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963DC" w:rsidRDefault="00117789" w:rsidP="00681779">
      <w:pPr>
        <w:spacing w:after="240"/>
        <w:rPr>
          <w:rFonts w:ascii="Times New Roman" w:hAnsi="Times New Roman"/>
          <w:b/>
          <w:lang w:val="pt-PT"/>
        </w:rPr>
      </w:pPr>
      <w:r>
        <w:rPr>
          <w:rFonts w:ascii="Times New Roman" w:hAnsi="Times New Roman"/>
          <w:b/>
          <w:noProof/>
          <w:lang w:val="pt-PT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-619760</wp:posOffset>
                </wp:positionV>
                <wp:extent cx="5485130" cy="1353820"/>
                <wp:effectExtent l="0" t="0" r="13970" b="17780"/>
                <wp:wrapNone/>
                <wp:docPr id="733242745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5130" cy="1353820"/>
                          <a:chOff x="0" y="0"/>
                          <a:chExt cx="5485130" cy="1353820"/>
                        </a:xfrm>
                      </wpg:grpSpPr>
                      <pic:pic xmlns:pic="http://schemas.openxmlformats.org/drawingml/2006/picture">
                        <pic:nvPicPr>
                          <pic:cNvPr id="39312313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" y="81280"/>
                            <a:ext cx="129095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9392575" name="Text Box 39"/>
                        <wps:cNvSpPr txBox="1"/>
                        <wps:spPr>
                          <a:xfrm>
                            <a:off x="60960" y="965200"/>
                            <a:ext cx="3636010" cy="318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00909" w:rsidRPr="00300909" w:rsidRDefault="00300909">
                              <w:pPr>
                                <w:rPr>
                                  <w:b/>
                                  <w:bCs/>
                                </w:rPr>
                              </w:pPr>
                              <w:proofErr w:type="spellStart"/>
                              <w:r w:rsidRPr="00300909">
                                <w:rPr>
                                  <w:b/>
                                  <w:bCs/>
                                  <w:lang w:val="id-ID"/>
                                </w:rPr>
                                <w:t>TradeInvest</w:t>
                              </w:r>
                              <w:proofErr w:type="spellEnd"/>
                              <w:r w:rsidRPr="00300909">
                                <w:rPr>
                                  <w:b/>
                                  <w:bCs/>
                                  <w:lang w:val="id-ID"/>
                                </w:rPr>
                                <w:t xml:space="preserve"> </w:t>
                              </w:r>
                              <w:r w:rsidRPr="00300909">
                                <w:rPr>
                                  <w:b/>
                                  <w:bCs/>
                                </w:rPr>
                                <w:t>Timor-Leste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3437210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556000" y="0"/>
                            <a:ext cx="1929130" cy="1160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999795" name="Straight Connector 42"/>
                        <wps:cNvCnPr/>
                        <wps:spPr>
                          <a:xfrm>
                            <a:off x="0" y="1353820"/>
                            <a:ext cx="548386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.4pt;margin-top:-48.8pt;width:431.9pt;height:106.6pt;z-index:251665920;mso-height-relative:margin" coordsize="54851,135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nDUGdwQAAOgMAAAOAAAAZHJzL2Uyb0RvYy54bWzUV11v2zYUfR+w/0Do&#13;&#10;vbElWbZlxCkyZwkKZG3QZOgzLVGWEInUSDq2++t3LinZsZMiazdg6EMUflxe3nt47iF9/n7b1OxJ&#13;&#10;aFMpOQ/Cs2HAhMxUXsnVPPjz4frdNGDGcpnzWkkxD3bCBO8vfv3lfNPORKRKVedCMziRZrZp50Fp&#13;&#10;bTsbDExWioabM9UKiclC6YZbdPVqkGu+gfemHkTD4XiwUTpvtcqEMRi98pPBhfNfFCKzn4rCCMvq&#13;&#10;eYDYrPtq913Sd3Bxzmcrzduyyrow+A9E0fBKYtO9qytuOVvr6oWrpsq0MqqwZ5lqBqooqky4HJBN&#13;&#10;ODzJ5kardetyWc02q3YPE6A9wemH3WYfn250e9/eaSCxaVfAwvUol22hG/qPKNnWQbbbQya2lmUY&#13;&#10;TEbTJIyBbIa5ME7iadSBmpVA/sW6rPz9jZWDfuPBUThtlc3w12GA1gsM3uYKVtm1FkHnpPlHPhqu&#13;&#10;H9ftOxxXy221rOrK7hz1cDAUlHy6q7I77TuA806zKp8HcRqHURzGAZO8AfFhRHuzKCTO0UKy9Ss5&#13;&#10;ZXarskfDpFqUXK7EpWnBXUBK1oNjc9c92nZZV+11Vdd0WtTuEgTPT3jyCkaeg1cqWzdCWl9UWtTI&#13;&#10;VUlTVq0JmJ6JZimQlP6Qu4D4zOjsMwJ05WOsFjYrafMCQXTjOMf9hIv4ECSlY0A5ttz8oXKAw9dW&#13;&#10;ufI5odwoGk/AJwZuTcNo2jGr514YpcM0STz3pukkQpvQ6gkEWLWxN0I1jBoIHxG7bfjTraHYYdqb&#13;&#10;UPRSEYgup1oeDcCQRlweFHnXRCJUNZAu02OO3gvUv6s670veCkRJbg90GodpnEbJBNl6Pj0QCr+p&#13;&#10;LYtTSrqzpkJmdovxjjo07gM+oNLV83iYjj226TiBlpIbPuvBjcfxGIrkwY3D6WTiDP4jcNlmHozj&#13;&#10;ZOhOYw97j/IhaGrZ7XLbZbhU+Q4JaoXDRGimza4rnOwtN/aOawg3BnEZ2U/4FLXCJqprBaxU+utr&#13;&#10;42SPE8NswDa4COaB+WvNSSXqDxJnmYajEdxa1xkljo/6+czy+YxcNwuFuyZ00bkmFmtb981Cq+YL&#13;&#10;7qxL2hVTXGbYex7Yvrmw/nrCnZeJy0tn5MXnVt63kKzQgUa8fdh+4brtyG1xch9Vzx4+O+G4t/Wk&#13;&#10;vkS5FZUrAALYowpKUwdM9vIEbv80YhuFcTyKJxHx9VhuRz+53Ea+KvdK+r0SSwd+IqpxkoyHKHdS&#13;&#10;1ZOiD9MoDfe3eQgBGP0rSf0f9XIYpmk6Sfd6eW81r1alZQslJe4BpdnIgUukh84uZPcE+qZeesSO&#13;&#10;3ji9WOIVFE9JTOkV9IZO1pUkeX9RoHRP0XAtSRzDaIIjor5RdZX3l7t7F4tFrdkTh8rYrX8fHFm9&#13;&#10;rqLG7mrh/X8WBZ4o7oZwG9Bb++Azf+x91hKWZOFv9W5RF9W3FnW2tEy49/d+tzcW7q3djkra/cKm&#13;&#10;kkp7LI53PaRfePtOw7pcD9qG6+Mgbu5diec0xo7e68/7zv7wA+XibwAAAP//AwBQSwMECgAAAAAA&#13;&#10;AAAhAMGIXY93dAEAd3QBABQAAABkcnMvbWVkaWEvaW1hZ2UxLnBuZ4lQTkcNChoKAAAADUlIRFIA&#13;&#10;AAPVAAAC3AgGAAAA6TKTYwAAACBjSFJNAAB6JQAAgIMAAPn/AACA6QAAdTAAAOpgAAA6mAAAF2+S&#13;&#10;X8VGAAAACXBIWXMAABcRAAAXEQHKJvM/AAD/lklEQVR4Xuy9C3hU9bX3/3/fnr5vz7G1KpD7PZOZ&#13;&#10;TGZymWRyD3eQiuIFr8VqsdTb4UBVqtYrKoggICBoNAQCgZAQEkLu10km94SApGppRSvV09bX1tZj&#13;&#10;6znt6emT9f+uHTZGqsUikNuX51nPTMJkZu/P/PbM/u611nf9f/8f/5EACZAACZAACZAACZAACZAA&#13;&#10;CZAACZAACZAACZAACZAACZAACZAACZAACZAACZAACZAACZAACZAACZAACZAACZAACZAACZAACZAA&#13;&#10;CZAACZAACZAACZAACZAACZAACZAACZAACZAACZAACZAACZAACZAACZAACZAACZAACZAACZAACZAA&#13;&#10;CZAACZAACZAACZAACZAACZAACZAACZAACZAACZAACZAACZAACZAACZAACZAACZAACZAACZAACZAA&#13;&#10;CZAACZAACZAACZAACZAACZAACZAACZAACZAACZAACZAACZAACZAACZAACZAACZAACZAACZAACZAA&#13;&#10;CZAACZAACZAACZAACZAACZAACZAACZAACZAACZAACZAACZAACZAACZAACZAACZAACZAACZAACZAA&#13;&#10;CZAACZAACZAACZAACZAACZAACZAACZAACZAACZAACZAACZAACZAACZAACZAACZAACZAACZAACZAA&#13;&#10;CZAACZAACZAACZAACZAACZAACZAACZAACZAACZAACZAACZAACZAACZAACZAACZAACZAACZAACZAA&#13;&#10;CZAACZAACZAACZAACZAACZAACZAACZAACZAACZAACZAACZAACZAACZAACZAACZAACZAACZAACZAA&#13;&#10;CZAACZAACZAACZAACZAACZAACZAACZAACZAACZAACZAACZAACZAACZAACZAACZAACZAACZAACZAA&#13;&#10;CZAACZAACZAACZAACZAACZAACZAACZAACZAACZAACZAACZAACZAACZAACZAACZAACZAACZAACZAA&#13;&#10;CZAACZAACZAACZAACZAACZAACZAACZAACZAACZAACZAACZAACZAACZAACZAACZAACZAACZAACZAA&#13;&#10;CZAACZAACZAACZAACZAACZAACZAACZAACZAACZAACZAACZAACZAACZAACZAACZAACZAACZAACZAA&#13;&#10;CZAACZAACZAACZAACZAACZAACZAACZAACZAACZAACZAACZAACZAACZAACZAACZAACZAACZAACZAA&#13;&#10;CZAACZAACZAACZAACZAACZAACZAACZAACZAACZAACZAACZAACZAACZAACZAACZAACZAACZAACZAA&#13;&#10;CZAACZAACZAACZAACZAACZAACZAACZAACZAACZAACZAACZAACZAACZDAaCcghw59daC//4KBo0cn&#13;&#10;DPT1+Q90HQnE70I0Bnr6wwe6DlsGWjqdf2locf9XlSfjT+X1MwZy994iOcULB7ILFw1s2XP7wOad&#13;&#10;dw1syl88sCFv6cD6bff88Ynnn/zj8o0rP3rsuVW/f3jtmt8+uGbD/1u2ast7963I/tW9K7J/fcO9&#13;&#10;Db++4Z6GX1671POLa/6t/RdX3NXz87m397055/uvHJuzqL878aoPulzzPuyIu+Kjdufcj70xc/7k&#13;&#10;sc38a2PUDKmPnCYNuG20zvhrE37nib70L62Oyz5ui738o86EKz7Uvzvonv++Rl/qdb8+lHrdL4+k&#13;&#10;3/jOjzNvevvVrG+//erkBW++ffmdfcfxmvq67165uPPfsQ2/nL/U+6vrfuDR7fr9bQ+X/sdtj5R+&#13;&#10;9P3Hi//zzicK/mvx03n/s3RNzsCy9VsG7n9u029zd9/yu+2FC/6wc9/8PxdVzh2oaJg6UN+cOuBp&#13;&#10;jx/wdtsH2nqtBjfld+RIoMEWjJW1iHxltK8Zbj8JkAAJkAAJkAAJkAAJkAAJjEkCKtiMgHh7DyLu&#13;&#10;+JEjF/0CQvlnPT3hr0HsvebxxPc3el2vZOcs6tv80l1d6zfd41m1+qHa5U9J2YMPS8m998vepfdJ&#13;&#10;7ne/L9kLvisb598oay6/Wp6eNVdWzPiWrJx5mayeMVfyEqYZsT1+6mDETZFtsZMl15llxK6E6ZIf&#13;&#10;P012xk2VHbFTZIdjsuTFZMl2e6Zsi86Q6qhpUmWZKpWRU6QiYrJUhmVJeUiGHAhON0JFc71luiGg&#13;&#10;6yKmSm34FKkOzZKqkMzB0PtDojpssgwN/T/9uQZ/V4u/1+fS52yyzTJCX6siNNN43eqIKVITOVXq&#13;&#10;oqZLrW2G1EXPlNLQdCP2h2GbIrLkgGWKlEdhe23TpSp6hqxOmy5r0mcY8WzGTFmdOVPWZM2SNVNm&#13;&#10;G/HSNTdKzrXflu3fvlUKFt4uxXf9m1Tc80Ope+BhafzRY+u8W3cvaMsruqmzoOTqV0qrZ7+GixXH&#13;&#10;8L78HGL8XYjxD/G+aeh7SBE+Jg9V7hQJkAAJkAAJkAAJkAAJkMDZJCDHj39Njhy/aKDvqL8cej3E&#13;&#10;yHQ2drr+UtGS9cfSutkfFlRc/Zv8fdf/e27hLb/K3r3o3aWP5vxi8Y/y3rxzWcFrC5eU9d14e13P&#13;&#10;lbd2tl124ytts6+XvfFTZJ9zshQ7smQfRGyxLV2KolKl0JIieyKTpdSeIgeiU2S/1S2lUUlSEuGS&#13;&#10;4rB42RsaJ/uCY6XC4obodMn+wFgp8XdIqZ9DDgTGQcgmSkN4sjSFJkhLSIJ48RgzWsMSpQ3/r+EN&#13;&#10;xv8h2oIGozUw3oi2E9EYliAaDaHxRjSGfDqa8bxDQ19raLRhH1oj3EZ4w5OkBa+tj/fgcRr1Ac6T&#13;&#10;0YB90GgMijsZuv2eMJc0hQ+GJyLRiMbIRGmyJBm3Gg2IerAxoy48QTTaQlKlNThFvEHJ0hLolqYA&#13;&#10;PNYvQWr84qXaN05qA11GVAcnSm2oG8I+BaI+HYI+UzzRWbI3JEmK8ft9+H2pJU1KbBmy354lpc4p&#13;&#10;sj8WFymwTQXRaVKWMlu8c67v77/57up/X/Jw7n88umbNn1dsevzD3eXzPyqomPcnrA3BGhnw9MQb&#13;&#10;WXFkxI21hDib65PPRQIkQAIkQAIkQAIkQAIkQALDQkCzjJpt1KzjBygD/gUyxseRMf5VafnsXxaV&#13;&#10;zXsjr+Cmw5tz7mpbte6RmoeekJIfPCDFd98rG668QdbPuUZWTZsrT2bOluWpM+TxlOnyqHuqPJ44&#13;&#10;RQpcU2R3wmTJj8uUHc502QaRvA1iMBcicBvE6u6YdCmMHgwV1afG7rBYKQqLk73h8bIv0iWl+Luy&#13;&#10;KLccsCZLZRREN4SuiupqiNZaCPF6S6rURaZAHCZLfRhE5AlRrUK3OTj+ZLQExYuGKa7bg12iYQrr&#13;&#10;U0X1SWEdHCcNiPqgWCOa8JxmqBhugijWaIRYNmKIQP6s+yqyzTDFuSm4jVsIalNUDxX4dbiwoFET&#13;&#10;EgsxHCc1iFr9+cT9avy+KtgpHn+I+ACIeQhqFdft4enSGZkpHdbJRtQHJ0ldUKJUBbmkMjABFyTi&#13;&#10;Px1RGVJmQSYcQltF9V7wLQLfArDWKEH2fx+y/3tikfXHe5lnT5VttmTZanMb8SNnmjyakCVPYF2s&#13;&#10;mXa5bJ53o2y/BRnxxcuk/IFH5ciW3Ntfw9p6s6Rkzi+q6jLeR4XCb9rarB+jakF0LR47dqFWMwzL&#13;&#10;QcEXJQESIAESIAESIAESIAESGJ8EVCAP9L93wUfaH6uZZPTPSkVj1v9AHP8Xssgf5+xe+B+bc+/6&#13;&#10;cH3OPe8go/jz+57K/sn3Hyjuu+FuaZ5zs1SmzZNCJ8qiI9JlD0Tp3hDXp2IfMrrFEF8lfnFSEZYs&#13;&#10;5RBlB5DtrPR3SU2QW+pCUqQxNNWIyqBII2qDo6Q+1CaN4XZpDo8Rb6RTOiJixRNsQxbVBtFnFa9f&#13;&#10;lBEtvhbx+kQa0WBB9hbReCI8kRCtEU4jmsMHow3CuzMyQXohunsiEqQjxIlsM17HzyqeSMfJaIqI&#13;&#10;wd8NhudENIVGQ3hHIwONbUM0BVmlMTDqZLSF2JHtHYzW4Gg8r80IbwC2F9GD1+4OdRrRFeKQHkR3&#13;&#10;cIwRXUF2aQ+MPhkd+FmjE/9nhv489DFtATbRaPW3GtEeGnPy9U9uA7ajGcw0vLpd+hjwaAcbM5Sv&#13;&#10;Ecjut1g0m43MNba1KiRGKoKipdQ/Cu+fRWqsyFojqmwJUmmNl/LoBCMq7Hg/YxI/2U78XQeiLcxh&#13;&#10;REvEYFQFRBhREYz3OcQilRE2qbbYpTbaKXX2WFy0yJDWkHRpDkmTBqwLXR9VoclSHZkm1dEosfex&#13;&#10;Sa6/XbYGOyQH27fdmiiFSSiFn3mleK9ZIG3fuVd67340/2cPr1v3q9UvP/Ab9Mb/Z1HNvIGGXrdm&#13;&#10;vLVqgmXn4/NzjntNAiRAAiRAAiRAAiRAAl+KgGbw3urv9zH6jpHh60ZG2ZtfdH3llpzbi1etfyj3&#13;&#10;kafk5R8+KrvRK7v9qutlE/qM16RMkWdcGfJMbKo8E5Msq61JsjEmTZ63pcqLKLnORWnvDvtkKYiZ&#13;&#10;akRR9FQpiUpBpjJVDkSlnYxKZCwrIlOlKgwiCVnM2og09ASnSkNYGgRrhhEeZERVVDdFIVtrcRhC&#13;&#10;VgW1CuuGYCuyvBCu/hDPYTGGcNRQUWoK1IMQWBo1YXYjak9Efag+x2A0QlA24e9aIFKbIU5VSLcF&#13;&#10;4bkg0DpDY6ULGW7j9cKijdDXN0V1M8S2hgfPOzR0ezRawx2DAQE7VFirsDSjMxQC84QINoVxJ0S0&#13;&#10;imkzThXQprA+9XaosP6UyB4i6oduh4ppDRXWLdjGFvAwt1m3X/dJLxbU4wJDA1iooK4PB49IlLFb&#13;&#10;UHYehVJxRJUlDv3isXIAArwMInkf3qehYW5ne7CyHRTzHlwAMd/DlqhYabbgNaIcqBCwS1VktBGV&#13;&#10;lsFo8neLJwBl+EEoK4eorg1ONkR1VQQuuFiRAbelyX5HppTGT5bC2AzJsyXJy1EJkmN1SY7DjfU5&#13;&#10;VTbETZd1cdPk6ZhMeRSl5suTpsmzl14rW276nhTd/7iUY723Idt9sKJmqvbi/xzGdcdZVv6lPl/4&#13;&#10;xyRAAiRAAiRAAiRAAiQwaglohll7lT9Gn/Jv1b0aGeWB1Zsf+uixZ1a9f++j2e/c/cP8n938rxWv&#13;&#10;XHVrew96kksgSkrQt1uEEujCgFjZ4++UYr9YKUUpr2aQmyAsv0y0hMShR5hBBsOzBtpQaq/hPREe&#13;&#10;lLdr6JrWiwSaeS+FyN/rHyl7cbFGM+wdMGM7etWN7e/e/L2Knz717JNvPfvCA+9l5y/6WN3PWw46&#13;&#10;Nbs9aj8guOEkQAIkQAIkQAIkQAIkMJ4JnHC69nmj22t/raoq4xD6SFtychfWb3pxcdXKZx8pffjJ&#13;&#10;dQX3PJiz9XuLZe2135GV35ovecgq56IkNjsyTl4Oj5WtyDRuR39xDjKyL/tYYRqFnlfroLAuDYOR&#13;&#10;F8y3DsBcSsuyq5FJ/jKCWv+WYpIMhnMNnE5U1+KYqEQLQDmqCkrRVlCC6oP9yJ4fsOOiUoxLltsT&#13;&#10;5Sn0dK/LmiPZl18vBbfcJaVLH8ypeWzFqvrVyHDn5t3ShyqPd7u6LDRNG8+fztx3EiABEiABEiAB&#13;&#10;EiCBYScwgHJsnff7F5Ri/7ag6OpfZG9b9LP1m+/55dLlOe/e/XD+G4uWFb9+07/WHb76e9Ix80Zp&#13;&#10;Qt9yvWuOFAW7pcgPPcs+CVLqmyjlgSlSHYjSal+3lE90SRlMnwzXa/TFqgN2FcygGjAKqi4mQ+oh&#13;&#10;pg1zLphy1YW7UW79SXggqjUoqimKh1MUf9nX/jxR3YgLPho1YejdjoBJGy421aGsXcvZD6D8fS/a&#13;&#10;CwoD0OcNM7wKXGgqg8P7Pji3F8L8bRdu83BhKhdu7NsdGbI343KpvfIWaUUFSN/dD+a/8fCaNb/D&#13;&#10;PPP/gZM9hfawf7RyA0iABEiABEiABEiABMYKATVD+iN6mP8dpl8/Lamc07d954IuzE+uXf70yqof&#13;&#10;LV+3b8k9uQWL7pRtN90sW664WtbMuFRWZU6T5zH26QW4RL8Al+qXcUK/DW7PeSGJshMjjHbB3KsU&#13;&#10;ZmBloRhJhJ7TymD0Jodlovd3Mvphs9AznGkIaRXUxTDg0lD36wMYqbQfYkHHSKnzdQ1EQy2y1ENF&#13;&#10;dRMEthEs/2a2fRSX759OVKug1qg5IazVdK3WhmMCGWqNBvgF1KN3uwa+AOUWXKDCRai9uC3Axap8&#13;&#10;jG97CU7yL6KFYgPc5FdBaD8FB/U1DrjUT79a9l17mxTd90B2+fIVK/VYf7OkbM4HcMTXC2hj5XON&#13;&#10;+0ECJEACJEACJEACJEACZ5WAlmfr/Fx1y/6woOTqd9DPfPC+x7N7MXe3DXOWG2++Wyrn3Sx7p1wp&#13;&#10;+UkzZWfMZMnBSKXt/nGy0y/G6GfeHwAX5cBEYzxRDe7Xw0TLEwSnZIw4MqMNQrsdQqcTfaJ9kW45&#13;&#10;BFHcg+fp9Y+VHj+nHPR1Sq8PnKQn4W8hxM2RTXrfmLGMDJuG3m/Ca3rQS+0NQO/piVnLQ2cumz2o&#13;&#10;Z3r7ZTON/Htmys/FGjDXcwsc35txsUkvHjXAlM00ZtMsdhNEcu9FYUb0XBIuBydGSq+vTfrgNn44&#13;&#10;yCl9cLXvxTHVjdFrnaE4pnD8NAXESz2Ovzoci/U4pl7ytcs2XJza45gq5RnzxHvFd6XvtntLf7rs&#13;&#10;qS1vLV+/cqCqNUMrVNQL4ax+GPHJSIAESIAESIAESIAESGCkEnjvvf4LPjjSFXjc2+j6eU1FVvOm&#13;&#10;TYtrVjz9ePF992XvWnRn8Xa4ZW+5fL6szJwhD8cmy+PoZ34KLtkro5NlDWbwbkBssSPDhdiGDNg+&#13;&#10;uBLvt08x+por4JBdGwnX68gMaYC7cRN6mj0wU2oLTzCiFVkwFdatOKHXUFHdNBEjpC5BTLRKx8Ro&#13;&#10;6fZ1yCGI9COYG9yPbHY9Zh1rNOjsY8w8Nmct69xlY/ZyIESbzluGINA5yx3IgmuYc5fPVEyfFC2j&#13;&#10;OMt5LsQcn3NkXCQw16cK6Ua4m3sgoDVUTKvbeS08B2rgBv8zVIj8FGv4VVzYOuIfLQf9oqUHXgRd&#13;&#10;k6KkbRLGneFimBcCuhUj4lRYd2LUV3s4RsLheKrBsVjigCs5ju8dmNOdjWqQ5yHE16NSZD1cyNdh&#13;&#10;/vrzWZfJy1fcIPsWLSn2LH9m5U9z8hd+UNWcOoCqlpH6GcjtIgESIAESIAESIAESIIHTElB3X53P&#13;&#10;/JcqT8abT6168tUHH93QcffS/MYFt1XXXHlTZ9msK6UofYYUxmdKiY7yiUiSHchg7brYIiU4ka5D&#13;&#10;ZsqLUVFt1kzM2s3EzN0MqVXBHIGRQDixrofYbUCPpgfZ6HZkpTv8cDsJs4onYQyUb6wc8Y2XH5+I&#13;&#10;spBIKQ+LMub3alSFD0atJQalqZi5PCQarRDPkTHokbajRzraCBXeXegB1VuNtkAI8gCMejoRHfid&#13;&#10;hma+h0YHxIQGRfXIEIEU42f2Ppzu4k5TIMai6UUqHCNtmKneHuYybvVnwzEcM9KHRiscwtswj7wd&#13;&#10;48Y6MHasC7PSdVRZSwDGkiGMChK0VnSF4wIVjp/u8GREOh6fKs0YBdYAE0D1L6jGRbQq+BoURSXL&#13;&#10;TmTLc3DR7CWLS7bFpqOS5VvScOW3O9sW3FX9xhPrnvwjZsMPtPVbtRLmtB9efAAJkAAJkAAJkAAJ&#13;&#10;kAAJnA8C2tP4n11HAj+CcH6rqGxuX3beIu1tLrj7B/k5t9xW8eL8Bd4N866R5+bMk5zps2Vzapas&#13;&#10;iU2UZ6yxssGWgEwzZuHGwKQIWegdOCFWUV1qcRt9l/WYwdyATFUdMsXVyBhXYX5zJfowK3EiXYkM&#13;&#10;sPYv64m1B+K6DUZg3aEp0h2YJF1+8ciAoZzbD1nmE4K6Hz/XWiHSbcg2R2PmclQMjJOsUh5iMW6r&#13;&#10;IzDLF/ercb8W93XOrymo9VYFdjtEdAd6sk1R3Y77Kqz1thPCwRDU+juUlJsZcL01S8wpqs9MzFEE&#13;&#10;jwxupxPVHZHaCuEyBHQzjgsPLjbprf6swro91GpEazBmohsCO+pTcXL2N2abtyPrbV6Y0mPIC8He&#13;&#10;jHaMVhzfbZix7cUs9iYc83ph7QDaL0rx2oX43NgFI8E89GTnoprlpWi3bI5OlI1R8bIWZekrnWmy&#13;&#10;ZdY82fvt70nlkvtyD67fdM9H9c2pFNjn45uCr0ECJEACJEACJEAC45yAnnQaGeeGDvdAQc2836x/&#13;&#10;6Z4j6G1uuOF7DeVzrn9l/8x5cmDaFbIvdYYUJ06RImeK7I6Csy9G6+wJc0hBBByAcb8RfcceiOFP&#13;&#10;IgEn3IPRjhLPDpRPd6N3UuMgBPFBlIJq9GHWs4b5f5/c6u9ipQvl2J8OB352QAB/OtpRsj00TOOl&#13;&#10;U2/NObyn3qo4HhpelI9rDO3R1vseLYFFNIV9OigOR4Y45PtwZu/DqReFTI5/e5wMzrM+9XirssTC&#13;&#10;EfyTqI6MFY2aE2EanenMa41GZKmHxqlGaebrq7+BhvnYemSqNerCE42oQYm4RkMQMtv+yVLunyj7&#13;&#10;UNVSijLyyrQrxHPNd9vbF91T/D8wPdSebDVCHOcf+dx9EiABEiABEiABEiCBL0NAM8+/9nrtP8Xc&#13;&#10;5g647O5/ePm67EV3F6+7doHkf+s62THjatk65TJ5KWWmbMHM2c0xaUY26EVkmnfFZ8huZIN242cV&#13;&#10;1XswUmcfbvdFJ2AclYuimj3RdP8exWtgtIvqRozMawpOh+DOwCztNDj4p8B1PFO2xk+R7NTZsiIp&#13;&#10;S9bPvVbyl96T05ydvegn9fWp77Ef+8t8nfBvSYAESIAESIAESGBsElBn3IG+o/7a5zwAE58/bi9c&#13;&#10;cGz5mpV9d/ywcP/M+a+VZV35dmnKZVKeOEcq4mZKuX0qTj7TpBBZnt0+FilGv/P+YKdUIYtUg5LK&#13;&#10;hgiXYUbUiN8ZztoBMUY/ZFuAHeXSMCKCSVEvyjkPopzz8zLCZqb3kwyvA1leRLjdiMYT0YtyUo1u&#13;&#10;ZKE1zEx0G55fwxuCnk78XaNmxRH1EYNRdyK053potAXBvXtIeNGf/ffC3L7Py0Q3hoPDZ0Q9fqfx&#13;&#10;eRnwL/p7ZljPLMNKbmeH2+eJ6s/LWJ+6rpvQrjE0Pl21kigtOP40zGPw1OPTnIc99NbcpqGvZX7O&#13;&#10;mJlyrYDRaEb1SzNaSbzozdbQMXc1MBQsg7ngPlSxHLBnyE5c9HgJ1SY7cLGwKGOO1FxxY89rix/I&#13;&#10;+92zzz8w0NMTrhMJmMkem9+N3CsSIAESIAESIAES+EwCx48f/9ov+vr8j7a0OA9VVGQdXL32oeol&#13;&#10;P8x94crrZEXaVHkyMU3WJGbKhqQp8kLCFHkZRmG5OLHcin7mHehl3o2exUIYAhUEJ0lBgEvqcKKp&#13;&#10;s2brbClSD1OgOsxsVlGt43KaT7hpD5ZHm4LXDvELAyKIbA2Kapg1qWHTGQbF4dkRh+R4ZhzHgqjW&#13;&#10;MV3qJt4EMe3B51tTZCo+0zIME8Sq2ClSgkkCu+xpshPzsbPtKbI+Ml6es7rk+bg0+eH0abJ50W3S&#13;&#10;vnnT4t9gYgFcxTm6i9+9JEACJEACJEACJDCaCWi2xMg6ozzRmM3a0un8qKBk3i8359x18P5HNlXd&#13;&#10;fFv1zjlX9GenTZG1ThiDRTokB5nmXcgkl0S5pTZ2sngSpovHMUVqYPxVgd7lWmRrdCZsE0zB2iCi&#13;&#10;u2EC9kpYqvwYY6letWSKFw68KkjUfKjJP+ZkeNUFGwZdHZjv3Inexi70SGt0IgPUjp7nDsxvbvfT&#13;&#10;nmqz71H7JT8JM5NbB/ffwRjMLtdgmwfDbsSpvcunZrjNk36dk/tZUWf0WZ556DafidnYF83knU5s&#13;&#10;UwyemRgkt3PD7R89Fjrg0P9ZoX4Kg/G3fdhDf2f2Tp96e+r7+3nHUYMFx34EDAtDYVaIC38azbgI&#13;&#10;aBqpVV8SiZF4mFuP/ms1XNO5260wPvOgIqcy2C75lmjJjXJgfJ9T8hJgmnj51X3HfrR83UBFzVRt&#13;&#10;mxnN3yfcdhIgARIgARIgARIY8wTUKOzDI0cuUpft30E8v1lSNqdz04uL99//iGQvuE1WzLhUHnKn&#13;&#10;y5opM2VV6mRZGe+WVbFJsjYhWV5IyZKXM6bJtvTpcsCZIRXIxJTCHbcYAncvTiDLIH7rIlOkNTpL&#13;&#10;vHDXNkojtQQTDtrNk1DKfXG0eL5plaYLo6TBH+XYKLvWk1Adl9MBE6BOuHV36S1+Nk+AVUwPjS6U&#13;&#10;XmpQVJ95llqZUxySwUhaA6NNVNcj66zREIHPNghlDb1QqC7lDb4Y64XPsZ4ofBbis7FqAsbvTYo0&#13;&#10;5m232TC+C4K8KCZOduNzVWOrM0my4xApk2XrpZdL3vwbvT/BBc1fqdkZSsTH/JcSd5AESIAESIAE&#13;&#10;SIAERioBI/N85I3AgcZO10BJw5yPcwtveXfFpsd7734gv+WG2yU3MlG2I4OSh0zKrgi37EUWpQIn&#13;&#10;gdWWZKkPQ/YZJ4ctyDRrdrgnMB5zmmPk4ASbdH8jQtr/OUTqA9D3jExyK56nzZIkLcja6omxZny9&#13;&#10;uG1EH3RTYIw0h8SINwzZZ/QBt+MktBMjabqscNSFCG+AuGvC7NlmnIB6sA1NGGfTEOqSejyvboMZ&#13;&#10;DRDnOg7LiAiUWCJUVA/NMrXgbzTMzJLprK1jqTROde82XYJrkG0yHYLNjPSg2EhAj/RgmBmxbv8E&#13;&#10;6Ybbr0a7jur5O3Hq6536s7m9n2z3J+7l6mBuvvYnmTfT1Xxwe06XiT7d/48kQcVtocA/VVSbx+Kp&#13;&#10;vc/msWq65Z90zQ/F5xVCfRA0DB8FwxNh0EdBR9kNja6ARLSRYBa9zqMf4o9gThD4Wxfwwc8J01Vc&#13;&#10;3fib4f2gr9kBH4huiGqNTvzcFoQxehNDpTkgCllqu7RaMH8eGekmjN6rCo2UUr8gOYLPx358Ph4K&#13;&#10;jpEOeERoplv9JQogvLej+kfHduVOmyceTEZ4K2f3wv/29MTrZ/pI/b7hdpEACZAACZAACZDAmCCg&#13;&#10;zrLHGr2uV3W+8/bdC2oee3rV3jvvlRcuu1ZWu6fLqrgMWR+biUiXjehjLoybLIUxGVIQnSZ7kFUu&#13;&#10;trqlHIK6EtniWoyqasQs2EFBicywjqOCqH7F1yGvo4/wp8g+60lnE0q0myCi1VisAcZiemuKakNQ&#13;&#10;nzjp1BNPFdcelD16gm1GtOK1WvBaKqpVYBvl4ng+FdU6Lkv7ExvhqKuCelBc6y16r/UW4pqimplq&#13;&#10;ivGxI8ZHm6j2WlDSrZ99gfg887Ni9rV90P8Bn3Pt+JzrxaSClkCr1PuFQeTjMZhXXx0SifaYKGm2&#13;&#10;xxqi+hX/aDkIA0a9OKcXEapwgbIkGv4TjgzJcU2VdQmT5fG4TPkRPr9Xzr1JCpY9ueXV/PLrf9PW&#13;&#10;bx0TX1rcCRIgARIgARIgARIYDgICszA59HqIzniWnLyFA+s33/P7h59cd+y2fy1tn3PNK+WJk2U3&#13;&#10;Mq95OMkrxQnaAWShKyFQa8MglBGNcKjV8IS4Wf47iscRUUyOHTHJ93J8vpdme4tpuHhyTrZW+UBg&#13;&#10;a1l5LSp76mBsVmXDKMHQaCkMtEipBRcwXRkfvHvfE9l/3LRt8QAupGpLz3B8H/E1SYAESIAESIAE&#13;&#10;SGBUEPgI/XTvNLS4j+QXXe9d+/yy6gef2LD7rnsk7+Y7ZDt68fJiUMJtd8kOnHTtwuzmPbZE2WdP&#13;&#10;ljJkOyiqx+fJOkUa33eugZG/Br6IqNbWlBpLvCGqS8NjZG8wLpZCVNfFp8oaf5tsiM+U4uu/Iz2r&#13;&#10;1z2gDuKj4kuNG0kCJEACJEACJEAC54KAmX2WisasD9A7d2zFhsdfRZlf6y2LKxquvLVzf+Zc2eOY&#13;&#10;LPmRbtmNnuMCZJwLUZ5djBOuvehTLkK/8j440Jagx+8AshyV6DWuhdFXnZZRhwyGzlPVma1DZ7Xy&#13;&#10;xHvkn3jzPeJ7xDUwNtfA3xPVWgqvowUb0KutPdxqiFaFSQYV6BHX23pcPNUWmOrgFClCe04evg8K&#13;&#10;3TPe71h0T/HvthcuGOjpDz8X31V8ThIgARIgARIgARIYEQR0dNWvDh0K+Smyzwc3vbS4e9WGR+ru&#13;&#10;f2LT3kVLJeeaBbJxylx5Oj5DnsLMZp31/CJ6nrNhArYVJdw7YOa1JxJO21FpyFakSZUzTSodqVKO&#13;&#10;zHSlDWOsrEkwGUvCuCiYfUGA12tfcuhgqKCmqB6bJ+cUXXxfuQZG3xr4oqK6FhdOVVTXokfbyFpD&#13;&#10;VGuot0SzdarUxkyG0WSKbEJ/93pHmmy9/DrZc+cPCtqzcxbpd82I+OLjRpAACZAACZAACZDAmRIY&#13;&#10;6OkJ/wuyz7/O3XnL0RXrHz943+PZrbctLS2/9jbZP+cm2W9xSynMvor8HVI0KVr2+dhPzndugNu2&#13;&#10;jpnqQra5F485HOySV2DodQTjpY7Ajfsw5jTXByCDgWiCcZgHbtAtyEa3YhZ0B/qlO0OTjay0utqa&#13;&#10;LrfmrelezRPx0XcizveM7xnXwNhYA2Yv9aku/UN7q42MNcSy3urILp11rYZm6hRedWGENF5iMyYB&#13;&#10;HIrIksNRU6QnNEvq/BKlaGKc7I+ZKu3X3eF5d+2Ly/6Ci7h6QfdMv8v4dyRAAiRAAiRAAiRwXgio&#13;&#10;8/ZPWxrcnXl5Nx14esXjBff9MHvH9+8uzrnuO7J+xmWyIiFDltuSZAVOip7AydEqCORyW6pUWlKk&#13;&#10;AtnnGsx2bkAGujkq3Zjv3IrMQ90kzHOeZBMvomNitHRh9qk6cKugfsXfKe3IVrfBIbsdZYCtMB/T&#13;&#10;edDNKq79MTfVD7Ofg5Mw3zlJugMHg6J6bJyMU1TxfeQaGP1r4HSiWsV0cxg+yxF6X8W0imqdda2i&#13;&#10;ug/fFQfx2d+Ji6leH0ximAjxPRHtPoH4PoHI3oXvhE2YrrAqIVNewPdQ5bPPPvAT9F2L0NTsvJwU&#13;&#10;8EVIgARIgARIgAQ+m4Ax97kLc59bDjoHqjozfrlq3SNvwjjsIErtmm+4taH80qulMGma5MK1NXui&#13;&#10;RfKRgS72i5UyZJPrArSnOVk6glOlJyTNCHMUlY6h0vs621mjBT97MI6qFyXgPTiJ6kb5n45paQuy&#13;&#10;SmtgFGYuW/E8NmmZYBfvRPzeBwLbN1ba/CGkkbU2Zyp3QWSboSdeGub/6S1PzEf/iTnfQ76HXAOj&#13;&#10;cw2cbo68N9CJ+dcYaYjQ+xrtGHOoP7diBOH+YIvURDmlNQbVSRb8LsAhnZOcciggQV6HqG65GCMN&#13;&#10;fV3GOMIStABtxd8UYjTXz+95OGegtHy2TpHgdz0JkAAJkAAJkAAJnBcCA8eOXfhxY6fr7dzCWzqX&#13;&#10;r11ZdccPJf+622T7nBsld/JMeTExQ9ZFJ8g6S6w8D/ftPPS0FcZmyH5HpuyLcKP3LVXqkVH2RqQj&#13;&#10;m5wqbcgitPvjJCjALe1RyC5HoJzvxJxnnXnaiqxEe3iCEebsU515qqK6I0TnmSJrjejE/S6cPGl0&#13;&#10;B0J4I4YKZxXXFNWj82SbIonvG9fA2F8DpxPVLSqStQUIXhoqqJv9cQE1OM4Q1XpbZ4uTivBoKQ+I&#13;&#10;lIYAK74T4tEm5JYeXGRt/aZdXrVMlhaUglfiom51dKaUxk2VHHhvZNvdsiVtshTdeU/B0d3756tR&#13;&#10;5nn5MuWLkAAJkAAJkAAJjH0C2m82gPFV2nv2Tk7uwp88sfrJSmSfa664sad86mWyzzVFClC+XQjR&#13;&#10;uweOrCWYcVyHk51GmIF9Ygim2V9kFYIhioM04qQLzqzdOKk5iHLsg/7ohUZG2YwmnBwNjUa4dg+N&#13;&#10;+nD0ziHU/fXToY6wsSdew3wtnGjhNTX09TV0WzQ8p4T5mjxxH/sn7nyP+R5zDYyONWCKbLMs3Lw1&#13;&#10;Dc068F0yNOoi7WJGY7hdGsMd4oE7uIY3REO/IzQGv4f0Amyv/yeRh4u9LyfOFM9Nd9T9x9a9C/QC&#13;&#10;8tj/pucekgAJkAAJkAAJnFUCKqJ/3e21/7SkZE4tes12LPlB7gsLviMbr5wv62d/S56fPEs2ubPk&#13;&#10;pbgM2eZIlp24wr/bmiglyC7rDOhq9ENTVI+Ok1WKCr5PXANcAyN9DZxvUV3onCYvxk+TjY502TR5&#13;&#10;rtTc/+im33va48/qFy2fjARIgARIgARIYPQTkEOHvjrQd9R/ACcKA+X1M/47r/imf3/quSebb/nX&#13;&#10;itLJV73ZlvEtqcPYqr0wfsnzjZK8SRGyy98qe8NiZH9UvOwNtmL+c7Tsj4yRA+hdq7A5pTI61oga&#13;&#10;26Aj69BQIxmNRvRAa9SbEQGnbsTQzILeV2fuodGOnzXMWdJqPKZhjsM69dY8Cfsbt1hzO3Rb1Cn2&#13;&#10;RMb71Mz3SD/J5PZRCHENcA2MlzVwajn4qRnroT9rxvoVXxhWInpRJt4VOJid1ix1TeRgVFsGow7f&#13;&#10;PZrFbgl1oGx88LEaVfD80OkT+1EhlR8aLy/BQLN46rw3ji1fs3Kg0esa/WcA3AMSIAESIAESIIEz&#13;&#10;IvDee/0X/OZon/9xZKDfaYAT96bNi2sfeFS2X/8d2Tz5W7IxZZpsSZwqG+MyZUtUiuz0t8meEKeU&#13;&#10;RiVJRQzmPsekSkV0spRZEzAHOk6qol1SbU+U6hjcIqrs6GGDsC6z2KU8IpqiGiXw4+WEl/vJ95pr&#13;&#10;gGvgXK6B8y2qW61pUhIcL6UQ1GXOLMl3ZsgGfBc+nzpNdqL1qW/DlqUDmGpxRl/G/CMSIAESIAES&#13;&#10;IIHRQUDNVZCJDhlAD/T7O3fP//HKZx9pvPsH+YVXXC8vJ0+VzSjXfhFZWnU83Y2r8mXoMa6NSJYW&#13;&#10;GIc1wQlVR07p7OcjoUnySrhbDuF3HXhsK8xgPH7RMIWxGy7cTRDdQzPPDehvro8cjJP90H+TGR7M&#13;&#10;Umvfs4aZOfgkg2BHBkEz1Z/ukfvbn+H8CpduMwb7tD+JUzPVn5exPplBP5G51uy1xrk8QeRzky/X&#13;&#10;ANcA18Dnr4HPMyr7oswO+iXAq2OwR1r7pbV3Wp9T/96YZX2iUsr8HtKM9dCoD7VLu9UlbVEJUo9p&#13;&#10;E7XIeOv3Y11YsuzGJIlC+xRpu+Huhj+i35pmZqPjvIhbSQIkQAIkQAKnJYAr5hd82NMT/nZFxdSu&#13;&#10;7OxFDSuefvzpOXNl1dTZ8kTmFHkqOVNWuTNkfWKmbI5Pl5ec6VKSMstwPC2JTJJ9mOu8z8eOE4d4&#13;&#10;abWkyivRUzB+xG5E26RoI1owB7odLqudKIfrtbhPiup6lM1p1IU5RUV1I05CPLZEimpmqnlhgmuA&#13;&#10;a4Br4IzWwHCL6gq/CHyHwVEc32ctmDZRgwvKlT4OqcV86xrHNNkXO0M24btybdJ0qV7yo9z/aOhw&#13;&#10;n/aLmg8gARIgARIgARIYOQQG+n7hP9DSb8yC/q/cklveXrZ6S+dVi9rLU+bK3iiUqYXAhdsXwjds&#13;&#10;unSHTEUmNwPzmdNxm4axUrjFLOj2oBSpxxznFv946Y5IkkM2zIa2Jksb3LubAuCa6hN1MgPtiYyX&#13;&#10;Zsz5bMFMaC9K4ZqDY43xJd2Y79kbnCQ9QYlyEHOmezGepM/3kxiaRR5633BaNVy/Yz8V2vs2NOoj&#13;&#10;bOi1/iQGHVw/iSb0xw0N09nVvG3Ddv69UPfXvxdfNCPCxzHjyDXANcA1cHbXwKmi+lS+pl+HWWl0&#13;&#10;asVRmZpmIqoiP5lAoX4c+l3Ubbh8xxnRFTjoAq4jG5vCUEV1wuOjy4WLzT5+UvKNS6QHvz9mz5Qj&#13;&#10;+LvOC2Pk4IRE6Q3MkqbI6bInLF02IIOdPe2aN7wr1j/+Z2+3feScLXBLSIAESIAESIAEThJQQ7F3&#13;&#10;u94I/CmuhHfnFC7cf/+KTdsX3C1PuWbIGucUeT46S3JtGZJvy5Ri62REppSHZ0irX7p4fdOkxScZ&#13;&#10;tynS5j8YXsyBbvZ1YaZzkrRifrPO+NSZn81BKG9DSbcZWtbdgOyzZqH1Vk9a9MTGE+RECbgdzxMr&#13;&#10;HSgT74Qw7/FD4Dl7JyVIz0TcR1BUn92TTJ60kyfXANfAeFkDwy2qywKCxBMdI31Ol3SHOqVjQpR0&#13;&#10;XxwN87Mk+bFepPZJxYzrNNkfPV3yk+fKCvRd/1tcumTfemdZ9+5983kKQwIkQAIkQAIkMIwEVED/&#13;&#10;d0un85cFZfMGnn3ugT/e91D26/MXeOtQtr03OFqKfC1yICgG/WCDM5uHzlg+da7zeDn54n5SaHAN&#13;&#10;cA1wDXANjKQ10HznDwr+3NZmHcbTCb40CZAACZAACYwfAmpwchzjOQ7mFd1Ut3b9ssJ7H8je+O3v&#13;&#10;ysrZV0p2SKTsCLHKLpQ8F1tipRy9XTVRiVJnSZRGlLRRVPMkciSdRHJbuB65BrgGuAYG18CGtGmy&#13;&#10;+bbbSo8U5V8/fs5ouKckQAIkQAIkcB4IGHOhPT3xv9tauOCtFRse71v8QF7bgrurK2fPl0LXdNkZ&#13;&#10;nSr5UcmSH+mW3eFJhpDWedDl0YlSE+2WeoyzUkFdh77nevSADc1S631mqnlCyxNargGuAa4BroHh&#13;&#10;XwNbYXL2rDVOds+a99rPnt34AMdvnYeTLL4ECZAACZDA2CSgI61+X9GY9fqWvNsbH16xruSOJYU7&#13;&#10;rr1FNs+4XJ5zT5N1zjTZAHOwDeFxshmmWi+FxslOuGoX2TMwF3OKaMl3bVyaVNiTpBxmYeUwS6ky&#13;&#10;RoGg7DvMRVFNV90zctXlCffwn3DzPeB7wDUwttdAqStLclKmyPq4FFmdjikb99yf876nPX5snu1w&#13;&#10;r0iABEiABEjgLBEYOHbswgG4fn64c//8QyvWPu5Zcn/uT668tbN78jwpt6XKHl+7FPrYpNTPIeUw&#13;&#10;Bavyh3O1uk9jbmZnCIy9guHCDQOwHnXV9omWrkl4rL/N6J+uDIVhWITLKPluDk80BHUzHt+C7LTG&#13;&#10;52WsedI2tk/a+P7y/eUa4BrgGhiZa6ALVWctwagyg7t4KSZd7Apxyf5Z1772q+y8RWfptINPQwIk&#13;&#10;QAIkQAJjg8DPK2qyDufl31T/1Kon98CU5OUbbpHnZlwhDyWkyn3hMZIfGCMFgQ4phqFYtTVNmmOn&#13;&#10;iNcxRRotycYXbQPctpvhvN2G6A6Kg7COlT6UdR/C//UFwHU7KkkarG5ptCVLMzLaHowHUVGtZd4U&#13;&#10;1SPzRIonuHxfuAa4BrgGuAZ0SkYd5lo3hLqkyZ4lhRHJsh7tWzlXXN9TteKZx9890hU4Ns6EuBck&#13;&#10;QAIkQAIk8AUJDPS/d8GA97D9f4pq5v5idfYDXXfcV1hzxc09FVOufHNv3DTZDuG89aJI2X1JlFRh&#13;&#10;BmZLZJp0RE+WNohhT0SC1CHbXOVnlWp/q9QGRkNMx0hjsEPaInDigXFVnkArZkNHiTdoMFoCLeLx&#13;&#10;jzCEcxMEdr1fjNQh093gGwMRHiftYUnSbUk9man+vIw1T+x4Ysc1wDXANcA1wDVw/tfAYVSc/RgX&#13;&#10;xw/jgnlXcIK0R7ilNgajL+GNsiYyTpqWohwcF+a/4GkIH0YCJEACJEACo5fA2/lF1x9Z/fwDB1DK&#13;&#10;veO6hZI9Z75szrxMNiZkyXPIGufYUmQnMtDFKO8ut6ZLbVSaNISnQES7IKDj4M49GDrfeTBgLob+&#13;&#10;6Wbc1xgqqlswLqsjzC6dyHC3hdgMYd0alihtMCw7GaGJKBdHlhrCuskf86RPlH9TVJ//EyaepJI5&#13;&#10;1wDXANcA18DnrYFDaOHqR5uXiuo2fF834H4pqtZ22VPkxYRMeSwhRZ674dsNbbm5t4zesyRuOQmQ&#13;&#10;AAmQAAkMIWBkortet3yMTPTryzeu3A9H7m3Trn2jLGbGnw5Yp8re8FQpCnZLcVCiHAiBA3dkujRb&#13;&#10;stDL7EZm2S3tQQnSFZAg3QFxctAvTvr8UL6N0JFXnxVqNKZRh0z10KjBz0ZExhrRgay3hj6/RtuJ&#13;&#10;UGGtcaqo/tufecLDk16uAa4BrgGuAa6B870GegNsouENtUljuAPf6Qh8vxvf/2Fu+KTAa+WSGClz&#13;&#10;zPj4F8ufWylHjl/EEzMSIAESIAESGFUEPjxy5KLfw5m7Y0vu7TWPPbNq1/eXFGdfdTP6oa+SZ1Mu&#13;&#10;lWeSZshzrplSYp0i+y2TZR9EdEl4muwPS5GKsFSpgchuCEujqKb7Nt23uQa4BrgGuAa4Bv5mDZxO&#13;&#10;VFehoq02MlP2RKRLdvIsaX5sxSqM3bpgVJ1McWNJgARIgATGBwE5fvxrA0ePThjo6Q8XjLb6OGf3&#13;&#10;wqP3P7Wp4Zrvtu9Lu0xqM66QshhkogMxE3pivByYgMzxBJe0+KXAkTtLakOSpC4U86H1qnJ4MiIJ&#13;&#10;9xNhPII50TiJMMu7G8ORlTbC8anoCExEpjlR2k+JNmS8NbxwBtVQh9Ch4QmBwzfi1Ez1qRlq0/Xb&#13;&#10;zFCb/29mtM/3lXm+HrNBXANcA1wDXANcA3GY0gG/FERV1GBUnAgvpn70+ifIUZxrHJ2QLL2XuKTq&#13;&#10;4jjZFTtZPIuX5f2us8U5Ps7QuJckQAIkQAIjnsAvIaTfwHir4zm5Cw8+tkIKbrpVNqTPkKcdybIW&#13;&#10;/UzZsZmyM26qbIdI3gXhvF+zzrYZ0hk9U7rCp0prQJohrE1RrYK6MSIFoeIajtwU1czMMDPDNcA1&#13;&#10;wDXANcA18Dlr4HSi+phvshz+F6ccmuSWvujZshUjuB6Kjpft9y3Jffdwl2XEn2hxA0mABEiABMYW&#13;&#10;gUFn7m77n4vK5r2zfvM9HXfeV5A34/Kj622JGGcVI0UBMVKMUVVVkW6MtUiXluh0aYIwrvVzGoZf&#13;&#10;zb5w4Yar9sGAeDmEvuhDPriKPAE/T8Qc6U+ZjCEzfTIjPZiZrj8RdRGx6I3+JD7piY5DtvnvxWDP&#13;&#10;9OfFqT3UZmZaR2oNDf29maU2+6/1ltkCZoy4BrgGuAa4BrgGzv8a0GqzRlS21al/iuGhMnje0IJM&#13;&#10;dQdGZ/biHKR7Uqx0+sdLa3CylMOIdE+4W/a7pkvJFTf0/Lmt1zq2zta4NyRAAiRAAiOKwAfHjl34&#13;&#10;y8ZG17GiknlNK1c/su/uH+Q/P/dKWZWcJatcaeiFzpSNSZnyQnyG1MdPkZroNCmLSJSykHipQIa5&#13;&#10;DnOePcg4t6CkW8dSdeKLrwvCV0V1H77cDvvGSX+AS34SmiLNGIflCcdYK3XxDsVc6TCn8aXYBLMR&#13;&#10;TyRKwCmqKdyZqeIa4BrgGuAa4Bo4ZQ2cTlR3TbLjQn6i9AYnSTNuKzAqszQ6Uwoxdmt9bJrk3Lmk&#13;&#10;4N897fEj6gSMG0MCJEACJDA6CRj90G391oGK5qkf5+695d0Vmx7vu+2e0v2Zc2U7hO4Be5pUhcPs&#13;&#10;I8gpXv9Y6YE4fhW9yq9jtvOrGF/RhEx1c7ATI6mQDY5MlFZLvDSHOzHyyoa50ZFSD1fOuhArhHa0&#13;&#10;NEU5EZgHHY5Z0hFWqbdES1eIQzqDYxBOXFl2GKH3O4MxdxIivQuvMxj4+TOiPsImGo1mhNshyu3I&#13;&#10;lJ8I9Fs1nei7MkvFht6a2edTM9Sme7jeasbazFRrZluz3upErsHsxPnPTpA5mXMNcA1wDXANtCD7&#13;&#10;rNGGCSEdAYgTVWuaqdYL8uXWwaiJgXeLM93wbqmFt0v3pGR5PeJSedgGE7O7H8j/z4YO9+g8g+NW&#13;&#10;kwAJkAAJDCsBEflKT09PeENDg7v3iXVPVi66RzZOu1yeiE6RpyyJssmWPDgfOtIlhWHxUomxVU0Q&#13;&#10;1ppx7g6IRfm2U474REu/rx1znuMxzgIl3hDCjQF2qQu0SgPmQTejDKsd5eEejLhQkdsQGWOI6kaL&#13;&#10;XWrDouDuHSUNUXaIaMyNhqjuwpfg0FBRreVbFNU8ceLJM9cA1wDXANcA18DfrIHTiOoKW5xoHLDE&#13;&#10;yv4IVNGFJklbaIb0+qZK20VuWZ9xpdybNE32LH4g778wrWRYT8z44iRAAiRAAiOfwEDfUX/DmTs7&#13;&#10;f9Hxh1eu6bjpjrrd6TNlcyh6noORWR4STbiv0YgssYbZV/x586Cb4Nw9NMy50sZs6UBcOQ5Klu7A&#13;&#10;wTjon4zZ0p8OL+ZOtwbGG/Oh24Nd0oEw5kX74/eYQ90dCDGPkvEuv8FQR8+DKB0/6JeAL0ZsHzLf&#13;&#10;DZHRRvbbDBXtdaEWqQmOwJXpwfv1IYPREBqFHiwrytMh/CPtsj8KX7aIMmucVFpxAQFRg2x7deTg&#13;&#10;fOt6lKCbDuRNEP4ajXoBAeEJcEg3MvhdgQ4jOtFbrtHhj4sFiHY/ZOJP/N9n/b8+pibcZkQttqcO&#13;&#10;21NviTGiAS6mGk02vCai0YrXRJi/Nx9XjYsUZtSAhUat1XEyqsDmsx5jPtZ8Tn0+fX3dDnNbhv58&#13;&#10;6u/1/zQ8Ycmfev+bUGbXAqf35qAkvK9JeE+TpRPvvbkOegKSZWi04MKJESjr86J1wAzz5Mkb4RKN&#13;&#10;FlQMNOMCjoYHF3E09L1oi4gxolkrIUL1gg7eYw28z03gakYD1oeuBQ29r6HVDZ2+iYPhn2REF7Id&#13;&#10;GkbWA9EWgJMwhO6Lhu6buX+6j2alw6mu8O1BcVjHgxeGhl4c6sZ60OjF2tFoC7F9Ttjxe7t4T4YD&#13;&#10;9/82ev3c6BtEm4X/YJhu+Kb7velabzI79ZZChUKFa4BrYLyugbYIVNkhdut3xYLvVA900bxs5J/R&#13;&#10;cgtJgARI4DwS0DFX7yAL/ZP8guubVzz9+AH0DWVfeoWscabIakucbIpKlJfj0mRXfNaIENVDhbWK&#13;&#10;aiMjDsdwIyCqjYCY7oGY7sPorEMQM4chbrRXyhTSRgk4BKYHgrIlGmLLHmdEE0SlhopoU2CpqFbR&#13;&#10;pWGKar2tiIqTclzRrkKWvRIl7NWhDqlBj3d9CMQs+r1VkKioU4GnQq89DAHhrKECWQW1imcV2j0w&#13;&#10;buuFUDzd/w8VyaaIVZFdjW3UMEX30N+Z/6e3FRCHGpXYfzNUSJvxWb/7lMg+IeqHCntTMKvQHir6&#13;&#10;P0v4N+I90jAvrJgXVVqCIUhxYaUzNFW6g1MNUa1iVQVshw+4TcKFE5TheVGRoNEMXh5w02gCQzMq&#13;&#10;J1mkyidKav2jpQGtAfoetKLNoD0KAtIKx/jASGkKsmAbIKIhqs3Q91jfb/N9HyqqTXGtt7o9XX6f&#13;&#10;CGrzAlBXUIpoUFRTcIxXwcH95tof62ugKcgqzSHRko9zgWx3KuZYP7bqI7TEncfTNb4UCZAACZDA&#13;&#10;SCIw0P+Wz1+qPBnv5xbe8vqKtY83f/+e4oJZVxljrV62Jsl2SxKuxLpkH0w6yiPRWwT3yxq4YNai&#13;&#10;N1jNwVTQDI1WZNc02lHqrdk2s5e5F9ljMw76wXgModncoVEfjuzukGhSEzKEmpF9VtQbGeFYqTVE&#13;&#10;bIwRNeiB1p816qLipRYXAtTtuwozqivDYqQcX4IHgm1G9GA/ukNc0hWsvc4Q0v5OafGBuEZ5etMk&#13;&#10;ZAHRj21kDJF974SDtxn6s0aPr9uIXmTQD/qnIHuYKj247QwcjDZkWTVakHVvRsayCUK+0d8l9Yg6&#13;&#10;ZMvVpK3almpElTVFKjGyo8LiNjhr6O9O/f0BNXXD+6FRE5FxMmojM0WjzpJ1MiohSk+NKownM6Mi&#13;&#10;LBXmK59EZXgaLggMRlVEupRB3JpxICRZzCiHSZxGGS5OHID4LUdGuSIkxQi9r7/T/6sOTzdCX0+3&#13;&#10;Y+hj9HEl9kwj1Pxlvz1LDkQPRvmJKLNmgEmmEbVRmEuOqLNOlvqoydJgnSKlYFUCThoH4B5fEYUx&#13;&#10;a1FpUm/LEA+eow0zzjuip0gr/t6LbWjCdjX5gb1PnDRMwMUTvN+6TjuDUMmANTB0HXjhON/uhz59&#13;&#10;PKYTj9F13I3H9WK9HMS60fDGpEiLPRnj3nBxIArvKyoT9EJKVUiMVAYjG39ifZ+6rs2fTzrEf46L&#13;&#10;vWm0Vx/hQO+/A893Ik5k+k930noys4y1a/b9D7091aXe/PmT+eqDwsC8eNGGCxhD43Svz/+nsOIa&#13;&#10;4BoYq2vArBTSc5CtaFvLjk+TV3EOpYmJkXSOx20hARIgARI4hwS6MGOxurp8RstTq5+sQD9Q9jXf&#13;&#10;lmcyZsmTCemYFZ0qa2OSjd7obTGpUuDIkP2OTKmC6FERWB+RjL7mJKkPTjRct0/9wjRPulWkfllR&#13;&#10;fbJ0+hTRYY7SMkW1KaxNMW0IanzRNdhcRjRGJ0q9FSMzILJVYKvQ1miFaFJhNXSsliGwQpHdxqgN&#13;&#10;vVUhrQJa98UU2abQVjFthorrTp8k6ZiUKC3IpDYjk2qKai8yrRpqitKswu5EFCOz+nmxFxnXEgga&#13;&#10;M/bh4oUZ5t/kX2iV3RdFS+EEh+xDObuKWRWwKqxVeDZFTzPCY59uRHPMDGlxzDwZzc6ZotESO8sI&#13;&#10;b9zsT0WX+3LR6E6+4mT0pMwTMw6mXCl9qVfJobSrjdCfu5Mul/b4OdIaO9t47UbbVGN7VFyrqN6P&#13;&#10;CwsluKCg27sdFy22BThlO96DbXgvtvvEyDY4rm5HbJsYLQUo5S+CoZvGPlQbmKF/X4oLE+VYjwdw&#13;&#10;QULF9X64xpci+69jT9SltRqmMtVYo3UwxqtHWbkyb8brt4WgHw6MOkPSBi/8IPT9V0GtF1iGXmQx&#13;&#10;xXOPCm41scF2tuKiS8tEmzRPQJY/KNoIFdBmZYJZ9t9g0REtJ9oATrlYRFFNoTFWhQb3i2t7vKyB&#13;&#10;jjC0aiG8OF8qQqzG/Y3TLpPDuTtvOYenb3xqEiABEiCB4SIwgBFXA1VtqX/I3rvo+KPr1xy67f7S&#13;&#10;2rnf7dsPEbQdfaU7kVXeEeyQ3ejzLcLPmiFthFhpdyIbiD5V7ZHW/l8jezsxSrwQE10QPwfRz1yu&#13;&#10;Jc8ILX02Q/uJa7Sf+ISQUAGsGTMz22X2i+qt2efZglJpDdNZWx23NcwMXQ0MyzSqLZ8OFcRGtvFE&#13;&#10;NrkVfdwaZv9sbRB6jFF+rRlEDd02o9/ZCrEdjewmMp/lyHyW26ZIGe7vi0yXveGpUhiRKnst6VJq&#13;&#10;nyL7bFlSYEmT/PBkI3ZFpEiBNV0KkV3NsWRINrKpL8EF9AX8vAVZ1412jNvAhYg1jnR5CpnMJ1Eq&#13;&#10;/wRGiD2VPk1WTZ0tqy+dK+swYmztvKtlwy23yqbvLpQXFn1fcu66W/KWLJXd9y2TwvsfkL0P/kjK&#13;&#10;UE5W9tjyVZVPPfVk3apVjzStXbvMu2HD0vZNmxd3bX7hrtqdu+c3FRRd3YTxZe2l5bO7KiqmHqyq&#13;&#10;yziM8v3+Rq/r1HjN44l/DSNAzHgD88PNOIqZm6fGm+gR0/gFjOk+K34OcxaNd7uOBGrofX28PufR&#13;&#10;lk7n4YYWt26LblN3RU1WZ2n5jNaSsjneopK5us29+fnXd+fl3aTRtXXrgo6cnIWt2dmL2rZk396y&#13;&#10;ZcvtVatWP1KBFoTy5StW7nv48TVFDzwku+79oexYeq/s/NcfyLbvLJTcG78jW666TtbNnIsLQzNk&#13;&#10;ZVKWrMC4k5Vgv86ZIRsw/mRzdIa8iOx1jjVTcpG13orYboFzK35XGJkmBeF4TxFFeM+L8RiNEry3&#13;&#10;uyHIi5Ct34dsfhkeXxk9VapjpkuNY4Y0xOBiBLLUrVaMf7O5kQ1HvzTM+VphzKe93e1Yh3qBybxg&#13;&#10;043jRcOs0tBb85gwb82TUY/RLoB++LDBaESVxWAMutPXRwyGeg/8vWjBRYWhoSNkhsbQ42kwCz44&#13;&#10;p1VjcBs+fdyeOtN9vJw8cz8pFLkGuAZOXQNNfqHSCT+OdlTIdcLErAGtTC9fbJPSKVe/+R9bSxYM&#13;&#10;1zkfX5cESIAESOAsEviVih2Yi7Wu33xPzbLlW/Ku+a48lzRbVkUmy7P48N8IIfEySoV3or93nxVl&#13;&#10;ufGTpTZhqlTFpBui+gCyopUQ22UTLVLrBzMnjIU6iL/tQ4ntQWTtevxQEotsYgWMuTRMky7TqKsW&#13;&#10;ArYBbpkqrL+MqK4L1xFaKOuGmZRGFVzAh4ZmFzWzrBlkL0Z0NfpBbPhgHBf6aLWfVnuZtXzcLM2t&#13;&#10;gFAvQ5lWOb4Ete+5EP3VxShj3ody52IIpz0hbilAVrMABlpFYJSPL0mNnch67o6E0Nay5IRZUpt2&#13;&#10;uTRmXSUHr/tX6VuwVPoX/rDsJ3c+UvDmvSuy335wzYZfLH9u5fGnNj75uy07b/8gJ3/hb7cXLvhg&#13;&#10;5775vy8qm/chhOUfKmqmIrJ+D5H7x5YW55/b2qx/gnAdOHIkcKC/30eOHLlIL4ao0/pZXBaj+qmU&#13;&#10;hZbVGVyUDzgNKDNcDBjABYS/VDRM/biobO4f8/dd/xFaGf6QvXvR+89mP/D/Vmx+/N9/9Oy6t5Y8&#13;&#10;mfsa3qe+6/7V0z5vkbTOuVXqM+ZJTeIc2Y8ycRXUe3AxZRfM8/LQ2pDnG2ush70oe9c1UoI1oqEC&#13;&#10;2/gZlQda6l2HC1I1MAGrx20dLuI0oje+AT3yHqzFk20QWj6OkXIavXheMyiqeaJOscY1wDUwOtdA&#13;&#10;/aQg6cGF/kbfCGnE+VCPc7rxnbEOF1N3Xnlr5x9wcXlUf+ly40mABEhgvBEwhAaExW8h2I5CRHcv&#13;&#10;+VFu5bwFnaUpl8nLyC7vnYSZiyiVPRSYhvnQGfJzX8TFbjl2oevknGgda2WOtvLA0KkFY6o0i9wO&#13;&#10;Uay3nkAYPflFicffgsyYbfDKLERpM8qj/158Xs+m+XsvMmkaZjZNs2iNKLuuR9Sgd7gShl4HLC7Z&#13;&#10;jyhBdrn4ROxFSbfGAfTL7rdmGQJ4DzKNKnwLkJUsdE6RQtd0eQF//2J0sryEGZMvIHu5yZEiG1Gm&#13;&#10;tTk+XbYkT5a1V90om2/8ruQu+lfZs+SHUvrAo1K9/OmVzWs3Luva/NJdR2DW9truwvk/QWb1rfLy&#13;&#10;GWrg9h5E8H8gG/t7XLj4JUxJPlCRd+jQV8fbuhut+6vHi75nH0KYfwhR/oHXa9f39ee4yPEWLni8&#13;&#10;gfda3/dDOXkLm1Y/90DDijWPlz/8hBQuXibZNy+SZy6/Vh6ecqncnzJVXohJlJfsMO7DHNPtWFd5&#13;&#10;WF+7nWlShCqFYlygKkKP/D5LspSiZeIAqhw0KkPRf46LNlW41TWua70Opeu67tUl3+xnHnQEH2yh&#13;&#10;+KSNYnBMnI6m0zDduv/2dnAe+t/GJ5lzzTqfnMeO7HdLqAbaIXBxwIx29UYwYnAbTvZTq8M+gmJg&#13;&#10;dIoBvm9837gGvvwaaMJoTy9Ge3b6REo3WoJeD0uXV+CrUo7Wr+04F2lf/KO8j3HBd7R+V3K7SYAE&#13;&#10;SGBcEHivv/8CLcetQznwgQcf3bB14ffl2TlXyvKUyUZP9HqUo76ME/l9EJhqZuVBL283+n0PXpwg&#13;&#10;r0NMv/nNRENYt+vIIR0xpM7ICL3fhux1B7LMKqjbUHraitFZKqz1VoW0horqVp0nPcyiWku1i8JS&#13;&#10;DEG9DyW7lYmXinfm9XJo/iLvq7f8W8W/3/tE9m8eXbPmD6s2P/LnDVuX/hWZ44G84psGiirn6piw&#13;&#10;/0YptJHpNDLEbyFDfBwZ0PcuGBeLiDv5hQiczJBjfQx0Hbb8d2On6/dYOx+UVs8e2Jxz11/Wbln2&#13;&#10;28eeXvXmnfcVdF97q6d++jzZ70LmOxptBOj1LkZ1RwnM/cpQ7aBRgUxGObLhlbilqP7yJ7YUB2TI&#13;&#10;NcA1MBxroMMeK9UBITAotclr8PHonoBzo29ifGVIuuy2T5Yn7alyaEvu7V/oi4YPIgESIAESOPcE&#13;&#10;NAsqh14P+Z9yz4xjzz7/QM2t/1qWN/f6vt2XXiflMGYqQ+/mfvRDH4Agro6EORIcu+vhRKwl2E0o&#13;&#10;za6PdMKt2wpzMZsxk1nHRnlsdvxftPShVLUPfZ69WpZqlKeiRxn9062IZojs5kCMKNLZyuiL1qiF&#13;&#10;sDYCPZdqwnRwUor0+aRifnQaXK/T8PcYf4SMeHtYprRZJksdjKFqIHwr0ZNcZkmFS7OWVbuN2IOR&#13;&#10;Rtkou33JMQ0jumbIS7HTZUvsNNkYO1U2JUyXDUkzZFVclqxJniHPT7tCtl29QEpvWyyNP3xUep5c&#13;&#10;I32rNz5wuADZeZRSv4v+3fd6+sN/g5namoHUiw7n/p3hK5DApwkcRxZc19+7uEjzHi56vY2LNro+&#13;&#10;u/MKbqpb+/yyPQ89IS9+f4msvP4WefSy+bImM1PWJqfJmqQUtGekyfMpmZKdmCFbHImyBfNPc62J&#13;&#10;shs923sRZch6q8N5JQR6VfgJF34cr/Vof/Dgc6AlAj3dyHYbgQtjOrLNi2O3E58PXTh2NTrxOdEe&#13;&#10;iHaOAMyxRujYNh3l1g7ztQ64nWv222jvUOM2NfA7Ea0wk9PPAj1xVRf+JlSOeDBabzhOZPmaFFBc&#13;&#10;A1wDI2EN1FhsoqEu4AfRftbvEyv9MCnt9kelHaqScmGi+cLkOW/+O9qS+F1JAiRAAiQwTAQ0OzaA&#13;&#10;0mItQS5b9uiWnBsXyvOXzpd1WbPlmXiYXjlT5VmYMFXiRPoA+p1VVJfhBLoKGeYanPDWwXlYRXUt&#13;&#10;+pFr4EhZjTm8Kqp1HrMK67oIC34fgey1FSOhHEaPtBqP9eIEvQcn4z0oR+3CKC01/dIT9GYYMHki&#13;&#10;Eowe6Tpkr02H40O+aaJx0BdiehLclS/Ga17okIpvxkjZxeh/htOzlrlWRcH5GaZQB2zpUmJDXyr6&#13;&#10;uI1MXsZVUjb9hqNN8+/wqoHam/c/s+n/rcp+5E9b9tz+17zSmwZKm2YPVDRPVaO1gZaDzgEIZ80o&#13;&#10;G321HFsxTKuTL3smBPTimFZB6Pr9L1wk+3Nbv3Wgvj51AOXmH+bkLnxn1dqHfnz/Q5vab729rOKy&#13;&#10;q2Vf+kzZnzZLypD13hedgp7/BNmLUuz9OEYrjZJxmKPhQpU3MsUQ1Y04VhtRot2A8nBjJjcujLXg&#13;&#10;c6ENYrgNvd4aKqg78H9d+KzoxkU4nYuuocd9H5zPNVRMt1wSJfVfhwmPlpnj/9QB3xDpMGDTMXpV&#13;&#10;QfBTQHZmJJzYchsosLgGuAaGYw2cTlS/iLGXG9KQLLj5top30TJ2Jt8b/BsSIAESIIEvSMDIQmvJ&#13;&#10;MTKsA56eeCmouPqdR9euabzi1p5dzmlSlzpPSiIyZffEWCmdiCw0Zh83BAxGM7LCR9CDfBi9jQeR&#13;&#10;ZVZx3KviWO/7o+cZGSgjMwX361aUa7fA3bfZgsyWBSZdYVaYkaEPCFdTuzHqqB0zhJshfhvQ31yN&#13;&#10;56sIQPYbgrgcxkxl6oINt2Q1cspH1nkHHpeHntBtcMFeD5fw55BN3uKeIS+kXyqbJ39Lnp8+VzZd&#13;&#10;Ok82XnaV5Hznu7Lr7sX5B5Y/tqrjhc13vVpUcPUvPFUZH3R77b9//VCI0Y9McfwFVwsfNh4I6PHw&#13;&#10;m6N9/u9j7N0xuLn379w5vxltHvuX3b9l23e/J89ffZ08M/syWZU5Q150pshL6OXOxu222HTZmYjP&#13;&#10;ioRM2eGA2VpUgpQkwFwtFqZq6P0utWEMmS0OF7ZgLmhHJQv6wHU0njrWanhQjt6KsvQutFP04Nju&#13;&#10;RU+gFxfaWgPjDTHdjItqxoU1ncWNsXTVyKQPx4ksX5MCimuAa2AkrAGdlqChkxLUe0L9LjT0vnpi&#13;&#10;VGG84x6UgK+EoWXbg49vGA/fX9xHEiABEhgWAocgqP9S5cl4+/lcOfD9pbJp8lxZhbnQa60pGP+T&#13;&#10;JtsxpmkbRvrsgctweXiGeG0zpd06HWZCmeiRhhAOyUKmGSWbiC44T5r3jZ99o6XN1yat/tHiDcTo&#13;&#10;nRAEysC91jhptqN8E9EYjZJu/F0jjMwaMTO4HrOA64OQ5YY7eB1Es84VLsU4oVI4IpfZJksZyrQP&#13;&#10;xM9G3/K3pCb1CqnJuOqd/XMX9NXdeEddHww53l6x4fEPc3YvHCitnzGAcmxcMAhRl2aK5mFZXnzR&#13;&#10;MUYAbucXDPT1+eux9cfy6hm/yy+6/oMV6x9/c8mDuU3X3NxemDrrl7mxqR+pWdpOZzLmy6dIPo73&#13;&#10;fBz3u2BEtgcVK4UY/1KM+xolodoKko4xYGnIPruR4caYOT+cIMKdvAUX5lRQd6EHvAMX7poxDaBB&#13;&#10;R9OdGE+nc9+bHZi7jnJwBhlwDXANjMc1cDpR7XVMkV1o3dmEC57PZM54+3Be/k1j7GuJu0MCJEAC&#13;&#10;55+AWc49AJfhd1DSXbfkB7m7r7yusxhl3PssmIWLPsUSmIbVoiy6IWrwJLcWc2ybkS1uRX9Omz9G&#13;&#10;R/nCcRcZ6xaUVettT0ASeqpRCqp/B0OkpqgURJoRHvQwNyHT1ABBXA8Tr2pkn8qQhS5G1mkP+iU1&#13;&#10;dAbvc8hirUdma0PSFNmcisxX1qXy4rR58uKsq+WFOdfLy1ffLPk33y3lSx/O6Vj1wiM/3V6y4PcV&#13;&#10;7VkDXa9bBo7+csL5J8lXJAES+DwCOmbsXfRwt23YsnQ/DAw3zL/Ru+mqG9qfv/wa2fytq2TzrLmy&#13;&#10;cfJsWZM6WZ5BFvs5OOK/iDaSl2MzJD92shTFTZb9DsxtRwVKNcrKG3CBrwk+COqnoOPp6uEO3oCs&#13;&#10;i86Pb4BYH48n0txnCkiuAa4BXQPtgTB7RTQhI62jQxvDMV4LodMTtM3mcASqfybBABZVfi/Al2Lv&#13;&#10;VQvatYWN32AkQAIkQAL/AAEV0R+hJ3rwJLdiauNTTzz50g03ycop02SFO11WpmXIhoypsic6yRDV&#13;&#10;Ggdg3FWHDLUpqjVzfNA6BSXcKeL1xQf4pDhDSB9E5lpvVWSrqK5Az3Ml+i2rMH6nHD2QZX4OKUcZ&#13;&#10;eAWyTaWTYuQAsk8VmL1cjYxUfcwUaU66VLoyr5SD0286Wjx3ft+B+bd6mxctKX71wac2/GbDS0v/&#13;&#10;vLt8/kBVa4bRw3yiPJvzkv+BN58PJYERRMBoL0F2+yOY+r0Js7SWJffnFly7wPPS9MuO7px2ueQl&#13;&#10;z5QX7KiOQf9fLi7Q7YGILsVFuipMDyjFvO0KGPDoLG4V1k0wJ9RQUa3z4ykuKC64BrgGxusaOJ2o&#13;&#10;7oSQ7kYFUKWvU/bgYuWWjFlSg0kRI+jrgZtCAiRAAiOTgPZH/wlmFL8pKpr707Xrl/34/h/B0TpJ&#13;&#10;CtC/WIaZyvVRSeJFT6LRd+NrhbGXBWXYKLlEj2Mtep31JLUGJZkNKNVughlYs5qOBUVLbbBdqkLQ&#13;&#10;B41RVlWWOKmAo3cZskRFKOV8Gc+bY0NfJYyMXkbvjs5j3poyS3bMvFJ2zVsgL111g2y7+fsVBff+&#13;&#10;MLti1bOPeLZuX/AKRP6b2E6dsTwySXKrSIAEzjUBvVD2s4Kiq/s2vLi0atnDWwoXfF/y5lwr29Jn&#13;&#10;G58lL8PYbC8+s4wLd2pOiM+gRv1sgj9DswpqCOvxejLN/aaQ5BrgGnhlUqpoeIPcOH9DYsMCE0fM&#13;&#10;rfaG2owxWz+52CZv+SZK74V2ORg5VQqck+XlWfNf00TLuf585/OTAAmQwKgjoNno4zDd6irKv37f&#13;&#10;8uUrN3znZnly+nR5NCFRVthiTorq0qh4qdISSpyodiDzcxAuvIdgIlYZFg3TH4fUo/exER/ImgFq&#13;&#10;xEmriuoWjMeq8LOgnCgW469gGobfF0wKlV2+YYaornOhRHPmPKmddd1rTVcs6Om64faG1+9+IP//&#13;&#10;rdj0+F91FrO6ZiNTzrnLo25ZcYNJ4LwSUN+Dga43AgcaOtwDuYW3/PL+pza9js+T7pnzX+tOnf3r&#13;&#10;RmSyqwJgbjghRComhUltQCTEdTRFNXvKuQa4BsbtGjidqD56SbQcvdgpx0IzpP6SOHkZExSey5gj&#13;&#10;O+69N/u8fsDzxUiABEhgJBJQ463fo2fxJ9k5i3787MYHXp9zY39L3FTZi7E0+/xiZD+y0AcwkqYK&#13;&#10;hl/NEdobDVftkDTxhmVIZ3iWdIZNkdagDPH4uPEhC2MwzJ6twFzpEmSl92DEzfYQh2Rj3M0GjK5a&#13;&#10;gzFWG5KmyZZpVxm9zdu/c5fsuPMHBcU44W1eu2VZL0zBejAL9xhKtEciK24TCZDA6Cfwhrfb3rB1&#13;&#10;94Ki5WtWboO3wpZbF5c9efm35eHUy2Q1zM82osd6C0b4bbW5ZaddK3MwVxuO5AdQPVMZhUqcyETD&#13;&#10;NVzn3Tf7YwyXVumgrLw7CBcGcbFRo8EC40RcPGwMxTxsXGw052sb48BOhOGoi+doxeekF9GKDPpP&#13;&#10;L0424tUJyXLYJxnTDwZ7HFvgH6F9jjoCcDBwwVIvToYhu46+cC8+ZzWYbWS2kWuAa+BM14D2UWt4&#13;&#10;9DMJ7Xca7RhraIaOJO1EJWGpbyRGIWKkKXws8vzDpNqV9sHAluzbR/+3A/eABEiABP5BAr+Hi/XP&#13;&#10;S8tn98JgrBxzZLfccLM8nDVVfojS7v3oQyzG+KpinCDWW9PgiDsZGedUqYXRWBPMwbyWLJzEpUu9&#13;&#10;P8bXTIiTGsxxrp+YKF6Mw2qHuN71zVDZ7RclZVE48UyZLQfn3ig/vXVJ2VtLH835+YNPb/j3VZsf&#13;&#10;+jCneKExp/nIG4F00v4H3zw+nARI4KwSUJPCN3aWz+9a8cLjr6M/u3fB7dWVM6+SAtcUQ1TvxCiv&#13;&#10;HWhV2Y2qnHKM36pHn7bOuW+FuO7ECagxIxuflzofW8dy1aKlpRF/0wxhri0vLfh/na/dijnbGiqq&#13;&#10;VVBrqKA2RbUKa4pqCqIzFUT8O66dL7sGTieq631s0h7llmpcyKvABb26+FQpCLXKXqtT3rj1tjJ6&#13;&#10;1ZzVryY+GQmQwEgkMHDkSOB7RWXzfr72pWWvLXtyS+s1328vipkmO1G+s/ubKNm+JAmO3BnSHTpN&#13;&#10;GqKnSoUlQw5EIaKz0IOYIVvDEuVlGP1sjc+StbYkeQbjbZ5OSJUVqZmyZsal8sK110vRHXdJOebO&#13;&#10;lqxb+Uj55vX3eHdvXdBfXTpDS8l1dvNI5MJtIgESIIFTCXyI6p23q+pT++DX0LR63QNlSx/M2Tr/&#13;&#10;27IxY7assrhkY3iibI1IkmJ8NlZGT4aj+BSpichACXmytAcnS0eA25hu0OoXb4Te7wiE9wSyza0w&#13;&#10;+mmBmNZMUBMmJDRCpKsI197FSrTAVEckDgZaZTRqkBEfjMEMtdFGA5FuuvH2QqT3wcjxFV+7EV/2&#13;&#10;pJp/T2HGNTB+18DpRHWjimp8PjXjM6kOn0X1NrTx4bOrOMQmJRhr+lZRyVx+o5AACZDAmCPw8942&#13;&#10;a2dBwdXlq1c/sH3x0rxNV98g6zPnyPOJ0+QlzIvOC8es5rAsOHPPwIfkTGkLyJSmicko6cHJIkZT&#13;&#10;7Q1JkkLMd96JE8FtGKNQlDRTKudcJ523LSntxRzZ15c/s/Lnm15c/F5ewU1/gEnFAEoqtd95zIHk&#13;&#10;DpEACYxrAgM69aDKk/HH7XsXHPvRqnWHb11aVp01Twox3m+3fxwcxeGGi7aYxpB06Y3MlINojekJ&#13;&#10;TZHukGQIaZRvB7gw7QBl4JhcYIrqZpR6awm5KapVUFfAf4KievwKGopZvvfDvQZOJ6rbUf7tDcVn&#13;&#10;Fy4IqqjWbHWVDV45MJvND42S/KX35ajB7bj+wuDOkwAJjG4Ccki+OtDS7/xjXuVNP7/38exDtyyu&#13;&#10;qJhxzdFtsZmyGWWKG1GiuAkfghrPI0OSbUmSbTHpsiM2S/JiMiQHfdCbYU6y3i9ankuA6J5xlRxY&#13;&#10;cKc03/uIdD62ZlUf+p1/kl9w/c8rKrIgnC8Y3bS49SRAAiRw5gRUZL9X7pnRvyFvaSNaWvZ+Z6ls&#13;&#10;mnWDrHJdKttwMXInhHRBeIrst2ZJlWOq1DumG6P/6qMypTosSerD0EqDNpvBQLZaDR91VjZKKvfb&#13;&#10;BqMMURHlGDR9hNge2jvdfmJmrM6NPTWG+6Scr09hyDUwetfA54nqjsA4VNvEwfE7WVrgtaPVNtr+&#13;&#10;UoeWmBp4OTTCa6IqIlY2Y9LCr9BaeOafrvxLEiABEhgGAjpv+Q8VLVmvb8pb3HjvU9n5N90t2bNu&#13;&#10;ki3RyfKi1S0vYHRMti1ZtjrSJS9+sux0TZV8ZKmHCur8+CmyP/0y6b12kee9+57K/svKFx75w+bd&#13;&#10;d/1PQcXVAw297oG+o/502h6GN5cvSQIkMCoIGBc0G/td78En4sePPb/qx/Pv9HZO//bRiriZsifE&#13;&#10;Lfn+sVIUkCClIYlSgZ9rMSu7ITwZQhpZaiMgqENjDVGtQVE9egUJxSTfu9G+Bk4nqrvRCujxwZQE&#13;&#10;iGo1LNOMdWVgtNFjXR0ZJytjUjC3esUqPT8dFR/g3EgSIIHxS0AF7i9zChceW7H58a47Hi6s+dZt&#13;&#10;ssd1hWyDA/dWmITtCJ5sZEh2wVRsGz78XsBJ2yaYSmxyZcnmad+SLfOukQMPPrShYf3aZd2FO+cf&#13;&#10;qi+f8VqPJ/6tt1i2PX5XFfecBEjgbBJ4v6vL0pWff33po0+syYZ5z/o5V8nq1Cmyxpkq21zTMNs1&#13;&#10;U/bhgmcFsta1ENuewERpQ8tNe3CS0Stt9kt3w/jM7JnWvmkN/VkN0fQxmr2uQxZbM9qa2dYY7Sf1&#13;&#10;3H4KU66B4VsDpxPV7QHwc8A0GHUD7wp1SVtognjwmdQYEIMpB7GSZ02W/BlXy/+UVs84m5+pfC4S&#13;&#10;IAESOCsEfgWn7kPojd77o8fWvbjge9UvXvFtWZM4U55Av/P60DTJtc2QnZYZcKdFJjp0qhRZ0qUp&#13;&#10;bZ68fuPd8v79T2/68/pt90j+/uulojFroKXTqaWLZ2XD+CQkQAIkQAJ/l4D6TPyxtHr2G6s3PHQQ&#13;&#10;XhTbE6d/sAdtN8WoJirHiKzqIJyUnhDVHchkU1QPn6CgmCP78b4GTieqW/XCHi4GtmHUatMkmzFy&#13;&#10;qwPGja1I4LShnaUI1Y9PwSvi3exti/jVQAIkQALDTmCg7xf+AyXNc37y2HOrym64u+Glmde9ti5z&#13;&#10;rixPniEPIuP8o5Rp8mDGDHlo2hx5/LKrZP2C70oBss9tmBH4WknJnLc6W5zvHu6yfATxzPEGw/52&#13;&#10;cgNIgARI4CSBga6uwPdLyub0PrHyyeLrbpEtqVNlsx2eFg63bI9JlRq4i9fD30JLw9stKdITkWI4&#13;&#10;h3f6xkkPDM9aJ0ZLdwDuhydJJxzI9SRYexqrMbO6DiO8xrso4P5TGHMNnPka0KkEZnzWnGqzt9q8&#13;&#10;HTrDWu83oFJyd2S6lMyc/9pAT384P/pJgARI4LwTUAHcWVI5Z9fKdY/smrPglZyp18i6pNnyTNw0&#13;&#10;eQau2xumzJPNl13/yotX3dyupmE/y915y3vl1TP+3NZr1UwIZz2f97eML0gCJEACZ0xAHXIHjrwR&#13;&#10;OIAyyfeXr11Zd9VN7Tuc6VIblSg1KO+u8LVJLQyBvBDQ7QHx0ots9pHwNDkMk7NOP6eRJdKyy3aU&#13;&#10;kbc70gxBvT/ASlGNCxIUVWTANXBma+DLiupKfFbtDEuR7ckz5Tf5Rdef8Qck/5AESIAEvigBNbd5&#13;&#10;t6J5avXy51a+CKfuZy+/ue+J6fPlwbTL5N8Sp8hDs66UzbfeWVb66Mo1HTn5C9+ub05V4f1Fn5+P&#13;&#10;IwESIAESGD0E3j1yJPDVlgZ32dJ7cnbfeGvdltlz5TlksTe60iUbojnPnirFtnQpQ3a6Fg7jDYEY&#13;&#10;0+Xnkg6/BDnonyRHAlPkVYz0opg4MzFBbuTGNfC3a8DMVrehzPuLRBNGDHqC0VcNo1wdvcpqydHz&#13;&#10;HcQtJYFRReCDriOBxxu9ru33P77p2Vvuqnjq6u/Is9d9TzbecLu8eONdUrp0ec4rGNEy4D1sV9dt&#13;&#10;zvobVW8vN5YESIAEzgoBLZv85eaX7mr8/r8V754177VtrimyDRnpXTCf3I/+xUbMx+7AeK6esHTp&#13;&#10;xIzsjgmx0j0B4258XBTVzFRzDXANnLU18I+K6lZc8OuyTpEdGOW6a858GcDFwrPyocgnIQESGN8E&#13;&#10;dKTAcW+3vX33vvn5T6x+8slbby9bMvfqvucW35u3acn9uSWrNz7wM5iHqdj+o5Zwi3xlfBPj3pMA&#13;&#10;CZAACQwloK09rxaVzN2x7P4tqy67/JVnp14qaxPS5TlLnGy3JElF7BRpjZ8lnugsqUeJOLNtzLhy&#13;&#10;DXANnOkaMEW0efuPPk8XRgi+got9hXACfwHjXD8qKpvLT3QSIAESOCMC/RDHbzW0uNvRS5L32NOr&#13;&#10;nrlzScGzd9+bXwwBfbSiYaqK5zN6Yv4RCZAACZDAuCag/hmv4bukc/GyvLLZV0l+dKrsxLzY/UEu&#13;&#10;qcI0CE9oCkU1s5RcA1wDZ7wGvqyoVr+Hbv9E2Qcn8E2orjm4Yu3j4/pDmztPAiTwjxE4hox0W1ub&#13;&#10;tbS0dHZubu4t+za9uLiloOjqNzGr9B97Jj6aBEiABEiABP4+Aa1qeq+5KrVr3eoHCm+7tWzLjFmY&#13;&#10;g50im+KSzvhk+h/NSPHxzIZyDYy9NWD2TZ+aqTYNzMyRW593exheDx2XREu1JVm2IlO996ZFddrO&#13;&#10;yM90EiABEvi7BI7COKyxsdHV0NDg1gw1cZEACZAACZDA+SSg5eED5eUzDj368JqKK6/rpNAZe0KH&#13;&#10;7ynf0/O1Br6sqD4SjIqZC8INUZ3rzJDVaTPltw0d7vP5mcjXIgESIAESIAESIAESIIEvReBVVExV&#13;&#10;P/jUhmcvvUaedk6RF61ZUmTJktqIqdIZNkU6fJNhbpYk7dp/HZ4g9dHxUuVMkEKHXXZGRUp9hF08&#13;&#10;ETHSYnGKNypWWiIhaEId0hhgl4ZJUaIZrMHZtAnSFfBJaMmnhnnyb2a2GjFHW6M+/JMws1z6WPP5&#13;&#10;zLm350s88HUoVLkGzv4aaA/G54dvpHTB76Ex1C3P+9rlVxu2Lv1SH2r8YxIgARIgARIgARIgARI4&#13;&#10;3wTkyPGL/qOkds6R+5/ZVD7thjfyQ1KkeFKiePxS5FDoZOkNTjVEdUOQQw6EWqU4wip7YqKlOM4p&#13;&#10;tWE2zMmOxJzsUCNqAqIMUd0e4ZKeyCSKavbrssWAa+Bz14CK6hb/KOnA50UDnMC3+Dvk8IMrNpzv&#13;&#10;z0C+HgmQAAmQAAmQAAmQAAmcNQIf9vSEH9qSc/tuTJ94LnWaPBseLznIUO+LTpO6mAypCU2QqknI&#13;&#10;LgXAtdeWKYejUqQv0o1xXS7pComXnuB46QqMlXa/GPFOsolmlLVEVDPMmo3WrLNmoWsiBuPU8tHP&#13;&#10;68XU35t9m4OZ78Fg9pAMuAZG7xpoC7GLhjckVppQCr4Dnx/7r/2uR00Wz9qHGp+IBEiABEiABEiA&#13;&#10;BEiABIaDwADGO36QnbfoyB0/LKzMuEy2+kXLHkQTRHQXxLQ3OEGaVFxPsorXzy4dcBXX6AxwGoK6&#13;&#10;DWWcektRPXoFD8Uq37tzvQZag6OlI8whnsAY8YS4ZU9ksmxKnSm/97THD8fnHl+TBEiABEiABEiA&#13;&#10;BEiABM46ATl06KvHKiqm1v/osXU7r7ih5yVnluT4JUgB+qxrQ7LEE5YsbWEoDw9Pk7Ygt3h9kUGe&#13;&#10;FCc9AS7Mn01F1nowo+wJjZXG8FgYEjmkIsoh+22DYfZGm5nn0827Nf/fzHCf65N+Pj+FJdfAuVsD&#13;&#10;nmCbtEU4pdE/GhnrFKm0pssaS6Icx0Scs/5hxickARIgARIgARIgARIggeEmIBUtWceXrdzinXzD&#13;&#10;m5W26dIYMU3qAhOkOShJWjHzuissTbpDkiGok6TTENdOimr207JEn2vgc9dAU5BV2iNjpcHPJp3h&#13;&#10;6SdFdefa9cuG+/OOr08CJEACJEACJEACJEAC54zAwLFjF7bm5C58aeFdZS+4p8qWqGRZH+yQbPRU&#13;&#10;F0WlSpV9CtzDU6TWPwFl4oknYrAnWk3MmlDuqa7hGprJ1jg1Y31qr7WZoT71llnEc5dFJFuyPddr&#13;&#10;oDEU3guWeGnxsUtfRLrUwgH8JbSYVC65L/ecfYDxiUmABEiABEiABEiABEhgpBBQ1/CBvOKbjt+z&#13;&#10;PKd08uVvvgyzsl1hiVJhy5Im9F17kL2mqKYwO9fCjM8/eteYXmAbKqqrglyyLSZTdt18W4UcP/61&#13;&#10;kfJZx+0gARIgARIgARIgARIggXNOQF3Dm5997oH1V1wtjzrcstbqlvzYybIHmevaqDSUiqdIM3qx&#13;&#10;vf6xcjjYLUfg9HvQL06a/WOkFQZnmpnW+40+NuO2EwK9z5r6N+7gFFCjV0DxveN7d+oaqMZIrWZr&#13;&#10;orT7xBheDK0oAd9rTZNNUy6VgaNHJ5zzDy6+AAmQAAmQAAmQAAmQAAmMJAJ6EvxBafnsw489vap4&#13;&#10;1rWvPR8cK3ujM6QE47eqAuOlNzJTesKTpfVimBJdZDWEdQdGdHWFJ0p3RJJxqz+rwFah3RLgoKhm&#13;&#10;Py57ssfwGjBFdacf/Bf8XOKFL0OhJUXWpk2Tj3rbrCPp843bQgIkQAIkQAIkQAIkQALnlcBPS0rm&#13;&#10;NDz81Jq1mbNke/plsjNuquQFJspe9Fm3REyWrtBMaZgQL3VhsSfDg5nYzRHIZofiFoLcG+j8G1F9&#13;&#10;OndwZkOZDeUaGD1roDIsRhpsLqNqpQ8TBTqDU6QcF9uei0+V98pLZ5zXDy2+GAmQAAmQAAmQAAmQ&#13;&#10;AAmMNAIi8pWB0rrZrTcvrngx0i17o7KkOW621AelSt3FKPkOTJXGyASYEzmlOjhG6mF2ptEU6DCy&#13;&#10;k5q5/jzDMgqn0SOc+F7xvfq8NVCjzt8Q1X3+8Yaobg90SwXmVauofmP3zvkj7TON20MCJEACJEAC&#13;&#10;JEACJEACw0bg1xU1Uw/c/cP8telz5DnHVNkcN022Rk2WKkeSVNkSjKizuqRWZ1kHREtdUIy0haMc&#13;&#10;FKXgnxUUahRqXAOjfw3URqFaxZogr/jFy2Ef9Fajr7olOFleikuTN3JyFg7bBxZfmARIgARIgARI&#13;&#10;gARIgARGIgEdxfVBTuHC8nnf63whYcaHexK+JcXhdikOtsr+cGSqbYnSBNOiOmSrVVRrGThF9egX&#13;&#10;ThS/fA8/bw2ooK6xxJ0U1a0TnJh5nyovx6fLKxs2LB2Jn2PcJhIgARIgARIgARIgARIYEQSO5Bdd&#13;&#10;v+7yb/dVJqfLPotDdgVFyv4IiOnoRKmNjJeG0FhpDqOopiClIB3La6AameqKCKf0YzLAEV8YF14C&#13;&#10;wzK0h7yMCQLty5evHBEfVtwIEiABEiABEiABEiABEhipBAb6fuH/9m23l3ZOmf1mSZRTSpGtrkV/&#13;&#10;ZZ0lwRDVntDPLv3W7PVYFhrcN76/42UNVKKn+gDMyn7s70IknxTVW6woC79/2ZaR+tnF7SIBEiAB&#13;&#10;EiABEiABEiCBEUXgYGeL8yVkpZbPmS9POLPkRUumlEZOlrbQKdI5IUl6kMHqCUBgLJcHYrs2Ilr2&#13;&#10;RVlkb2QEjMwGx279rSs4XMZDNAYFmjckVtoxpqsdj++CEVr3iRgv4oX7SaE+EtdAR2CCtAegMsUS&#13;&#10;L9WhMdKCCQANgbGyPzJF2m5ZXDGiPqi4MSRAAiRAAiRAAiRAAiQwkgl8eOTIRf3Z+Yv2L7i7eptj&#13;&#10;huyCE3DNhER5JSjLENVqYNQdAGGEk+66SLtUOOEUnqTu4BTVI1EscZso4r/IGqCoHsmfytw2EiAB&#13;&#10;EiABEiABEiCBUUngA2+3vWv1xgdyr/q2rLJjtA7MyvY5J0t9/FSpDkH/5SSrtCJj3RPmkg5knr0h&#13;&#10;jhOh92ORlR4MzWgPRtyJGPzZ/H997ODjKX7IgGtguNbA3xPV3lv/tWxUfohxo0mABEiABEiABEiA&#13;&#10;BEhguAnIoUNf/V1e8U0Hl/woNz9xxgeF0emyF+K6EiK6GbOru8OTpS0ApmYXhVNU86IAL4yM4jVA&#13;&#10;UT3cn7Z8fRIgARIgARIgARIggTFP4GDhzvlbFtxU90B4tLygI7eSZktHOErCL07AXNtkaQl1/N0w&#13;&#10;M9ZNYbGi0RgWZ0R9+GAMV4aOr0v2XANx0hWQIJ3+aOmAC3glDMuaI+KlHhfPSi0p0sxM9Zj/fOcO&#13;&#10;kgAJkAAJkAAJkAAJnCcCH1VVZbQtuT93V/I02ekXI1UXO6VvYpL0+6dRVI/iLCVFJS8sUFSfpw9R&#13;&#10;vgwJkAAJkAAJkAAJkAAJaEn4wfWb78mbc90r22Onyx7rZCkJTJO6CDPzPJiJ9oQN9lgPGph9Ekbv&#13;&#10;NVzCPXAE12gKHQwKOwo7roHhWwOnimoPZtTXBcdKcVSKNC5kTzU/+UmABEiABEiABEiABEjgrBMY&#13;&#10;KK2f0XXd3Z5dkRlSFpJJUc1MNS+MjOI1QFF91j8i+YQkQAIkQAIkQAIkQAIkcHoCA8eOXdiyJef2&#13;&#10;lVdcLztsKbIbPdJFFpfUxmRIoz3FyHTVBUQbc6l1JvUnEScdgRoYxRU0GMxSDl+WkuzJvtMXo/L8&#13;&#10;E6Q6wmn0VXuiXNIQ4ZJtATHy2mPPrDr9pwEfQQIkQAIkQAIkQAIkQAIkcEYEVFj/qrRu9uFrv+ep&#13;&#10;Spgi2/ytUqxi2pokTeEuY3xWD5zCKaop3CjeR+4aUEHdE+CSqnCH1ETCSBDl3yqq8+H2//NVGx46&#13;&#10;ow8H/hEJkAAJkAAJkAAJkAAJkMAXJzDgPWw/fP+KTc9nfEs2OTNkZ1ym7LYmyj44ezdHuw1xPZix&#13;&#10;htOwGQGJ0hHgNoKCa+QKLr43Y/+9UUGtoc7fKqxrw5GxDk+Qgii3/Hpzzl1f/JOAjyQBEiABEiAB&#13;&#10;EiABEiABEjhjAgP9713w3/nl1xfPvq7/ucBoKXamSaNripQH2iiqR3G/LUX1+BDVmq1WQa0l4DUw&#13;&#10;GqwOiYURYbL8PnfnLWf8ocA/JAESIAESIAESIAESIAES+McJvF/lydh35w8KVrsyZIMtTvbFp0up&#13;&#10;LcHIfOlsanX/btMw+qndRlC4jX3hxvd45L7HPX7x0jukp1rFdTlc+wuiU+QPOwvn/+OfAvwLEiAB&#13;&#10;EiABEiABEiABEiCBL0VADr0e0nr3ffnPO1x/2oYTdIrqkSuoKHb53nT5wPsAwlr7qeutgxlrFdXF&#13;&#10;sZnyP6XVs7/UhwH/mARIgARIgARIgARIgARI4MwJHN/80l3ZiSmyI9Yt+6ITpCIqzhi/VY+stc6n&#13;&#10;bgxLxLxqun9T2FLYDuca6Ib791BRXQlRXYF585Ups2TA0x5/5p8A/EsSIAESIAESIAESIAESIIEv&#13;&#10;RWCgv99nAOWjeU73xxTVFI7DKRz52p+//lRQa5gjtSpgWFYdiYteky9/Uw4dCvlSHwL8YxIgARIg&#13;&#10;ARIgARIgARIggS9P4L2envCti+/J+1Fylmx2Z8luZwrKS+3Si/Fbr0QkSm+gG3NyE6U+wCkVgTHI&#13;&#10;ksVgLFeCNFu09zpG+lGeejImJaAHGyWqkW7Z5RgMCiYKdq6BM18DleEWzJZ3yhu+8fLqN+OlfWKS&#13;&#10;7LdMkZKly3K+/NHPZyABEiABEiABEiABEiABEjgrBDRrXbPs4S1rnW5DVDfakqT5kgjp8IuWLj8d&#13;&#10;6ZMk7ZYUaYlORZYsVvYHWaUG0QVzM4rqMxdMFJtkd7o1YIrqn/nEGaK62y9VikLSxLN8xcqzcvDz&#13;&#10;SUiABEiABEiABEiABEiABM4OgYFjxy7sXrn6keczpr3zfKRTCuwuqcXYnvZJcUa0hrgMYV0fGScH&#13;&#10;AqKkMtgqrTaXtIQ64BjukHaNoEH38JZgZLbRk61xOtHA/6ew5Br4/DVQGWaVxmgIapSAH7o4QbpC&#13;&#10;MyUH7vyvZW9bdHaOfD4LCZAACZAACZAACZAACZDAWSVwdPnTK7cnpH24MyrWENV9wSlG+bcnIFYa&#13;&#10;IZpVVDdY4nHrlAaUglNUUxRTFJ+7NVAdES0NtlhDVPddhEx1WJYhqn9bWj3jrB74fDISIAESIAES&#13;&#10;IAESIAESIIGzR+C17OxFK6ZfenQFeqfrwjGv2poprdY0aQpGZjokTjotbvGgDLzMP0KqLXYjaiId&#13;&#10;Uh/hEG9IrHQFap+1loafO7FBIUe242EN6MUrjd6gBGm9JF4aIjJla8IM+VNXl+XsHfF8JhIgARIg&#13;&#10;ARIgARIgARIggbNO4I2c3IW5Uy57s/CiSKkNhAEZSr91xFZTIIRzaLw0RTilOjSaohoXGcaDuOM+&#13;&#10;Ds/73GCJNY6zPhx73ovjpBqVI/Xzvtup7Rpn/aDnE5IACZAACZAACZAACZAACZxdAq/m77s+94qr&#13;&#10;e/ITMmRruFP2hbukNThZ2gLhQhyI7Fl4ojRibm4dMtRmxropzCEdQY6TBmYUY8Mjxsh9bHBvwOz4&#13;&#10;A34WVIqkSE1AouyMSJbDD67YcHaPdD4bCZAACZAACZAACZAACZDAOSPw29y8W1qvWtD+cmiMIar7&#13;&#10;bFOlE1mzFt9o6YQpGUX12BBvFOEj832sD4+Vkolh0mZLRcVIkuSFJcmvNmxdes4OeD4xCZAACZAA&#13;&#10;CZAACZAACZDA2SfwVn35jK033Vy3wZEs+x2TxRsEV/CLHfJaeKp0+TvFi5Jw7aduioKRGW4rg6Kk&#13;&#10;OSRGeqI5p5pidWSK1dHyvjRhbF1DeBJmw6dLLrwKii+7Tv7S0OI++0c5n5EESIAESIAESIAESIAE&#13;&#10;SOCcEviP0vLZtfO/492rhmWYXd05IVZ6fJzSE4iRW+gr9ljjxWtPlGZbwqDADoo2YrSIF24nxe9I&#13;&#10;XAONobHSHJUqlTAM3BHqkgNXLugc6H/L55we7HxyEiABEiABEiABEiABEiCBc0PgraKSucU3fq9u&#13;&#10;W3SGFKIEvM2SKY2TcNLv55SWoFhpgvN3YyTGbcE1vMYSJ+WhdopqGplxDXyJNdAUDP8CW5YURiTJ&#13;&#10;FmeqHLjz3wrOzdHNZyUBEiABEiABEiABEiABEjgvBP4I87LaGdcdLcCIn/aoLPH4xksrjMtUVNf6&#13;&#10;R0sVstO1ENR1J4T1SMz+cZuYlR4ta0BFdUtkmuy1JBuiun/12ofOy4HOFyEBEiABEiABEiABEiAB&#13;&#10;Ejh3BA7m5t6yZd41nU9b42R3XIbUOzJhpJQuzaFJGLkVK54g9IFi7JbGaBEv3E4K7ZG4BjwhbsOg&#13;&#10;bE9sljyXOlXer6jJOndHNp+ZBEiABEiABEiABEiABEjgvBE4jjnWL6RO/XWePVnK4AreGJYorREp&#13;&#10;0gZTJRXVdcGxFNVfoux3JAo8btMwXHgIS5FKVIMUxk2WXVdc1zNw9OiE83aQ84VIgARIgARIgARI&#13;&#10;gARIgATOLYHunC23vzD7sv6tdmTS/KKlGXN0D4WkSrd/onT6JshBuIRTiA2DEKOYHzPrzguH/Xr/&#13;&#10;JNkWky4tS+7PPbdHNJ+dBEiABEiABEiABEiABEjgvBPw3vvD7PKpc98oDnKKxx9zrINTDEHd4RNv&#13;&#10;CGyKaopqroEzXwMqqltC0yXbkiRHV61nP/V5/4TjC5IACZAACZAACZAACZDAeSCwf8Uzjz81bZZs&#13;&#10;ik2XXZir2xqSJD9HH+iRb0SJNxjjtkLjUB4+GPXhGLmFaApNgOCG2RkMz7oCEBjNpeGFg7gHY4Tq&#13;&#10;MJZLg4LszAUZ2Q0/uwrMbteoDx/cFl3jvf4aCUZ04Oc2HCNNYbF4zCfrvi7SLhoHIt2yPSxZNiVm&#13;&#10;yEBLp/M8HM58CRIgARIgARIgARIgARIggfNN4OO+Pv9KZKzXo7+62JYsvdZMef2SGDk60UlRzVLs&#13;&#10;cX1h5MuK6nrnZMnFRarCb10tA11HAs/3sc3XIwESIAESIAESIAESIAESOE8EftvQ4M6ff7P3hRi3&#13;&#10;7ItIFC+yzz3IsrUFO4xoQQZaQzNygzGYudNMdjuMzdoxkkujDQZnQx/HbOvwZ1v5Hpz5e1AXAdM+&#13;&#10;hLneNTM9NDRLrXz1/zUaka3WaApzGFGZNEM2WJOl6/5HN4nIV87T4cyXIQESIAESIAESIAESIAES&#13;&#10;GA4COsO6IH3mO7kTIqUzNJmimlnqcZ2lVrH8ZUX1HgjqrYnT5T8LSq4ejmOar0kCJEACJEACJEAC&#13;&#10;JEACJHCeCby69vllL6ZMl+ej3VJiT5d2ZKk1TmasQ5G1/ozQXuqhoRk8M4vHTOmZZ0rJbnSwU9+B&#13;&#10;oWG+b6tDYiTvptvqBvr7LzjPhzJfjgRIgARIgARIgARIgARIYDgIyPHjX/vxfY9mP2dJkPzQeIpq&#13;&#10;ZqvHfbb6i1zY+DxRrcdR38p1jwzHsczXJAESIAESIAESIAESIAESGCYCf27rte64e2n+qqTJUhNp&#13;&#10;9lAPZqi9IfZPRVO4XU4Geq21n7oNjuAdgYPxRQQJHzM6srHj8X0y17FZdWG64H/SO22+d4Nu+J6Q&#13;&#10;RCOaQhOlXl2/r7pWftnY6BqmQ5kvSwIkQAIkQAIkQAIkQAIkMFwEflflyciedSVFNTPV4/rCyJcV&#13;&#10;1aWL78lj6fdwfYrxdUmABEiABEiABEiABEhgGAnIoUNffbWocm52rEvKEjIlHxnq+uhU8UQkSM3E&#13;&#10;cOmzJUpLoBXZ68FMdaMRgzOqvcEnZlfDQXw8Zje5z2Mn897tnygauqY9yETXRegs6sF51I3hDumx&#13;&#10;JklzoFM8AQ7pjEiVhvBkKQ91S7klVQqtGdKen3/9MB7GfGkSIAESIAESIAESIAESIIHhJKAjgF5H&#13;&#10;GfiOcKcURsZJtSVJaoNipD08Thp8wqU9NIaimpnsMX3h5HSiuiU4xhDVLRgn1+SPkVoRKVJjSZf9&#13;&#10;4W6pSZn76+Ner304j2G+NgmQAAmQAAmQAAmQAAmQwDAT+ANEQc7cq/tWO1NlO9zASzDDuhXCoXlS&#13;&#10;tHQGO6UNGWzNVmvWTkNn82qmth191RrM2o6drO14fC+7AhJFQ/ul68NRpQGPAY16ZKrVY6BpYqQx&#13;&#10;t7ozNEmqLrFLlT1LimKnSk5UsrTceX/BMB++fHkSIAESIAESIAESIAESIIGRQOCXm3PuWu/K+kCF&#13;&#10;wgFritT6OeWINV28fjaKamaqx/SFk9OJ6mafKOlCaXg3yr5rJjqkxjFF8m3pssORKR/lFC4cCccv&#13;&#10;t4EESIAESIAESIAESIAESGAEEChY8mDu084pstOaKbUBqXI4FP2ik5zSFTg4x9rMVJuuyOMxq8l9&#13;&#10;HntZ+bYgN9zs3dIYlog+6jhkqSGcEVqd0RFkl4P+Djnoh0x1UJLUBCfKXmeWrMYYrbzLrnll4OjR&#13;&#10;CSPg0OUmkAAJkAAJkAAJkAAJkAAJjAQCv6tqzdgx59v92yPTpN06U+ovsEpvIEpjKarHdKZ2vF8o&#13;&#10;OJ2oPhQYK10T0VeNC0we9FLvtLjlWWui9Nz3SPZIOG65DSRAAiRAAiRAAiRAAiRAAiOIwM825S8u&#13;&#10;TL0KGblMaflGrBwOdkt3QKwRHvRSa7Zae001dJ6vJ3TsZS7Hu8gcb/vvCXHD9RumY/ASqDmRqdb1&#13;&#10;rV4C3YF2ecXXLn0Q1Z6L7dKM0u8XIxNly5Q58mF5+YwRdOhyU0iABEiABEiABEiABEiABEYCgYGj&#13;&#10;v5zQcuWdnXn/xyI/jZotPX7xFNXsqR7TmfrTierDPtFyBOXfzZfAFT9hpmTDIb9o/s1eOX78ayPh&#13;&#10;mOU2kAAJkAAJkAAJkAAJkAAJjDACvzp0KGTN9HnycmiKtIRNk+5JqfJKcIbUhbrkQFC0VFudUmOL&#13;&#10;lc7AaOkNxaghik4yGMVrYH8UxmMhOgKS5bBPovT7xBnRFgwHcMxlr4uKl/2YW10WkSTFUWnybFSS&#13;&#10;vJNfxNnUI+xzi5tDAiRAAiRAAiRAAiRAAiOGgM6u7nxszarciHRpDMoyRHW3D8YJobdUy2MbHC5D&#13;&#10;VLf7W6UnZHC8FoMMRusaOJ2o1vFaFVaXVEenS562Qdx0R91AW691xByw3BASIAESIAESIAESIAES&#13;&#10;IIGRR+A/u44Ebp8x/+jO4GRpD5kiTX5JUucfL97wJPEiU9cQhlJYiGpmqimmR6uYNre7OiJZNLxw&#13;&#10;9u71S5Q+lHprqI+AZqtrg5xSbkuRPVGpsibKJe/lFd008o5YbhEJkAAJkAAJkAAJkAAJkMCII/Dq&#13;&#10;g89syA9JkY7QqeINSkUpuJaDJ0JkxEhdyGDpN0U1RfVYF9UNofFSFuWWbPRWl11xY89A31H/EXew&#13;&#10;coNIgARIgARIgARIgARIgARGHoE/9fSE5865rn9bqFuqA5OlOzJLOuEGXj/Bhvm9sXIkMknafW0s&#13;&#10;/Wb5+6heA97gBGSpEwwne412rO0utDoYGWvfROmMSJVCS4o8Aff7N3N33zLyjlRuEQmQAAmQAAmQ&#13;&#10;AAmQAAmQwIgl8Npjz65SUb1/IsRGaJr0hqdJk0+MdIcmGKK68Zuho1pQjfYsK7f/y1cKnE5Ua1n4&#13;&#10;juB4yZt6+RsD/W/5jNiDlRtGAiRAAiRAAiRAAiRAAiQw8gj8F5zA98z/rndHRJpUoN/0YFimdE1y&#13;&#10;GaO2DoclSdPEKIpqZqpH9RroDnRgHvWQ+euYxe4NjpODfgly0NcttYFJsiUqRXrXblw28o5QbhEJ&#13;&#10;kAAJkAAJkAAJkAAJkMCIJ/CTp557cn/CpbLvYoiP4DTpnJggbZfYpS/EhXLwL58pZLaVDIdzDZxO&#13;&#10;VHvC02WHa8YHggtMI/5g5QaSAAmQAAmQAAmQAAmQAAmMPAIDR44EFl23yPPcRVapD0iT/sip0unv&#13;&#10;khYfO5zB40d1lnI4xRxfe2RcTOiaFCVHo5KlzC9U6sKc4o1JwX271IckSGNIujzv65C3NmxdOvKO&#13;&#10;TG4RCZAACZAACZAACZAACZDAqCHwzvpt92yH+3dDYLr0BqXBoCxeumDu1BkGcc3yZzIYxWug28cq&#13;&#10;fQExUhVskdpQh9RAWNfquoY5WfnEeDmQfJn8Z1HNvFFzsHJDSYAESIAESIAESIAESIAERh6BgaNH&#13;&#10;J2y/7PpXdsKorDo4RerQb9oe4ZYmuCRTVI+MjCvfhzN7H9oDY8QzySJtEXFSh3Fx5X4xUu+cLKUx&#13;&#10;WbI2KlGaH3xiw0B//wUj76jkFpEACZAACZAACZAACZAACYwqAkceXrVue0gySmTTxROcLK2YWV0P&#13;&#10;AUIxd2ZijtxGBreOIIe0+kdLty1JagKipRZl37UxmbITt7uyLnv7T+X1M0bVgcqNJQESIAESIAES&#13;&#10;IAESIAESGJkEPmz0uja4Z7xfHDtV6m1ZUh+RLB4ID4rDkSEO+T6c2fvQEAJRjYx0L9zsG2HA1x6V&#13;&#10;JQW4/3ikUw48/PCakXk0cqtIgARIgARIgARIgARIgARGJYHS+d/z7rKmSWV4ilTD/dsbnkRRPYr7&#13;&#10;iSnEteTbLm3WJGn1c4hnokPaLJmyIzBOXp4yR94pLZ09Kg9UbjQJkAAJkAAJkAAJkAAJkMDIJPDG&#13;&#10;ltzbX4xJl6LQJDkAQa0OyRRmZ5YhJbeRwa06PFaqw13SfolTDgWmSUOAW/bYMqRr+YqVcvz410bm&#13;&#10;kcitIgESIAESIAESIAESIAESGJUEBvqO+u9wz3y/1JIm9TByqg0aGcKIApXvw5mugUb0UpcFOqRj&#13;&#10;Qqz81DpTKnFb6f7W+wNVdRmj8iDlRpMACZAACZAACZAACZAACYxsAnWrVj7yjC1ROoOniNc/Wbwh&#13;&#10;diNaMI5oaHhCY2Uw4oxoMbLaCeINTjSiLchtxJmKIf4dhbSugerIwWgMi8O6ipMOlG4PRoIR+jtd&#13;&#10;f/XISBsR4ZCmMES4rlm7/MQ3QXr+xSqN0WmSHZsqP0x0y4GXNt81so9Cbh0JkAAJkAAJkAAJkAAJ&#13;&#10;kMCoJaB9plszL5UW3zRpnAjRQlHNCwPD2Ff+ZUX1a5Pi5I3AVKm1uGVLjFt23Lqw7K3OFueoPUC5&#13;&#10;4SRAAiRAAiRAAiRAAiRAAiObgBw69NWqW+8sK/LDCCJ/ZJpPZKg9yP4ZcTJDPZip/iSj/OlMtZmx&#13;&#10;ZsaZGecvswbqwzULPZiN1qx0O1oSNNpwX8N8brNiQtekNyRW2oMdRrQGxkuffZpsQ7b7+bTpcjg3&#13;&#10;95aRfQRy60iABEiABEiABEiABEiABEY9gWMr1j++x8cFEZ1JUT2MWdovI0bHyt9+WVHdCdO9pgCX&#13;&#10;5EbEStNti0sH+vr8R/0Byh0gARIgARIgARIgARIgARIY2QR+X1Ez9YW4qVIeNXWwP9UIiBLE3/ZS&#13;&#10;D2YLvcHa3/q3MVbEHfdjZGXcP8lMD2awh2axu9BzbUZ5XJY8HRglubMvl//HEVoj+4OHW0cCJEAC&#13;&#10;JEACJEACJEACY4XAQH+/T+UVt/YUh6RRVDNTPSJ7yr+oqN5rdcu6CKd03/tAtoh8Zawco9wPEiAB&#13;&#10;EiABEiABEiABEiCBEU7g8MoNj2xxZElN5KCrch3KZxtxqy7MpqAxM4SfdcvM7sjK7I7W9+NUl29d&#13;&#10;f0boWkR80mudgF5rRGCiEW1BidISnCxPOl2SvXBR2W8bGtwj/JDj5pEACZAACZAACZAACZAACYwl&#13;&#10;Ah8V1czdmjiTopqZ6mHNVH9ZUf1UbKL0bX6JI7TG0ocT94UESIAESIAESIAESIAERgMBOX78azlz&#13;&#10;vt1fhrm/NZZ4qQx3SpM1URoi4qU2EDOAw5EVDHOddGE2s9UtcF7WMHuvR2uGlNs9MjLtXQGJoqH9&#13;&#10;+h7MQdeKCQ1zHnVPpEuafKOl8qJwORwDD4DIVCnF/Opm1yzZGhAnz91xR+EHx45dOBqOOW4jCZAA&#13;&#10;CZAACZAACZAACZDAGCNQd8ePCveHx0gVRIzOC26MckkdzMrqMarIG+GS1pB4impmss9pJvt0otqL&#13;&#10;CzzdEUnSFpogDb648ANRXRuVIcUQ4XttWX85uHP3/DF2WHJ3SIAESIAESIAESIAESIAERguBn+YU&#13;&#10;Lyy2xEopZlVXQlDXRiVKdTCECwRMa6RmDz+ZF9wWHAuBPZilNjLVJ+ZaM+M7MjK+o/V96EB/tIZm&#13;&#10;qRvDPslUqyO9zlBv9rPKwchk6bamyd6JNimLnyJ58ZPlmdAYqV5yf+5oOda4nSRAAiRAAiRAAiRA&#13;&#10;AiRAAmOQwH83HnRVx6dJcVC0VKH0u8biksrAGPFGug1R3RKkQtoU1hTVo1W4juTtPp2o7ghxSmuA&#13;&#10;U5qD46Um3C374ybLRhiZ7c6c8/ZfqjwZY/Cw5C6RAAmQAAmQAAmQAAmQAAmMFgIDxz64sHvWla8V&#13;&#10;BsdIhTVJqi1JUh5gF29UsrSFo/wborr9RJzMVCN7qBlEc771SBZs3LaRn0VvC3LDydst9WGJcKGP&#13;&#10;Qz+1wwhPmF3ag+3Sg+qIdj/0/fs7pdo1VZ6zu+SBOKzNTevvGS3HGbeTBEiABEiABEiABEiABEhg&#13;&#10;DBP41aIlxXtDnXIAWepaa7IhqlutKcgMDmapKapHvjAdzRcPTieq23xt0hsCs7LQRDngzJBno2Jl&#13;&#10;1823Vuis9TF8WHLXSIAESIAESIAESIAESIAERguBgeVrV+6Dw/K+yHips6VIOUzKWi3J0uCPTCGM&#13;&#10;yj4R1Q6I7MEstZGpDrcbMZoFHbd9BFwwCHZj3rRb6sITkaH+JFPtDbFLV5BdOv1t0h0QK83oq94d&#13;&#10;kyx5c6/q+3lJ0bzRcnxxO0mABEiABEiABEiABEiABMY4gYFN2xaXRiXJ3nC4fkenSoX2sEJU1yFD&#13;&#10;2AHDMorqESA8x7ID+WlE9SsRMDC7MFwaQl1SGJsmvct+tGWMH5LcPRIgARIgARIgARIgARIggdFE&#13;&#10;4I1ur33j1dfIDoiWDluGtPpajAyh1xEv5UFh4oXTt84Q9qLvVaMmAoZmiPYgLQ2n4GS2+8utgZ5L&#13;&#10;7PJqUJKRpS7zj4L7PNoPwuKlf6JTXrk4Vnr9EqUxMk3W2lySs/DWsg/eOBI4mo4vbisJkAAJkAAJ&#13;&#10;kAAJkAAJkMAYJ/Dh8SMXbbv11jIV1a2WVGnzi5KOAJu0xMRJZUgERfVYzhKPgH3rmwTx7BcvTXCf&#13;&#10;99iSxIPRbiqqfzwpVvon4DYsQ0onxUjB9CuOvp2ff/0YPxy5eyRAAiRAAiRAAiRAAiRAAqORQNmy&#13;&#10;+7fkRbjhuJwsnRhf1O5vFU803JbDLBTVI0B4juVsuJrhNflGSzPGZHXaksUbip8D0UONizyNoW4p&#13;&#10;iXLLlvhU6Vy+YuVoPLa4zSRAAiRAAiRAAiRAAiRAAuOAQPvq1Q/tgBFUfZALTssJRra60RpDUU1B&#13;&#10;fc6N6DrDXOLxg+kdevlbwuNhkAeBjZnUrbjIU4f1uN3XKh0L7ywb8Hjix8GhyF0kARIgARIgARIg&#13;&#10;ARIgARIYjQQO5+XdtDNmslQExMtBS6K0wHG5LsohlWFWOH5jtFYQe6rHcrZ4OPet1hInDeiX7sOc&#13;&#10;6i5kqFsxk7orLEWKHSnyrM0pa751qbxVXz5jNB5X3GYSIAESIAESIAESIAESIIFxQuCdioqsfe45&#13;&#10;csAvlqKa2elznp0eKuL3B0ZJkz3JENUd/hDUMMVrDXTJjnCnbIpLksPrnn1ARL4yTg5F7iYJkAAJ&#13;&#10;kAAJkAAJDB+B48ePf+3QoUMhR48enTB8W8FXJoHRSeD3OHYqZl4n+3xjpSPcLQ1+NmQPY6U6IhqZ&#13;&#10;6jhkqhMRbiM+cf+ONcZtDWeWk6/95Zy3RwK/woAIqY1JlN4JMdJ9kVMOhaVJhY9TNsQly86li/OO&#13;&#10;w0hvdB5V3GoSIAESIAESIAESGEUENm3atLi8vHyGCutRtNncVBIYMQQGjh27sP7ym/uKIWZaQ1xS&#13;&#10;56PZw3iptcRQVDNzfU4vnJRbnNIYlyKd37QaovrHUWhDwDrMnzbnjeMlRXNHzEHCDSEBEiABEiAB&#13;&#10;EiCBsUagv7//gs2bN991zz335LS1tVnH2v5xf0jgfBOou/YOz35kCT2BMCoLd0lNlFOqIj9fVBu9&#13;&#10;1oiRkO3kNozejHVVRLzUwCSvFSO0Ov3c0hSaITutGdLy8PJ15/sY4OuRAAmQAAmQAAmQwLgh8PDD&#13;&#10;D6+bP3++V0X1kSMsDRw3bzx39JwSaFnwb9WloanSBLOy1rAEQ1RXWxyfm6mmqB69QnYkXYSot7nl&#13;&#10;ANy+D4akSHdAilT7JcnrC5ZUD3i77ed0wfPJSYAESIAESIAESGA8Eli5cuUjLpfrw7vvvjtf+6fH&#13;&#10;IwPuMwmcKwIdd/6ooDgsXeqQqfZgzFENXJlro+LRNx0n7YGJCLcRgz3V6LMOVsHtYKaa5eFfag3U&#13;&#10;YTZ6ZWSGlFsny1bc3z3jGvmoqJJl3+fqQOfzkgAJkAAJkAAJjE8Cq1evfiA9Pf2d1NTUX2/ZsuX2&#13;&#10;8UmBe00C55bAa/c/s2lfeIYhqptCE6Q6MlbqMeqIopoZ6XOZ2a7CLGpP7CwpDEqS3fYp8uuVmx8R&#13;&#10;+mOc24Odz04CJEACJEACJDB+CGRnZy9yOp0fBwYGyve///1ilHoHjp+9556SwPklcHzVyw8VWyZL&#13;&#10;TXCi1IW6pCpCRTUy1JhRbWapmammwD7bArsudIoURkyV9a5pUvHg4xs4Puv8Hvd8NRIgARIgARIg&#13;&#10;gTFKoKioaK7D4fjTP//zP4tmqAsKCq4eo7vK3SKBEUPgw+y9i0pt0yCo3VIbkiCVmBNMUU0RfbZF&#13;&#10;9KnPp6L6xYvjpPKG2xv+u6XTOWIOCG4ICZAACZAACZAACYxGAhUVFVOzsrLexraLZqdR9v3QaNwP&#13;&#10;bjMJjEYCfy6ovrosZrY0hKcYoro83CG1Rvk3M9XnWliO5+ff75cp1ZO//ebx3fvmj8bjhttMAiRA&#13;&#10;AiRAAiRAAiOCQGlp6ezrrrvOo2JaY968eZ1VVVUZI2LjuBEkME4IDJQ0zyl3zpHGiFRDVB8Ii5Ea&#13;&#10;KwQ1RfWXMuIaz4L5i+x78cRU+euKvMfHyWHG3SQBEiABEiABEiCBs0tAxfTNN99c/b//9/82xLTF&#13;&#10;YpG1a9cuO7uvwmcjARL4IgT+q8qTsTvjUinzs4snNE5aw2OlOSRGGnHbiBFbXvRaGy7gKrKD0G8d&#13;&#10;YTfiiwgnPmbslpHrWtFQQ7uuwDjp8004EYm4TZQev3jx+MRIe4RbGiMTpcQnAq7yCdLsTJGdE4Nk&#13;&#10;/fr193yR9cnHkAAJkAAJkAAJkAAJDCGALHTqggULqi+++GJDTF9wwQVqRFbY1tZmJSgSIIHhIfCf&#13;&#10;Vc2pBZlz5IB/DEU1x2R94YslpxPVHRMdciQ6S2om2aTM1yrdrsmyP8gmRT5h8tZVN7bDgPKi4Vnx&#13;&#10;fFUSIAESIAESIAESGIUEGhoa3EuXLs1REa1iWjPUMCT7ODc395ZRuDvcZBIYUwT+0tDiLpx8GUU1&#13;&#10;BfUXFtRagTBYuYDZ5shWN4bFST0qGzRaQmKlAxUNXchSH8UMas1WVwbFS23aTFkXbpe8rKnyH+Wl&#13;&#10;s8fUQcSdIQESIAESIAESIIFzRUDLvDUTPWHCBENMa4SFhcmyZcu29Pf3+5yr1+XzkgAJfHEC/93o&#13;&#10;de2dermUBzhOZqpbQh0s/6bI/rsi+3Si+hAEd+ckpxyKShevPUte8rfIztSpv/5o/aZ7OI/6ix+f&#13;&#10;fCQJkAAJkAAJkMA4JaCZ6SVLluROmjTJKPH+X//rfxmCes6cOa9wTNY4XRTc7RFLYMDTHr9v+jyp&#13;&#10;CHRSVFNIf+FsdVeAWzQawxKlIipO9kfbjaix2KQp3CY9YejJn2CRdmu6FEWmyJPop25ate6REXsg&#13;&#10;cMNIgARIgARIgARIYCQQaGlpcd55550FoaGhhoieOHGicRsQECCPPfbYqpGwjdwGEiCBTxMYwIzg&#13;&#10;0plXGaK6CaW73jCnETQqG7smY2fDQO50oro9MBrC2iUVk6Jluz/W1Pd/UDzQd9Sfxx8JkAAJkAAJ&#13;&#10;kAAJkMBnEOjr6/N/8MEHN0RFRRn90iqk/+mf/sm4veGGGxq6urosBEcCJDAyCQx4u+37Z12NvtdY&#13;&#10;impmqr9wprolOFk0NFOtPdWNETYjmsKjjKiNiJa6mBR5KdIpe666uf13uHgzMo8AbhUJkAAJkAAJ&#13;&#10;kAAJDCMBdW/V/mh/f/+TPdMqpP/P//k/otnq7du3LxjGzeNLkwAJfAECKqrLZl9DUU1B/cUFtbI6&#13;&#10;jahussVKCUazFbknv//u2hc5MvELHIt8CAmQAAmQAAmQwDgioCOwHn744XU2m+2vZmb6X/7lX05m&#13;&#10;qefPn+/luJRxtCC4q6OagJZ/q1FZLUp1WzFPuCHAyvJvCuzTCuwGW7oU+2K2eUC89IclS8/FUdL1&#13;&#10;zUjpCY6VaotDttpiZHNGlrSuWv3QqD5AuPEkQAIkQAIkQAIkcDYJqGP3/fffv8lqtf5VM9IaKqb/&#13;&#10;+Z//2bgfHh4uO3funH82X5PPRQIkcG4JqPu3jtRSUe2NcEljoI2imqL6tKK6KjxJaiKTpTMiVQ5C&#13;&#10;WPdeYpV+/1g5HJFoiOqXYFjm+f4dxf/t8cSf2xXMZycBEiABEiABEiCBUUAAYvqCp5566snExMQP&#13;&#10;vv71r59089b7Kqa/8pWvGL3T2ls9CnaHm0gCJDCEwH9VNGYVZM4xRHVLOByag6KFI7VoUnY6M7P9&#13;&#10;wTHSGJMqnaFJ0nIxTMl84qQ/OEPqkLV+MTJB8m68ue5nNRVZPNhIgARIgARIgARIYNwTWLFixeMh&#13;&#10;ISGGeNZSb7Pc+6tf/arxu+DgYFm7di375cb9SiGA0UrgN0Vlc3emzjREtbp/q6BuRi8s3b8prP+e&#13;&#10;sK4Ij5P66GRp9nNK64QYOYIe655JGK+FrPXe1Jm//m1B0dWj9ZjgdpMACZAACZAACZDAlyagGecN&#13;&#10;GzYs9fHxMcZhXXTRRZ8yIjPnTs+aNes1HaP1pV+QT0ACJDBsBN7NK7hpW9JUQ1Q3BDmkNTxWPMF2&#13;&#10;imqWgP/dEnBvZJxoNGD8mgezqMsRz4e4ZPvs6/oPb867a9gWNF+YBEiABEiABEiABIaTgIh8RcV0&#13;&#10;amrqrzULrS7eeqtx8cUXywUXXGDcj46O/guMytYM57bytUmABM4OgaNbcm9/OT7TENW1/tHSYRks&#13;&#10;AWemmpnqv5epbgiOlqbQGGnW9RKVJkXBKPl2TJHXH13D74azc2jyWUiABEiABEiABEYbgaKionlz&#13;&#10;5szpN0X01772NaN3+hvf+IboffP3M2fOfK2iomLqaNs/bi8JkMBnE+jfsGVpdmy6Iaqrfa3SGTVo&#13;&#10;VkZRTVH990S1d2KYdPpHwawsVrZb4+WFjJnS8PBTaz7uO0pvDX7YkAAJkAAJkAAJjC8CKpB1BNb/&#13;&#10;/b//1xDOemu6eZtCWm/9/PxEnb/HFx3uLQmMfQJ9azcue8GRaojqKh+MRbImUlSz9Pu07t89qGbo&#13;&#10;Q/99dYRTciIccuCGWxsG2nqtY/+I4R6SAAmQAAmQAAmQwAkCXV1dlmuvvdajZd0qmodmo7XsW7PU&#13;&#10;pikZysF/WVpaOoPwSIAExh6B3iWP5laHZ0q3f6IcgpNzQ4hDPDCh8oQiQhKlPswtNeFuiCeMSkIP&#13;&#10;bZ+fw4jTuUPz/0d2ptsb5BYjghONMN+vxrA4qYuIk9qoBKmzuoz79QFx0hbgkkOBafLqxDTp+4ZL&#13;&#10;agISpCplhqy1xskLV13X/sGRrsCxd3Rwj0iABEiABEiABEjgMwgcPXp0wn333Zc9ceJEY8b00L5p&#13;&#10;NSQzTci0f1pHZrF3msuIBMY2gY67H8ovD06VDp946YOIVlHdGArzKYrqMX3h4HSiWi+gVEXESgN6&#13;&#10;plsjUgxR3XZxnLxykVt+FjBFumKmyfpvBkrx7Cv7/1LVnDq2jxLuHQmQAAmQAAmQAAmAwJEjRy5a&#13;&#10;vnz5SovFcrI/WkW1Zqk1VESbJeD/9E//JA6H42P2TnPpkMDYJ+BdeG9Zmb8bY5GchqhuDHdIXUj0&#13;&#10;SVHdGOqWOmSqa5CprkHW8qC/wwhmokd2Jvp0709bUIJotIQMhicUru8nwquj1QLgBB8UK+0h8dIR&#13;&#10;gox2SDJGrqVKU1iKNEZmyQsR8bIpddqvj2/dvmDsHyXcQxIgARIgARIggXFN4NChQ1/dtGnT4pSU&#13;&#10;FMPRW8PMRut9zVibM6e13HvChAly8803V6sIH9fguPMkME4I1NxwR0Opb6IhqrX82wPjKYrq0S2Y&#13;&#10;Tyeo9f+/iKhuC8bYrECnNPk4pS0sVQ46Z4vXkiHFlzjkpahE+d3mXI7OGiefE9xNEiABEiABEhi3&#13;&#10;BHJychZOmTLlTVNMazn3V77yFUNYq4C+8MILP5Wp1iz25s2beZI0blcMd3y8EfgI7SAHZt342gE/&#13;&#10;F8q/Y5GpdmE8Enpqw2MGM9HotfUgS6nZ6sFMdaL0+sca8UWEGx8zcsW5CmaNprBYI7RCQaMt2CHd&#13;&#10;gQ7p94+Xg5c4pXOCQzoDk6UmKkV225Ll5ZgkWZOYJu2r1j403o4X7i8JkAAJkAAJkMA4IoDxWHOv&#13;&#10;uOKKHhXP6uQ9tG9afzZNycwMtY7NWrhwYZmal40jTNxVEhj3BN5o98TvSJ4jlYFu6Q2EYA6Kl4ZI&#13;&#10;pxEU1SNXEJ+NixWnE9WvBSVKx9et0j0pVl6zz5TKiCRZ981gyUtIl66l9+cMHDt24bg/gAiABEiA&#13;&#10;BEiABEhg7BGoqqrKuPLKKzu1P9rMTuutZqc1K232TOvv9GfNVlut1r9u2LBh6dijwT0iARI4HYFj&#13;&#10;BSXzcsOTpQ4C6hD6ptv9oqU6zCoNUdozrdlo9NsGu42oC080ojsg1oizIez4HMMn3DUjrWFmqOsx&#13;&#10;FkujHb/rRT/1q2pcd6ET/fPJ0mqfJi+j3HuF0y1ly5Ztef8wL8Ce7tji/5MACZAACZAACYwyAuib&#13;&#10;DrnttttKtR9a+6U1A232TaugNku+VUxr1trMXF933XUer9drH2W7y80lARI4SwQO5+bd8rwvxFRw&#13;&#10;khyOSJaWiRYpD4qgqB4Hc6pPJ6oPXWSXo/6p8kpwupROcsoWlIiXYBb17ysqpp6l5cenIQESIAES&#13;&#10;IAESIIHhJ9DX1+e/DFkDm832VzMLrWLavG/Om1ZRPTR77XQ6P161ahX74Yb/LeQWkMCwEvjJqg2P&#13;&#10;bJsQI43+CXIEmcjmieHiccbL/uAwI1M9aGblNqI+TGdWoyQ4MM4IZplHN4MOOH17A+1GprohLEaq&#13;&#10;gq3SaImVTkuS1PvFSGdkmjQFJMqBiDTJdWZJ3jU3tv+8tHT2sC5YvjgJkAAJkAAJkAAJnC0Cx48f&#13;&#10;/5qOx9KxV2bWWYW02SOtGWntnTYz01rmrfd1hJb2WmuZ+NnaFj4PCZDA6CXQdt8j2fl+8ca4pIPI&#13;&#10;RLZMipD6aIdUhFsoqsd6tjogWpp8o6QpwimtNpfRR68Gde0RMK2LREuADwzLoiZLMVoDdiXO+OCd&#13;&#10;zS/RxHL0HurcchIgARIgARIggaEE1J1bxbQplIeWdquQVtMxs/Rb75tZa19fX1EhTpokQAIkoAQG&#13;&#10;1Pl7/ne85chSd6L0uy0wSloDLFJljTLCG4L+2iBkpQPcRpiZav2dBjPVo5uBNxTO34Hq8h4LEQ2X&#13;&#10;d2SuK3xtUo6e6gPOdNnlSJXN8emycdrcN3rWb76HRw0JkAAJkAAJkAAJjHoCpSi7c7lcH2rGeajh&#13;&#10;2D/90z+Jhv7OdPXWx/j4+Jw0K5s8efKbyE6njnoI3AESIIGzRuBPPT3hOZPV+TvRENUenzDpRhlw&#13;&#10;eWSE1ETbKKrHeKZaM9KtYfGGsNZQUV0XHGuI6pLoZNkR7ZYXE7Pkx089++RZW3R8IhIgARIgARIg&#13;&#10;ARIYDgIVFRVZc+bM6deMtIpns9x7aNm3mZnW8u+hmWsV18xOD8e7xtckgZFP4L+qPBm5cZnS6ItM&#13;&#10;NVy+GyeGyGFrguyPCJdKm1VaQh1G73S3v9sInVWt4cVsYw1mqkc3g7qgGPFaEsWLmeMenxjpiUqT&#13;&#10;LhvKvZG13uhIksfTMqR09VNPishXRv5q5haSAAmQAAmQAAmQwGcQ6EEW6aabbqq76KKLjIzzN7/5&#13;&#10;zZOZ56E90mpAdqqQ1t8FBweLCnKeEHF5kQAJfBaBN3LyFuagzFdFdVugCqswQ1SXIVNNUT26BfMX&#13;&#10;ueBR5WeVdlsySvkxNs3PKV2RKdKI/uk8P5shqlsffnSNtgjw6CEBEiABEiABEiCBUUegv7/fZ/Hi&#13;&#10;xXmXXHLJSXOxof3TEydOPOnkbWaoVXRPmjTppOieP3++V8dsjbqd5waTAAmcNwKNyx7dkh+TAkGV&#13;&#10;KO06d9ovTHojYmS/JVwqoqPEE+aQLmSqe/3cRjBTPbaEdk2gQ1qtKdIT4DIqEbqCUuTAN6Jljz1d&#13;&#10;Wpbcl0tBfd4ORb4QCZAACZAACZDA2STw1FNPPRkQEGCIYy3lNsW0lnp//etfPyma9f/UlEwz1GpG&#13;&#10;Zjp9a1b7iSeeYP/b2XxT+FwkMEYJ5N10W52aUbXChKwzKB63ESgDtxqiutJupage4z3VtUFO8USg&#13;&#10;n943TvqC06Q3NF1qJsTJkfnf8w50HbaM0WXP3SIBEiABEiABEhirBDZs2LAUs6b/omJas886+krv&#13;&#10;n1rWrT3VptDW/zcfoyZlbrf7/by8vJvGKiPuFwmQwNkj8J9HjgRW2eL/WmOJF426iDipD49DNjrW&#13;&#10;CA8El9k7fertFykt5mPOfVa7yO4Wjbpwt7QHuuXHEwejf1KiHPZJlLbQRKmFEVlldLyUW2OlLCQS&#13;&#10;M6ntmEPtlM5Aqxz0jZFeH6ccTJoh+c40uR8XVIrueyBbMLLx7K00PhMJkAAJkAAJkAAJnGMCW7du&#13;&#10;XTBr1qzXTDGtJd9m1tkUzJqV1kz1UIGtvzN7rFVoq5GZ1+u1n+PN5dOTAAmMEQK/qKvKqLQOCurq&#13;&#10;yLiToropbFBYN8MFmqL63AvjL3Px4XSiugXVB5VBmDluw/sb65aaqBipD7XB8TtaekLs0jMpWl4J&#13;&#10;dMm+iZGyJSRGGhb9a/HHjV7XGFni3A0SIAESIAESIIGxTiA/P//6yy677BUt3Vbx/FkxtNzb7J1W&#13;&#10;Ya2i2/zZ399fVq1a9chY58X9IwESOLsE2teuXVYZGSvV4YhTRHUzsputIfEU1SO8/LsJmWgNbzB6&#13;&#10;4jEWrSMwwYg2NR5TN/col1TDwb0q3CENNpc0RTil3tciLRMt6JV3SK09VXZGxsvGCIfsu+HWho+q&#13;&#10;6jl28eweZnw2EiABEiABEiCBc0EAs6IzZs+e3a/u3JptVjGtt0PFtZZym+OyTLE9tCRcf6d/n5CQ&#13;&#10;8KHOrj4X28nnJAESGNsEdtx5Z0EFRJaK6qoIzCc+Uf7tCY8XFdVtoQkU1WNAVKuwrsTs8YpQuyGq&#13;&#10;W0NR+h2A8VmoRKjAOK0X/SzSAUEtFY1ZY3vFc+9IgARIgARIgARGPYGurq7AW2+9tUyzzyqiP69n&#13;&#10;Wv9PRbUpps1S8KF/o/+3cOHCsmPHjl046sFwB0iABM47ATl06Ks5c6/uqwx3Sq1mqhFGPzVKv1VQ&#13;&#10;U1SP7LJvs2T8MAzGNNShXUv1a3BhRKNaKxAQ5f5WaY1KkpYgXDSZZEUvtVsOO7OM3zVExMujMQmy&#13;&#10;4doFnndLyuac90XIFyQBEiABEiABEiCBL0pAx2Pde++92SEhIZ8yGFOzsaHjsEwRPfRWBbWKaTOj&#13;&#10;rf+nZmarV69+4Iu+Ph9HAiRAAqcS+HePJ37j1NlGhlpFtQoxU1R7QgeFNcu/R76wPp2oLp0UIR3R&#13;&#10;KUbVQb2PTToiMXs6LEEOTIyQMpSBb7v86r7fllbP4BFCAiRAAiRAAiRAAiOSQFtbm3XLli23OxyO&#13;&#10;j83SbhXS2hM91L1bTcY0hoppLe3+2te+dvJ3+v86KmvKlClv7ty5c/6I3GFuFAmQwKgh0L9247Ls&#13;&#10;xAypRT+tZixVUKtBmYZmQdWkrBXZzTZkPzVMw7IvY6rFvz37Iv2gf6xoeEMccPVG73TUYNREOqQF&#13;&#10;vdTtE2zSH5YqXX7x0jIJpnRRKbI1MEa2hEZL3uXz+npLSpihHjVHLTeUBEiABEiABMYZAe1zVhOy&#13;&#10;oUJZhfHQPulThbRmrVVID3X41jJwfZxmqq+55pp2zXqPM5TcXRIggXNAoGLJfbkbHUlSZ0kwRLWG&#13;&#10;KapVUBvO34FOiuoR3lN9OlHd7euQPhiYeS+xS5tfojTYMyQPlQhlGTPfefvZdax4OgfHFp+SBEiA&#13;&#10;BEiABEjgSxJQEzIVv6Zrt5mVPrXM+9TSbxXTQ7PXQx+vGers7OxFX3LT+OckQAIkYBBAP3XIrumX&#13;&#10;Hy21uk9mqLWXWsu+NTQrbWaoPy9TbT6W2eezn33+R5h2YbZ0PZzbKzAmqzoiBmZzcPkOjhavn00O&#13;&#10;+znkx77x8pOAVGn3d8v+sBTJjs2UNdPmvNG8fu0yHg4kQAIkQAIkQAIkMKIIwITMsmjRouLQ0NBP&#13;&#10;9UmbWWczS23Omh4qmk0xrbdDe6d1VFZ6evo7EOoccTKi3m1uDAmMbgK/KSqZm50yVYrg8m2WfVNU&#13;&#10;D684/keE9NDH1mG2dHVojFHu3WCLF48Nju0Q2V0hsfJjzKg+MilW+i6KxUzqdCkOgtO3M+Pj157d&#13;&#10;yAz16D6EufUkQAIkQAIkMPYIPPjggxtSU1N/qQkgDRXGajCmgtoUzyqYP6t32vyboaXg6gquPdXX&#13;&#10;XXedh+7eY2+9cI9IYLgJHPzR8nV7QjFOCb21Zg/1UKGm2en2oE/HqT3VzFSPDBFeHGKTAxY4e1sT&#13;&#10;MC4LlQbBKPMOsIuWfXf5xEpHsEtabFNkZ0SybHLPfL951bpHhnv98fVJgARIgARIgARI4CSBgoKC&#13;&#10;eSqmVQCb5dwqps0RWCqYzezzZ7l86+/MzLU+1nxMeHi4PPvss8wkcK2RAAmcdQJy/PjXCq9b4Nkd&#13;&#10;7JC6cAixE8ZkFNUjQyT/oxlrFdRV0S6pjYIJWVC01GHmtIrqXpiXdWPUVneYW6qCkqTQlvmX1x98&#13;&#10;ZsNZX1B8QhIgARIgARIgARI4EwItLS3O+fPne1VMm8JZM81De6LNDLTemqJ7qMjWLLaGZrX1b02n&#13;&#10;74yMjHc8GHVzJtvFvyEBEiCB0xH4g9dr35oxU5p8o6UzDFnME0ZcZiba7KE+XaZ6qFP4PyoE+fiz&#13;&#10;J+AbQuMxWxwl36guaA1wIjMdLz3hGJuFfvkDMcnysjNRnop1S81jT6463drg/5MACZAACZAACZDA&#13;&#10;OSdw9OjRCffdd1+29jqbovmzhLRmnDVbrc7d+rihpd2amTZ/P1R468itxYsX54nIV875jvAFSIAE&#13;&#10;xi2Bw7m5t2yIS5WWAIdhRkZRffYE7nBcLFBRXY8LIzpTXMV0V6hLvP4OqQ6Ilr3orc5PzpTXlz+z&#13;&#10;cuDYsQvH7aLnjpMACZAACZAACYwMAmvXrl0WExPzp6FC2Oyd1ky0CuXPE9hD/0YF9tBScBXTAQEB&#13;&#10;kp+ff/3I2FNuBQmQwFgmsGfJPbnP2xMwZgkizM95UlSrIPysXmozY21msE3hyEz1yBDjPQFJ0uOT&#13;&#10;IIf9E+XVkFTp9I+XAxdHSgGMy3ZMmy6dzz71JC/WjuUjmvtGAiRAAiRAAqOAgI7IcrlcH5h90iqk&#13;&#10;L7744k/Nkh6aiVZxrUZjppBWAW0KaS33HvrYSy65RBwOx8eaAR8FKLiJJEACo5wARml9dc0117ar&#13;&#10;qO5Hr6323Z6ul5qiemSI58/LgndDTHdOiJWDPvHy4+AU6fCLkxpfu3gyZ759aMmSXO2hH+XLlptP&#13;&#10;AiRAAiRAAiQwWgm0tbVZb7755goVx5qB/nuhj1GxrTE0C20KanOslj5uqOC+4447CkcrH243CZDA&#13;&#10;6CPwTk7uws0xLjlgQ4kwyoPbgmI+JaqHo3x5vL/mLodbNKoiE6UlOFH6feJORCxuY6U10C7Nljip&#13;&#10;j46XqohYqYS7dx0uhrRPgjs7ojvYKocwm7oqCplpe7ysT0qWldNnHq19dh3NLkffIcotJgESIAES&#13;&#10;IIGxQeAQMjmPPfbYqosuusjINqsIPp2oVtE8tPRb73/96183nL3NjLXe19/pz5qh3rJly+1jgxj3&#13;&#10;ggRIYLQQ8Nz/0KYXYVpVYU8Sj2+UdIR8uvx7vAvc4dj/04nqTow+qwmySllIFBy+YUgWkyLtljTR&#13;&#10;su8uP5e0+0dIq2+Y1MckyHZbrKxLdH/wytr1y0bLmuR2kgAJkAAJkAAJjDECGzZsWGq1Wv+qwldF&#13;&#10;sJlVPp2o1gy1KZ61/PvUcnBTnOutzWb7a1FR0bwxho67QwIkMMIJDPT0hL885/JX8mKTpSY6RVom&#13;&#10;WqT3hPP3cIhJvuZgWXl9WKIRLSEJqBxIwHxwZKERbRh51hKKwLismtBoqQiKkvrIeGmJhGM7+qbb&#13;&#10;JsYaonp/eIwUJ7olJzZBNmZOfbt99aqHRvhS5OaRAAmQAAmQAAmMRQLbt29fMH369KMqelVAD3Xn&#13;&#10;1oy1lnH/vTAFtWas9W+HloCb2Wl9zGWXXfaKlpWPRYbcJxIggZFN4Mco/X4qwS074lKk2pYsHf52&#13;&#10;6Qn+dE81he75758+nahuiHSKxxovHluC1Iaj/BsVBrUX24zS70MwJquIgsN3jFPyU9J+/dOnVj45&#13;&#10;slcht44ESIAESIAESGDMESgvL59x2223laqQNudFmwJ56O0XEdWnZqjVzMwU1GpypuOyxhxA7hAJ&#13;&#10;kMCoIbD3tttLN9jdUoTZxTqG6RBmG3cFsKd6uC8kmD3UXYGx4g2JlXr0R9fAubvaYjfiQGC4tES5&#13;&#10;pNuaLM2YQV2LUWjN4SnijUqVhohU2ZCUJg+lp0vz0yseHzWLkRtKAiRAAiRAAiQw+gn09fX5a9+0&#13;&#10;WeqtI7HM7LIKbC391hJuzTwP7Yv+LMGtvxta/j308fr3QUFBsmIFT3ZG/6rhHpDA6CUA1++Q1VNn&#13;&#10;vfFCfIYhqmuDnPJKBFyjka0eblE53l//dKK6OswqTRFx4g2NE09QHAR1orRbM3FhxCXFl9hk27RL&#13;&#10;3zi0fv09dPkevccnt5wESIAESIAERh2B7OzsRampqb80BbKPj8/JfmgVwZpVHtoT/XlCeujvTSGt&#13;&#10;f28anOn/T5069Y2cnJyFow4SN5gESGBMEfjxqg2PPB+XIbttqUbpd6OfXboDHUaMd1E73PuvDt8a&#13;&#10;HUEOaQr7JEOt2Wr9uTccvdb+TvHC8bstJEXKotyy3eKSbXGpsmXGnKMdW3JoejmmjlbuDAmQAAmQ&#13;&#10;AAmMYAKlpaUz5s6d22cK4K997WuiYYpj/f3QjLMK6y+SpTb/XsW4Octaf3fFFVf0NDY2ukYwEm4a&#13;&#10;CZDAOCCgs6l33vDdhhdck2V7uEtq7anS5B8jXjUqY0/1sF9UOJ2o7tYM9USbtAXGy0HrFCmJcMmL&#13;&#10;QXYpn3HF0ddXPMOS73FwDHMXSYAESIAESGDYCeiIrFtvvbUMrtt/MQWwWdqtP5vjsEyHb7N/2nys&#13;&#10;3prjsvR2aJn4Z5V9a2/1woULy44fP/61Yd95bgAJkMC4J/Cnkto5Oe4ZUhCdJk22TKn2iZHeCLe0&#13;&#10;+0UbMdyZ2vH++g0BVumwJEhrTJI0WmKlDm7eTTAfU/fv5oujpB2mZD8OTZfW0FTJD06Q9RiH9sys&#13;&#10;Oa81vLj+nnG/uAmABEiABEiABEjg3BPQEVn+/v4nDcNUIKsQHpqhPnVc1meJav27iRMnniwLH+rw&#13;&#10;rffN55swYYKsXLnykXO/Z3wFEiABEvhiBF7T0m9nhuyxp0tDVLrU+jmlJzxJWn2s0o3e6vEuaod7&#13;&#10;/zthQuYNc0pVsFUqMTarNsxuiOoejM46FJokvb6x0vpNu3gCk2RPuFu2pk7/9dEt2Sz5/mLLn48i&#13;&#10;ARIgARIgARI4UwIVFRVTXS7XByqGv/nNb54s8dafNTOtt2ZoifepWepThfWp5mNDfzYFtdvtfp/9&#13;&#10;02f6jvHvSIAEzgUBOfR6SMW8BZ3b4RqtTtGtIRDTfrHSE+aSRh+LdEckUFQP86zuGkucVITFSCWi&#13;&#10;AYZkzWEo9w7AqDP0ULcHJ6OvGn3UlnR52ZIiL8268rU++IKci7XC5yQBEiABEiABEiABg8DRo0cn&#13;&#10;6IgsdfNWoay3Kp5V+KoQHjo/Wu+bpd+nG5llGpfprVkKrv3TpmCfOXPma1VVVRl8G0iABEhgJBF4&#13;&#10;d+vuBVsSsmRnWKI0RqZBrMVLZ5BLDkYkScOkSIrqYRbUmiUvDYyS6shY8cS4pcWWJE0hThjJOcQb&#13;&#10;ECedKPluCHEborosY947x9e/eM9IWl/cFhIgARIgARIggTFGYPny5SsjIyM/13hMxbUZKqa1bNvM&#13;&#10;Wp9OVKuQ/pd/+Rfj7/VvLrzwQuO+inbt19a+7TGGk7tDAiQwBgjU3bGk8GXMN66JSIMpWSrMydBP&#13;&#10;HZIgh9FTXRtoleYIZERHgLAcz9tQD/7eqGRpQ0l+g79D6hAtuADS4MySgvhMeSFliqyb9a3XejlJ&#13;&#10;YgwckdwFEiABEiABEhihBLTUe8qUKW9ecsklJ0Xz55mJaaZ5aLZahfGp2euhAtssCzcFtT5ef6fC&#13;&#10;+utf/7osWbIkd4Ri4WaRAAmMcwLvV9VlPD91zhvbHRnSaJuM8VnJ0jrJIT0oBe/TzHUoyo1DOKd6&#13;&#10;uAW9B/PCm+DKrjOoNbza7x6VIWX43aZAmxyYv8D77tadC8b5cubukwAJkAAJkAAJnAsCPT094YsW&#13;&#10;LSo+VfAO/dk0JTPdvs3SbTNjrbeasR76symqhxqY6f9r+fg3vvENQ1BHRUVJbm7uLediv/icJEAC&#13;&#10;JHA2CDQuf3LlGswyVoOylnBkqn1d0uPjlG5fh3QGOA0zLDXFGm5ROd5fv9s/Udomxore9kdkSid6&#13;&#10;30tRTbDLlSk7rrm2/WclBVefjfXA5yABEiABEiABEiCBTxHQUm9fX19DDJvC+dQ50/qzaSI2VEyr&#13;&#10;aNbfm33SQwW13v8sUa3902ZGOzMz8+2WlhYn3xISIAESGKkE/tjf7/PizbdWPONMll3WFGkISpLu&#13;&#10;SchQ+8dL+wSbeCfZpNmWQFE9Akrf+4JTpHUCLnacENV1k2JkN96fQwu+Xz2AaoORusa4XSRAAiRA&#13;&#10;AiRAAqOUQH5+/vWJiYmGq7eKYhW7Q4Xw5/VGnyqczZ/18Sq4TxXYmo3W3w0dv6Wvpf3Tx44du3CU&#13;&#10;4uNmkwAJjBMC/Sueefzl/7+9NwGvskzzvHu+am0UZUkg+74nJ/tKQtihKEFcUJGBDxpaFG0aGqUp&#13;&#10;EEEQaBoEKoVEowGNRCIRE0NCAtlzSEgIBklK7HSLNdLW2NZntzNOzVhjT41X7u/5H3hSr6cSQsh2&#13;&#10;ln+u67nOydne9/m993nP83/vLWGSvBcWK1WBMXLeJ0YuqmrSGOe90QM5VmoC4i3D2T3FA51/nSok&#13;&#10;htGgvMuNPvHSpEK4WxTjFm+TZTT7qrZlXhFS6x0ldYE4HrFS6hspp/yj5WxYkrSMi5R/9MuUcxFT&#13;&#10;5I2AJNmrCsudWL8598vGi2FOYq6cJgmQAAmQAAmQwHAQqKuri1u6dGmFsbCY9j5D+PZVaKwvUa1D&#13;&#10;wOHdRq9p/XpdPRxe8V27dr04HHPlNkiABEhgIAS6VBeEE0v/siw7OkneCYigqB5ib3RforrRK1LO&#13;&#10;+UTJuYA4lSudKHVqnFGts8qD4+WMuv+Re7xcmpgkxRMi5a3QSdKwekPBf5gvRA7EBvheEiABEiAB&#13;&#10;EiABEugm0N7ePm7nzp0v6VBviF0IYB3Wjf/7EtTWhcmMAlt7qvEYBLR1fjUeCwwMZP40bZIESMBu&#13;&#10;CPzXo8eXvaGqRr8bkSzlyiMNTyw8003KW41hVvcx4Fm9Pq6/huM2GfgmSoMadYqlZfir9lhq1AaY&#13;&#10;LKM+MFrOhShBrUa9EtYWzur19cqbXeMeJ6dipsgvAmLklfgp0rj5pQNy6ZKf3Rgbd5QESIAESIAE&#13;&#10;SMC2CWRnZz8ZHR39nRa6Otzb6KHuLS/aKJxvdl+Laoh07ZXWAhu3ycnJX7P/tG3bCfeOBEjgxwRO&#13;&#10;P/Nc/i/DEuU9U5rUhKRQVA/1BYNbENUNqnVZraq2Xqm81nU+0dIYoCqx+yVItVusHPWMlOOps+Tq&#13;&#10;5j0Huto6PWnPJEACJEACJEACJDBgAmazOfKRRx6pQ6VtLYjRF7onjzMeQ8j2rYpo69cZPdUILUco&#13;&#10;OV4Dkb1o0aJq7MuAJ8QPIAESIIFhIvCHsvppbyfP/vpMwGRpUNW+z6sCZfBSYyC3GqMmQLVu8lc5&#13;&#10;v17xlkEP9W16qG+I9VrF8/qAd1rxDTT9aFT4hVsKwlX6RQl6UqN9ljkkXXmwU+WsKk62adp0qTh0&#13;&#10;eI2I/GSYzISbIQESIAESIAEScFQCKAC2fv363LFjx/5IJBvFNcQu+kMbq3n31CbrVkW2UVRrQQ3v&#13;&#10;94oVK0oclTPnRQIk4LgEmrft2/PLkGQ5Z/qp1Klq341eCRTVQ+yp7ktUVwWZBKMuOE7Qk7rSN0bK&#13;&#10;PWKkWnm4G0OmyGeqAOfvVB6841olZ0YCJEACJEACJDAsBA4ePLgeodYQw7rllbHtFe4b21rhdehH&#13;&#10;bcytvlUhbXydFtVauI8bN062bdu2Z1gmzY2QAAmQwCAS+K7GnPDerIVXSjyT5UrAdPmVS5J8PEF5&#13;&#10;o1XuLjzTZaovNUZF8PX/P/SItwx6qgfmqa5URccw4KVu8ItRFzFMKkLgj6M5WOVPByfJGZXj/n5k&#13;&#10;irwREiOvmlKk8uElTf+0Y+9Lg2gC/CgSIAESIAESIAFnJFBYWDhv7ty5lyF04Sm27ieN/43h3UbP&#13;&#10;Mt6D57WHeSCiGu+dOHGi7N+/f4MzHgfOmQRIwP4JXDr02pp/CIqXUu9UaZ2YIp9MTKWoHmIvNS5I&#13;&#10;9CWqG1Vxsmr/ODkdmiAnlbB+MyJBimYu6Pz+UO4a+7c6zoAESIAESIAESGDECKCq95o1a/I8PT1v&#13;&#10;Ox+6PyLaKLx1wTOdo41c6vDw8D8UFRXNHTEg3DAJkAAJDIBA10ctIa9Nn/3pWypf90rYTDl/Z4Rc&#13;&#10;nZBiGRc841WRLCW2lZcaozzkeg7whx7XBz3VA2NQpip8V4UjlDtJznlFy3mXCGmbGC3tinuHZ4pU&#13;&#10;jY+QatMUOaYKx70YapJXVL2OzuqyaQM43HwrCZAACZAACZCAsxPIyspaFxsb+zvtlR5IobH+CGvr&#13;&#10;dll4L0Q99qW6ujrZ2Y8L508CJGC/BJoO7n3+0OSpcjw8TS54pUrbvXHyyZg4+WcVAk5RPTDR3NdF&#13;&#10;h8qwBCnxjVBFxyLkQkCifByQqnpPx0qrS6R86BonHRHTpMAtQrJVobKzy1eV/Peyskz7tTTuOQmQ&#13;&#10;AAmQAAmQwIgSgHBdsmRJhYeHhyVsGx5ijP4I49t9rc6ZxvawbbTPQo52Zmbm56y4OqJmwY2TAAkM&#13;&#10;kEDX+erkt9OnfPG2KUnORqZLjRJzv1LC+uIYk/zKLUnOe1/3VMNDjXHGkv+rqn+rXGuMvkQjn785&#13;&#10;I+RL1wRc7/nd7K+qrXurgmQTVd66t8qljpwm7wanyCvR6fLeitUl/1ZTkzDAw823kwAJkAAJkAAJ&#13;&#10;OCuBHTt2vBQfH/+tFsUoMqYF9UCqd/dHZKNquH49Qr8XL15c6azHg/MmARJwHAIdh/Y8/w8BwXI0&#13;&#10;PE6qTJOlboJJPvFNl7ZxMXLFI4WieojzqpEv3aAqrp9X4rnRJ16FgMdKs2+qnPNPlQrltX5Hea/b&#13;&#10;n/l5flddU5zjWB1nQgIkQAIkQAIkMGwEiouLZ86ZM6dDi1kI6Z76TfdHHN/uayHeIeax/bVr1x4d&#13;&#10;NgjcEAmQAAkMEYF/a+v0NM+5r6NI9UF+3zdStW5KkDrlMTX7KnGnPKbn/RIt9/EYvKnXx/Xq3/RA&#13;&#10;Dw6Di97JYh6vvP+qhVlt+GSpTJguBfHpcigmRXYkpErN9u27/+1iY9gQmQA/lgRIgARIgARIwFEJ&#13;&#10;XLt2bdTy5ctLjC2vkNOs/4fARUg2QrBvVyT3930oVobtHz58+GlH5c55kQAJOBeBurfeW5IXEi41&#13;&#10;cZMsorrcN1oalGe0yi1SmnwTxKy8phTVgyOee7sIcTkgXRpUVIAW1YWB8fJL7xA5Pv1n8uHWHfu6&#13;&#10;2to8ncsqOVsSIAESIAESIIEBE0BbquDgYItY1t5hFCPTHmprTzWqcfdXIPf39ePHj7e0zHrrrbeW&#13;&#10;DHiC/AASIAESsAECn9e1xu1dsbbkzIRgaVGVp6v9TFIZEC0VgTFyykdVnA5LlrPKI418auT7Qlxj&#13;&#10;aHEIjzUGPdYDY/CP7pPlE7cMafbLkPeDkuUXodHyyk9/Jq2vH1rDmh028EXhLpAACZAACZCAPREo&#13;&#10;KyubpnpOd+hq3hDLRsGM0G88h4HHhyuXGgI8NDRUGhoaou2JJ/eVBEiABG5GoLmg7KHlKbMEfZBr&#13;&#10;VOVpc4jyTKs+yGWqyjSKkdVFpimRrUKSKaqH9MLBR2OT5KrPdIuoPu4dIyVzFnR8mZu7QlTEFi2Y&#13;&#10;BEiABEiABEiABG6JwKVLl+546qmnTkC4ag+ysU1WT62s+utp7ikPG48ZH0dFb/25+j72Iz09/QuE&#13;&#10;o9/SZPgiEiABErADAl2NjWGn0376VVXIpCEVjM7gxa71SxGMRh9VbExVSr/oGSsXvUzS4hMuZv9w&#13;&#10;qQ0Ok8rgUFU5PUQqQiKlJjBS6n1Mct5TvcYrXkoiZ8ihkDTZr/pQv7PsybJ/KS2daQcmxF0kARIg&#13;&#10;ARIgARKwFQL5+fmPJSQkfIv8aC1wtUe6v8L5Vl+P7eh2XLpFls7NNnrG4QlXnvPLFNS2Yi3cDxIg&#13;&#10;gcEi0LRz50vF8dPlA88YiuoBVvfuS1TXqZz16tBwORseLmdCo6Q6IEIaVO56q2+cfBSYJidDMuW1&#13;&#10;yEypWfp0WVd1Q/JgHWN+DgmQAAmQAAmQgIMTaG1tDVy6dGkFqmkbw7hRDMwojgc7xBufB+GM7WDo&#13;&#10;EHO9HYhs7aV+5JFH6hz8MHB6JEACTkigy2yOfGva3E8rgjPkjIdq5zRAUens72/0SVRe6kRLmHyV&#13;&#10;KjJWGRRjGfBIm/0ipXZ8oFxWvajbVdusOpdQKXULkZqISVIRmSrZPmFyIONnUrJx66H/ab4Q6YTm&#13;&#10;yCmTAAmQAAmQAAncDoFDhw6t8fLysohnXc0bAhfeYusc6sEsQqY91FpMG73V2Bf8r7e3YcOG7NuZ&#13;&#10;G99DAiRAArZO4MzWLfsOJWbIKRWyXB+QRlE9wIsKfYnqJo8IueATLRfVds57RssZ70gpVfdLguMl&#13;&#10;Pyrp+7Ytew90tXYE2rrdcP9IgARIgARIgARsgIAqRJY5e/bsK9oTbcxh1o9pcYs8amuvtfE1t3Nf&#13;&#10;e6mti5xBbOvn8Lnbtm3bYwO4uAskQAIkMOgEfl9QsuDthBnflAWlS717gmqblURRPUBR3aKKi2FU&#13;&#10;qarppWExUhxxfVQEox1ZrPyX0CnSfG+kNI6NlvbQmVIUniH7VPj32wsebu7IzXli0A8yP5AESIAE&#13;&#10;SIAESMDxCHR0dIzesWPHS+7u7t3eae0Rhni2DvHGY/Aaa+E8WN5qLZyNnw1BrT8ftzk5XOA4ngVy&#13;&#10;RiRAAppA8co1xa+GpQpEdYu/6o/syfDvgYav9yWqP5oYI+3uSdLmoSIDJiTIcf9EOT130eV/P5q3&#13;&#10;jJZJAiRAAiRAAiRAAn0SgEhNS0v7CgIZnmfrHGo8jse0kO6pSvdgVP/GdnT4t1HEo7o3POZubm5S&#13;&#10;WFg4r88J8QUkQAIkYKcE/v3o8WUFUVO+r/FLl0a/NGkNSJfzvgn0VA/QU30elbzVqAswqTxqk5wJ&#13;&#10;jlEtyVR+dYDKs1Yh9qdcTNIYPEPORs6SI1FTpXjpUxVflZ2ZZqdmxN0mARIgARIgARIYLgLo6Xz/&#13;&#10;/fe36hBuY4ss7SmGZ1hX3bYW0xC+PXmxIY4HMnS1b3yGLkrm4uIixcXFbGEyXMbB7ZAACYwIgZOL&#13;&#10;/6rySECyVHqnynklqOsmxsoF9f9APbXO/v6+RPVF02wpdYmXdz0SpXXRX1d3ldVTUI/IN4AbJQES&#13;&#10;IAESIAE7ISAiP9m8efOB4OBggZAe7OrdNxPUEMk95WHjcWOYN+5rkR8eHv6H8vLyNDvBy90kARIg&#13;&#10;gdsicG77rt1HYib/rjZkslz0TZNmFfZtDkqQKu8oiuoBeqovhCdIrariXT0hSMyq93Szf4o0+00S&#13;&#10;RAQUq3zq10PS5VDqXDm98cVDv29v976tA8g3kQAJkAAJkAAJOAeB48ePL5w6depn1hW877nnngF5&#13;&#10;l2/FM20t4LEPWkzrkHNjGDn2KSYm5neNjY1hznF0OEsSIAFnJfBfLjaGvbPyyeJXQhLkrH+qEtRJ&#13;&#10;FNUDFNJG7zwE9TkV9t0SECuNqmCZ2Ste3aZIte8kOeGfJgUJP5V/3vaLPV0dv3ZzVhvkvEmABEiA&#13;&#10;BEiABPogAO/0qlWrTsA7rQUwwrqNBcFuRRgP5DVGIQ9PNIS0MaRct8/CNvD49OnTP7106dIdPLgk&#13;&#10;QAIk4OgE6je9kHUsbZYUuEVJjeqnbPaMkXNeJqkNjZUKv3B6qgcosJFDXREULZUBqj+1f4KcUozf&#13;&#10;U7nU78TMktyZj3T+Kjvvya6O3452dDvj/EiABEiABEiABG6TwLFjxxZGRUV9rwUxBCt6T2NoT/Fw&#13;&#10;iWuEmuucaWtvuVHso60XKpLf5pT5NhIgARKwGwIqHCfslfkPtr0WPUmK/RKlISBVCepYi6iuCVFi&#13;&#10;kKJ6wBcVqsLi5XRAlGqpFSu1wSlSrELrT/gkyfkHVjX/++FjT9uNsXBHSYAESIAESIAEhpdAW1ub&#13;&#10;56JFi6p1aDfEtHVvaTyGHOfhyqtGCLjRO439gbiH1xqiGvuC4mnDS4pbIwESIIGRIdDV0u7dsWF7&#13;&#10;dmFwqsqdTpQW32S54JcgZm+T1Ks+yXXBqFYdOWBR6eyFyir8TVISmijvx0ySN+LT5OVJU+XN5StL&#13;&#10;rhaXzhmZI8+tkgAJkAAJkAAJ2DyBgwcPrteh3vAIQ6xCvGrxjFsI3MHqL629zH3dGouUYfu6sjje&#13;&#10;B2G9YMGCZpuHyx0kARIggUEicEX1QX4ldYbk+6r2TkpUN8N76q281D7R3aK6ITSGonqg4d8B0VIU&#13;&#10;FCdv+kfJ63GpUrdmfd7/qTEnDNJh5MeQAAmQAAmQAAk4EoGampoEeKfHjh3bnTutQ7uN3mh4i7XH&#13;&#10;GMJ6OAqVGQW3taBGH+rFixdXOtKx4FxIgARI4GYE/qW1NfCDpU+WHZkYI63jEuUjt2S55BYnbRNN&#13;&#10;YlYisEF5V2v9I+ScCgF3dk/zQOdfGZgoxWEpkj/zp1L1/KasLztYAJPfThIgARIgARIggR4IbNu2&#13;&#10;bU9ERMQftHiFUNXCWXuItYdavwaCerhCv43bMeZwe3h4yJIlSyp4UEmABEjAmQgc/+X+DTvj0uUd&#13;&#10;3xRpd0+XX3lNUoI61iKqm4LjLKK60jtEGoJMFNUD9FQXu4VLbersr77cvfeFLtbrcKavGedKAiRA&#13;&#10;AiRAArdGoKqqKg15yBCtehg90UYP8VDf1znSejvG/Gkdao5b/Tg86qhKfmsz5atIgARIwDEISP7Z&#13;&#10;x4pNP/2uxE1V+lY9kmtUqyeMyiBVnVoN3Df7xsoFz3jLGKindqTf3+QTKxiNak4Yen9q1Twx9PxR&#13;&#10;SKynUROQKHWqiJtZhck3+cRLi2qLhdHkEyN1/tcre5cEx8rJCOWRjpok75sy5N3QdDnunyzHvJNl&#13;&#10;6/oNuQ1lZzIdw3o4CxIgARIgARIggUElsGvXrhcDAwMtod4jLap7ys+GRxpect1/Gt5zLbiRQ01B&#13;&#10;PajmwA8jARKwAwJdLZ96Vy7924p3Q6ZKdeAUqfD8o6ikqL49Uf2Bd6icNaVKRdIUKQxNkjc8I+RY&#13;&#10;QLLUTVogH9+/qvXT9nZvOzAN7iIJkAAJkAAJkMBwEqirq4ubNm3apxCo2is90qLaGN5tXeUb+6kF&#13;&#10;tRbZ69atyx1OZtwWCZAACdgCgU/2v77hcESGnFKi2hwwSaq94yzeVoyqwOtDe6pbvJRXVo2R9jQP&#13;&#10;dPvaQw3vO4b+vDr/WDXv697qm40PPWIFw+yn2Cg+Feg7rQZYNfjFS1tQmlSOiZDyCeoChWm25Joy&#13;&#10;5aW4yVKxaWuWXLp0hy0cd+4DCZAACZAACZCADRHYtGlTlouLS7fHF4IVhcZGWlRjPzCsi5Bpsa2F&#13;&#10;NjzUyP+2IaTcFRIgARIYFgJfmS9Evv7wXza9Zpoip8NnyGlXkzSHZVBUD1BUfxiYKs3eKVLmEi3v&#13;&#10;qmJvpTMf6bx28PX1Kn/abVgOLDdCAiRAAiRAAiRgHwQKCwsXZGZmfm7MU4ZAdXV1tYnw757yuBH2&#13;&#10;DcGvQ8MnTpwo27dv320fxLmXJEACJDB4BLquXh1zZs2GvFdiM+Q9U7qUeimv68RIaQlUfan9VMVv&#13;&#10;NeCF1aNOeWAbfRItY6CeYlt5v/ZU93bb235+6BkpGNcZmeSM6t99Jgih4qoVmQrzPhc+Tc74TJJ3&#13;&#10;fdOleN7ytmt5JxcP3pHjJ5EACZAACZAACdg9AbPZHAkhahTTCKEeM2ZMt7fazc3NJjzVxrxqa4+1&#13;&#10;t7e3bNmy5YDdHxBOgARIgARug0BHTu4TeybPlDdSZsix4AQpHB8ivzJNk/obYpGi+o9h4dbiui9R&#13;&#10;fcotViq80+TXC//W3FXaPPM2Dg/fQgIkQAIkQAIk4KgEjh8/vnDq1Kmfqfl1V8y+9957f9RX+q67&#13;&#10;7rIJTzX2EUIatxjGXtnBwcGyf//+DY56nDgvEiABErgZgS5VB6P24cebXguJlrJ4lU+tPK7VHuFy&#13;&#10;JWKSnFei+ryPSVXFNkldgBo6x9hfeah9b4wBtpQaaU+1zp3W+6E91TrX2vr2T3KvA8IVm3Bp9ItU&#13;&#10;nGIsedmoBl4elCLvRKVLlsqf/mjPgRcQDUBLJAESIAESIAESIAELgZaWFu/Vq1cXIHQaAhUe4J6q&#13;&#10;a+MxYw/qkW6pZeyNrSt+e3l5yZ49e17goSUBEiABZyXQrGph5CVnSE5ojBSoAlu1UWnSGpYiZ+/x&#13;&#10;kVYlEimq/9huCwK7f6J60vf/roq/dbV8FOKs9sV5kwAJkAAJkAAJWBE4evTosujo6O8gphHyjbxp&#13;&#10;3LeFAU+0FvHYN6PQ1+HpENNaUI8fPx6C+nkeZBIgARJwVgKfHv9g4bsR0X/4QAnqU6HRKh9YiWrl&#13;&#10;kW7yi5Zm3+ujSXmpMRr81VBeaYtnV3li9RhpT/NAt68re2NeWjDr3tW4bfFPkHNe0VLvHS2N/vFS&#13;&#10;HxAnlV6RUqmY1KtQ+YsRqrq3e5iU+6jHotPlndAEeVnxPLl0ZcVnBYUPOattcd4kQAIkQAIkQAJW&#13;&#10;BGpqahKWLFlSoUOoEeatxakxn3qkxLUW08bt6/ZY2E+931pojxs3TrKystbxQJMACZCAsxL4pqXd&#13;&#10;+/Dy1SXvRsYIRfX1iwU9iWqzp8kiqvFcU0CCNKgCZDXqYkO1ajNWGxgnNUpgt4anSkN4shR4hkl+&#13;&#10;SLw0r3y6uKu4gvnTzvrl4rxJgARIgARIwJrA5s2bD0RFRX0/atQoi0f6Jz/5SbdHGP9DYI+UmNbb&#13;&#10;xT7p+8Y+1FrwQ2BrQY2WXyxKRjsnARJwZgIi8pNzG188dDgkRWr8oy2jNgBe6us9qTHMEJkYqv+y&#13;&#10;ZXT3cUZv6njlqb4+BuopHun39+WpNisPdZNfnMVDDSF9JiBa5UvHSFlQtJwKiBJzSKbKqZ4ib6iQ&#13;&#10;+aypc+T9F7fu++eO1kBnti/OnQRIgARIgARI4AaB8vLyjLlz53boSt4QpchLhriG9xe3us/zSItq&#13;&#10;vX0URjOGpENMGwU3qnyzbRZNnARIwNkJXHvrxJLtiZnyVtz0bjFtLaoblJDGcHZRDUF9XoV91yoW&#13;&#10;Z32i5KxqLVYdkSSVEYkWYV0XmC7vjzFJYfKsr68dPLxeLl26w9nti/MnARIgARIgARJQBJ577rkc&#13;&#10;CFAtUHVRMi1eIVa1F9goWkdKXGNfsB9GkY+LAPCi6wrkqPi9Y8eOl3iASYAESMCZCaDa96k5D3a8&#13;&#10;NTFUzoWkic4fhscYXtuqQD1Un2UV6lyrBCU8040+N4byWKNg10h7mAdr+7r6tw7/tq72Xedlsgjq&#13;&#10;SuXFR//p8ogEqYhNkVNRCXI83CT7wjIk98G/bLp85NgSZ7Yrzp0ESIAESIAESOAGgaqqqjR4p629&#13;&#10;vVosQ7QaW1PhcVsI/4aoNu4XRL/xf3jY6aGmmZMACZDAn/3Z2XXP5R5QHtb6lDlyyjVMzvsqT6wa&#13;&#10;1qK6EgW51KCovi6qa4LjpVLlSxcHRslx3xA57hdqEdX1S/+24vvi2jm0LRIgARIgARIgARL4M+RO&#13;&#10;+/n5/aiCtvby6mraENW4j9BvhIX31EprpLzVunAatm/sQ422WSqHeh8PMQmQAAk4O4F/Lsh/7Jep&#13;&#10;k77K9w+Xz2NmSMOYIGn1SpBmnwSVP51gEdAVQarHcmBC96gKSFSPJ/6Jp1qHhQ+Wx3ikPqdPT7XK&#13;&#10;K69RHvzKsAQ5HRYn+T7B8qZPoFRPmSGfqfaSHR0dbs5uV5w/CZAACZAACTg9gWvXro2aP39+G8Sn&#13;&#10;FsRGsYyw6puFeNuKsDaGqOuiaihKtkn1YHX6g0wAJEACTk/gs09aQvb950fqXgqPlKJIJaLHBsvH&#13;&#10;gSkU1WgRdmOgGJt1+DcqfaN91pmQOIuofjcgXMoTJ33z+83bDnQ1NoY5vWERAAmQAAmQAAk4O4FD&#13;&#10;hw6tCQ0NtXif9RgpT3Nf27Vu3aW95nif9lIjbB3tsvAY+lAz5NvZLZzzJwESAIGujl+7XXxmU36O&#13;&#10;V5SUhCZKU2SSVLh5qerdQXafG93oG6OEMIqqXc/z1lXJ4V3Xo8E3UTAafRLlvHe8XPCMl4s3xmnv&#13;&#10;KEuYe5UqQFblGyV1vuFyXvXq/lD16m7xipBGlVPdEjJZCoNTZW9Eqryxck1xR0NzNC2LBEiABEiA&#13;&#10;BEjAyQkgXG3lypXF2qNr66Ia+2cU0dYCHM8ZQ74Rto5ia05+mDl9EiABErAQ+KesN9e9OWW+5KnQ&#13;&#10;7rKIFKlVOdU1PgFiDgx1elHdoHpMl/soT7RflDRHpsqF8ASpcVcXG1wD5ZIK+zZ7REqFa5SUxUyX&#13;&#10;j9ZuPfo/qs8n06xIgARIgARIgAScnEB2dvaTgYGBFm+uI4hqHZoOYY0CZZjXs88+S0Ht5HbO6ZMA&#13;&#10;CVwn8H1x5Zx3Zz96JdvTJNVhmarXcpzUeEZIq6pk3egTYfeiWlcv12HbqFSOgfzwHw0lkFHd3JhD&#13;&#10;jfsNKmf8XFCyXPBOkHMTTXLOI0YuBqRIXUiq5Ks86pcj4+WVBQ8012YdXP/ttfZxtCsSIAESIAES&#13;&#10;IAEnJtDZ2em6fPnyEmNlbwhQeHjtwVONfcUweq11NXJjK61nnnkm34kPM6dOAiRAAt0EEPb97rKn&#13;&#10;yw6aMiRPicQG0wypUCHgtV6RciksUeo9QpxeVFd7q/Dx4BRp80+RJvcYi6i+4Jck1YFJ8laQ6k29&#13;&#10;aHn1b956i+2y+L0iARIgARIgAWcnkJ+f/1hiYuI3EKXw7GoRrYuM2bqoNhZK00La+Bg87pjDkiVL&#13;&#10;Kpz9WHP+JEACJAACcumS36db9+x7XRXYKlFh3w0hydLinyQt3rGW0eyjWmmp25Gquj1Y2+3un32j&#13;&#10;jzaKjVmGaoOFUed/fdSqPtMYltxpNSqVYMa47Jco5nEqj9o7US7Hz5UzEVNlr0eE7E2dKe+s25j7&#13;&#10;L62tgbQoEiABEiABEiABJyZgNpsjbxTrshTw0kLU2NcZPZxtXVTrsG6sEyGqe6o4fv/997c68aHm&#13;&#10;1EmABEjgRwSu5rz5xGvpsyTPpHKGw9Ok3DNS6tyipCN0klxQgrpW9aj+KCTN6UX1R76qpdjEaDG7&#13;&#10;q9ZZvslyUhUzK0ie/fXH2/fvlvZr42hWJEACJEACJEACTkygoKBgwfTp0z+FENUVsXHfKFCNItuW&#13;&#10;q38bvdJGQY19Rr/sjIyML9AazIkPN6dOAiRAAt0EvissmVezcIn5qGeg1EckSIvKJT7nEiznJyoh&#13;&#10;HZBs8cpWuymPdVCG3YvqGpUTjYH8aeRSoxL4eZ8Y5Y1XVbsN47wqRtaoWmM1KO81PNY1yltdExAv&#13;&#10;dV4x0uSfJgXhKXIgLkPeWLqy7GJR0VyaEwmQAAmQAAmQgBMTuHr16hhUvnZ1dbXkIGsRqj28EKgQ&#13;&#10;1sY8ZFv3VGMeei66fRb+h5c9ODhYMGcnPuScOgmQAAl0E+hqb/euXPNsXlZ4rLwbbJLTvmFyXrWH&#13;&#10;+lVQkrQpsWl2DZdG1U4KQrLWA0LUvkPAByqqG1XrrbOuJjkelix1K/665HfllRk0JxIgARIgARIg&#13;&#10;AScmUFZWljllypTPtAjV1b0hpHtrSWXd/1m/19Zu77zzTouIxn7hPm6jo6O/a2W+mxNbPKdOAiRg&#13;&#10;TaDuuedzXolKkvejk6QqKFIa/ULlvG+otPiEWzy3qJKNns01SlRj2LuoLgtRbcLUOBN0vdo38qhb&#13;&#10;VPGxi6q/dJuHSS55RltuL6qQ9xbM2zNWyt1ipNovWczRs2WbT7Dsnj1bGvbueb6LF2j5hSIBEiAB&#13;&#10;EiAB5yawadOmLN2rGZ5oCGp4qSFAHUFUG0PYIajDwsJ+wEUE5z7qnD0JkAAJ/JHAR3mFiw/PffDy&#13;&#10;L1XId6FqBXU2QHmlnVxUd/jGW0T1efcoFfYeLy0h6dIUmikVnnHy9j0hUq7C5K/l5S1Whd3uoC2R&#13;&#10;AAmQAAmQAAk4KYHq6urkyZMnfz5+/PjullP33HNPd3g3PNGOIKp11W8Ian9/fyksLFzgpIec0yYB&#13;&#10;EiCBPyHw76VVM4/ct/ByVnC8nFCjLMAkdWo0+sFbHSkN/mpY8olVv2YV8lyjWkhhOI6n+nofau2p&#13;&#10;vqC88hhmj0ipnhAhlary+dmoKfJuULpk+ybJe0nzpWHJ31Y0Xa6LozmRAAmQAAmQAAk4MYHdu3e/&#13;&#10;MGHCBIuYhnDWYdH4H/f1//YuqnUeNYS1n5+fHD58+GknPuycOgmQAAn8iMD3rR2B76x+ruBFU4q8&#13;&#10;EZMhp6LTpdQ/Ss6pdlrOLqrr3cKlWQnqhrAMOam81q9PMElhws+++W+bfpnVVXeFgprfJRIgARIg&#13;&#10;ARJwVgJ1dXVxM2bM6NRi+q677rK0xcL/1gMh4I4iqpFTnZOT84SzHnfOmwRIgASsCSBs+dcbtmW/&#13;&#10;YUqWY8EJUmWaLI3BKsRZtYpCD2f0bK7zV+2iVKVrDHipkVPd5J1sGfbuqdbzwhwxV1T/xtBVvs9E&#13;&#10;JEtp0gzJMU2S7arC9xuLVlZ/WnhmHi2JBEiABEiABEjAiQlkZWWtQxspiGd4qY0tsnD/7rvv/lEf&#13;&#10;Z0cJ/544caLs2rXrRSc+9Jw6CZAACfwJgf9y6LU1J2fOl+ywOHk/ZrJ8oIRztXeCtAalSq3qS+3s&#13;&#10;ovpUUKy87hUhr0amSt2q507877IG1uLg94gESIAESIAEnJVAS0tLyIIFC5ohkhEGbezdDE+1UVxD&#13;&#10;cEN4I7dae7Ptufo35rd+/fpcZz32nDcJkAAJ9ETgw4bm6DMzZnZ+EBglpwNjpSkkVRpUe6gml2i5&#13;&#10;7JsuLRMTxOyjWkWpStc1/tcHvNToU/2Re7xl2Lun2qxCupuUR/68d6xlNKFtmModRx/qkrB4eVsV&#13;&#10;bXtzypzP6re9tOf3qt0YLYkESIAESIAESMBJCezfv39DVFTU9xDIEM9aQBuFtX5O96XG/1pQ23v4&#13;&#10;9/Lly0uc9NBz2iRAAiTQI4HOzk7XFzc+fyg3LFwKvUNUYTIV9hycIh/6pcoFt3i56JFsEdbOLqpP&#13;&#10;pc/48n8ezmUdDn6PSIAESIAESMBZCXR0dIxetWrVSe2ZhjjWozfPsxbT9nSrw9l1X23j3B599NE6&#13;&#10;Zz3+nDcJkAAJ9ESgSxUm+7fH11Wi37K9e5o/9IgVjCaf67nfZ1S4tnE0RaRKjW+01KmCY43e0dLs&#13;&#10;p4qvqds6bxXarjzSnao1VodrpDR7xUhdWJoURqTJK1Ep8oupcyV7+RMlv2+hd5rfIhIgARIgARJw&#13;&#10;WgJFRUVzw8PDf4DA1MMoqB1JVOMCgBbWmCMKkuGx2bNnXzGbzZFOawScOAmQAAn0QOCTvQefPx04&#13;&#10;SWr97L8lVl+iuka1yYKoPuelek2rQmQt/vEWYX1OCfDGgDi5PD5cPp5okvaQNKkPnyRHlNjOjk6T&#13;&#10;S1t37+u6enUMDYgESIAESIAESMBJCSB/GPnQrq6uFnHZk6jurdq3PXmojfuq22bp0HaTyfQ9BbWT&#13;&#10;fgE4bRIggV4J/Jf9r2w4mTrnq4KABDmjKnzbu6da779FPKtRpXLDMXQ17yblgW71jrOMZg+IazWU&#13;&#10;qK5Xgro8KEbeD42XosQp8nZ0iuwPj5O3H1zU9Ju8gsUi8hOaEQmQAAmQAAmQgBMSaGtr85w/f34b&#13;&#10;vLU6FBrVvHVxMqPX2pFEtZ6Lzgf38PCQ/Pz8x5zQBDhlEiABEuiVwDdV9WlvzHmg47BfrJyOneYU&#13;&#10;ohrFxz5UFw8gqptUNXOI6vOBidIYkiRnVB/uSiWof+kWKK+qYm0fr9uU22W+wOgmfodIgARIgARI&#13;&#10;wFkJHD9+fGFgYKDFMw2vLYSmDonGfaOw1v/bq1e6p/1GhW88Pn78eMnNzV3hrHbAeZMACZBATwS6&#13;&#10;yuqnNUxf9GmF/yQp90+S93wjpFKFOdu7p7pSeZv1QMXuWhRcU32mW5SYblO51m0TYy1Vyi96xqtc&#13;&#10;6jipDkySCtUe64OIJDkSFSvrkhNl16KF5nOvHn5arl0bReshARIgARIgARJwQgIoRrZmzZo87a3V&#13;&#10;HmoITDymPdVaSDuioNYiG3NjL2on/BJwyiRAAjcl0KUqfVev3lCQo4pylXgmSl1EppSqsOeyMPsP&#13;&#10;/+5LVF9yi7OI6jbVBuy88liXe8fIu17hctwv0iKq31y1svjLyvIMmhAJkAAJkAAJkICTEiguLp45&#13;&#10;a9asK8gjdnFxsXhqMSCk9X0dEu3Iohph7ZjzM888k++kpsBpkwAJkECvBM6v3Xj0pGmqVAelS8X4&#13;&#10;SGn0T5SWpClS7BVi957q2gCT8k6bVA719f7SqAIOL/X1AmaJcsk7RVo8U9TzqarvdKrkhMbJvph4&#13;&#10;eefBB6V866Ys5k7zi0MCJEACJEACTkxg586dLwUHB3eLZ4hohH3rQl0Q0yhWZvTiGoW1ftxRbnFx&#13;&#10;wYnNgVMnARIggR4JXM7JfeK1aT/79FW3SKkNmSxN/mlS7R4lpwOuD3sP/+5LVH/omSSNExOk2ifJ&#13;&#10;IqrzYtLk+H3zL//XrKx1DPfml4YESIAESIAEnJRAXV1d3MKFC83wzkIQ6/ZRjiKOe5uH9r7feeed&#13;&#10;3RcK9EWDjIyMLy5duuTnpCbBaZMACZBAjwR+X1D0UG5s+u8KI1Lk/fBkS8h3ecj16tjIO8awd1F9&#13;&#10;QVX3Pq8uEpxzi5AGVd37vF+iNKl2YXV+yXLGK1EVI0uXwvDJcjg4QfYmZEjpho3Z/5u/F/zGkAAJ&#13;&#10;kAAJkIDzEjh69OiyhISEb+Fxvvfee7sLkTm6oNZCGkXIMFdjqLufn5/gQoPzWgVnTgIkQAJ/SuB/&#13;&#10;ms2Rby983Jwbp0SlA4vqVhXqDWHd6hunelAnidlLXTRwjxVzoOo1Hf8zi6h+S+VSF0+Z/9lv9mdv&#13;&#10;6FJdMmgvJEACJEACJEACTkjgmqpIinxh7ZXWId4QmBDXji6qMT9jKDv+R0E2PMbWWU74heCUSYAE&#13;&#10;bkrgP5Sgrlm6sizPO1LOBMVbxvsRsZZRHB4rZaGxlmrYGPbuqW5xM0mHf7pcUCL6tFecnAyIl2LV&#13;&#10;Lux43DTJCkuRgwlTpXjluuL/Wlgyj2ZDAiRAAiRAAiTgpASKiormTp069TPtpYWgNBYiM1b7dmRx&#13;&#10;jd7b1vPbu3fv805qFpw2CZAACfRI4Ntr7eNObdqU9fdh0fJB1CSHF9UX3KMFedPN/imqXZYqRhaa&#13;&#10;Iu+GT5K8qAx5LXryd23rt+Z2VTWm0VxIgARIgARIgASclACKkene0/BOG721KErmLIJae+YxZ917&#13;&#10;+9FHH61zUrPgtEmABEigRwJdHb8dff6ptSfy4J0OTpI6dasLeVWEmKQiOFaJ7FipRfVvr2TLsHdP&#13;&#10;9bmgSVIxMU6KghLl/ZRZcig+XbbEJEnu8hUlHceOL6SpkAAJkAAJkAAJOCmBlpaWEBQj0x5piEnt&#13;&#10;pUVVb2Oxrp48uI7msbaec2Zm5udOahqcNgmQAAn0SqD94OH1ryRNljd8oqQ2Ml2q/KIdXlQ3BKRK&#13;&#10;jWqbVeBtksO+JslJnSbVa587+rvySvae5neFBEiABEiABJyVAHKETSbTdxDGENMoSgbhjFujWIaX&#13;&#10;2hkENeaMeYIFcsrd3NyElb6d9dvBeZMACfRG4OrB19e/Hz3zuw99J8ulgAypcQmV1oA4qQqKtIwG&#13;&#10;f5OcR1EvlUd9wTNZzD5plmHvnurTAUkqVzxD3o7JkLzZD1xp2rP3eWlvH0dLIQESIAESIAEScFIC&#13;&#10;GzZsyB43bpyl17T2TsNLay2ojeLaWLTM0TzUej5ggPvIKy8uLp7jpObBaZMACZBAjwQu1Jen5S38&#13;&#10;f82vusdIi2eatKnCXfUTI6TZN9rhRfXZkDR5W1X+rprzSMcP+e8/RhMhARIgARIgARJwUgKNjY1h&#13;&#10;991332UtIiGiMbRg1v/fTFzbs6A2etz1HMeOHWsR0lpQ4xYtxZzURDhtEiABEuiRQNeRY0taZ/ys&#13;&#10;M98nWMpNSVIRkSBlASapCU2QShUOXRMQK3X+sUPmkdaecORuw+vd6BMv52/ka190TxM9LnikqMdT&#13;&#10;pMk7Ucy+id37U6+Ki2HUBCSqcPV4qfaPkdrAOKnzMUn1xFC5qB674BMrTaptVpNvktSHqrD28ExV&#13;&#10;wXySvBOUKk9PWyAn97+24ZurV8fQREiABEiABEiABJyUQG5u7gpvb+/u0G5jZW9djMzRRTXEs3He&#13;&#10;uhiZsTDb2rVrjzqpiXDaJEACJNAjgatKSH50/8OthSq8+7hfqJyOSpQi/wg55afCvSNTLIXKbF1U&#13;&#10;m4MnSY1fkroAEKcEdYJlfyGsm4IS5KOISRZRfd7TJC2+8dKqipKdVn2oj40NkQ8Ck6Vp5qLO9oKy&#13;&#10;h/5Xx6/daCIkQAIkQAIkQAJOSEBEfrJx48ZD6DOtvbPIGTa2ztIFyZxBVN91113dFxYQAg+hrT31&#13;&#10;KNrmhCbCKZMACZBArwTk0id+las2nzjhFyYnvJSXWnmoq6OSpdg7TM4GxkhjVJqcVX2qa5VIHdK8&#13;&#10;aX/ka0eK2c+kPNCxN4byRvsgb1tVF/e9PlBxHAOiGaMyKMYyzEok13tES6N674ehqdIaqLzR7pGW&#13;&#10;8HUI6ZaAZDmtelF/oAR3cdJMyY5Ok+3RyXLqmb/J/67GnEATIQESIAESIAEScFICZrM5cu7cud3h&#13;&#10;3i4uLn9SdAyCUrfMcnRRrUO8IaT1fX2hIT09/UsWJnPSLwqnTQIk0CMBuXZtVOn2f9i9M26WxTt9&#13;&#10;OixOKiIT5UxYvJT6R0l9RLJFVJe5hdi8qIagPucdJ+f9lYAOTJRm5Zk+5xUtZvcoy6h0CZPzKty7&#13;&#10;PDRNXvEIl4LMn33+1eHcp1mMjF8OEiABEiABEnBiAoWFhQt8fX0tnlh4qY3tsvCYMW/6//l//h+L&#13;&#10;yHR0Ua3DvDFPMAEHjODgYDl+nH1GnfjrwqmTAAlYEYCg/qdNO7M+CMuUyhBV5Ts8Sc4oL/Fp30hL&#13;&#10;DjVCp88FJ0pjSJI0+ChP8A3vsfZWI78aAx7swfBin1fbwGhSec/YVoMSxbVKIFcFXh+VN8aZ4BjV&#13;&#10;OxvDdH2EhKsiauHSpjzVl30TVIG1aKl2CbbkUZ8PTpGWyAypikiXkrBJciQsVV5JnCrvrHy6uJPF&#13;&#10;KvmdIAESIAESIAHnJrB58+YDWjAi1Bv3EfYM4awFNHKLrftSO7qoxtz1MBYtO3jw4HrnthjOngRI&#13;&#10;gAR+TKBl7/7nX0udIYWqP/MZlWN8yidCyn0iLSHf9cEJliJflV6RUq0KfTUHJdm8qD7vGi6XlKe6&#13;&#10;zS9BGr1MUu+pwslRsEwJ9PfV/x8oD/X7aT/9qnPjzkNdbZ2etAcSIAESIAESIAEnJYDw5cmTJ38O&#13;&#10;wairWkNQ64JcWmjrW7xOi0uITUcX1Zi3nifuu7q6yuOPP17ppObCaZMACZBAjwT+KSt73dHkyV+f&#13;&#10;8IuQj5R4rh3nZxHQ2jPdqDzETX5xSphGSa17hCVPWQ/tsdaeap3bPNB8a/35+nO0B7wqMFZ5qjFi&#13;&#10;LKMm0CR1qBCu8q8bVSG1Rr9wOe+rhmuotEyIkgtByrsemymlplR5PThaDkXGyyuTZ8ibjy6t+9fi&#13;&#10;0h5bKaI2CU2FBEiABEiABEjACQiocO95AQEBPxLTxqJcuhgZvNO6MJdRYEJkOrqoNvbkxnxDQkKk&#13;&#10;o6OD1Vyd4PvBKZIACdwagQ+PHV/4izn3dWSbEqU0IlFavCJUP+oYi0caod5V3lFyelygmL2jpTVY&#13;&#10;5VQrQQ1xbeui+kpQspx3iZA6jwipj5okRWEJ8mpApJxUbcIub3oxq4u/BbdmIHwVCZAACZAACTgq&#13;&#10;gR07drykxTJCvLUH2lo0aw+1I9+i6BrmDQa41XPF/yjUhv/xGjc3NykoKFjgqDbBeZEACZBAfwlc&#13;&#10;PXz06bfSf/bFOypX+owqQlYTqMK7/QKlOURV3b6RM63FM3KbjcNaVGtP8mB5qmsC0LZL5VHfyNHW&#13;&#10;t3VK8Jv9VBXygDi1P+pWiX30m25VrbM+VHnUF9xVmyw35VFHLnV4uhSb0uRgiElejEuU3FVPnPyk&#13;&#10;tHhmfznx9SRAAiRAAiRAAg5EAF5WVd27A0JR50prUW0M53ZkEd3b3CCiIZ5xCybaO4+Qb7xn9+7d&#13;&#10;LziQKXAqJEACJDAgAhffOrHk3eVPl2QpL26+6t18VvWfrg6IkDNevlLvG2TzorpOedBbVFh6q6rs&#13;&#10;3eKtipqpntMQ1RgQ1U0Bqke1ypt+NyRe3kzO/Lp50/NZolKmBgSNbyYBEiABEiABErBvAqhWjarV&#13;&#10;EIgI84Zo1B5q7aXV4dzOIqp1iLu+yKDnrYuTaR7z589vs++jz70nARIggcEj8HXZmcy3Zi24UhCm&#13;&#10;2mNNVK2ylJe3WYV6mwOipCQ4REpDw/6kBzU81z15qq2rfw+Wp/pMULwqmIZK37qauPJK+16vCI6B&#13;&#10;9lhok4VK5GeUd/qMEta1IelSE5Yh5UHp8nrEJNkVnix5C5eaf11YNG/w6PGTSIAESIAESIAE7JLA&#13;&#10;tm3b9owfP94iqLWQNHqondVLrYuuIRTeWN1bX2SA59rf31+uXr06xi4PPHeaBEiABAaZwKcXzJG/&#13;&#10;XLa87OX4dDkemio1fkpM+yeoodpWqWJfp8MjVG/qKJsX1efVhQAI63oV/t0QkKwqlKdIZUCKlPrE&#13;&#10;S5FXghyNzpS2dVtzu6rPJw8yQn4cCZAACZAACZCAPRHo7Ox0ve+++y5DTGvvNO7rYV3B29iL2vg6&#13;&#10;R7+PftQ6nxqVzzUH3D927NhCezrm3FcSIAESGCoC39XVxVU89dSJrKBQKQ6JFlT11uHSDW6RUuut&#13;&#10;+lIHxVmG9hDD86wre+s8a+PtUPWp1v2osW1sDyHe3cMrXs6pVlln/FFcbZKUJs+WI3GZsicsUQ4m&#13;&#10;ZMrr9y9p/ceCkoe+4QXVoTIlfi4JkAAJkAAJ2AeB0tLSmX5+fqI91BDGaJulxSNyhR29endfFwPg&#13;&#10;rcdrtPcenul7773X8hi81fDw28fR5l6SAAmQwNAS+Ka9xfvtZ1YXbI2OkTfjkyyiGqHTFz1jpNUj&#13;&#10;Wpq8VAEw/zgpD46Xshttq1AczFZFNXKmK5Swfk8VM3s7OEkOhapCZBk/lUvPvpDzf4vrWIxsaM2J&#13;&#10;n04CJEACJEACtk9g165dL0IcGvtN6xxqhDobW2f1JTwd+XnNQYtrXZwMc3700UfrbP9Icw9JgARI&#13;&#10;YOgJ/If5o8jGNT/PeyMsSY55BktLWLw0e4fIBXW/1TNM2pS4vhCQqIp7pSgPcLrUB6SrfOZYy6hU&#13;&#10;Q+dJ9+SxHipPtd4W8rhbvFUBMiX+MS4o8X/eO17qVMus91SBtWxViCwreYq8vWxV2YXcoyu66J0e&#13;&#10;eoPiFkiABEiABEjAlgm0tLSE3H///a0QiTqEGd5X3W/ZkQXy7cxN51GDEd6vxTX6Ube2tgba8rHm&#13;&#10;vpEACZDAcBCQS3JH7a5DL26PTJbXlTe3LmWanHb1lQ9Vz+ZWrxBpcQ+Ri16qJ7UKr67zilMjRRoC&#13;&#10;M2xeVKMw2fuquNrx5OlydtmTZf9WWMJiZMNhUNwGCZAACZAACdgygaKiorkJCQnfanGphbUxxNv6&#13;&#10;/u0IUUd6DxjpCw76IsS4ceMkJyfnCVs+1tw3EiABEhgOAl3VF5M/Wbv16DvR0+VNT1TTzpDmoCnS&#13;&#10;6JGovNRqqPZT55UXuMHfJFVB4VIeGi4fRIRahvZA3+5tnarMrYfZN96SF22sHn4OPabVY/j8elXV&#13;&#10;G6HmdYFxqthYtJT7RFjE/mX/aLmoRr17hHq/8q7HzpDqmKnyZkia7A9Kkrcf+Mvm9uxjT8q1a6OG&#13;&#10;gye3QQIkQAIkQAIkYMMEXn755Z+7ublZvK0I+9Y5wjcT1M5alMz6ooD2UsNrjZzzhQsXmm34UHPX&#13;&#10;SIAESGBYCHS1dgT+04ad2a/GTZHc4DQ5HfdTqYucITUeSVLrEj3iorpBecchrLVoh6iuVy206kIT&#13;&#10;pF4VHOtU7bAQmm52C1ah6QlyQQnpciWsT6j3QVRfemLDyd8XVDw0LDC5ERIgARIgARIgAdslgOre&#13;&#10;jz/+eKUuPmYUjPDAUlT/sdK5tZjW/+sQcFQADw0NlUuXLt1hu0ece0YCJEACQ08AecVXVm8sKEmc&#13;&#10;LdnukVKk+jbXmVSYtPJOV7mapM13kipQFm8ZlhxlJW7NfiapCzBJZXCkZdyuh1q/T1cI7y3nusb/&#13;&#10;uqA+5xdnCT03u0dJ48RIueAeLW0qZxpF1CxF0iLT5FR0uhz2C5edgRHy9sLHzW1Zr6zrUr+fQ0+S&#13;&#10;WyABEiABEiABErBpAtXV1clTp079TIvDu+++u7tVlvF+b2LSGR7v66KC9lLDQ42LEPn5+Y/Z9EHn&#13;&#10;zpEACZDAEBNQVxbvKD14eP2rkalyIipTiuJmSGn4VCnxTZRyNyVgfZKlQ4WAj7SoRqg3wr4hni1h&#13;&#10;4RD37iZpcTOpauQxlv7TdcpzXa6E9ds+kfJWZKLUL19V8n+LSuYOMUJ+PAmQAAmQAAmQgD0QOHLk&#13;&#10;yBJvb2+LiIaHVYtD/M+iZH/0TvclquHhR141vNWrV68usIdjz30kARIggaEi0NXW5nlxw5bso7Hp&#13;&#10;8oFPnDSETVYjQyqV57faO0Euhk6RtuAMOTdRVdFGTrVlKG+1GqiwjYEca0uetfIiD2Q0+qriZ2qY&#13;&#10;/eAFV0XQlGcaA2Helvxp1X+6WuVK13goIe2fJJeCJ8klvxS55KPue6fJmdiZ8opqlbXHL1Jenbug&#13;&#10;48NDh9awsvdQWQ4/lwRIgARIgATsjAB6J+ve07qnMsS0Foe4T3F9nQFE882GZmUymb63MzPg7pIA&#13;&#10;CZDAoBIQkZ/Ubd+++x8S0+W1iCSpCs+QKtUiq8InXqp8EqQhIFXOB0xSod5J0uQeN+Ki2qzaYdV6&#13;&#10;RllEdbOfEvd+SXLeTRUvc4mU5gnxkqe81m/GTpWW5U+X/EdhyYJBhcUPIwESIAESIAESsE8CWPAs&#13;&#10;X768RBcYg0calaq1MNQh3xCRLi4u3Y/r553xti9RrYuTlZWVZdqnVXCvSYAESGDgBJBffGnr1n1v&#13;&#10;xifJm/5B0hCdagmnPqcE6znvOGlWnuB63zg56xYhVV7R0hSSaqnMfb0qt+pP7Z2ovNPac339diBe&#13;&#10;arwX+dkYyNVuUh7rFpU3fVH1mb4+4uVDv2Rp8E6SaiWmz6r9ORmYIEdVmHdeYIzkx2XK63MXS8Oe&#13;&#10;rOe7OjrcBk6In0ACJEACJEACJGD3BBoaGqLT0tK+gjCGUDQKaAhDCO077riju+o3Xqd7LjujmNZz&#13;&#10;7ktU43Vr1649avcGwgmQAAmQwAAINGdlrXspIVFeCY2QirQMKfEJswhqhHE3+SZYhDVE9bkAlZfs&#13;&#10;rzzE6v5Ii+omd5U37aX2JyhNaiIy5IPQFHknOF7Kkqd9bV6wpLmr2DwH+eEDwMK3kgAJkAAJkAAJ&#13;&#10;OAqBw4cPPx0YGGjxPEMoa7FM0dx3ZW9jwTZcdNBiG4XJcH/atGmfOoqdcB4kQAIk0F8CyDG+um3f&#13;&#10;nrejJ333pqqOfSo0Sj4ICZIzAUEWzzBGk6Wy9/Vc5qrAWNWr+vqoUAIWozIwUVXZTlQiO/GG1zpZ&#13;&#10;ea6VF3mAOdWlfmFKLCtPuCo2VjMhVJpdwuUTn1S5ovKlW+6NkUv+k6V4YqzkKY/50aQZsidtimy/&#13;&#10;b25H7eGD6/vLga8nARIgARIgARJwYALr16/PTUhI+FaLQYR8azHNPtN9i2rNTYtrV1fXbmGNCxXF&#13;&#10;xcVzHNh8ODUSIAES6JUAUora9mdvOJw2U7JVmHVJfLpUxSZZRPXZwOARF9V1UYlyyjdUqrwj5VJo&#13;&#10;qnzsnyzN94arESmfeE+WcypvuiY4U44Hp8ir0Sr/+5m/zf8/KqoLE5Zr10bx0JMACZAACZAACZDA&#13;&#10;nz3wwAPNRm807kMc6sd66k2tRSRv/yi477rrrm4hfeedd1rC5MFn7969z9PMSIAESMAZCSAs+rOd&#13;&#10;L79UmvZTybvHX87AI63ykqt9oqQ8MFzlVCeqytuq6JcauvJ2jcpVrgyKUd5peKn/OM4oT3JVoBK4&#13;&#10;AfGWkPCG7jGw6t/VEYlqOzFyRuVU1/glWDzhtaqdV5V/msqhnirvBE2SXyix/fbDS5r+Ob/wMVwk&#13;&#10;cMZjyTmTAAmQAAmQAAn0QAD50+rvOy2ajfnSyJ+GIMRjEIgUzzf3VvfECOwyMjK+oPGRAAmQgDMS&#13;&#10;+F+qcFfH4defzs6YJUeUGK4ISpHzkZOl0tMkFe7KMxwWbRkjLarPhqrCaGpUB8V1i+oGCGrfFCny&#13;&#10;TJKS2Nny8TNb8rvK6zKc8ThyziRAAiRAAiRAAr0QyM3NXTFx4kSBdxXiDyIanumeQr0Z/t13+Le+&#13;&#10;CDFhwgTLBQj87+HhIaWlpTNphCRAAiTgbARQ5fuft23fcyw2RU6EREmpZ5g0qqrZrcEqB1pV1b4Q&#13;&#10;qAR2aLqUuoT9SU40+kL3PK73j25Qedc/HgPzVJ8PS5FyJfTLVG72WZUzXaDC0/cERsrepAx5e+lf&#13;&#10;VlzJy1/MMG9ns2DOlwRIgARIgAT6ILBjx46X4J02tsrqSTgz7LtvMW304IMXQr41yw0bNmTTGEmA&#13;&#10;BEjA2QhAUF/Yuful16dOl1/6hkhpbLIltLrWW1X59o+3VPjGaAhIVtW9VV9qq0Jjwy2q6wPipEqF&#13;&#10;kkNUH1dF0l4PjpZ3pv5UOrbu3NdVVZ/mbMeP8yUBEiABEiABEuiDwIMPPtgE8QePqhZ/Ouwb3lU8&#13;&#10;B481xKH2vhqFI+/3LrR1pW9crAgPD//hqqp2S4MkARIgAWci0NXaEdi+8cVDJ1VBr5MeodIQqrzL&#13;&#10;gaHSGBYl9arid02g6gntEyvVE1TYt2uy/CpoVnduNHpRN/lgxKriZX8cF1Qfa4wWJcox0Esao/HG&#13;&#10;GGj171q3aGnxT5eK8DTJj8+Q4qXLy3594vhC5k47k+VyriRAAiRAAiRwCwRaW1sDMzMzP4coNub/&#13;&#10;jho1qrv3dG+CGSKRYvrmXmt9AUKzzcvLW3wLh4UvIQESIAGHIYCiZGe37999KG2GvKU8vuXIUVZh&#13;&#10;1BWevnIxRvWgjoiRcq8QaQpKlovBk6VpQopl6IJjIyWqm3yTpNo1RmqiM7/7Yv2W3K4blb0d5sBw&#13;&#10;IiRAAiRAAiRAAgMngPxpFxcXGT169I+8zxCC8Egb+ypTPPcunnFxoSdW4Ahv//jx4y0XHx5//PHK&#13;&#10;gR81fgIJkAAJ2A8BKTuT2bH6mYLjqt/zceWhNgenqvZU6RbPc+ONgbDumhs9qNGHukpV+caoDI60&#13;&#10;DIsXW73GIq5V/+kWLyW+3dO6xwWPFMFo8k60jEbfWMtoiExU1cJNqlp3uNQHRkmDuq3zDBKzEvAX&#13;&#10;1Gc2ByqvuCqUhv7XZ1WY99nQSVIZNV1KQtLlbY94WZE2R17duOPQ1ZrmBPshzj0lARIgARIgARIY&#13;&#10;NgK7du160d3d3dIiC15UY6Vv3MdgIbK+c6eN+eW4Dw+/kae+GIGe1KiqPmwHmBsiARIggREmIDVl&#13;&#10;mf+47rnct1MnCUT1mag0SxXtencVpj0MovqsEtIYdcEmORcSI+eUd7zRL1zO+0VYRHWtR7BUeSjB&#13;&#10;rVpyNUVlypmQNDnhGSdFgalSmzz/65Yj7y35srEjbIQxcvMkQAIkQAIkQAK2RuCSCsNbunRpmRZ7&#13;&#10;EM7GHGqdP62f5+3NhbUxBB7eamNfb7DTz6MInK3ZAveHBEiABIaKAHKoW5966sSJuEly2N1fPghL&#13;&#10;lHOxU6VaFSI7O17lUitRDc8zBjzFxtFdwds/UnmXI1WfapN63XXvc6OP8kSrXtEY5hsD/aMtPaRv&#13;&#10;fA76WetRH6I84sobfc4nWpo8IuS8Z6Q0e0Wp22i5GDFJPvCNlgIlqo8nTJVfxKTKjrhUqXjqb078&#13;&#10;97KazKFiw88lARIgARIgARKwYwJmszkyPT39S4i/MWPG/Ek+NMQ1PdR9e6d7utCgK3zr53QrMvw/&#13;&#10;ZcqUz+zYbLjrJEACJNAvAtfMFyJPbtiefSguXo6pEOx3oxKlJDxJ9aNOlBolplHhezhEdUOoqiCO&#13;&#10;oVpt1bqHS6MaF1Ul7w/945SwVsJbietz8dOkKDJNXnYPkaMZs774zaHX16BKeb8mzBeTAAmQAAmQ&#13;&#10;AAk4B4GCgoKH0B8ZnlP0oIbYu1mhMS2wexKQfOxPhbexKjq81WCMx8A4Pz//MeewMs6SBEjA2Qn8&#13;&#10;nxpzgnnVhpOHPRPlmK+q6h012eKhRmuqCjclYv2SpDlIFSHziZNa1UbLMm54mFGtG97oP1b1RmXv&#13;&#10;GEvVbwwIcRQvq1OjJiBe5V1fH5VBKv9ajSrkT1tGuGXgdfCE16uK4ee8VNVwvxRpC86QxuA0OR2Q&#13;&#10;JEfdIyQrOF5eyZwjRes35n5WXp7h7MeP8ycBEiABEiABEuiFwNatW/d5e3tb8n21IDZ6pY0h4Mbn&#13;&#10;rUOZKaZ79mIbL06AsbFo2RNPPHGShkkCJEACzkDgv9bVxb29YnXJP5gyJC90qpyOU3nKoalyyjdG&#13;&#10;zihxjN7Tjf7JSlirvGoldIdaVNf6xlm2A2Hd4q/EvG+y1LvFyOkJEXLSPUreC0mR96bM++zqroMv&#13;&#10;yrVro5zhGHGOJEACJEACJEAC/STQ0dExevPmzQd8fX0tYhoiWQtooxDsLezbWISLgrpnQY0wbxR7&#13;&#10;03yM91VP6j90Moywn1bLl5MACdgjgf9WWZ5RuXJ18WvK0/z++Ei5bPqptIZNkXpVRfvs+HA55xEn&#13;&#10;F5SnuNknSVXfjrX0pNaeZlT8hrf6upc6Vj5yj7EM3D+vRDEGnkNeNaqAW+dO1waYVO41BgqRRape&#13;&#10;1eGWcc4/Vap9UqQ6YJJUhWfKe0FJkq284TmxmXLsvsekbM2GvG+VZ90eeXOfSYAESIAESIAEhoHA&#13;&#10;NXXV/ZlnnsnXfZJxe88993S3zrIWzCxQdnu51BDTxgsUaE+Gx9BGa9OmTVnDcKi5CRIgARIYUQIf&#13;&#10;15dNe2X5koqXouKlIHqKmMOmSvn4aKlyR8i2aoEVkCotykt8XrW7wkAYd73yIg+1qG5Q26z0SlIt&#13;&#10;tdIsovp95Zk+ZpostY/8Vd2/7H315+ifPaLguHESIAESIAESIAHbJaA81G7Lli2zVPjWnunebvEa&#13;&#10;jv4xMLIEOy2kEQmg7ysv9Q+2ayHcMxIgARIYHAL/kp3z5PHpP/v0RHiyVIWlill5pC+6RssnfmmW&#13;&#10;ftKWntIeiZZxQeVZY+jc6L5ENfKnrw/Vc/pHI8ZSfMysvNao6n1eFR77UHmhG71UPvX4IDnnFiHt&#13;&#10;IalSEzldSuN/Knlh6bJbvebg9J9J/Z4DL3zT3u49OLPnp5AACZAACZAACTgkgfLy8jRV4fsLiD0U&#13;&#10;y6Ko7p9gvpULDNaiWldSN4aCHz16dJlDGhgnRQIkQAI3CDS9dmjNO0uWVmSZkuR4SIJFVDd6JciH&#13;&#10;E2LkYxV2PdSiuikoQVqDk6RJCe56t3BViCxOPlaF0SCo611DpVDlT7/hESsnYmdI21MbT/y+oGSB&#13;&#10;tF8bxwNIAiRAAiRAAiRAAr0SOH78+EK0zNLC0JhDTU/14IlrI0vrVlpgn5mZ+TnNlARIgAQclYBc&#13;&#10;ax/3ZW7uincyZnxRqMT0adX/ucUrXtpVD+nWiSZpVoXALnpEd/eTRsi39lLjtulGj2pU8L5exRv5&#13;&#10;1dfzpVHl+6JnjGVUorK3GjUq3xrPwTvdqIqe6VE2NkAVPouX86olVnVwspxSrylVId4loSlSGJAs&#13;&#10;h6Iz5ehD/6907D38vAr19nPU48F5kQAJkAAJkAAJDBKB7OzsJ4OCgiyh3CiW5eLiwrDuIQptN4rq&#13;&#10;O++808JZ567Da11cXDxnkA4rP4YESIAEbIoA8pBrf/Hyz/dkTpFXY5LlZFiS1Kn+0xd9k6RNeYUv&#13;&#10;TIiSlomRwyKqLygBXeMRqUR9mEVUnwlNlveVt/qkEurl0dOl89kdOd8XV84RkZ/YFETuDAmQAAmQ&#13;&#10;AAmQgO0RQMssV1dXi7iDyNOtsCD+8BjH4DIwimqw1oIanJcuXYpcdv6RAAmQgMMR6Grr9Pxs465D&#13;&#10;JxKmyTH3cClR+cy1htzmBi/Vh1o91hgQJ03Kw3wmUAldNWr9kUedqLzZ18d5b+VdVgP50mirpT3V&#13;&#10;2iNtxmeqoT3VqPZ9vYf1dS+15XnVJqs5KkNKw1OlIDJZ3oidJHtVGPrutClStPLp4vbcoytYiMzh&#13;&#10;TJATIgESIAESIIGhIbB8+fISHx+fbuE8btw4YSuswRXR1hclrHOqdfVvDw8PqVN9WofmSPNTSYAE&#13;&#10;SGDkCPxH48Wwhg3bsnNTZskbwQmWEOvTyiOMsGwUDENeMwaKhp1T/9f7mIZcVJcpYV+k8qqPRyRJ&#13;&#10;TnSqvDXjvs6WLdsPdLFN1sgZCrdMAiRAAiRAAvZEwGw2R0JQQ/DdcccdlqJkWvyhdZaxX7K1KOT/&#13;&#10;AxPd1qIaPOGt3rBhQ7Y92RD3lQRIgARuhUCX+aPI5pUbiwt90qTGJUk6PCfJpYkJ0uafIuYgFWod&#13;&#10;HiNnIuOkIipOysKj5Yx/hJT7RCrhnWwZZ1R4OLzVTSq3+rq3Ot4y/lgF/HpOdbfHOjBGajCUhxrj&#13;&#10;updaCXafGMuAtxoe7rMqlzo3NFZ+mZAm76966sRvysqm3cp8+BoSIAESIAESIAES+LOqqqq0OXPm&#13;&#10;dGgxp8O8rcO9db4vRfTARLQ1P6OoHjVqlOViBvLZOzs7XWmeJEACJOBIBD6urk5++4m1J7MT5sj7&#13;&#10;/hnS5DVZLrunSrtHsrSqkO4q70gpDghTBcKipDTMJCUhkXI2IFKqg+KGXFR/oAR3+bSfffqbXfte&#13;&#10;7FKtJB2JO+dCAiRAAiRAAiQwhAQKCwsXxMfHfwshhzBvtswaXMHc0wUIeP7148YLFYgQ0I8fOnRo&#13;&#10;zRAedn40CZAACQw7ga7Dx57+9IHlze8qrzMEbENMhioIlmjxQtcFxqnQ7xv5zX4mledsUh7kG8Mv&#13;&#10;UhrVKAtJtowzypsNz7JZeZtbvE1y0Stc2jxVC6wJQfIr9RmXg5Qn2itSatSoD0y0bKPMO0rax5uk&#13;&#10;U/W3/sg/VSr9kyRfvfaViETZp/KmX5w1RyoPZq3/rKUlZNjBcIMkQAIkQAIkQAL2SwAVvu+9916L&#13;&#10;kNPVvSmqh15U60JkYK3zp3EM9OMZGRlftLS0eNuvZXHPSYAESODHBKoaq9I+nPlw55noyXLCN0qK&#13;&#10;laCtCFYh16oIWWWAEtMhiQMW1RDUza6B0uDqL82+qsCZKm5WpcK7zyAnWxUg+ydPVVH83nBpnGCS&#13;&#10;upBJckJt81VTipStXF18TbWQ7GJ0EM2WBEiABEiABEigPwQ2b958wLpNFrymFNVDK6qNRd/A2ljp&#13;&#10;G/fx2MGDB9f351jytSRAAiRgqwRQMftfsvLWnb5vxeV8j1A5pbzMFeHXi5KV+UWrsO4Ei5e6Vnmc&#13;&#10;rftGd3uqb3isdZVv5EMjL7o2wCRVQaqAWXAlgulFAAB0W0lEQVSkZZxVIeNnA8KlNihazinvdL3q&#13;&#10;bX3mnjBpHB8jV4KmSnFokrwTlyG5yju9R+VOH5n/gPzq0OE1DPW2VevhfpEACZAACZCADRNYtGhR&#13;&#10;NTyjEHDwVKMoGfOlh1ZMgzdGT5zRRksL7ISEhG/b2to8bdh8uGskQAIkcMsEPjz4+vp9k+bK4cjp&#13;&#10;ckr1oK6MmmQR1aVKFFcoMd2gPMj1ENoTQgYsqkt8gpRHWlUNj1S9rpV3usEzRi74pskl7zQ57xon&#13;&#10;76sq468GRktB0hT5aM3GvP9bVDS36+rVMbc8Gb6QBEiABEiABEiABFD4av78+W26krdR4MGDavSa&#13;&#10;ahHI28EV29pTbWSvQ8CRU71///4NtFQSIAESsHcC8FC3b3zxUHHE1D+0uGVIq6rwXRWeLKdVVe4S&#13;&#10;VYysXLXIqlHe6oYA5VFWIeD13tGWHOkmH4wYy9B9pLXHGvnTGOdVDjZyrBv8I6U2MFJ5q+GpjlGf&#13;&#10;bbKElJ/yj5YP1GdVhqVLY/xcdTtFjitv9d9kpMvLK1cWX8zPf4w9p+3dwrj/JEACJEACJDACBMrK&#13;&#10;yjJnzZp1BSIZ3mldZdoYjjx69OjuQlkU04Mrpq15atbGixkmk+k7EfnJCJgHN0kCJEACg0bgt7/u&#13;&#10;cHv/+U1ZL8dnyIngSdLuP0ua3ZR3WondEpVPXa6KlNWHpShBnCBn3COlUhUUO68Kig2GqMY2TqtK&#13;&#10;4RUhKVLkFSPvjI9Q20yW8wkLvjmza9eLv21oiB60ifKDSIAESIAESIAEnIdAaWnpzKlTp34GYTdu&#13;&#10;3DiLcIZX2licbMKECRTUN0K0h+OCgvZU61tc6Ni9e/cLzmOVnCkJkIAjEuhS1bPPP/U3J17zup4/&#13;&#10;/VHYJBV6rYqDjQ+19I1Gayyzym0+r0Q1PNRVbuFS7R5xw0OtPdXXb7Wn2ux3vSp4ZXC4ZdSpvOkm&#13;&#10;lWd9QXmtP/SIvTGQQ60KnwVNktLoaZIXN032qDDwnekq7PyZdfn/WFDwkCPy5pxIgARIgARIgASG&#13;&#10;gYDyUE9THtDvIRTHjx9vEc5G77RRQDKvemi902BtzVj/HxYW9sO1a9dGDYNJcBMkQAIkMCQE/mtV&#13;&#10;VVresuVleyPj5GRsuiV3umZCmLRMjJQ2r1ipC1XtrZSoPuujCop5RkiNqtAND3Wjao/V4BH1J8K6&#13;&#10;v6K62T9Nie50eccvQX6pQsuPzX7gypWXf/lzFertNyQT5oeSAAmQAAmQAAk4PgHVg3qel5eXRUjD&#13;&#10;E8o+1EMvmo0XKfR9Y0V14/PGftVZWVnrHN8iOUMSIAFHJfBv+QWPvZaa+dW70WlSjFZZSjhXqdzp&#13;&#10;eh/lpVZ5z+eDTapad0z3QKVvVPBGJW896twixOxpknOWfGolwn2iLVXBIb5r1evrVZExy/CLsjxn&#13;&#10;9k+QpsBJqtCZ8k6r2/zANMkKSpFfTJ4jpzdszWaot6NaG+dFAiRAAiRAAsNEAG2ZkLcLQYcwb9xC&#13;&#10;0LFl1vALayNz7ZnWOe04JogkYF/qYfpicDMkQAKDTuBjVfjrlfkPtmUnZcjxqBQpgUda9YyuVS2z&#13;&#10;zKqgmNk/XM4FRPQpqs/7xgkGBDWENYSzRVgrQY1Roz6rTrXROheoRLfKx27wi5caz3g54xUvJf6p&#13;&#10;ctRbPbZwlfm/Hz2xrKvj126DPlF+IAmQAAmQAAmQgPMQ2Lp16z54piHYjMXHUF2aonpkRbWOFsCx&#13;&#10;0F7rXap4jvNYJ2dKAiTgKATk0id+/23Tgayz8T/9NndskPJQJ8oHoXHyQaSq8B0VJ2fCY6Q6OFoa&#13;&#10;fSLknDdyoU2Wcd1LfT1PGkN7qpsCEuScn+pZrYR1jcqpRnVwFDNDL2uMi75J0uimRLR7jBQFJkt+&#13;&#10;ZIZkx02RA5lzZO/9C1urDx5a/2ldXZyj8OU8SIAESIAESIAERojAhg0bsseMGWMRbK6urt3CTRco&#13;&#10;00KOt8Mnrq3Dv3XYN1pphYSECHOpR+jLws2SAAncNoHvWz4Kubjp77PeiZ4pb040yemIyfJBSJKU&#13;&#10;hMVLcUSMRVhXhEWrdlcmVVRMtcBSwrovUY3q32itVe2tPNNKWNcFJUpDSLLUqs+FqD6nttPqkyrn&#13;&#10;Q9W2glPlVeXNfi1hmjQ+90LOfy+rybztyfCNJEACJEACJEACJKAJLF26tAICDiHGuvcxxDO8o8Zw&#13;&#10;Ywrq4RPUYG0tqvVFD9xu3LjxEC2YBEiABOyJQJf5QmTT8jUl7/glyRlXVX3bJ006gtKlCV5m1S6r&#13;&#10;QvWMLg+Klgo1qhCqjf7T6jktqq3FtfZcI3cao9pffQ481MHJSpQnSYW6X6oqhZdGTpE3g1LlsGqX&#13;&#10;9drkeXJi1doTF3LzVnxz9eoYe+LHfSUBEiABEiABErBBAu3t7eOWL19eYhRwWjiPHTu221ttLIxF&#13;&#10;YT18wtooqtHKTLP39fWV1tbWQBs0Ke4SCZAACfRI4NelxTPfWbG65JWYyXLcP1mFa6dbRHXTRFXJ&#13;&#10;W1XxrguMswjq04EmKVejMiDaIqgtz90I/+5NVCNvuiEwXuqDkyxe6rMqHLxCvbdMFTQ75R8rBb4J&#13;&#10;FlFdPOXBz/5p6/59XcpbzsNEAiRAAiRAAiRAAgMmoAS194MPPtgEoYY8Xe2Rxn2dt3vXXXfJ3Xff&#13;&#10;zT7Uw9iH2njRwjqPHc9BXCOyYMAGwA8gARIggWEiILknV1RNX/hpluotfSI8Vc7ETJFylfdc46Xa&#13;&#10;YblFSceEaPnVxBjpcIuRX7nHygUf1ZPaN1F5rBOVwE6QGlUFvC7gerExS261//VRp4qaYdSoUa96&#13;&#10;W9eFJsvZYOWdhpj2jZEKFf5dacqU7bNUVe/tu3b/T+UpH6YpczMkQAIkQAIkQAKOTqCzs9N16tSp&#13;&#10;n2lBDfGmPaFayGlxxx7Uw+eZNgpq3LcO/8YxQtRAQUHBAke3Uc6PBEjA/gl0dHSMRovG/IRZ376u&#13;&#10;PM7vRE2W4phMOeYRYfEit0VlSKt3nHw0PlLaXU3ysUecfOKVIB/6owd1spxWwhsCuS9RfVa14IKw&#13;&#10;rlEFz8pVGHmJqvxdpkLB66Mnf3chfd4X/19x6RxpvzbO/olyBiRAAiRAAiRAAjZBoKysLDM2NvZ3&#13;&#10;xnBiCueRE85aSOvWZfgfuex//ud/3h0hgPs6kuC+++67bBOGxJ0gARIggZsQ6CqvT/ti5d8VV4Vk&#13;&#10;WKpxm32vjyafeDnvrbzRXrFy0TPGMi54xch5VTzM7HfdE10ZHKm8zJFSGnZ9vB/op9ptBUl1SJg0&#13;&#10;+UfJRx4m5dWOlV9NiJcO1yRp950iFT6TJE/1mz6gPNObUqfKC4v+c3Vpfu4KHiQSIAESIAESIAES&#13;&#10;GFQCysP5UFpa2lcQ1BBxxvZMWtzxduQFtvUx0JEEuEUf8UE1Cn4YCZAACQwygd+Wls6sXv5kSZFp&#13;&#10;mhLI6QMW1WdjouR0ZJicDQyWOs8QaXOLVGHiyqvtniRX3FKlaXyClHunyTG1raMZ87+o27p737es&#13;&#10;OzHIR5UfRwIkQAIkQAIk8Gd5eXmLw8LCfoBggziDNxT3KaxtR0TjmBgjCLS41l7siIiIP9CUSYAE&#13;&#10;SMCWCXypqmqXPfCfm/NDk6RAFRA7rTzQqOyNUXNjVAXGqureGDHXh2qfVXsjXxre6iZfk7R4m+SC&#13;&#10;CuvGqJ0QqAqWxUlb5CTVFitNKlSl75OeUfJ+ULKcTJgph8JT5GDSNCl6Yu3Jfy06PdeW+XDfSIAE&#13;&#10;SIAESIAE7JRAdnb2k97e3t3hxMY+1BTVtiuqEfZtDANHL3E7NUHuNgmQgIMTkEuX7riQnfPkq/Mf&#13;&#10;ajsYmSSFpnQ5EzdVKgMTByyqLyoBblYiu9YrUur9E8QckSaV4ZMsovqIap1VMvuRK//68qs/72rr&#13;&#10;9HRwzJweCZAACZAACZDASBDYs2fP8y4uLhZBDU8o+lAbhZr2hvLWdsQ1jgWOEXLddUSBl5eXNDY2&#13;&#10;ho2EDXGbJEACJHAzAl11rXH/uGZb3rvhmVLsmaDaY6WpntGqarfyTDdHTVKiGt7q617pM+hFHXJ9&#13;&#10;lIVeH7iP51DJu0l5tpFnfdk9Rj6ecH185KU81L6TpdovVY4HpMgvQxJkn8qbzlm6vKxw+/bd/8JQ&#13;&#10;bxooCZAACZAACZDAUBHYtGlT1rhx4yyCGiHEY8aM6RZpEGw6rJiFykZeUFtf6NBiWl/sWLJkCdto&#13;&#10;DdUXhZ9LAiRw2wR+W1WfdnLZX5flJf9UjvgkyGn/NDkXOlkqfVXfac9wqVX9pwcqqptdVLsst2Sp&#13;&#10;9EmWwpB0OZYyU06vfLr4X4uKGOp920eObyQBEiABEiABEuiTwLZt2/bAKw1RNnbs2O78aYg1iGmj&#13;&#10;kEY/ai3eeDsyAtsYhm/Mq8axQrh+ERePfdo8X0ACJDC8BP5HXvHi6gdWNr/hFaf6Q0+W5tAp0uSd&#13;&#10;KE3Ky3zRL15aVE51rXuoJV9a50xb+kyrxzHMviqs2zAa1HswalVLLYyagOujNGGeHFafnxWVKR8s&#13;&#10;X1vyWUHRQ3Lt2qjhnS23RgIkQAIkQAIk4FQE4KHW4liHfkNgQ6xZe0B7KoxFYT38wtroqTZe8EBf&#13;&#10;apPJ9J1TGTAnSwIkYNMEROQnl7Jzn3xj7mOX93jHyPvRM1R/6ElS7aX6S6s+082ecXLe06TaZJmk&#13;&#10;NThhwKL6iHeyvJf+8BdXN/7Doa7qi8k2DYc7RwIkQAIkQAIkYP8E1q5dexSiGB7Oe++9tzuXmkJ5&#13;&#10;+IVyf5hbX+zAe3WkAaIO7N8yOQMSIAFHINDV2BH22XN/n3MqbLqcHK/yoEMzpVLlOaMg2ZmgeEvO&#13;&#10;NLzSjaqC94eekZZRq3pLNwSpftQBCfKh6k/dNtEk7RPiVDusROn0TJdWdd/skyJnAlPkvZA0eTMq&#13;&#10;TQ4npssvEtNkS2qaFO7Y89I/qr7XjsCPcyABEiABEiABErBxAqtXry4YPXr0j7zREGvMmbZtQa3F&#13;&#10;ty5Opv/Xod9msznSxk2Pu0cCJOAEBP5HS0vI6dUbCw5HTpH3/NOlLmS6KjA2qU9R3WpKtQjrOrdw&#13;&#10;SxGyduXJvuwaK+0usarXdJp85JksNe7xcjYoVUqjp8lrwfGyJzRaKhYvr/z6+PGF0n5tnBPg5RRJ&#13;&#10;gARIgARIgARGmsCzzz6bo8XY+PHju3Ok7777buZLK6+vZmPLt8bwfF1EbsqUKZ+NtG1x+yRAAiTw&#13;&#10;7bETC8sfXN70pk+8lN2rwrrdk6Xde5ISxImWqt0VykNdHGGyjPLQ6znUF72uj7LxAVLjFS0XVQus&#13;&#10;y0EZ8pFPquX9TcpTbXZPVd7uqXIqepYcDk+VFyIS5RcLHzE3HD267LvONrbIoumRAAmQAAmQAAkM&#13;&#10;D4FnnnkmX4tFeDuRh8u2WfYhpPVx0yJa/z9q1CjLhQDVEu2F4bEiboUESIAEeiZwRXmLX1+wsPkF&#13;&#10;txB5R3mTP46Zr4RxujSNjZZLHqqFVh+iukb1l74QNkmFfydK5T0hUn1XsFxSgvzj0BlyMWCa1ARn&#13;&#10;yts+SfJmwvRvmp97Ief31dXMm6YxkgAJkAAJkAAJDA8BFIt56qmnTmgBZqwgjYrfWljr523ZS+vs&#13;&#10;+4Zjh1B9XTgO+dQ4hh0dHaOHx5q4FRIgARL4MYEu1f/5wnM/zzlimvRdoX+cFAeo1lYhk6Q1aJI0&#13;&#10;ekaLeWKoNHlESIO/ypsOjFT51NdHVRA81aqyt6XCd7w0h6SqnOo0OaPabJWo/z8ITZH3Y6fKkZgM&#13;&#10;2R2eKDuSJsuxVX9z4p+KStgii0ZIAiRAAiRAAiQwvASQQ230bOp2WdrrCYFGj7X9eKxx/HRxMhxX&#13;&#10;hn4P7/eJWyMBEvgjga/PlGWeWL8ud2/SJDkUGCMlYalSaZosVQEq/1kVGjO7R8kFn2jL6EtU16Nn&#13;&#10;tXu0VAcmSWP8LDkVnibZ7uHyaniynJj3WNun+7M3dLV2BJI/CZAACZAACZAACQwrgQceeKAZwguF&#13;&#10;ybSwhihDxW9dmAzi2ijS9Ot4a5tCG8dLXxCB5/rw4cNPD6tRcWMkQAIkoAj8t/yCxz6Y93DbKyEx&#13;&#10;UhSaJB9HTpdmFZ591iNKzgbESWWYqvIdGiVnQsKlISRKzP7h0uITLhe8MUzSpCp/o/90VaAaKuS7&#13;&#10;JXyyEt5p8kFgghwNiZeXI+PlF3Pu66jeu/uFLy82hhE6CZAACZAACZAACQwrAYR8L126tEILY4R2&#13;&#10;wyMNIW3sOY28av0aCmvbFNHGixs4fsaoAj8/Pxw//pEACZDAsBK4lJu7IveBhc1ZpiR5LSJB3g9J&#13;&#10;lAa3GGlS/afr/RMsohpFyc6GmdRtmJzxDuxTVJ9xN0mdb4qcCk6SE7GTf3f+ib8++YeysmnDOjFu&#13;&#10;jARIgARIgARIgARAoL29fdzixYsrKZZtXyQbBfOt3oeohqcat8uWLSuj1ZMACZDAcBFA/vTlrTv2&#13;&#10;FSbP+vqkR5y0uWfIF+7T5LPx6dLmEqBaYYWoQmNR0hRskpqwKKkMj7VU+T6lHmuITJGzPrGWCt8X&#13;&#10;AtOl2TdNalxjpN49QT5S/azXT71Pnpw8Vw6sXFf8SVlN5nDNidshARIgARIgARIggR8RuHbt2ijl&#13;&#10;oYbQsnig77rrrm5PNAuR2b/Ihqdah34jyiA7O/tJfgVIgARIYDgI/ObDhuiizRuydyemSk5QotSo&#13;&#10;cO/LXlPkk7sT5cpdCXLFK0IuqfDu877hUuMdLKf9guR0UKRURsZJbXSqFLsHq0JlKl9ajXoPVZhM&#13;&#10;ier28BlyzitZCv+Ttxxeuab4XE7+E/+r49duwzEfboMESIAESIAESIAE/oQAKkAvXLjQrMO4IaJ1&#13;&#10;qLD2bmqxzVv7FNjGyu1BQUHS2dnpyq8CCZAACQwlga72T72/zz72ZMuiJ6vfDUuRnDF+qsJ3glSp&#13;&#10;gmRFfrFy0idKqqMzpDw4QipvVPVu8Ff50t6Rcl6FdH84wSSXJipvtFeanHNJkGqfFCmLmSmvRaXJ&#13;&#10;NlOc5DyyUOr2733+yxpzwlDOg59NAiRAAiRAAiRAAjclcMND3Z1DjTZLOl8ank2jx5qC2j4FtT5u&#13;&#10;KDSH+zeK0PGbQQIkQAJDRqCro8OtfU/WC29PnS+vBMXLifBUORMzRc5EZsgHqnXWSVXVu0zlU9fF&#13;&#10;TZGywDDlnQ6RCr9wMQdES0tgnFz0iZeP3GMtovrChARp85kstX5p8rZ3vByJz/y2bs36vP9VWjoT&#13;&#10;dUCGbBL8YBIgARIgARIgARLoi8DVq1fHPProo3VadOmq3vjf6NlkITL7FtP6+OI44rju3bv3+b5s&#13;&#10;g8+TAAmQwO0S+IPKa76wdE3ZydBJcnZijDSOjZZ2VUjscmCKpVXWWV8V2q0KlRXFJkheYIhURyRK&#13;&#10;uV+klKi86rNKbNcHJkpjQJoak6Q5aJqUeiRLvl+q5MZMlxNLn6r4uKDgodvdN76PBEiABEiABEiA&#13;&#10;BAaNgHVRMlT2Nlb0HjNmTLewpqi2f1GtvdQuLi5SXV2dPGiGxA8iARIgAQOBS0rwvr3oL6sPR0yS&#13;&#10;fN94qfNOkkueqdLqFiuNEyPlnIeq1B2sKnxHxEthVIy8E6pCv9FCK8AkZwNVT+qQZIuoPjtRebLH&#13;&#10;RUj5+FipC5ku5sxHP//XzQcOsN80zY0ESIAESIAESMAmCEBQP/zww03ag6lDvCGe0YcaedQY+N/Y&#13;&#10;Rku/nrf2J7K1qM7IyPjCJoyQO0ECJOBQBLpaPgrp3HXwxaPpc77M8omUk+EpKl86U6q9Vbssnxhp&#13;&#10;cYuSDz1N0u4XLxdVn+lGtxA57xUul4NTpGVinFxwS5KG4ElSHjNV3jJNkr2mFPmHjOnyi4cXNb2/&#13;&#10;+YUDX5kvRDoUME6GBEiABEiABEjAfgkgh/pGOyVLfi080rg15k4bQ79Z+dv+BHRPFz10wbk1a9bk&#13;&#10;2a/1cs9JgARskcDvy+vTTqsK3C+oMO4sU5qcTJst74UlW/KmGwJUKLd3tHzoFSttqiXWRY8ouaAK&#13;&#10;kUFYX/BVLbTU/22qijdE9RmvODnuGyuv+EfLq5NmSu26jbm/KSh8yBbnzH0iARIgARIgARJwYgIr&#13;&#10;V64shui6++67u8O9jSK6J0HGxxxDWOMCytGjR5c5sflz6iRAAoNIoEu1sPr6aNGy+rDMHypVDnSZ&#13;&#10;EsWnVSGxqqAUqVPVvqtD4qTST+VQe0dIvW+0ypGOk2a/OGlVYeFt6nUX3WPkvEu0nAuYJu/7Z8hr&#13;&#10;/omyP2GK5K5YWdJUkP8Yi5AN4sHiR5EACZAACZAACQwOgVWrVp3Q/Yp1OLAO86ZwdgzhfLPjaDKZ&#13;&#10;vkdxusGxJn4KCZCAMxPoavnUu3bvKz/fO3mBVAelC0T1Gb8kOeufLJWByUpYq9ZZwbFSExgj9UFx&#13;&#10;YvaPFbNfjJg9o+Scm2qZNSFSPvSIlQ4/FfLtmigfBE2RmlmPX/n1rqwX5dIlP2dmy7mTAAmQAAmQ&#13;&#10;AAnYKIENGzZk6+reyJvW4mv8+PHd9ymsHVtYoxe5jZond4sESMCOCHSVVU+rffypykOhKfKWr+of&#13;&#10;rfKmzcr73KR6UDernOlmFeZ9XuVPN3nFSLOPao8VliYV6rH33MKkRL3ndNJMeS9+huSqllp7/aLl&#13;&#10;ldkPy9mdL7/0u8aLYXaEgbtKAiRAAiRAAiTgTAS2bt26T3umUXwM+dMoQKYLklFMO7aYxvHFsd6z&#13;&#10;Zw9baTnTF59zJYFBJoBw7IvZuU8eeXBJ0+HYTMkxTZb3Iq4XI4OobvSPlxZ/1VfaJ9YirCGqz3sr&#13;&#10;b7VHpNSrgmSNcdOkMnaq5Cmv9auqeNmpjJ990b7quRNdpXUzuzo7XQd5d/lxJEACJEACJEACJDA4&#13;&#10;BF5++eWf6yrexj7U48aN667sbfRcU2A7psBGRILZbGb13MH5WvFTSMDpCHTVtcb9auOOQ++mzpaj&#13;&#10;yrt8KihRzKFpUhsYp0K8TVIdECW1/iq0WxUZawpU7bOUwK5T4rnSV+VVK/H9bmSaHFbjH2LSZffU&#13;&#10;n8nR1X9b8I+FRfOcDiQnTAIkQAIkQAIkYF8EsrKy1kE8Qygbe1DDS60917hloTLHFNLGCyQhISGw&#13;&#10;A/6RAAmQQL8J/FvZmWknl68ueSk0XnKjJklp0gwp8ouVUrcIOa+Ecm1QtEVU1/hFSoOq6N0YoNpo&#13;&#10;qVBwLapPBSfJ66ri9y9UuPcHj/xl3W+OnFjS1fHb0f3eEb6BBEiABEiABEiABIaTwLFjxxbqNlla&#13;&#10;WENAowK0FtEQ18ZWWkYRxvuOJbTnzp17eTjtj9siARKwfwJdDR3Rv8s6vu5Ewn3flEfNlrKAFCmb&#13;&#10;qDzSntHSFpIiH6oCZA3uIdLkG64qeEeIWY2qIJNUBEVJUWi0nIiKl7cSUuUXcSlSvHxVyT/l5q34&#13;&#10;3yxCZv+GwRmQAAmQAAmQgDMQKCgoWDBhwgSLhxp9pv/Tf/pP3fe1WEZIOAb+R74tRbRjiWjr47l2&#13;&#10;7dqjzmD7nCMJkMDgEOhq/9S7eevBfQcip0q2X6oUBWVKVXim1AemSr3Kkz7npQqRqVZZjV7hYvYK&#13;&#10;kcZAVdE7RHmsg6Ol1C9MCgMjLKL6WHLG11/s3PtSl+plPTh7xk8hARIgARIgARIggSEmoAT1QzdC&#13;&#10;fbvFNDzUENZ6UEA7noDW4fw4xriQgmOMXHl9v6ioaO4Qmx4/ngRIwEEI/Lv6HXlv3kNtrwdHSlV0&#13;&#10;ijSo1liNXpHS4h4mF9XtRd8YafGMkXMeJiWo46UhKE1Oh6VLcVSmvBE3RXbGTpZdcx/oKNl/cMOv&#13;&#10;OzrcHAQLp0ECJEACJEACJOAMBAoLCxckJCR8C0EFcXX33Xd3h3pTVDuekDZeHEEov45I0OH9+hYh&#13;&#10;/pcYcukMpwDOkQQGROC3HR2jaw9mrX/twYVNOZOmyrHoRDnpGyY1qgBZk3eUtPmY5LIqPgZR3exx&#13;&#10;vbp3S0CqVPsmyqngVDmm2mm9Fp3xXe3qjQW/rz6fPKCd4ZtJgARIgARIgARIYLgJ1NTUJKSlpX2l&#13;&#10;hZaxhZYW2fRUO66wxvGGsNbH2ngbExPzu+G2R26PBEjAvghIWU1m3dq/O/pm2kzJC4qXU6jejRBv&#13;&#10;1wj5RIV8f+geLTUuoVKhvNPFAfFSEJosb0ckyxsxGbIvKlEOpM+Q06vXFvx7ccVM+5o595YESIAE&#13;&#10;SIAESIAEFIEOFV6nPdQQU2ifpMW19lbSU+24glofa2NuPLzT2nO9cuXKYn5RSIAESKA3Av+luHTO&#13;&#10;+6q691ZTohwypUpJ4nQ5HZQkVW7h8pHyQje7hMtFN5N8GJgsLZGZciYyXd4JTpQjwXGSHZEideq9&#13;&#10;/+PI8SXsNU0bIwESIAESIAESsEsCV69eHTN9+vRPtbDSQgr/w3sJocWcascX1DjeRlE9evTobq/1&#13;&#10;oUOH1tilcXOnSYAEhpTAN+0t3tXZ+ze8Z0r5/mxIqlQEJkitV5w0KW/0ZbdYueIeLx+7xUmbZ4Kc&#13;&#10;D0qXiqgpcjRykuwKT5YdU34q+c88l1+fk/vEl52drkO6o/xwEiABEiABEiABEhgqAvBQP/7445Va&#13;&#10;UGshhf9R2VuLLHir6al2fGGtQ/5x/O+8887uiu9lZWWZQ2WD/FwSIAH7JPCb5oboN7ZuyH5qxiR5&#13;&#10;zSNYzgSnSH1UhtT7JEije5T8SgnpTzwSpG1shFz2SZYzE0zypgr/fk15qI/f99jlll0HX/yPxoth&#13;&#10;9jl77jUJkAAJkAAJkAAJ3CCwfPnyEi2ocYtKzxDQENO66jMe10WsmFPt+MJa51Vrge3u7i6d9CLx&#13;&#10;nEECJHCDgFy7Nur/O3ho/Qep0786qlph1YYlyidKUF/0UMXIJoRKqypC9mFokphDEuW0f4wcD4iR&#13;&#10;V1SxsqzYdDn26LK6C1mvr/sfLR+FECgJkAAJkAAJkAAJ2D2BpUuXlhkFtRZTxscgrnUvanqqHV9Q&#13;&#10;49jjeMMWIKpxgSUsLOwHuzd2ToAESGBQCHzb2hp4+tm/y/llSoYqMpYoxaYUORsYIxfcIiyi+qIq&#13;&#10;TNbsFSXnfKKk2k/1m/Y1WUR1aeYcaVvz87zvi06zNd+gHAl+CAmQAAmQAAmQwIgT2L59+25j/qwu&#13;&#10;RmYU1LzvHCJaH2ftmba2i4ULF5pH3GC5AyRAAiNKQPXUu+Nfj7y3pPSBpc1v+iVI8cQoafdOld94&#13;&#10;psuvJ8RbhHSpd4iU+EfIiegEeS02RvYkxcmBh34mR/7umfxfN1Qnf6Pqd4zoJLhxEiABEiABEiAB&#13;&#10;EhgsAi+//PLP7733XkvOrFFAUUQ7l4ju7Xgb86oRnbB69eqCwbI9fg4JkID9EfhX1aP+g137Xsya&#13;&#10;+4jsCoyVQlW9uzV+jlz2SpGP/jxELt8ZJJeDk1QYeJycDo6WY2EmeT0+Tt7/z4/WfX7s6DIIcvub&#13;&#10;NfeYBEiABEiABEiABHohUFhYuMDb27u7XRaElQ7vpqimqDbagC5UtmvXrhf5hSIBEnA+Asid/t9H&#13;&#10;31vW/OATTUfcY6XIPVkq/SZJvf9kqfJSlb7dEqUuMF1aYufIm1FpsisqVv4+KUXe/quVxR8V5i2m&#13;&#10;Z9r5bIYzJgESIAESIAGHJ9DS0hKColMQThMnTuwW1vBW02NNQQ27MHqp9cWWt956a4nDfzk4QRIg&#13;&#10;gR8R+H1Lu3fdll0HcibPk196x0qJaaZUh86UKv90qfRUVb6VsG4JnyUNwZPllEec/NI3SooWPm7+&#13;&#10;zaHDa7pU3jVxkgAJkAAJkAAJkIDDEWhvbx83efLkz7UnEiIaxah0LjVFNUU1bMNoB7pwnWqnNc3h&#13;&#10;vhCcEAmQQK8E/lv++49VPrq87t2wFCn3jZY6v3i5pEK+a1Tv6VKfeDmdOFsKUufKbtVvemtspuye&#13;&#10;80hHVdZr636jLtwSKwmQAAmQAAmQAAk4JIFLKp9t0aJF1dYe6rvuusvirUberBbbvHVecQ0vtXUF&#13;&#10;eA8PD2lsbGQfWYc8M3BSJPBjAt+0t3vXK0/zkQf+c/P+8AR5R/WTbohIE3NgkpydEG4R1WeDUuVE&#13;&#10;2CTJDk2VVzPu+6J5099n/b68MY0sSYAESIAESIAESMChCaxbty5Xi2UtpI0h3/oxCmrnFdT64oq+&#13;&#10;wKLFdXp6+pdXWbHXoc8PnBwJgIAUNDx0aenmsreiZ8k7SjSfikiVytA4ORsQKqc8/aQqKlpORsfI&#13;&#10;67Gx8tq0OVK6YXP2F9Xnk0mPBEiABEiABEiABByewI4dO1665557uj3REE2o/K0F9NixY+mlVutJ&#13;&#10;XlD4MQNdpIzttBz+FMEJOjmBjo6O0aqA5by3Zy+/8kbEbHktZLKciMqUopBEKfWLkOrgCKkPj5aS&#13;&#10;gCB5NzziD/WPPFL3v946voQVvZ3ccDh9EiABEiABEnAWAjk5OU9ocUTRSOHcHxvQudVLly6tcJbv&#13;&#10;C+dJAs5GoOvY2YXXHljT3DghTdrdUuSSa6KcmxgnpZ7x8l5ImrwdP10Opk6T51OnSO4zf5N/oahw&#13;&#10;nrMx4nxJgARIgARIgAScmIAqLpXp4uLS3S5LFyTrj7Dia51PiCOSAUOL6pUrVxY78deIUycBhyQg&#13;&#10;Ij+5kpP3RNXCp8zlwdOl+p44abk3Wi6MiZH24CnSljRPisIz5FBgghQuXGr+NPvok9+zordD2gIn&#13;&#10;RQIkQAIkQAIk0AuBzs5O1+Dg4B+FNNNj7XwCub8XRXShMqOoXrNmTR6/aCRAAo5DoKu4buYnT20+&#13;&#10;cSJ2mrzhGSHHg2LldMIUKYiYJMfjZshrESmyMyBGDs+8Ty7vzXq+SxUvc5zZcyYkQAIkQAIkQAIk&#13;&#10;cAsE4IGYPn36pxBUo0aNsgzcN/Yf7q/Y4uudQ5CjOJm2E12obPPmzQduwez4EhIgARsnINeujfpV&#13;&#10;7vEVxxeuMOdETJY3AhLkeEiSvB+ZIiUx6fJ2cJK8pqp8F2b87ItPN+3K6qqqT2PetI0fVO4eCZAA&#13;&#10;CZAACZDA0BBYtWrVCS2otRg2FiajQHYOgXw7x9l44UXf37NnzwtDY6n8VBIggeEi0NXyUUjn6s0F&#13;&#10;55PnS/mEWKn1SZWzMZnytilJ/j4qUjYnRslLDz/cVLBt+57fNjRED9d+cTskQAIkQAIkQAIkYHME&#13;&#10;Nm7ceMgopu6+++7uPtQM/6aY7ktoG/uVa0/14cOHn7Y5Q+cOkQAJ3DKBpvz8x9574q9Pvhk7VU56&#13;&#10;JcgZt3ip8U6Rd31MyjMdKe/cN/ey+fnncr4sL8+45Q/lC0mABEiABEiABEjAEQns379/g1E06TZa&#13;&#10;KFaGx0ePHs22UWyddVMbMIpqfREmLy9vsSN+XzgnEnB0Al3l5zL+9bm/z6lP/Nk3eeOCpMhbtcXy&#13;&#10;i5N3IpPl9aTJkn3f/ZeLNmzM/nVp6UxHZ8H5kQAJkAAJkAAJkECfBOrq6uK0CEKVbwxjKK+HhwcF&#13;&#10;NQV1nzZgtBnk4uP/goKCh/o0QL6ABEjApgj8S3HVzFPL/7okOyBJ3p4YJWcjMuQ9j0g55R8v7ydk&#13;&#10;flP7+F9Wfn00b5lN7TR3hgRIgARIgARIgARGikBbW5tnVFTU9/BGQwTdbOA1HGRwMxvQwhpe6wkT&#13;&#10;Jkh1dXXySNk2t0sCJNA/At91tnle3L3nhZzJMz5/29ckJdEZUhSdLjneYZIzdbqUPrc+t7O6bFr/&#13;&#10;PpWvJgESIAESIAESIAEHJzB37tyOu+66S+CppqimYB7oRRMtqnHr5uZGUe3g5w9Oz3EIfFJTlrl3&#13;&#10;9fKSvzVFy/64ZHk/IlVy3UOlOCZDfr3ir0ukoPChrgvmSMeZMWdCAiRAAiRAAiRAAoNAYNOmTVl/&#13;&#10;/ud/bgn3hpiiqKaoHixRjUJlSBtAasEgmCo/ggRIYIgIfF3XFHfx8NGnD4fGyzsp0+VY5mw5kJQm&#13;&#10;OyerNll/vbrgH08XzkOrxSHaPD+WBEiABEiABEiABOyXQFFR0VwUH8PQ+dQI2b3ZGKjg4vsdW7TD&#13;&#10;dox9qj09PSmq7fcUwT13cALoO/2PhSXzcp55Nv9v0mZIbnSavOwTLvvDYuXs8pUl/72wYAH7TDu4&#13;&#10;EXB6JEACJEACJEACt0+gs7PT1c/PT+Cl1kIXvagpqh1b9A71RQ3Yj26lpT3VNTU1CbdvqXwnCZDA&#13;&#10;UBD4j8aLYTXb/2H33tkPyt9GJslzIQmSnT5PyhY9Xf350ePL6JkeCur8TBIgARIgARIgAYcicN99&#13;&#10;912GwDK2ydJiaKiFFz/fsYW7tiN4rF1dXaW8vDzNob48nAwJ2DGB36kLqudycp/Yv/gvK5+MTJBV&#13;&#10;ASbZN2uBnFm9seDfD+Wv6WrsDLPj6XHXSYAESIAESIAESGB4CDz77LM5ELYQPLj9i7/4C9E9qSl4&#13;&#10;HVvwDsfxRfSD7lc9duxYKStjpeDh+WZzKyRwcwL/pCrxF2x5cd+6zGmyKjRG5UzPkjN/9bfy74fe&#13;&#10;XIOe1ORHAiRAAiRAAiRAAiRwCwRycnKeQJsjCGkUJ9PiB/eNoeDDIb64DccU8LAjnVeNSIji4uKZ&#13;&#10;t2CafAkJkMAQEfi0vcW74siRJX+3aFH1yrTJsioxRd5Y8lcV13LzV3Q1doQht3qINs2PJQESIAES&#13;&#10;IAESIAHHItDY2BiGFkdjxozpznuFsNUVvylyHVPkDudx1RdpsM27777bcqHm+PHjCx3rm8TZkIB9&#13;&#10;EECRsX/OL3zszZVPF2+aPFdWRafIweVPy8X89x/7bcdvR9vHLLiXJEACJEACJEACJGBDBGbOnNkJ&#13;&#10;D7X2IkL4QARB+DCfmoJ6MMS3UVTD1mBbx44do6i2ofMAd8U5CHzX1uZZffDg+hfnLpBnU6bI7rmP&#13;&#10;Xv5nJab/raY5gRW9ncMGOEsSIAESIAESIIFBJrB+/frcnkQTxDRCv41CezDEFT/DeUW6FtawLYy8&#13;&#10;vLzFg2zO/DgSIIGbELhcWjxny+OLqh+PT5LdS5ZXXHzr+JJvWzsCCY0ESIAESIAESIAESOA2CdwQ&#13;&#10;NZY8aohn3TZLC2pjYSmKYecVw4N17I1RD7C37OzsJ2/TdPk2EiCBfhD4dXND9KEN63MXZ6R9+XcL&#13;&#10;F5qrDr225t9U66x+fARfSgIkQAIkQAIkQAIkYE2goaEh2t3d3VLle9y4cXLnnXd2h3vrXGottAdL&#13;&#10;VPFznFuYGwve4QLOnj17nuc3kwRIYOgIfKnaZB3Pem3dhqVLKzYuW1b25u7dL/ympcV76LbITyYB&#13;&#10;EiABEiABEiABJyHQqRZac+fOtfSj1t5oY86rUfzicYaAO7cYHqyLIdb5+Rs3bjzkJF85TpMEhp1A&#13;&#10;Y9mZafs2vZj13LJVZUd27XrxN+3tFNPDfhS4QRIgARIgARIgAYclsGrVqhMQSrfag7o3wT1YYouf&#13;&#10;4/iiXacW4Fhrca3s8KTDfsk4MRIYIQLX2q+Ne3P/Lzc8t/SvKo7s2v/iv7R1eo7QrnCzJEACJEAC&#13;&#10;JEACJOCYBPLz8x/TYhottCByUJBMC1uj+KHYdXyxO1zH2BjtoO1tyZIlFY75LeOsSGBkCDSVnck8&#13;&#10;sHn7gZxd+178rOWjkJHZC26VBEiABEiABEiABByYAMK+w8LCfoCQ0vnUuG/MdR0ukcXtOJdgR86+&#13;&#10;PuboU43799133+VLql+uA3/lODUSGBYCHa2tgSeO5i3LO/z601fMFyKHZaPcCAmQAAmQAAmQAAk4&#13;&#10;I4GVK1cWo9K3UeDgfwpc5xK4I328tf1NmjRJrl69OsYZv4ucMwkMBoFr166Nqi+vSqssLp3zEcX0&#13;&#10;YCDlZ5AACZAACZAACZBA7wSOHj26TIfgjh49ujvs2xj6PdJii9t3bHGvc6l1VXk/Pz9pVR42fm9J&#13;&#10;gARuj0B7S7u3ucaccHvv5rtIgARIgARIgARIgARumYAKsfUzmUzfQ7SOGjXK0o8a97W4prfascWs&#13;&#10;rVysgO3pfUHKAf4vLy9Pu2VD5gtJgAQsBOChZpQHjYEESIAESIAESIAEhpHA0qVLyyBm4JXW+ay6&#13;&#10;FzUeN4aD24oA4344ltDHhRyjqNY2d/z48YXD+FXgpkiABEiABEiABEiABEiABEigfwTeeuutJRDQ&#13;&#10;xh7BRs/0XXfdxZxqdWGBIn7oGfRUAfzll1/+ef8smq8mARIgARIgARIgARIgARIggWEiUFVVlab+&#13;&#10;voJgvPfee7uFo9FjqEPAKSqHXlSS8Z9ZUg+MbdtWr15dMExfB26GBEiABEiABEiABEiABEiABPpH&#13;&#10;YM2aNXkQci4uLhZBjZBb3T4LoeD6vtGLTeFHcT0UNqAL4sEGjekG8+bNa+ufVfPVJEACJEACJEAC&#13;&#10;JEACJEACJDAMBHJycp6AOBo3bpxFUFt7CIdCOPEzKch7swHYn76Io0U1hDbskwWXhuGEwE2QAAmQ&#13;&#10;AAmQAAmQAAmQAAncOoGWlhbv4OBgS1EyncdKUU3BO9IXPXTVeWNrLeT019TUsCXQrX+9+UoSIAES&#13;&#10;IAESIAESIAESIIGhJqCrfcMjqKt9U1RTVI+kqNaCGvtg3a/60KFDa4b6O8HPJwESIAESIAESIAES&#13;&#10;IAESIIFbIpCbm7sCxcd0qK0uREZRTVE9kqIa9qiFtXUu/6pVq07eknHzRSRAAiRAAiRAAiRAAiRA&#13;&#10;AiQwlAQuXbrk5+vra8mhRr6qMdyWopqieqRFNbZvbO+mPdaqQv2XQ/m94GeTAAmQAAmQAAmQAAmQ&#13;&#10;AAmQwC0RePTRR+t6Ek5GQW0Mwx1JkcVtO5fI13Zn7FWtH5s4caKov5/ckpHzRSRAAiRAAiRAAiRA&#13;&#10;AiRAAiQwFATy8/MfQw71X/zFX1g81Vq86ErL9FQ7l4i11YsWOvTbaKOwzYKCggVD8b3gZ5IACZAA&#13;&#10;CZAACZAACZAACZDALRFITEz8Rnv+xowZYxHWWmAjzJaimqJ6JIW2vsijbRL7AoGtL/ps3Ljx0C0Z&#13;&#10;Ol9EAiRAAiRAAiRAAiRAAiRAAoNNYMuWLfsgWvTQAnokRRS3TRHfHxuIiYn53WB/L/h5JEACJEAC&#13;&#10;JEACJEACJEACJNAngba2Nk+TyfQ9RTVFbH9ErK29dvz48dLY2BjWp8HzBSRAAiRAAiRAAiRAAiRA&#13;&#10;AiQwmATWrFmTB4FEUU1RbWtCuT/7gxSFbdu27RnM7wY/iwRIgARIgARIgARIgARIgARuSqCmpibB&#13;&#10;xcWluzAZw78prPsjZG3ptaNGjZJZs2Zd4VeeBEiABEiABEiABEiABEiABIaNwJw5czogjO666y56&#13;&#10;qhUHWxKJ3Jf+HQ+Iak9PT+ns7HQdti8QN0QCJEACJEACJEACJEACJOC8BPLy8hajejIGKioz/Lt/&#13;&#10;Io6i17Z4wX7vuOMOycnJecJ5v9WcOQmQAAmQAAmQAAmQAAmQwLARSE5O/hrCEB4+VPumqLYtkUjR&#13;&#10;3r/joW348ccfrxy2LxE3RAIkQAIkQAIkQAIkQAIk4JwE9u/fvwFePS2qcUtR3T8RR9FrW7xgvyhW&#13;&#10;FhYW9oNzfqs5axIgARIgARIgARIgARIggWEhcO3atVFubm4WQY1cai0OdW/q3m4pIm1LRPJ4/Onx&#13;&#10;GDdunMWeGQI+LKcSboQESIAESIAESIAESIAEnJPAypUri8eMGfOjolzw8FFUUzTbu1DXF4nmz5/f&#13;&#10;5pzfbs6aBEiABEiABEiABEiABEhgSAmghRbCvpFHbfRQo1gZRTVFtb2LahTcwxzuvvtuqaqqShvS&#13;&#10;LxM/nARIgARIgARIgARIgARIwPkI6BZayD/VAuree+9lKym203IIG4CYhl3jAtHq1asLnO8bzhmT&#13;&#10;AAmQAAmQAAmQAAmQAAkMGYGCgoKHIDjgldbCA7e6YJkW2bylx9pebQBpDNh3hIEHBwfjPv9IgARI&#13;&#10;gARIgARIgARIgARIYHAIpKenfzl69OhuQW30UGsxYq9iivvNCwHGavaIxMDFo6ysrHWD8+3hp5AA&#13;&#10;CZAACZAACZAACZAACTg1gWPHji2EcJ44caJFVEOA3HPPPZYwWfyvc1EpTilO7dUGtKg2XiCaNm3a&#13;&#10;p079xefkSYAESIAESIAESIAESIAEBofA4sWLK3UeNTx4xpxqLaztVUxxv3khQNuALsCnUxwmTJgg&#13;&#10;jY2NYYPzLeKnkAAJkAAJkAAJkAAJkAAJOCWB0tLSmdorfbMK3xSnFKf2bAP64hBSHHAfF46QW/3g&#13;&#10;gw82OeUXn5MmARIgARIgARIgARIgARIYHALoSw2xxJZZFM32LJr72nftndbeai2yIyIi/lBWVjZt&#13;&#10;cL5N/BQSIAESIAESIAESIAESIAGnIqDERKa3t3d3cTJ6qims+xKn9vq8FtU6p1rfwmP96KOP1jnV&#13;&#10;F5+TJQESIAESIAESIAESIAESGBwCS5curYDYYN40xbS9iuX+7rex+J4W1j4+PoILTIPzreKnkAAJ&#13;&#10;kAAJkAAJkAAJkAAJOAUBFGhydXUVtsuioO6vMLXX1xsvHt15553dVe0REk5vtVOc9jhJEiABEiAB&#13;&#10;EiABEiABEhg8AuvWrcuFOKKopqi2V5Hc3/3WIeB4HwS2/h8h4CjWh6J9g/cN4yeRAAmQAAmQAAmQ&#13;&#10;AAmQAAk4LAF4qdXfDxAVFNUU1f0Vp/b6et2rWu8/hLXR/lkJ3GFPeZwYCZAACZAACZAACZAACQwu&#13;&#10;ga1bt+6DsNCi2tiX2l4FE/ebFwf6sgGjqNZttayFdnFxMb3Vg3u64aeRAAmQAAmQAAmQAAmQgGMR&#13;&#10;uHTp0h3h4eF/0AIEnjpjWGxfwoTPU7w6kg1ocY054bswd+7cDsf6xnM2JEACJEACJEACJEACJEAC&#13;&#10;g0pg165dL951112WNloQ0xTUFMmOJJL7OxdrjzUKmO3YseOlQf3S8cNIgARIgARIgARIgARIgAQc&#13;&#10;h4DRSw1xzZxqiur+ClFHer0W1UiB+Iu/+AvLxSZ8R9rb270d51vPmZAACZAACZAACZAACZAACQwK&#13;&#10;gcLCwgUQDRDSyCVlf2oKakcSyLczF2P49+jRoy3fC3zOkiVLKgblS8cPIQESIAESIAESIAESIAES&#13;&#10;cBwCS5cuhVCwtA/S4sEoKm5HlPA9FOb2bAO9FSxDFEdBQcFDjvPt50xIgARIgARIgARIgARIgAQG&#13;&#10;RAAFynx8fCxeOOSNaiFkvG/P4oj7TnF/OzbQk6jWdQZMJtP3IvKTAX3x+GYSIAESIAESIAESIAES&#13;&#10;IAHHIJCVlbVOh3vrFlrwVuuiZbcjSPgeCll7twHrSI1Ro0YJhv6ubNiwIdsxzgCcBQmQAAmQAAmQ&#13;&#10;AAmQAAmQwIAIzJo16woEkFFIQzxQVFMY27swHsj+a1GtvdO6WBkiOFxcXCwRHeXl5RkD+vLxzSRA&#13;&#10;AiRAAiRAAiRAAiRAAvZNoKGhIVp74CAaIKxRrAweaxYro6geiCh1pPfiuwAxrYU15jZ27FgJCgpS&#13;&#10;UeAMA7fvsyD3ngRIgARIgARIgARIgAQGQGD37t0vQEhjwCOnBbUjCSLOhRcHBssGjBeacP/uu++W&#13;&#10;FStWlAzgK8i3kgAJkAAJkAAJkAAJkAAJ2DOB9PT0LyAO9Bgs8cHPoZB1FBvQdQYwH9zHhSejuIYH&#13;&#10;e8+ePc/b83mA+04CJEACJEACJEACJEACJHAbBKqrq5PhaXMU8cN5UMgPhQ0YRTUENULAMXBfb8/L&#13;&#10;y0tqamoSbuNryLeQAAmQAAmQAAmQAAmQAAnYK4E1a9bk9SRCjJ5r5lVTqA6FULX3z8T3AqJae63x&#13;&#10;f0JCwrdtbW2e9no+4H6TAAmQAAmQAAmQAAmQAAn0k0BYWNgP8LhZi2j9Pzx0Ri+dvQsh7j8vENyu&#13;&#10;DVi318LnGB/TFcKfeOKJk/38GvLlJEACJEACJEACJEACJEAC9kggPz//MQgDhH/3JqpvV4DwfRSv&#13;&#10;jmYDEM1aOPcmqPFdQhu6bdu27bHHcwL3mQRIgARIgARIgARIgARIoB8EdOi3tafa0cQQ50OBPxQ2&#13;&#10;AIGtozhQqAzbuOeeeyy348ePl9LS0pn9+DrypSRAAiRAAiRAAiRAAiRAAvZGYMKECRYBwPBuis6h&#13;&#10;EJ3O9Jn6O4RbLbBjY2N/19LS4m1v5wXuLwmQAAmQAAmQAAmQAAmQwC0QKC8vT9NeNWNIqzMJIc6V&#13;&#10;FxMG2waQRjF69OhuYT1t2rRPr169OuYWvpJ8CQmQAAmQAAmQAAmQAAmQgD0R2LJlyz7dDuiOO+5g&#13;&#10;Sy3lsR9sgcXPcx6muDBlrJJ/7733dtvT4sWLKy9dunSHPZ0fuK8kQAIkQAIkQAIkQAIkQAJ9EJg9&#13;&#10;e/YVLfqMvXYpBJ1HCPJYD96xRnEya57jxo3rTq1YtmxZGU9KJEACJEACJEACJEACJEACDkJARH4S&#13;&#10;FBTU3V+X4mrwxBVZOidLYwqFm5tbt8B2cXHpvr9y5cpiBzmFcBokQAIkQAIkQAIkQAIk4NwEysrK&#13;&#10;po0ZM8bSHohFypxTBFL8D/5xRxV9cEWtAi2y4cHW90eNGiUbNmzIdu6zD2dPAiRAAiRAAiRAAiRA&#13;&#10;Ag5AYOvWrfuQ/wlBrftTU2QNvsgiU+diOnbs2G6vNOoUQFDri1YQ1Noetm/fvtsBTiOcAgmQAAmQ&#13;&#10;AAmQAAmQAAk4L4FHH320Ti/wIapZ/du5xB/F/uAfb91GSwtp1CnQ1fW1B1tzh/jev3//Buc9A3Hm&#13;&#10;JEACJEACJEACJEACJGDnBPz9/UV7ziAGjFWLKbgGX3CRKZnq75gW2ChidujQoTV2firh7pMACZAA&#13;&#10;CZAACZAACZCA8xGoqalJgKdMh6Vikc+8aoo+Cv+htQEtpuHB1pXC3d3dZefOnS8531mIMyYBEiAB&#13;&#10;EiABEiABEiABOyawa9euF40ttKz761JcDa24Il/n5atDxHERS6dcTJw4UVDjwI5PKdx1EiABEiAB&#13;&#10;EiABEiABEnAuAosWLarWnmmGfTuvwKO4H/5jf/fdd/+o1ZbOuUZRM1YFd67zMGdLAiRAAiRAAiRA&#13;&#10;AiRgxwSSk5O/hsdMV/6GuKK4Hn6BRVHrXMwhnPUxx3cP4eDGAoH4f926dbnoIW/HpxfuOgmQAAmQ&#13;&#10;AAmQAAmQAAk4NoHq6upkDw8P0cXJtMfaGA5OsedcYo/He3iPNwoEGj3Wo0eP/lFNg6eeeuqEY5+F&#13;&#10;ODsSIAESIAESIAESIAESsGMC2dnZT8JjZi2mKaqHV1hRyDovb3iktdfaWmCjIji+m/Pnz2+z49MM&#13;&#10;d50ESIAESIAESIAESIAEHJfAjh07UGm4OwxVL+4Z/u28Io8Cf3iOvS5SBt64iKVb2uF/eKuN4eF4&#13;&#10;bO7cuZc7OjrcHPdsxJmRAAmQAAmQAAmQAAmQgB0SWLt27VEtolisbHjEFEUrOd+KDRijRXAfIjwm&#13;&#10;JuZ3R44cWWKHpxruMgmQAAmQAAmQAAmQAAk4JoGFCxea9QIf3ml6qCn4bkXw8TVDbyfaU21stwVx&#13;&#10;nZmZ+fn27dt3O+YZibMiARIgARIgARIgARIgATsicOnSpTuioqK+h0DSXjFj9WEKp6EXTmRMxn3Z&#13;&#10;ADzUxtBwvN7FxUWee+65HDs63XBXSYAESIAESIAESIAESMDxCLS1tXnqqsNaTOtbeqwp9voSe3x+&#13;&#10;eGwE30kUM9Nt7zR3/I8CZlevXh3jeGcnzogESIAESIAESIAESIAE7ICA2WyO1F5q6+rf+n8Kp+ER&#13;&#10;TuRMztY2gOgRCGpjrQMIaWO1cPwfERHxh+Li4pl2cMrhLpIACZAACZAACZAACZCAYxEoKyvLxEK+&#13;&#10;p5Bveqop8ij0R9YGrEU1jge+l/i+Yujn8Thab2VlZa1zrDMUZ0MCJEACJEACJEACJEACNk4gPz//&#13;&#10;sZ5ENXtUj6yYopglfy2gtS1ATMNjjYHvpy5ihvQNeK7xurvuuktuVPO38TMPd48ESIAESIAESIAE&#13;&#10;SIAEHITA4cOHn8ZiXItovVC37o9LkUeRRxsYfhswfg+1mNbHwZiuYR1pMn369E/Ly8szHOQ0xWmQ&#13;&#10;AAmQAAmQAAmQAAmQgO0S2LJlywHt5dLiWnvDKKKGX0SROZnfrg1oT7YOCYcgx0UzVPi33TMQ94wE&#13;&#10;SIAESIAESIAESIAE7JwAQkWNudO6KBLzqSnublfc8X0jYzs9iWoci0WLFlXfKEho52cr7j4JkAAJ&#13;&#10;kAAJkAAJkAAJ2CCB5cuXl2gRBA81RDUF9ciIIopRcu+vDVh/V7Ww1oXM9OeFh4f/cPDgwfU2eAri&#13;&#10;LpEACZAACZAACZAACZCAfROAF0svvBE2yjZaFHb9FXZ8/cjZTG+iGt9l/X0eNWqUpYgZ0jxwEU2F&#13;&#10;g/vZ91mLe08CJEACJEACJEACJEACNkTg8ccfr8SC29gLF/9rjxcF08gJJrIn+75soKeoEmOVcLwf&#13;&#10;fax1ITPcpqamfpWTk/OEDZ2GuCskQAIkQAIkQAIkQAIkYL8EtKhGUSPjAp1eawq6vgQdnx95G8F3&#13;&#10;tjdhjcddXV0tXmqMe+65xyKwcR+Pr1y5sri1tTXQfs9e3HMSIAESIAESIAESIAESsAECjz76aB0W&#13;&#10;2dYteZhbPfKCiaKVx6AvG+hNVON9WmxDTN97773d4hrCGiHh+I5HRET8YceOHS/ZwKmIu0ACJEAC&#13;&#10;JEACJEACJEAC9kngwQcfbMIC3JhLrQuW9bWg5/MUfbSBkbWBm4lqHBvrdnkQ2Fps69Z5iFKZNm3a&#13;&#10;p0VFRXPt8yzGvSYBEiABEiABEiABEiCBESRw//33txqFkfZYs2DZyIolilXyH24bmDhxojzzzDP5&#13;&#10;nZ2driN4SuKmSYAESIAESIAESIAESMC+CCxZsqTCKKCNXqzhXtRzexSStIHhtQF4su+6667uXGvw&#13;&#10;Dw0Nlf3792+wrzMZ95YESIAESIAESIAESIAERojAmjVr8nrLn2a/6uEVOBSU5D3cNoDQb71NY7HC&#13;&#10;CRMmWELCi4uL54zQqYmbJQESIAESIAESIAESIAH7ILBly5YDFM8Uc8Mt5rg927M5FC+7++67Lf2t&#13;&#10;9fFxcXGRpUuXVrC3tX2cz7mXJEACJEACJEACJEACI0Bgz549z1sLHOZT257goQjlMRkqGzD2scY2&#13;&#10;cJENYeHaiz169Gjx8PCwtODq6OgYPQKnKW6SBEiABEiABEiABEiABGyXQE5OzhN6sa7FtHV7raFa&#13;&#10;zPNzKRRpA7ZjA/BQw1ttDAnH/zhGeA5C29/fX5577rmc9vb2cbZ7VuOekQAJkAAJkAAJkAAJkMAw&#13;&#10;ErjRRsfindJiGp4rvZCm6LEd0cNjwWMxFDaA7z6KlWkBrbdh7G2tH9OvCQ8P/8POnTtfEpGfDOPp&#13;&#10;ipsiARIgARIgARIgARIgAdsjUF1dnYxFNTxR1qLa6LEaisU8P5MikTYw8jZgrKmA++hlbfRQ4zxg&#13;&#10;zLPWxwyRLdHR0d/t3bsXKST8IwESIAESIAESIAESIAHnJIAwzjFjxlg801g8G0O/GQY+8oKHopPH&#13;&#10;wJZtQEe4JCcnf3348OGnnfMsylmTAAmQAAmQAAmQAAk4NQFV1fcOFcr5AwQ0vFHGPtU9eadseYHP&#13;&#10;faMApQ0Mvw3olnzwbqelpX2JHtc4rzj1iZWTJwESIAESIAESIAEScC4Cs2fPvoKcSqMgYZut4Rcn&#13;&#10;FIRkbm82gBZcep8hrhESjpoM6enpX6h2ffvYisu5fks4WxIgARIgARIgARJwWgJolaOLk2FRbPRW&#13;&#10;29sin/tLYUobGF4bQNoI2m5Z12DAuSQoKEjWr1+fazabI532BMuJkwAJkAAJkAAJkAAJOD6B7du3&#13;&#10;79b501gc6/vW3muKleEVK+RN3rZuAzptRO8nUkbgvUb7LeO+u7q6yiOPPFJXWFg4z/HPqJwhCZAA&#13;&#10;CZAACZAACZCA0xHIy8tbDDGNRbBRSLNQGUWdrYs67t/I2ujYsWO7xTPOHfo8guOC84e199rFxcUS&#13;&#10;Gr5r164X29raPJ3uZMsJkwAJkAAJkAAJkAAJOCaB1tbWwJCQEMvimLnUIytSKBLJ395sAGJap49o&#13;&#10;MY0e1wj/hscanms8b0wtwWOhoaGydu3ao8XFxXMc88zKWZEACZAACZAACZAACTgVgRkzZnRCUGNY&#13;&#10;t9ayt0U+95fClDYwPDYAoQzWvYV9Wx8HvB7nF32uwfMBAQGyZMmSivz8/Mec6qTLyZIACZAACZAA&#13;&#10;CZAACTgWgRUrVpToBTBzqYdHkFD4kbOz24DRw43Q8FmzZl05ePDg+mvXro1yrDMsZ0MCJEACJEAC&#13;&#10;JEACJODwBNBbVudQWxcfcvaFP+dP8UsbGDobQH9r5Gbr/GvkZaPfNS70ITXF4U++nCAJkAAJkIBd&#13;&#10;EGhvbx/X0tLi3dHR4WYXO8ydJAESGH4C6Cfr4eHRnVdtXb2XomLoRAXZkq0z2wBCwXXOteaAcHLk&#13;&#10;ZXt5ecn999/feujQoTVcxAz/7wK3SAIkQALOTKC8vDxtz549L+zcufMl1v9wZkvg3EmgnwSQV41F&#13;&#10;LRa01otcZ170c+4UvbSBobEBeKWNxRHxP7zWOiwcUTPIw8b/3t7eMn/+/DaEh3d2drr28/TGl5MA&#13;&#10;CZAACZBAjwSQclRVVZWG35dVq1adwMXcZ555Jh/dcdQF3dHERgIkQAL9IrB58+YDEA86DNO6HQ6F&#13;&#10;xdAIC3IlV2e1AZxjdGFEXfQMLCC09f+4Nbb3gwc7ISHh2wceeKC5tLR0Jj3Y/TrN88UkQAIk4PQE&#13;&#10;IJSR9ogOFLNnz74SExPzu8zMzM/Xr1+fqzzSMyGyVQTnHU4PigBIgARuj0BZWdm08ePHdy9m4bF2&#13;&#10;1sU+502hSxsYPhuAJ9rYdgv377nnHsu5COchiGrrdn8Q43hOCexvNm7ceEiF6WXc3pmP7yIBEiAB&#13;&#10;EnBUAm1tbZ4I3cbvRHJy8teIhkJBXrR1nDt3bse2bdv2qPVvJkW0o1oA50UCI0Rg6tSpn2kxwZ7V&#13;&#10;wycqKODI2hltoK8Ld8bq4BDYCA/HYkh7sY3nKAhveBvgaaiurk4eoVMoN0sCJEACJDBCBFAfqKCg&#13;&#10;4CF4oSGYJ06caHEO4SItUojCwsJ+WLx4cWVOTs4TFNEjdJC4WRJwFgKrV68uwAlI5zI640Kfc6bA&#13;&#10;pQ2MnA3ocG+joNbnJONx0ekputCZMUR8zJgxYjKZvs/KylpHge0sv16cJwmQgDMRgAcaKUDbt2/f&#13;&#10;/fDDDzepc/53aM2oL7Yi8tLf31/S09O/xNq2qKhorjPx4VxJgARGmABCKJGzqE9KWODqgcfovR45&#13;&#10;sUGhR/a0gR/bgD4n9XYLXm5ubpYK4i+//PLP6+rq4kb4FMvNkwAJkAAJ9IMAClM2NDREHzt2bOGu&#13;&#10;XbteXLp0aRnCuNGO0fibiMgnCGk8t2jRompcVIXnuh+b4ktJgARIYHAJPPLII3U4UfW0UOWinsKO&#13;&#10;NkAbsBUb6EtUW7cGhMBWIYGX4dnIz89/jFVdB/e3g59GAiRAArdLAOdjXPg8fvz4wuzs7CeRyjNv&#13;&#10;3rw2eJshoK2dOhDRd999twQGBgqKja1bty4X1bpRZOx294HvIwESIIFBJYCTEk5Wxmq8trKI5n5Q&#13;&#10;0NEGaAPaBvoS1friIELFIbBxazyvhYeH//Doo4/WwYtdU1OTMKgnUn4YCZAACZDAnxCA6G1paQlB&#13;&#10;6PZbb721BBc5lfe5AmHavr6+FgGtz/FIA7JOR0R+9OTJkz9ftmxZGd7LFB8aGQmQgM0SQKhNdHT0&#13;&#10;dxQvFC+0AdqAPdsAippBTPdUEE0v1LCAw8INYYNpaWlfojfp0aNHlzU2NobZ7EmaO0YCJEACdkDg&#13;&#10;6tWrY9D/Gc4a3cJq/vz5baprg+W8a6yFoX9rdMqhviiKW9TJQBrPpk2bso4cObKErRTt4OBzF0mA&#13;&#10;BK4TwInLnhfT3HeKQdoAbcBoA8baELpVl3HRhvvwZEOIo+WKn5+fLF++vGTLli0HUOCGlWL560gC&#13;&#10;JEACPRPA+dFsNkei8jZymXfu3PkS8pqV9/kLpN309nuMaCNc+ITAxvnXKLLRLvGpp546ATGOlldk&#13;&#10;TwIkQAJ2SQB5Le7u7t1FyrAIZaEyihQKVdqAPdkAii4i564nb4jOzzN6sXsqxIjHXF1dLcVvILIP&#13;&#10;Hjy4nl5su/xZ406TAAkMAoHW1tZA1fd5JoqGwQGzcuXK4jlz5nRERUVZIn5uJqAhnnHhUp+Xjek4&#13;&#10;48aNs/SN3rFjx0vIq2ZY9yAcLH4ECZCAbRBYs2ZNHq4c6quHOs+aFcAprOxJWHFfaa+wAZy/emoV&#13;&#10;aDyf6TZdeD3CwnsKG8diMDQ0VKZNm/YpzpGHDx9+ur293ds2ztrcCxIgARIYHAKouF1YWDgPNSdQ&#13;&#10;BGzJkiUVEL3wIIeEhPTaehXnVH3uxDlVX9zs6bc4Pj7+27Vr1x5FbjXyrAdnz/kpJEACJGBjBHCC&#13;&#10;Q1iOLvCjF6QU1RQpFKq0AXuwAZyrdJSN9f5qD4nRY20skGMMEce5D88ZvSooloP/EdGDReZ99913&#13;&#10;edWqVScQ+ghPjo2dzrk7JEACJPAnBFBxG61UUW1bpbrsg9cZHRJUfYmv0PfZ29vbEpqtz5/W6z99&#13;&#10;jjWm19zstao45B+wDUT8wBPNSt00ShIgAachsHr16gK90MSJ1bioZHVwCit7EFbcR9rp7dqAccEI&#13;&#10;z4uO1jGmwxgXmXgcIYzw4iQmJn6DwjrPPfdcjvL2LEDBHqf54eBESYAEbIoACtCqvORpyE/Guu7h&#13;&#10;hx9uQgXtmJiY36F+BFJcEIWDc5zR09zTxUgtoK1TZ3paE+KiI9pioUq3Chmfg/2wKTDcGRIgARIY&#13;&#10;LgLIHUSRCX2lUucmGsMkb3fByvdR7NAGaAO2bAN9iWrsOxaS1mHlOD+OHj3a8hzyBydOnCjBwcGC&#13;&#10;oj3Iy8bCFmGVw3Ue53ZIgAScgwCKheXk5DyxdevWfRCzSFNRkTTfBgUFCdZyCMXW6zdjrQljZI7x&#13;&#10;nKzPYcYoHv28FtX4HKM3G91jINxRtAzeaHjDnYM+Z0kCJEACfRBAixmcRBEGjluEPdryQpj7RqFG&#13;&#10;G6ANDIYN6OKM2jNjDHG0zsW2juTpbfv4DBTzQT/WgIAAS272xo0bD6HwDxef/DkmARLoi0BbW5sn&#13;&#10;qmHj4tz69etzIZ5VqPb3Pj4+FuHs4uJi6WAA8WztPTYWnO3Js4zncS6D+MYwnsd0frQW2Fqcw8v9&#13;&#10;4IMPNiGEHI4YEflJX3Pg8yRAAiTglAQQtggviz65anE9GItWfgbFD22ANmDLNmCdM9hTjra12Ibn&#13;&#10;BudJeKnhse6pArn2AOm5438sTuHlQSuazZs3H0ABNOYcOuXPLiftxATwnYdwRjQLajTA64sCYUgp&#13;&#10;CQsL+wHiecKECRbRrNNScL7BeaYnjzLOMdoT3VNONN6ji4lZP4/PxXNGrzaEe2xs7O9Q+bu0tHSm&#13;&#10;Ex8qTp0ESIAE+k/g6NGjy4x5NmPGjKG3Wv1Q2bIY4L7x+NAGBscGjMLauOi83Y4IuvCZPj74HL0g&#13;&#10;xudjsYzcbCyEsYBFOy8IbYR0otWM6gnr1/+zON9BAiRgCwQgmlVUihtqLaB7ACJVHn/88cqpU6d+&#13;&#10;FhER8Qd853ExTovm/rYzxXkD3mbd+1nnSWtxjc/tTXzr1xi91BDWKDCG1BWsBSH4bYEj94EESIAE&#13;&#10;7JbAAw880KwXgfqEq0/2vd1yUT84i3pyJEfawMjZgPX5zfpYGEW39XNY0GIBi0UyPNc9tenq76JZ&#13;&#10;h2ciVxJVx9HuBnmUVVVVaVis2+2PDHecBByAgLrodQci/OBp1vnNy5YtK5s+ffqnEKfwMuOcAOfE&#13;&#10;zSL/cPFNtzW1DtXWnmN9gQ6fc7POLD09h3ORFtg4N+Gz8BjOVRD28+fPtxQYQ562AxwWToEESIAE&#13;&#10;bIcATqzIA8SJV5+gKapHbqFPkUX2tIHhs4G+hK8uWKYXpvgfC92echqxkNXPGb1IOJ56kYxFLv7H&#13;&#10;dnUoOW6Nr7cukIZtYcGOVjiZmZmfb9iwIRt5l8jXpnfJdn5LuSf2TQC1D/B9wvcK/ZV37dr1omqn&#13;&#10;d3LOnDkdEM06ks/6+6nP1/hOWxcJw4UyfL9vpTYDvufG0G9jxAzu43MgjLXXGQJeR8LofTKel/Ae&#13;&#10;VOnOyMj4AucMtNiy7yPEvScBEiABOyCAHw+cqI0LvpsJay76h2/RT9ZkTRsYOhvoSVQbLzDeCvve&#13;&#10;8hqN7zUuxK0Ft34dHjdW2+3pdcZFO/YdC2v0nEWI6Zo1a/IgttFiBxdL2e7LDn58uYtDTkCL5YaG&#13;&#10;hmgUAkNoNtY8a9euPbp48eJKiGbkEqOav/4OWrfU0xfVjN9p/b23vsB2s/QR63ZVPeVCG1v74fXW&#13;&#10;28Y5oqfIGEQaQkRjLphXbm7uClW/YdyQA+YGSIAESIAEfkwA/Q31FVDjws74I9LTifxWFp18zdCJ&#13;&#10;ArIlW9qAY9nAYEQKwasFsZ2amvrVwoULzRAQO3fufOngwYPr4bFCSxwIb3jmENbK30MSsCcCEMoo&#13;&#10;+Ieq1DU1NQnolQwRuXfv3p/D1lesWFGCFAr0a/bw8LhpOHZ/z599fT97imSxFuM9bVN7qo1CW184&#13;&#10;06/Xnm/9P+aG2gxYv+me0fZ0HLmvJEACJOCQBLDAQnihPlnrtg24Sqo92Fp09/dHiK93rEU/jyeP&#13;&#10;J21g6Gygr0X77bI3euVxgRRVyVUBJUv7LxRUgqcbxZVQtOjYsWMLUQEYvwv0djnkT75NTgptm1pb&#13;&#10;WwPr6uriYH/5+fmPwbO8Y8eOlyCWV65cWawqZl/GxSI/P7/uvvHWF/97yjXuq5DXrX6v+vP9xDZ7&#13;&#10;inzRhQt1aLj1/up6Dbq9ld43eNPhib7//vtbt23btgeh6oxIsUlT5k6RAAk4O4FDhw6tQe4eTuDG&#13;&#10;QhvG1jHG8MNb/RHi64ZuAU62ZEsbcCwb6M+ivadjrxfyOuT8ZoWOrN+vX4v3IpwUbX7g7UMxJni8&#13;&#10;ly5dWrFnz57n0RLoyJEjS+AhhACC1xCLe3q9nX0VcX3+sIPOzk5XLZARHQFb0UW+EDEBzyqK8aH6&#13;&#10;NETi5MmTP4+Pj//W399f4IFFT2aIS+s1B7y1PYVN43GjA2Cozot9fT+xz715q3Uod2+iH2st7Lcu&#13;&#10;ZgYGYKLb8eECAy2MBEiABEjATgg888wz+cYfI92rVfdN7M8Cbah+1Pi5jiUieDx5PGkDQ2cDuoq5&#13;&#10;Podr1sbHIUggBm4mSoyePvwu4PUuLi4CERQXFydTpkyR2bNnX5k3b14bBDi8iiiQtHv37hdwwRbh&#13;&#10;uSgAVVBQ8BA8bAjbbWlpCUFlc/bttr0FArzGEMY4RkgXgChWx25BXl7eYkQzQODhAgv6GquCXicg&#13;&#10;/BYsWNAMcYyQZERB4KLM+PHj+6yGDRGKARvrbY2h1yLafnXfeOscY3yGbjulLzBZ5z3f7HzTl2ju&#13;&#10;6/meLlRhX40ea5273VNKnar+/w26ssAzn52d/aTi72171sE9IgESIAES6JMAQv3S09O/0D8MWDTp&#13;&#10;HyR6qYdu4UtRQba0AdrAYNiAsZetFhW6eJKxwnBv4qUvIdJbITdd/ViL994KNsH7Bk9kaGioRYxP&#13;&#10;mjRJZsyY0QkhgTB0iHFc3IVY03ngEHEQdRB3yuuZhlt4yJFTC9EB8QdPOcQ5hrN4zCF8kV+MCxPg&#13;&#10;AM8wCnLhggU4oWhdUVHRXPRBhxhGdAGiDFDQTgniFxBWjTBisMYFEHiOUeQKF0VUmHWHEsiWYxQU&#13;&#10;FGQpggWBbH3R3dgiSl94sRbHWhDr6vmw0d4iKXQF7N6+C7jwgws6PXmse3uPvoB0K2uYvkRzX88j&#13;&#10;wgMeZ+uiZMZ90/uDeQQHBwt4w9Zx0YnpFn0uU/kCEiABErAfArgynZaW9qX+EdBVaHsrYDYYC0F+&#13;&#10;BgUFbYA2QBsYXhvQIlu359Ete6wFQE8C3Lrd2M2imLRX8Vbrcxjzv7Ev+A2CUBk3bpzFMx4YGGgR&#13;&#10;5aoOiCjPnqjfK4EAhLd85syZMmvWrCvIvYXn9JFHHqmDUESYMQpYIXccXsBnn302B0ISgnLr1q37&#13;&#10;EI6MAcEJ4QlPLLzrEPQYuI/+xPAeYuB5PeCJ1wOhzTcbqDx9s4H9QW67FrnY39WrVxfAG4wWT5gP&#13;&#10;ClMhZBqVq1VOvKgL4ShYJYmJiRY2YIRCdcjBxUUMsNNitbfq0Tf77mlRrMVgfyPWdKXs3kStUaj2&#13;&#10;5Ok1ivLe9hPzg33pPOXequz3dY4xbqun+32JauvP1+2wtHMiLCzsBxRRwzGGiMaFIftZHXJPSYAE&#13;&#10;SIAE+k0AV7Zx8tc/EPixulloVl8/VHx+eBfL5E3etAHntAGd06lDYK09xjcTMFrA3qwtkLYrLap7&#13;&#10;ayl0q/an96ev1mR43VB1oNCfbfx844UA7R3VIco9RQBYXwi41flbv06Lwpv1Q77ZZ+u8XWN0gnHf&#13;&#10;jIJYRxcYoxt6yle2fo/1MbP2Vt/sOPUmSo0tqnS0w83CtvXrb8UmjPvb13EZqKjWod56O7iwMX/+&#13;&#10;/DZ4ohEtQE90v5ejfAMJkAAJ2D8BXIV3c3P7UbiXdTXKvn6g+LxzLux53HncaQO2ZQPWwkp7HY1e&#13;&#10;yNs9Zsb87Jt9xu14Oo2C19jDt7ftGEWRtYDDe7To6c2T2ddFh7549eXJ7Ov5nuZl5Gvcf+PFj1sV&#13;&#10;9bfrwTXuV1+M9Gu1aDdehDDaXX/sTb9Pdyax3h9j/RfNqKf+0n1tc6CiGilzKOy3ZcuWA6iiT0+0&#13;&#10;/a+FOQMSIAESGBQCCIfTQlp7Pu65555uoW0MJdM/en39aPF521ps83jweNAGaAP2YgO3I0rtZW6D&#13;&#10;sZ/Oxsfasw6GtyL6rTnhYoNRjOv71t5ya1GP9ZAKv/8SYfuI8ENuO3LdB2UBxg8hARIgARJwLALq&#13;&#10;ius+/WOvc+5wa8y/u5UCIIOxYOBncPFPG6AN0Aac1wacTTT219YdnY/2zveXi7FIn1Eo9+bhtxbr&#13;&#10;2C7SAOBIQJsr5OWjkj2rczvWepezIQESIIEhJ7B+/fpcXagMPzZGb7XOp8KPXH9aV/T3R5Gvd96F&#13;&#10;NI89jz1tgDZg7YXsSUA6u504s6jWc9ctq7BmudmaRL9OF3HD+6090XAeqAJw36AiPYrRodL8kC+4&#13;&#10;uAESIAESIAHHJoDqo7qIil646GI1xqvHPYVjOftCh/OnIKAN0AZoA7QB2sDQ2IAuXNYbX4hlCGQd&#13;&#10;5t1TgTO8ZsyYMaik/jU80SgshpxohnM79tqWsyMBEiCBESGA9h461BtVZlGUQ/+I6XDwWykmw4XF&#13;&#10;0CwsyJVcaQO0AdoAbcDRbeBmBeN0qLZuJdYTC1z8hyfbx8dH0H4N/boRzo0+5yOyuOJGSYAESIAE&#13;&#10;nI8AemZqAY0cI+2ZxlVeHW7VV4VUR//B5/y4qKUN0AZoA7QB2kD/bOBWwtd1fnR/arkgZc3Dw8PS&#13;&#10;v3v27NlXUIS1rKwsky2unG8NyxmTAAmQgE0RQKVL9F/EDyA81nrhMG7cOEt41a30OeVio3+LDfIi&#13;&#10;L9oAbYA2QBtwZBvoS1TrFmvWfbxxUV97pnFxH6lq48ePF5PJ9P2iRYuq9+7d+3xhYeE8m1pIcWdI&#13;&#10;gARIgARIAAT27Nnzgi5YZl24TItqHQruyIsAzo2LXNoAbYA2QBugDQzcBvoS1WBsXbEbAnvs2LEW&#13;&#10;T3R4ePgPDz74YFNWVta61tbWQK7WSIAESIAESMAuCBw+fPhp/IjpxQSuDuO+LmCmH9c9rrnoGPii&#13;&#10;gwzJkDZAG6AN0AZG0gZ0wS9jDRVdLKynImDY157CtfFaeJl7mgteb/wspJvpSDgUFAsKCpKMjIwv&#13;&#10;li9fXpKdnf0kiorZxcKJO0kCJEACJEACPRHAj5kS1n/QYvree++15Fb39GNpDBUfyQUBt80FKW2A&#13;&#10;NkAboA3QBvpnA/ht7y2X2dj5QxcLw3oANVj0e24muCGasUbQbbCM7bAQyh0WFvbDtGnTPl2xYkXJ&#13;&#10;0aNHl3V0dIzmqowESIAESIAEHIpAXV1dHPKWelqgaK81e1j3b/HCxR550QZoA7QB2oCt2oDu84wI&#13;&#10;Nd3rGR7kWykgpkW38bXG++7u7pKamvoV1hVbtmw5gHzotrY2T4daOHEyJEACJEACJNATAXXV2G3j&#13;&#10;xo2HcKVZh23pH1osCnQLi1vJmbLVRQT3iwtc2gBtgDZAG3B2G8DvuO7y0RsLXTwMnmq9LkAxMaNH&#13;&#10;W78X+dBpaWlfrVy5shiVuYuLi2eyPzTXmiRAAiRAAk5NAOHg06dP/1T/WCKkCz+k+n+Kai5InX1B&#13;&#10;yvnzO0AboA3Yow3AK20dwo3/8Th+63Xl7Z7ypLUnGq9FKPcDDzzQ/Oyzz+agqFhNTU2CUy+cOHkS&#13;&#10;IAESIAES6ImADgfHD6xeOOgfWX11u7dbe1xocJ+5QKYN0AZoA7QBe7eBW73ofaudPSC4fXx8ZObM&#13;&#10;mZ3wQqO11ZEjR5awqBjXjiRAAiRAAiTQDwK7du160cvLq1tYu7i4dIeMUVRzAWrvC1DuP22YNkAb&#13;&#10;cCQbuBVRrat8G+cN8axDu4ODg+WRRx6p27Zt2x4UFKuurk6+dOnSHf1YOvClJEACJEACJEAC1gRU&#13;&#10;btSc9PT0L/QPMD3VXIQ60iKUc6E90wZoA45iA32Jaohn7aVG9BkKik2ZMuWztWvXHkUYd1lZ2bT2&#13;&#10;9nZvroRIgARIgARIgASGgMDVq1fHPPXUUyew8NCttlC4RBcswY+07nFtzNdCDlZvPSwdZRHDeXBB&#13;&#10;ThugDdAGaAO3agNG4Wv9HmPfaPx2Wrepwuutf1eRpqW7c+C5m3XqiImJ+d3DDz/ctHPnzpeKiorm&#13;&#10;trS0hFy7dm3UECwb+JEkQAIkQAIkQAI9EUBPyYKCgofGjRvXHQ6OH3P88ONHHLe9CWgsInT7jltd&#13;&#10;ePB1XKTSBmgDtAHagD3bgP7tw2+jvvCs56Ofw2+jHn21szLWOTFywftQpRuP4fcY/aUDAwNlxowZ&#13;&#10;nc8991zO8ePHF0JAszc013ckQAIkQAIkYCMEVG6V3/Lly0twBd16sWMUz/jx1625jN7rm12lt+fF&#13;&#10;E/edi3/aAG2ANuDcNqDDq3v6bdReaJ3TrH8fe7IZfaFaV+O27sKB92ihjm3ec8894u3tLUuXLq1A&#13;&#10;LjTStlQY9zgbWTZwN0iABEiABEiABHojUFhYOE+33oJQxpXx3haUWmzr3pjWeV9ciDr3QpTHn8ef&#13;&#10;NkAbsAcb6CtnWQvlnno5Y369eaLxOISzDu3u7XUQ0hDQ8ELPmjXrypo1a/JycnKeaG1tDeRqhQRI&#13;&#10;gARIgARIwI4JoK91RETEH/SCCIsJ61Bw/ZjukamLnekFij0spriPXPTTBmgDtAHntoG+RLW2D+2N&#13;&#10;1mHd+jdP94RGqDbEsRbSRrsyhozjNX5+fpKcnPz13LlzO/bv378BudD0Qtvxoom7TgIkQAIkQAK9&#13;&#10;Eejs7HTdsmXLgQkTJogx5wv30abD+Jgxf8xYlIWLVederPL48/jTBmgDtm4DfXW/MD7fm7e6pzlq&#13;&#10;D7Srq6vgIvWCBQuaN23alJWfn/8YUq64+iABEiABEiABEnAiAiiEgpA0Hx+f7lBwLBZ0dVIsMhDW&#13;&#10;pkPkKKq5iLb1RTT3jzZKG6ANGD3QNxPWPeVJ6989/A6iawa8z+PHjxcPDw+Jior6HgJ669at+44c&#13;&#10;ObKElbidaMHEqZIACZAACZBAXwRwdT0jI+MLYzEzLCzgtYbINhYw08KaC1cuXGkDtAHaAG3Alm2g&#13;&#10;L0+1cd/xm4ffQERw+fv7S1hY2A+zZ8++sm7dulzUJGEl7r5WEnyeBEiABEiABEjAQmD37t0vmEym&#13;&#10;7419M3G1Xhcs0wsQnXNtvSCxXlz11k7Elhdh3DeKBNoAbYA2MPg2YCx8afQk95e1zpO27u+M/3EB&#13;&#10;WIdxG297C+12cXGR4OBgSU9P/2LhwoVmCOijR48ua2tr8+SygARIgARIgARIgARumwAWExs2bMgO&#13;&#10;DQ21hIQbFyaoGI5wOH31H89bVz3VRVv6u1Di6wd/EUumZEoboA2MpA2g2OXNejlbC2Oj2EY9D+Nv&#13;&#10;Tk/zGDNmjCWiqqdtGB/DZ+G1ENDoBb1y5crijRs3HlIe6AWNjY1ht/2DyTeSAAmQAAmQAAmQwM0I&#13;&#10;oOXH3r17n09ISPhm3LhxPxLYWmxDYOuFjq4grkU4FjHG50dyYcdtU1jQBmgDtIGRswHtRda/Ezfr&#13;&#10;+Xyz46SrdFunIenfG90neuLEiZbwbaQ1wQO9efPmA8eOHVvIVlZc95AACZAACZAACYwYgYMHD65X&#13;&#10;4XFfjh071uIRQN6ZFsxYzBgXQVjsYOHUn0qqXOyO3GKX7MmeNkAbuF0buJWWVT2FfRs90vi9gEcb&#13;&#10;A/eN3msUCYO3uidvNH6L8DuEEG5EVk2ePPnzRx55pA4e6Ly8vMUNDQ3RI/ajyQ2TAAmQAAmQAAmQ&#13;&#10;QG8E0G/z/vvvb8UixrgIw0IIix5rz/TNwv5udxHH91EA0AZoA7QB27CBvkQ1PMfWF171hVkI5p6O&#13;&#10;Iz5Tt3fUz+s6HgjhhgcaPaBXrFhRsnPnzpeQA00PNNctJEACJEACJEACdkegvLw8Y82aNXmokNrb&#13;&#10;4haLot4WTVwQ28aCmMeBx4E2QBsYiA3canVtXWsDAtsYum2sz2HcD1ygRdrRzJkzOx9//PFK1PlA&#13;&#10;xFRBQcFDzIG2uyUDd5gESIAESIAESOBmBFDUDNVSUTlVh3vDCwFPNr3UXKwPZLHO99J+aAO2bwN9&#13;&#10;iepbSQPCxdeIiIg/zJs3r+2ZZ57Jf/nll38O8YyLt2xjxTUICZAACZAACZCA0xDo7Ox03bNnz/Mo&#13;&#10;CmNso0VPte0viilceIxoA7SB27WBvkS19cVVd3d3S+4zqm9v2bLlQE5OzhNIK7p06ZKf0/xgcqIk&#13;&#10;QAIkQAIkQAIkcDMC8Crk5+c/tnz58hI/P78/CQ1H3jXyr/UCDiF+CAc0ejN0URs8bszF02GD1os/&#13;&#10;Y07f7S4M+T6KCtoAbWC4bKCvPOSezmlavEKkWheCxLkRFzOtH9fn0pvNy7qKtq7Sje3o0ds5Vz/e&#13;&#10;07kZodv4DUDuM7zP2dnZT5aVlWW2tLSEXL16dQx/SUmABEiABEiABEiABG6BAPLeVAjfAhQ2CwgI&#13;&#10;6BbSWPyh2IzRo60XjLcSKoiFHF6PSrGoQk5RTTE0XGKI26GtDYYN3I6o7u92sQ3dI1qLY4hu3O+p&#13;&#10;N/TNKnRj27oVlr4IqnOk8RzSfVJTU79atmxZ2Y4dO146fvz4QrPZHEnxfAs/lHwJCZAACZAACZAA&#13;&#10;CdwqgRs9r3+OojNoj6IXiEYRjcWa7l2qF514TC8MjZ4a46KQoppCp7+Cg6+nzYykDfRHVGvx2pMY&#13;&#10;1qHVupr26NGjLV0YjBcsrStv63lDJBsvSlrzwHPwNhsfx3s8PT1lxowZnWhblZubuwLiGbU1bvW3&#13;&#10;gK8jARIgARIgARIgARIYBALoHbpr164XkVeH8G8s3npa+OmFp3FRpxeY1uHiPb12JBfN3DZFG22A&#13;&#10;NtCbDfRHVN/MjnryOOvX6zBx/b9uUYVzrvVFSesK3HiNm5ubBAYGCnKft2/fvruwsHBee3u79yD8&#13;&#10;BPAjSIAESIAESIAESIAEBovAtWvXRpWWls5Er9GEhIRvjYu/iRMnivZoY4GnvTRGbw0WgniOnmqK&#13;&#10;FwpY2oA92UB/RLV1NA/OefAY65oTiOTBgGi+1Y4LeD/Or66urhbhrLo3fAnxvHfv3p8XFxfPoXge&#13;&#10;rF85fg4JkAAJkAAJkAAJDDMBtE/Bwm7ChAndIYcIZzQulrGQNBY6w3MU1RRU9iSouK+01/6IapwD&#13;&#10;tWdZp8f0ZUP4fB2+jXxnHx8fiYmJ+R2Khq1evbogKytrHYqGUTwP848cN0cCJEACJEACJEACw0lA&#13;&#10;C+yQkBBLBVktrrFY7KnCLcO/KVT6Ehp8njZiKzbQH1Ft3GfrtBcUfITHGcLZw8NDUBBSRf18s3Dh&#13;&#10;QvPmzZsPHD58+GnkPCvxPG44z9/cFgmQAAmQAAmQAAmQgI0RQBXxgwcPrkcV8dDQUMsCEqGOxmq1&#13;&#10;FNUUTLYimLgftMW+bKC/ohoROhDQ3t7e4u/vLzgPTpky5bMlS5ZUIN85Ly9vMfs829gPF3eHBEiA&#13;&#10;BEiABEiABGyZAMIWt2zZcgCVxJEPOH78+O4QcYQ8GsPDdWEznYPYk9enr2I/xvfgtdZF1fpaIPe1&#13;&#10;wObzFGG0gd5t4FYvmOmLbLfC0rqFn/5e93QuuNn5AdvS273VtoA99XTW28d5ClE58DqbTKbvkev8&#13;&#10;4IMPNiFke8+ePc+rYmELVJ9nFguz5R8o7hsJkAAJkAAJkAAJ2CMBtHVZs2ZNXlpa2pdaYOs+1sYF&#13;&#10;Nor5oMgPbq3zsvXiWBf9Mb6vt+rkWBxbF0rrSWDfyiKfr6Gwpg30bAM3E9Va0Oo+zLg1hkiDqS7i&#13;&#10;Zd1nWfPurWezbvFnLZytP9/6Qp3eJ13/wfqCHp5HyDY8zko4f4cijVOnTv1s0aJF1Rs2bMg+dOjQ&#13;&#10;GqS/sMezPf4acZ9JgARIgARIgARIwAEI1NXVxe3cufOl5cuXl2RmZn7u7u5u8WL3tBDW1XMhjHta&#13;&#10;GGsvt34O/+sFem+vp6imOKY4Hlwb6E1U30xsa0HcUzVsY9pIT8eqt2JgEN/6PKJrO6AnNESzdeVt&#13;&#10;PIYLfAjXhscZ7QOR5wyP89atW/ch1xmdD5Da4gCnXU6BBEiABEiABEiABEjAUQmIyE8KCgoWrF27&#13;&#10;9ijads2ePftKWFjYD1jsQkjrMG5jODcWw/BMY5GsF9wIx7Qujobn8D4sqhn+PbgiiqKUPK0vWlnb&#13;&#10;hDHkGt9BfF+16NWCWn+v8ZyOQMH32Nozrb+/eByCGq/XIhmfoS+uWad94LX33HOPBAcHW4qDobL2&#13;&#10;smXLyuBt3r9//wZ17nmoqqoqTeU63+Go51jOiwRIgARIgARIgARIwAkJ1NTUJGRnZz/57LPP5iBX&#13;&#10;ETmLaOGFRbf1wh2LaOvHdQipdRXemwlrikSKRNrA7duAdZSJMby6t/xk/T3trW8zBDSEs67B0FPY&#13;&#10;OLaD59F9IDo6+jtclFu6dGnZc889l4P85qNHjy5TOc7zkOOMC3hOeDrllEmABEiABEiABEiABEjg&#13;&#10;OgGEjB8/fnwhquiqRXOFys3+CmHjejFv9FrrQkJYbGMhrr1jFNW3L5ooOMnuZjbQm6jWedTam6w/&#13;&#10;w/hdxGPa09yTcMbz+E57enpKamrqV7jQtmrVqhMohIhezm+99dYSnB9YHIy/FiRAAiRAAiRAAiRA&#13;&#10;AiTQDwIdHR2jVYXxaVhUI/8RuZCJiYnfoKVNT4t/hn9TFPLCwPDYgNFLDZGsCw5q4WzMe9aCGoI5&#13;&#10;PDxcUGMB32WI5o0bNx5S3uYXUBSsuLh4Jno5X7t2bVQ/ThN8KQmQAAmQAAmQAAmQAAmQQH8IoAcs&#13;&#10;Qj0htDdt2pSFSr0Q2r6+vsypVt4+ikoyGA4b6ElUR0ZGWrzM8+fPb1u5cmUxvp/IaYaXGd9ZVUk7&#13;&#10;DQXBcLGsP995vpYESIAESIAESIAESIAESGCICXR2drqqsNCQoqKiucivRNVxeMFQsEh5xn5AiDiE&#13;&#10;hi56ZKwcrIsp6cJJ1h42LVCsiyMZhYtu2aPD0PVz1lWRe/qM3oov9SWMjEWddF9e4772FGKrq6z3&#13;&#10;1e+3r23byvPWkQk97Zd1CPLN9v1W+xvjM27WT7m3/bA+Tr3tizFMurdQ6cE8BtgGiozhM3U1bW2r&#13;&#10;+F64urpa2k5lZGR8MW/ePItg1pWzUQQM/eqrq6uT8T2kYB7ikx0/ngRIgARIgARIgARIgASGm0B7&#13;&#10;e/s4eMew6EeIKcJNFyxY0BwVFfW9i4uLJR+7J4ECMQGhYd0bG6JDVybuqRK59Wf1R8ji83Qbod56&#13;&#10;9lrntRq3p4VeT+L9ZhcF+hJoPYXVa4Go52f9+caq0MbX6IJWPV280NWejcWtjO/tSyDf7LO1YDTu&#13;&#10;tw5b1tu15mDtjbXmcDMRbl3Ey9rO9L72Nae+jo3xAk5P9/UFAH3BR/PUwh1Vs728vCQ0NFQeeOCB&#13;&#10;ZrTAg4f54MGD6/Pz8x9Dn+bW1tZAfI9YPXu4z17cHgmQAAmQAAmQAAmQAAnYOIGrV6+OaWhoiEZx&#13;&#10;NISTo+XX/fff3xoQENCj0O5JmEJY6f641kLYWnRBvGnBaOypeytCWYttXRRKv9/Ypuhm3lPjNoxe&#13;&#10;bqM33Sjw+hLNtyr2BvN1RoFtXZhOi+absexrXzRj64Jbvb1PC2djTvHNtqEvxqCSfU8tpfSxxK3R&#13;&#10;1nBfF+nT7aasbVH/j+dRcwDpEKov83fwLt93332XH3744Sa0mEIRQPRmVuHYC3ChSYllb4plGz9R&#13;&#10;cfdIgARIgARIgARIgARIwB4JoFiSCmV1g/BATujevXt/vm7dulz0v505c2anEizfo/ASemdrIXWr&#13;&#10;YswovIweW6On1jqUvC9BaHxeh7Qbq6LjeaMnVwtwowjtK/zZ2pNuLWC14Dd623sS7T0JdmtPbm/h&#13;&#10;7TcT/ppBT+/tqSeyDtuHyEW/dCNDa8FsTA/o6eKJ9f5r8asvfvTUKk5vD8cdHmPj/uttYB8RMTFu&#13;&#10;3DgJCQmx9GGeM2dOx5IlSypwEQipDmhNhwtDuECEqAwIZVwwYnspezzzcJ9JgARIgARIgARIgARI&#13;&#10;wMkIQLwgPBbtfuDt3rVr14vr16/PXbx4ceX06dM/RZg52oJBfN97773d/XiNntbeBPPNcoaNebda&#13;&#10;uFl/jjEEuyfBbBS8/RHtw/XaW8mZtr5AoefZk3DXkQK9Xfy4Wej9zeas85D7uiiB7UMgjx8/3hJy&#13;&#10;jXx/tI2DSIYnGRdtkKsMOzp27NhC5CqjVgDzlJ3spMLpkgAJkAAJkAAJkAAJkAAJ/JgAPIbwfKNd&#13;&#10;EFqEoZgawnBVMbWTCDdPT0//Ij4+/lsILQwPDw9xc3MT5HxrIQ5PJ+7Do4k8bwg0a48pBFtvOeI6&#13;&#10;F9woDrXo7i00XIdbaw/0rYppo6fY+BnWnnLrEO6+RP5g5R/reWhvvZ6f/h8XKeC5xoUQhFLDSwwh&#13;&#10;DP44JjhGSBFAHjIiFpKTk7/GMXzkkUfq0F999erVBchLRnRDbm7uChTzQhE9eJJviGQ3to3iWYIE&#13;&#10;SIAESIAESIAESIAESIAEhpgAikNBhCEEHV5LiHGE+qJN0bZt2/bAs4lKzGgrBk+n8np+ifBgeMcR&#13;&#10;Kgzh5+fn1y3U4TGHOIT4hmjELYSjFukQ7noY87+Nedx9hYDfqvDuSdwbRS62j33EvmEf9cUEvc8Q&#13;&#10;uGPHjrXMB0IXFar1mDhxouWiBC5OQAB7e3uLj4+P5THchxhWnL6dOnXqZ2j/9Oijj9YhnBo5x1u2&#13;&#10;bDmAaAMUtcvLy1sMMYxiXTU1NQks1jXEBs+PJwESIAESIAESIAESIAESIAFbJAAxiBB1iPPS0tKZ&#13;&#10;8JxCMCJX/MiRI0vgTYVYh5DEQOVnCPc9e/Y8D4G5Y8eOl+BZ37x58wF4YFFB/dlnn81BTu8zzzyT&#13;&#10;/9RTT51ACzMI/BUrVpSggjREKsT+woULzRD8qCwNAQvPPP7Hc/Dq4vXw2OMz8JkQtvh8JW73Ybu7&#13;&#10;d+9+AR5f7A/2ExcWsO/IIUbv4+Li4pnw/uOiAyIBkFN8o1q1N1o8ITwfXmEW47JFy+Q+kQ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IADEPj/Af8aCNkKNnF7AAAAAElFTkSuQmCCUEsDBAoAAAAAAAAAIQCOVJNciS4KAIkuCgAU&#13;&#10;AAAAZHJzL21lZGlhL2ltYWdlMi5wbmeJUE5HDQoaCgAAAA1JSERSAAAMIQAAB00IBgAAAOdvoQcA&#13;&#10;AAAJcEhZcwAALiMAAC4jAXilP3YAAApPaUNDUFBob3Rvc2hvcCBJQ0MgcHJvZmlsZQAAeNqdU2dU&#13;&#10;U+kWPffe9EJLiICUS29SFQggUkKLgBSRJiohCRBKiCGh2RVRwRFFRQQbyKCIA46OgIwVUSwMigrY&#13;&#10;B+Qhoo6Do4iKyvvhe6Nr1rz35s3+tdc+56zznbPPB8AIDJZIM1E1gAypQh4R4IPHxMbh5C5AgQok&#13;&#10;cAAQCLNkIXP9IwEA+H48PCsiwAe+AAF40wsIAMBNm8AwHIf/D+pCmVwBgIQBwHSROEsIgBQAQHqO&#13;&#10;QqYAQEYBgJ2YJlMAoAQAYMtjYuMAUC0AYCd/5tMAgJ34mXsBAFuUIRUBoJEAIBNliEQAaDsArM9W&#13;&#10;ikUAWDAAFGZLxDkA2C0AMElXZkgAsLcAwM4QC7IACAwAMFGIhSkABHsAYMgjI3gAhJkAFEbyVzzx&#13;&#10;K64Q5yoAAHiZsjy5JDlFgVsILXEHV1cuHijOSRcrFDZhAmGaQC7CeZkZMoE0D+DzzAAAoJEVEeCD&#13;&#10;8/14zg6uzs42jrYOXy3qvwb/ImJi4/7lz6twQAAA4XR+0f4sL7MagDsGgG3+oiXuBGheC6B194tm&#13;&#10;sg9AtQCg6dpX83D4fjw8RaGQudnZ5eTk2ErEQlthyld9/mfCX8BX/Wz5fjz89/XgvuIkgTJdgUcE&#13;&#10;+ODCzPRMpRzPkgmEYtzmj0f8twv//B3TIsRJYrlYKhTjURJxjkSajPMypSKJQpIpxSXS/2Ti3yz7&#13;&#10;Az7fNQCwaj4Be5EtqF1jA/ZLJxBYdMDi9wAA8rtvwdQoCAOAaIPhz3f/7z/9R6AlAIBmSZJxAABe&#13;&#10;RCQuVMqzP8cIAABEoIEqsEEb9MEYLMAGHMEF3MEL/GA2hEIkxMJCEEIKZIAccmAprIJCKIbNsB0q&#13;&#10;YC/UQB00wFFohpNwDi7CVbgOPXAP+mEInsEovIEJBEHICBNhIdqIAWKKWCOOCBeZhfghwUgEEosk&#13;&#10;IMmIFFEiS5E1SDFSilQgVUgd8j1yAjmHXEa6kTvIADKC/Ia8RzGUgbJRPdQMtUO5qDcahEaiC9Bk&#13;&#10;dDGajxagm9BytBo9jDah59CraA/ajz5DxzDA6BgHM8RsMC7Gw0KxOCwJk2PLsSKsDKvGGrBWrAO7&#13;&#10;ifVjz7F3BBKBRcAJNgR3QiBhHkFIWExYTthIqCAcJDQR2gk3CQOEUcInIpOoS7QmuhH5xBhiMjGH&#13;&#10;WEgsI9YSjxMvEHuIQ8Q3JBKJQzInuZACSbGkVNIS0kbSblIj6SypmzRIGiOTydpka7IHOZQsICvI&#13;&#10;heSd5MPkM+Qb5CHyWwqdYkBxpPhT4ihSympKGeUQ5TTlBmWYMkFVo5pS3aihVBE1j1pCraG2Uq9R&#13;&#10;h6gTNHWaOc2DFklLpa2ildMaaBdo92mv6HS6Ed2VHk6X0FfSy+lH6JfoA/R3DA2GFYPHiGcoGZsY&#13;&#10;BxhnGXcYr5hMphnTixnHVDA3MeuY55kPmW9VWCq2KnwVkcoKlUqVJpUbKi9Uqaqmqt6qC1XzVctU&#13;&#10;j6leU32uRlUzU+OpCdSWq1WqnVDrUxtTZ6k7qIeqZ6hvVD+kfln9iQZZw0zDT0OkUaCxX+O8xiAL&#13;&#10;YxmzeCwhaw2rhnWBNcQmsc3ZfHYqu5j9HbuLPaqpoTlDM0ozV7NS85RmPwfjmHH4nHROCecop5fz&#13;&#10;foreFO8p4ikbpjRMuTFlXGuqlpeWWKtIq1GrR+u9Nq7tp52mvUW7WfuBDkHHSidcJ0dnj84FnedT&#13;&#10;2VPdpwqnFk09OvWuLqprpRuhu0R3v26n7pievl6Ankxvp955vef6HH0v/VT9bfqn9UcMWAazDCQG&#13;&#10;2wzOGDzFNXFvPB0vx9vxUUNdw0BDpWGVYZfhhJG50Tyj1UaNRg+MacZc4yTjbcZtxqMmBiYhJktN&#13;&#10;6k3umlJNuaYppjtMO0zHzczNos3WmTWbPTHXMueb55vXm9+3YFp4Wiy2qLa4ZUmy5FqmWe62vG6F&#13;&#10;WjlZpVhVWl2zRq2drSXWu627pxGnuU6TTque1mfDsPG2ybaptxmw5dgG2662bbZ9YWdiF2e3xa7D&#13;&#10;7pO9k326fY39PQcNh9kOqx1aHX5ztHIUOlY63prOnO4/fcX0lukvZ1jPEM/YM+O2E8spxGmdU5vT&#13;&#10;R2cXZ7lzg/OIi4lLgssulz4umxvG3ci95Ep09XFd4XrS9Z2bs5vC7ajbr+427mnuh9yfzDSfKZ5Z&#13;&#10;M3PQw8hD4FHl0T8Ln5Uwa9+sfk9DT4FntecjL2MvkVet17C3pXeq92HvFz72PnKf4z7jPDfeMt5Z&#13;&#10;X8w3wLfIt8tPw2+eX4XfQ38j/2T/ev/RAKeAJQFnA4mBQYFbAvv4enwhv44/Ottl9rLZ7UGMoLlB&#13;&#10;FUGPgq2C5cGtIWjI7JCtIffnmM6RzmkOhVB+6NbQB2HmYYvDfgwnhYeFV4Y/jnCIWBrRMZc1d9Hc&#13;&#10;Q3PfRPpElkTem2cxTzmvLUo1Kj6qLmo82je6NLo/xi5mWczVWJ1YSWxLHDkuKq42bmy+3/zt84fi&#13;&#10;neIL43sXmC/IXXB5oc7C9IWnFqkuEiw6lkBMiE44lPBBECqoFowl8hN3JY4KecIdwmciL9E20YjY&#13;&#10;Q1wqHk7ySCpNepLskbw1eSTFM6Us5bmEJ6mQvEwNTN2bOp4WmnYgbTI9Or0xg5KRkHFCqiFNk7Zn&#13;&#10;6mfmZnbLrGWFsv7Fbou3Lx6VB8lrs5CsBVktCrZCpuhUWijXKgeyZ2VXZr/Nico5lqueK83tzLPK&#13;&#10;25A3nO+f/+0SwhLhkralhktXLR1Y5r2sajmyPHF52wrjFQUrhlYGrDy4irYqbdVPq+1Xl65+vSZ6&#13;&#10;TWuBXsHKgsG1AWvrC1UK5YV969zX7V1PWC9Z37Vh+oadGz4ViYquFNsXlxV/2CjceOUbh2/Kv5nc&#13;&#10;lLSpq8S5ZM9m0mbp5t4tnlsOlqqX5pcObg3Z2rQN31a07fX2Rdsvl80o27uDtkO5o788uLxlp8nO&#13;&#10;zTs/VKRU9FT6VDbu0t21Ydf4btHuG3u89jTs1dtbvPf9Psm+21UBVU3VZtVl+0n7s/c/romq6fiW&#13;&#10;+21drU5tce3HA9ID/QcjDrbXudTVHdI9VFKP1ivrRw7HH77+ne93LQ02DVWNnMbiI3BEeeTp9wnf&#13;&#10;9x4NOtp2jHus4QfTH3YdZx0vakKa8ppGm1Oa+1tiW7pPzD7R1ureevxH2x8PnDQ8WXlK81TJadrp&#13;&#10;gtOTZ/LPjJ2VnX1+LvncYNuitnvnY87fag9v77oQdOHSRf+L5zu8O85c8rh08rLb5RNXuFearzpf&#13;&#10;bep06jz+k9NPx7ucu5quuVxrue56vbV7ZvfpG543zt30vXnxFv/W1Z45Pd2983pv98X39d8W3X5y&#13;&#10;J/3Oy7vZdyfurbxPvF/0QO1B2UPdh9U/W/7c2O/cf2rAd6Dz0dxH9waFg8/+kfWPD0MFj5mPy4YN&#13;&#10;huueOD45OeI/cv3p/KdDz2TPJp4X/qL+y64XFi9++NXr187RmNGhl/KXk79tfKX96sDrGa/bxsLG&#13;&#10;Hr7JeDMxXvRW++3Bd9x3He+j3w9P5Hwgfyj/aPmx9VPQp/uTGZOT/wQDmPP8YzMt2wAARK5pVFh0&#13;&#10;WE1MOmNvbS5hZG9iZS54bXAAAAAAADw/eHBhY2tldCBiZWdpbj0i77u/IiBpZD0iVzVNME1wQ2Vo&#13;&#10;aUh6cmVTek5UY3prYzlkIj8+Cjx4OnhtcG1ldGEgeG1sbnM6eD0iYWRvYmU6bnM6bWV0YS8iIHg6&#13;&#10;eG1wdGs9IkFkb2JlIFhNUCBDb3JlIDUuNi1jMTM4IDc5LjE1OTgyNCwgMjAxNi8wOS8xNC0wMTow&#13;&#10;OTowMSAgICAgICAgIj4KICAgPHJkZjpSREYgeG1sbnM6cmRmPSJodHRwOi8vd3d3LnczLm9yZy8x&#13;&#10;OTk5LzAyLzIyLXJkZi1zeW50YXgtbnMjIj4KICAgICAgPHJkZjpEZXNjcmlwdGlvbiByZGY6YWJv&#13;&#10;dXQ9IiIKICAgICAgICAgICAgeG1sbnM6eG1wPSJodHRwOi8vbnMuYWRvYmUuY29tL3hhcC8xLjAv&#13;&#10;IgogICAgICAgICAgICB4bWxuczpwZGY9Imh0dHA6Ly9ucy5hZG9iZS5jb20vcGRmLzEuMy8iCiAg&#13;&#10;ICAgICAgICAgIHhtbG5zOmRjPSJodHRwOi8vcHVybC5vcmcvZGMvZWxlbWVudHMvMS4xLyIKICAg&#13;&#10;ICAgICAgICAgeG1sbnM6cGhvdG9zaG9wPSJodHRwOi8vbnMuYWRvYmUuY29tL3Bob3Rvc2hvcC8x&#13;&#10;LjAvIgogICAgICAgICAgICB4bWxuczp4bXBNTT0iaHR0cDovL25zLmFkb2JlLmNvbS94YXAvMS4w&#13;&#10;L21tLyIKICAgICAgICAgICAgeG1sbnM6c3RFdnQ9Imh0dHA6Ly9ucy5hZG9iZS5jb20veGFwLzEu&#13;&#10;MC9zVHlwZS9SZXNvdXJjZUV2ZW50IyIKICAgICAgICAgICAgeG1sbnM6c3RSZWY9Imh0dHA6Ly9u&#13;&#10;cy5hZG9iZS5jb20veGFwLzEuMC9zVHlwZS9SZXNvdXJjZVJlZiMiCiAgICAgICAgICAgIHhtbG5z&#13;&#10;OnRpZmY9Imh0dHA6Ly9ucy5hZG9iZS5jb20vdGlmZi8xLjAvIgogICAgICAgICAgICB4bWxuczpl&#13;&#10;eGlmPSJodHRwOi8vbnMuYWRvYmUuY29tL2V4aWYvMS4wLyI+CiAgICAgICAgIDx4bXA6Q3JlYXRl&#13;&#10;RGF0ZT4yMDIyLTA2LTA2VDE1OjU1OjQ3KzA5OjAwPC94bXA6Q3JlYXRlRGF0ZT4KICAgICAgICAg&#13;&#10;PHhtcDpDcmVhdG9yVG9vbD5BZG9iZSBQaG90b3Nob3AgQ0MgMjAxNyAoV2luZG93cyk8L3htcDpD&#13;&#10;cmVhdG9yVG9vbD4KICAgICAgICAgPHhtcDpNb2RpZnlEYXRlPjIwMjQtMDktMjBUMTE6NTU6Mjcr&#13;&#10;MDk6MDA8L3htcDpNb2RpZnlEYXRlPgogICAgICAgICA8eG1wOk1ldGFkYXRhRGF0ZT4yMDI0LTA5&#13;&#10;LTIwVDExOjU1OjI3KzA5OjAwPC94bXA6TWV0YWRhdGFEYXRlPgogICAgICAgICA8cGRmOlByb2R1&#13;&#10;Y2VyPkFkb2JlIFBob3Rvc2hvcCBmb3IgV2luZG93cyAtLSBJbWFnZSBDb252ZXJzaW9uIFBsdWct&#13;&#10;aW48L3BkZjpQcm9kdWNlcj4KICAgICAgICAgPGRjOmZvcm1hdD5pbWFnZS9wbmc8L2RjOmZvcm1h&#13;&#10;dD4KICAgICAgICAgPGRjOmNyZWF0b3I+CiAgICAgICAgICAgIDxyZGY6U2VxPgogICAgICAgICAg&#13;&#10;ICAgICA8cmRmOmxpPmVsaWFzPC9yZGY6bGk+CiAgICAgICAgICAgIDwvcmRmOlNlcT4KICAgICAg&#13;&#10;ICAgPC9kYzpjcmVhdG9yPgogICAgICAgICA8cGhvdG9zaG9wOkNvbG9yTW9kZT4zPC9waG90b3No&#13;&#10;b3A6Q29sb3JNb2RlPgogICAgICAgICA8cGhvdG9zaG9wOklDQ1Byb2ZpbGU+c1JHQiBJRUM2MTk2&#13;&#10;Ni0yLjE8L3Bob3Rvc2hvcDpJQ0NQcm9maWxlPgogICAgICAgICA8cGhvdG9zaG9wOlRleHRMYXll&#13;&#10;cnM+CiAgICAgICAgICAgIDxyZGY6QmFnPgogICAgICAgICAgICAgICA8cmRmOmxpIHJkZjpwYXJz&#13;&#10;ZVR5cGU9IlJlc291cmNlIj4KICAgICAgICAgICAgICAgICAgPHBob3Rvc2hvcDpMYXllck5hbWU+&#13;&#10;VHJhZGVJbnZlc3QgVGltb3ItTGVzdGU8L3Bob3Rvc2hvcDpMYXllck5hbWU+CiAgICAgICAgICAg&#13;&#10;ICAgICAgIDxwaG90b3Nob3A6TGF5ZXJUZXh0PlRyYWRlSW52ZXN0IFRpbW9yLUxlc3RlPC9waG90&#13;&#10;b3Nob3A6TGF5ZXJUZXh0PgogICAgICAgICAgICAgICA8L3JkZjpsaT4KICAgICAgICAgICAgICAg&#13;&#10;PHJkZjpsaSByZGY6cGFyc2VUeXBlPSJSZXNvdXJjZSI+CiAgICAgICAgICAgICAgICAgIDxwaG90&#13;&#10;b3Nob3A6TGF5ZXJOYW1lPjIwMjQ8L3Bob3Rvc2hvcDpMYXllck5hbWU+CiAgICAgICAgICAgICAg&#13;&#10;ICAgIDxwaG90b3Nob3A6TGF5ZXJUZXh0PjIwMjQ8L3Bob3Rvc2hvcDpMYXllclRleHQ+CiAgICAg&#13;&#10;ICAgICAgICAgIDwvcmRmOmxpPgogICAgICAgICAgICA8L3JkZjpCYWc+CiAgICAgICAgIDwvcGhv&#13;&#10;dG9zaG9wOlRleHRMYXllcnM+CiAgICAgICAgIDxwaG90b3Nob3A6RG9jdW1lbnRBbmNlc3RvcnM+&#13;&#10;CiAgICAgICAgICAgIDxyZGY6QmFnPgogICAgICAgICAgICAgICA8cmRmOmxpPnhtcC5kaWQ6YTI1&#13;&#10;NGJmYTUtODA2OC1lZDQ1LTk0NTgtYmNhZTY2ZTg0ZmRiPC9yZGY6bGk+CiAgICAgICAgICAgIDwv&#13;&#10;cmRmOkJhZz4KICAgICAgICAgPC9waG90b3Nob3A6RG9jdW1lbnRBbmNlc3RvcnM+CiAgICAgICAg&#13;&#10;IDx4bXBNTTpEb2N1bWVudElEPmFkb2JlOmRvY2lkOnBob3Rvc2hvcDphZDFkMDJhMC03NmZiLTEx&#13;&#10;ZWYtYmIyMC1kNjI5YmIyZThjMzI8L3htcE1NOkRvY3VtZW50SUQ+CiAgICAgICAgIDx4bXBNTTpJ&#13;&#10;bnN0YW5jZUlEPnhtcC5paWQ6MjA4Mzk4NzctZmI4MS04NTQzLTljNDktYTNkZmIzZTlmNWE0PC94&#13;&#10;bXBNTTpJbnN0YW5jZUlEPgogICAgICAgICA8eG1wTU06T3JpZ2luYWxEb2N1bWVudElEPnhtcC5k&#13;&#10;aWQ6Y2MxY2MwODktOTc2Ny1mZjQzLThjZGEtYWE2N2YwMjdlMDBjPC94bXBNTTpPcmlnaW5hbERv&#13;&#10;Y3VtZW50SUQ+CiAgICAgICAgIDx4bXBNTTpIaXN0b3J5PgogICAgICAgICAgICA8cmRmOlNlcT4K&#13;&#10;ICAgICAgICAgICAgICAgPHJkZjpsaSByZGY6cGFyc2VUeXBlPSJSZXNvdXJjZSI+CiAgICAgICAg&#13;&#10;ICAgICAgICAgIDxzdEV2dDphY3Rpb24+ZGVyaXZlZDwvc3RFdnQ6YWN0aW9uPgogICAgICAgICAg&#13;&#10;ICAgICAgICA8c3RFdnQ6cGFyYW1ldGVycz5jb252ZXJ0ZWQgZnJvbSBhcHBsaWNhdGlvbi92bmQu&#13;&#10;YWRvYmUucGhvdG9zaG9wIHRvIGFwcGxpY2F0aW9uL3BkZjwvc3RFdnQ6cGFyYW1ldGVycz4KICAg&#13;&#10;ICAgICAgICAgICAgPC9yZGY6bGk+CiAgICAgICAgICAgICAgIDxyZGY6bGkgcmRmOnBhcnNlVHlw&#13;&#10;ZT0iUmVzb3VyY2UiPgogICAgICAgICAgICAgICAgICA8c3RFdnQ6YWN0aW9uPnNhdmVkPC9zdEV2&#13;&#10;dDphY3Rpb24+CiAgICAgICAgICAgICAgICAgIDxzdEV2dDppbnN0YW5jZUlEPnhtcC5paWQ6Y2Mx&#13;&#10;Y2MwODktOTc2Ny1mZjQzLThjZGEtYWE2N2YwMjdlMDBjPC9zdEV2dDppbnN0YW5jZUlEPgogICAg&#13;&#10;ICAgICAgICAgICAgICA8c3RFdnQ6d2hlbj4yMDI0LTA5LTE5VDE4OjA4OjA4KzA5OjAwPC9zdEV2&#13;&#10;dDp3aGVuPgogICAgICAgICAgICAgICAgICA8c3RFdnQ6c29mdHdhcmVBZ2VudD5BZG9iZSBQaG90&#13;&#10;b3Nob3AgQ0MgMjAxNyAoV2luZG93cyk8L3N0RXZ0OnNvZnR3YXJlQWdlbnQ+CiAgICAgICAgICAg&#13;&#10;ICAgICAgIDxzdEV2dDpjaGFuZ2VkPi88L3N0RXZ0OmNoYW5nZWQ+CiAgICAgICAgICAgICAgIDwv&#13;&#10;cmRmOmxpPgogICAgICAgICAgICAgICA8cmRmOmxpIHJkZjpwYXJzZVR5cGU9IlJlc291cmNlIj4K&#13;&#10;ICAgICAgICAgICAgICAgICAgPHN0RXZ0OmFjdGlvbj5zYXZlZDwvc3RFdnQ6YWN0aW9uPgogICAg&#13;&#10;ICAgICAgICAgICAgICA8c3RFdnQ6aW5zdGFuY2VJRD54bXAuaWlkOjY4M2E0ZTU3LWFjYmMtNTA0&#13;&#10;Zi1hNDFmLTQxOWIxNTQ3YjQ5NDwvc3RFdnQ6aW5zdGFuY2VJRD4KICAgICAgICAgICAgICAgICAg&#13;&#10;PHN0RXZ0OndoZW4+MjAyNC0wOS0yMFQxMTo1NToyNyswOTowMDwvc3RFdnQ6d2hlbj4KICAgICAg&#13;&#10;ICAgICAgICAgICAgPHN0RXZ0OnNvZnR3YXJlQWdlbnQ+QWRvYmUgUGhvdG9zaG9wIENDIDIwMTcg&#13;&#10;KFdpbmRvd3MpPC9zdEV2dDpzb2Z0d2FyZUFnZW50PgogICAgICAgICAgICAgICAgICA8c3RFdnQ6&#13;&#10;Y2hhbmdlZD4vPC9zdEV2dDpjaGFuZ2VkPgogICAgICAgICAgICAgICA8L3JkZjpsaT4KICAgICAg&#13;&#10;ICAgICAgICAgPHJkZjpsaSByZGY6cGFyc2VUeXBlPSJSZXNvdXJjZSI+CiAgICAgICAgICAgICAg&#13;&#10;ICAgIDxzdEV2dDphY3Rpb24+Y29udmVydGVkPC9zdEV2dDphY3Rpb24+CiAgICAgICAgICAgICAg&#13;&#10;ICAgIDxzdEV2dDpwYXJhbWV0ZXJzPmZyb20gYXBwbGljYXRpb24vcGRmIHRvIGltYWdlL3BuZzwv&#13;&#10;c3RFdnQ6cGFyYW1ldGVycz4KICAgICAgICAgICAgICAgPC9yZGY6bGk+CiAgICAgICAgICAgICAg&#13;&#10;IDxyZGY6bGkgcmRmOnBhcnNlVHlwZT0iUmVzb3VyY2UiPgogICAgICAgICAgICAgICAgICA8c3RF&#13;&#10;dnQ6YWN0aW9uPmRlcml2ZWQ8L3N0RXZ0OmFjdGlvbj4KICAgICAgICAgICAgICAgICAgPHN0RXZ0&#13;&#10;OnBhcmFtZXRlcnM+Y29udmVydGVkIGZyb20gYXBwbGljYXRpb24vcGRmIHRvIGltYWdlL3BuZzwv&#13;&#10;c3RFdnQ6cGFyYW1ldGVycz4KICAgICAgICAgICAgICAgPC9yZGY6bGk+CiAgICAgICAgICAgICAg&#13;&#10;IDxyZGY6bGkgcmRmOnBhcnNlVHlwZT0iUmVzb3VyY2UiPgogICAgICAgICAgICAgICAgICA8c3RF&#13;&#10;dnQ6YWN0aW9uPnNhdmVkPC9zdEV2dDphY3Rpb24+CiAgICAgICAgICAgICAgICAgIDxzdEV2dDpp&#13;&#10;bnN0YW5jZUlEPnhtcC5paWQ6MjA4Mzk4NzctZmI4MS04NTQzLTljNDktYTNkZmIzZTlmNWE0PC9z&#13;&#10;dEV2dDppbnN0YW5jZUlEPgogICAgICAgICAgICAgICAgICA8c3RFdnQ6d2hlbj4yMDI0LTA5LTIw&#13;&#10;VDExOjU1OjI3KzA5OjAwPC9zdEV2dDp3aGVuPgogICAgICAgICAgICAgICAgICA8c3RFdnQ6c29m&#13;&#10;dHdhcmVBZ2VudD5BZG9iZSBQaG90b3Nob3AgQ0MgMjAxNyAoV2luZG93cyk8L3N0RXZ0OnNvZnR3&#13;&#10;YXJlQWdlbnQ+CiAgICAgICAgICAgICAgICAgIDxzdEV2dDpjaGFuZ2VkPi88L3N0RXZ0OmNoYW5n&#13;&#10;ZWQ+CiAgICAgICAgICAgICAgIDwvcmRmOmxpPgogICAgICAgICAgICA8L3JkZjpTZXE+CiAgICAg&#13;&#10;ICAgIDwveG1wTU06SGlzdG9yeT4KICAgICAgICAgPHhtcE1NOkRlcml2ZWRGcm9tIHJkZjpwYXJz&#13;&#10;ZVR5cGU9IlJlc291cmNlIj4KICAgICAgICAgICAgPHN0UmVmOmluc3RhbmNlSUQ+eG1wLmlpZDo2&#13;&#10;ODNhNGU1Ny1hY2JjLTUwNGYtYTQxZi00MTliMTU0N2I0OTQ8L3N0UmVmOmluc3RhbmNlSUQ+CiAg&#13;&#10;ICAgICAgICAgIDxzdFJlZjpkb2N1bWVudElEPnhtcC5kaWQ6Y2MxY2MwODktOTc2Ny1mZjQzLThj&#13;&#10;ZGEtYWE2N2YwMjdlMDBjPC9zdFJlZjpkb2N1bWVudElEPgogICAgICAgICAgICA8c3RSZWY6b3Jp&#13;&#10;Z2luYWxEb2N1bWVudElEPnhtcC5kaWQ6Y2MxY2MwODktOTc2Ny1mZjQzLThjZGEtYWE2N2YwMjdl&#13;&#10;MDBjPC9zdFJlZjpvcmlnaW5hbERvY3VtZW50SUQ+CiAgICAgICAgIDwveG1wTU06RGVyaXZlZEZy&#13;&#10;b20+CiAgICAgICAgIDx0aWZmOk9yaWVudGF0aW9uPjE8L3RpZmY6T3JpZW50YXRpb24+CiAgICAg&#13;&#10;ICAgIDx0aWZmOlhSZXNvbHV0aW9uPjMwMDAwMDAvMTAwMDA8L3RpZmY6WFJlc29sdXRpb24+CiAg&#13;&#10;ICAgICAgIDx0aWZmOllSZXNvbHV0aW9uPjMwMDAwMDAvMTAwMDA8L3RpZmY6WVJlc29sdXRpb24+&#13;&#10;CiAgICAgICAgIDx0aWZmOlJlc29sdXRpb25Vbml0PjI8L3RpZmY6UmVzb2x1dGlvblVuaXQ+CiAg&#13;&#10;ICAgICAgIDxleGlmOkNvbG9yU3BhY2U+MTwvZXhpZjpDb2xvclNwYWNlPgogICAgICAgICA8ZXhp&#13;&#10;ZjpQaXhlbFhEaW1lbnNpb24+MzEwNTwvZXhpZjpQaXhlbFhEaW1lbnNpb24+CiAgICAgICAgIDxl&#13;&#10;eGlmOlBpeGVsWURpbWVuc2lvbj4xODY5PC9leGlmOlBpeGVsWURpbWVuc2lvbj4KICAgICAgPC9y&#13;&#10;ZGY6RGVzY3JpcHRpb24+CiAgIDwvcmRmOlJERj4KPC94OnhtcG1ldGE+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Cjw/eHBhY2tldCBlbmQ9InciPz5DXK3hAAAAIGNIUk0AAHolAACAgwAA+f8AAIDpAAB1&#13;&#10;MAAA6mAAADqYAAAXb5JfxUYACd76SURBVHja7N13nFTV/f/x98xsY+kgLEVABBEFaRYUBRVBrCgW&#13;&#10;wBa7okaNfjWrRqOJ0ZiY2HtXRFGxgL13EEVBOsuyy/Yysztlp7f7+wOTn0bFBWbmTnk9Hw9jhN17&#13;&#10;zv3cO+fe+dz7OcdiGIYAAAAAAAAAAAAAAAAAAAAAAAB+i5UQAAAAAAAAAAAAAAAAAAAAAACA9qAI&#13;&#10;AQAAAAAAAAAAAAAAAAAAAAAAtAtFCAAAAAAAAAAAAAAAAAAAAAAAoF0oQgAAAAAAAAAAAAAAAAAA&#13;&#10;AAAAAO1CEQIAAAAAAAAAAAAAAAAAAAAAAGgXihAAAAAAAAAAAAAAAAAAAAAAAEC7UIQAAAAAAAAA&#13;&#10;AAAAAAAAAAAAAADahSIEAAAAAAAAAAAAAAAAAAAAAADQLhQhAAAAAAAAAAAAAAAAAAAAAACAdqEI&#13;&#10;AQAAAAAAAAAAAAAAAAAAAAAAtAtFCAAAAAAAAAAAAAAAAAAAAAAAoF0oQgAAAAAAAAAAAAAAAAAA&#13;&#10;AAAAAO1CEQIAAAAAAAAAAAAAAAAAAAAAAGgXihAAAAAAAAAAAAAAAAAAAAAAAEC7UIQAAAAAAAAA&#13;&#10;AAAAAAAAAAAAAADahSIEAAAAAAAAAAAAAAAAAAAAAADQLhQhAAAAAAAAAAAAAAAAAAAAAACAdqEI&#13;&#10;AQAAAAAAAAAAAAAAAAAAAAAAtAtFCAAAAAAAAAAAAAAAAAAAAAAAoF0oQgAAAAAAAAAAAAAAAAAA&#13;&#10;AAAAAO1CEQIAAAAAAAAAAAAAAAAAAAAAAGgXihAAAAAAAAAAAAAAAAAAAAAAAEC7UIQAAAAAAAAA&#13;&#10;AAAAAAAAAAAAAADahSIEAAAAAAAAAAAAAAAAAAAAAADQLhQhAAAAAAAAAAAAAAAAAAAAAACAdqEI&#13;&#10;AQAAAAAAAAAAAAAAAAAAAAAAtAtFCAAAAAAAAAAAAAAAAAAAAAAAoF0oQgAAAAAAAAAAAAAAAAAA&#13;&#10;AAAAAO1CEQIAAAAAAAAAAAAAAAAAAAAAAGgXihAAAAAAAAAAAAAAAAAAAAAAAEC7UIQAAAAAAAAA&#13;&#10;AAAAAAAAAAAAAADahSIEAAAAAAAAAAAAAAAAAAAAAADQLhQhAAAAAAAAAAAAAAAAAAAAAACAdqEI&#13;&#10;AQAAAAAAAAAAAAAAAAAAAAAAtAtFCAAAAAAAAAAAAAAAAAAAAAAAoF0oQgAAAAAAAAAAAAAAAAAA&#13;&#10;AAAAAO1CEQIAAAAAAAAAAAAAAAAAAAAAAGgXihAAAAAAAAAAAAAAAAAAAAAAAEC7UIQAAAAAAAAA&#13;&#10;AAAAAAAAAAAAAADahSIEAAAAAAAAAAAAAAAAAAAAAADQLhQhAAAAAAAAAAAAAAAAAAAAAACAdqEI&#13;&#10;AQAAAAAAAAAAAAAAAAAAAAAAtAtFCAAAAAAAAAAAAAAAAAAAAAAAoF0oQgAAAAAAAAAAAAAAAAAA&#13;&#10;AAAAAO1CEQIAAAAAAAAAAAAAAAAAAAAAAGgXihAAAAAAAAAAAAAAAAAAAAAAAEC7UIQAAAAAAAAA&#13;&#10;AAAAAAAAAAAAAADahSIEAAAAAAAAAAAAAAAAAAAAAADQLhQhAAAAAAAAAAAAAAAAAAAAAACAdqEI&#13;&#10;AQAAAAAAAAAAAAAAAAAAAAAAtAtFCAAAAAAAAAAAAAAAAAAAAAAAoF0oQgAAAAAAAAAAAAAAAAAA&#13;&#10;AAAAAO1CEQIAAAAAAAAAAAAAAAAAAAAAAGgXihAAAAAAAAAAAAAAAAAAAAAAAEC75BGCzGCxWAhC&#13;&#10;jjJ8xk2hsLNP3IjIFo1LhlQQj0txQ4pEJSOmaCCokNenWCSseDikWCiiuN8vn9eviNerQDgkd8Sv&#13;&#10;YCCsQNCvSDAgIxqTxZDy4pIUlyIxxeNxxeMxGbH4lj+L/+gc/HGffvh3/H/+/d+ypvhP9+FX/hgA&#13;&#10;AAAAAAAAAAAAAAAAAAAwVaGx5c1Yp61YhlUqll8WRWWoUHFZVRiXbHHJlmdRYX6eCm0d3jn0wbtf&#13;&#10;29Z2DMPImphRhJChbisoIAg5IhZwz7bGfLtbY2FZojEpFlMsGpdiMSkcViwcVjgYUijgV8gfUMjn&#13;&#10;2/L/23zytrUp6PEqFAwo6nErGAgp4PMpGAwq6vVLMmSJRGVEozLCEcWCQcWjP/x3LCbFYz/tjNX2&#13;&#10;08Hwfztr+elfGL/x+wAAAAAAAAAAAAAAAAAAAICZrD+87xrv3FOy5cnlapJkyGLb8qq9La9QVkmW&#13;&#10;vDwVdu6s7h06+SW9lssxowgBSGOlLs//RVyunawht+LhgGLBkGKhsOKhsKLBoCI+v0I+v0J+vwLe&#13;&#10;Nnk9bfK7XfJ7fQp7fQr4fAp7/Qo6XQpVVCscDMmIsx4BAAAAAAAAAAAAAAAAAAAAIEn/fbO2re2n&#13;&#10;//2DyI/+v69R8lmsJ0u6MpdjRhECYLLSUEuJZDtzyygV+ulo5vdcp6C3a8zVorDfq1DbD4UFbT4F&#13;&#10;27zyu90KtHnlbfOozemU1+2R1+VSwOtTvMEhIxqTIlFZDEPWaIxgAwAAAAAAAAAAAAAAAAAAADsg&#13;&#10;ZMR3zvUYUIQAmKjU6eynuC6Lx6KlRjwuRcIyYjFZozFFIhGF7C3yORyKOurk97jlbXXK3epUwOVW&#13;&#10;0ONV0OtVJBBQ0OdTwOtV0O9XyOdTvjMgW1yyEmIAAAAAAAAAAAAAAAAAAAAACUQRApBEpaHQ/pKG&#13;&#10;//Cfq/9RWLhsy5+7BilsOVTR4LCIO1Qa8rcpEg5Lfq8i4bDyA0G1edvkbmhSi92hgKNJbS6nXM32&#13;&#10;Lf/tdCviD8iIRKRoTIrHZYnH1NEfVmFckiFZCD8AAAAAAAAAAAAAAAAAAACABKMIAUiuEYrFpkmW&#13;&#10;PRU3KkpdrrmSpLbw+Eg08n9hn0dtjY1qc9rlbfMo1NqiQMAvq9cnj8cjn90hj9stv9srr8crb6tL&#13;&#10;bW63Il6fjHBUNllkk5RnsajEYpFFrH4AAAAAAAAAAAAAAAAAAAAAJItFCuV8DAzD4EzIhANl+em8&#13;&#10;9rcVFBCUDFHqqBsuW4frFY2dFg8GFItGFfH75HO2yu1oVqvDrtamejlbWuRpblRbW5vibrc8Ho8C&#13;&#10;TreCgaAUiSkWjUnhiIxoTL2jhvK1pYrIsuWD/J9BDQAAAAAAAAAAAAAAAAAAAEASXRMOb/Nru9n0&#13;&#10;3j4rIQBJUhoKDVegrUR+/xwj0jo73Noqf7NdXpdbfteWFQ38Lqecra1qaayXy+lUW4tDPp9Xca9f&#13;&#10;Pr9PUV9Q0ZixpdjAIhUYUl9bvmyi4AAAAAAAAAAAAAAAAAAAAABA6lGEACRQqaNuuIqKO0n5UsB/&#13;&#10;UyQcO9poa1PY3qSWuno11tbJ3dIib6tTrXa7Ap42uZyt8rtd8vt8Cnk9ikQiyovGZBhSoc2mvlaL&#13;&#10;rIYkGSo0LFtWPiDUAAAAAAAAAAAAAAAAAAAAAExAEQKQAKUh9xC1+ApicctcIxzf2zCCCrrdcjbb&#13;&#10;FarcoEBVuVqbHWptsqu12a42R6s8Lpci/qB8Xq/ikahisaiskajy44byJfXJy5Pth3KDH/8vAAAA&#13;&#10;AAAAAAAAAAAAAAAAAJiFIgRgB5Q6nTvLErIqYnnXFwkNsUQMBdzNanO71FBbp8pNmxSqrpDF0Siv&#13;&#10;yyO3o0WulhaFvX6FAkH1CMdUbJGs8bisFqvybTYZeRblGVu2bzEMggwAAAAAAAAAAAAAAAAAAAAg&#13;&#10;bVCEALRDaSiUJ6mTJI+k7vJ4JLVJtviqeDjWLdpYKX/VZjkaGxV2tMrb2qrWugYF6xvkbWxS2O1R&#13;&#10;0O+Xz+tV1B9QPBLRwPx8WS0WWQxJFuuWhgxJFB4AAAAAAAAAAAAAAAAAAAAASFMUIQDtMzIWjc61&#13;&#10;RaPHK99WbhTkSV6rQm0Ouetr5bDb1bq5UvU1NWqrrZer2S6P3SGfy63iVpcKwxEpHlexYaijJGtB&#13;&#10;vqyyyEJcAQAAAAAAAAAAAAAAAAAAAGQQihCA9vneFgjMlGIbjMYWeT0eFURCKtuwQd7GBrU47Gqt&#13;&#10;rlJTfYO8jY1qa3Uq6vXLiEbV07DJ9uMtWSg9AAAAAAAAAAAAAAAAAAAAAJCZKEIA2sPpHBWNhb9o&#13;&#10;bWi0RT1uNdTXq3lzhWqqq+WzN6nFbldbQ4O8breK2nyyRaLqFJcKZCV2AAAAAAAAAAAAAAAAAAAA&#13;&#10;ALIGRQjALygNtZysqO5WOCI5WxWt2ZjvanJ08jidaizbKIfdLm99g0JOp9w1VfK5XIq6vOpnSB0k&#13;&#10;2SwUHwAAAAAAAAAAAAAAAAAAAADIPhQhAD9S6necp5hK44Fo51g4XBJobVG4vl51VTVqravXpvKN&#13;&#10;8tU3qrGxUdFWp3xOp7qGIyqKxdRDkiySTRYCCQAAAAAAAAAAAAAAAAAAACArUYQA/KDU75yjSOSG&#13;&#10;sMfVL9DaKp+zVS21tYo2NMrR1KzNa9fL0dysQEOz2lqd6hUIqpssP/oQUXwAAAAAAAAAAAAAAAAA&#13;&#10;AAAAILtRhABIKvU6Lwn7A6Uhl6tfm71R9vo6Oepq1VxdLV9llZyOFgVanGqx22Vxe9U1EFK+LLJR&#13;&#10;dwAAAAAAAAAAAAAAAAAAAAAgh1CEgJxW6vFcrVBgaqTJvltbq2OAs65GzroaNdXVyV5dpebaOvnq&#13;&#10;GxTyBxT3B9XR7VWXmCFZrKx7AAAAAAAAAAAAAAAAAAAAACDnUISAnFXq8VwdC/h/3+Z0DnTV1ai5&#13;&#10;pkrNVZvVUr1ZzXW1ctbXy9PSIsPjlRGLqWcwJmvckIXyAwAAAAAAAAAAAAAAAAAAAAA5iiIE5IzS&#13;&#10;UNs/4y5333g4JrV5FaypmeR1tQ6sr65Sw6Zy2Wuq5aqvk6e+Tm6HQyGXW/FgUJZQRCWyqVAWChAA&#13;&#10;AAAAAAAAAAAAAAAAAAAA5DSKEJAz4uHw9GAwtHvQ51eo1Smno0X2qs2qqdikxk3lcjfUK9DaqojL&#13;&#10;qaI2v7pH45KkfOXJIlF+AAAAAAAAAAAAAAAAAAAAACDnUYSAnFDqaPxzzBfsHbY71NrYpLbGRjXW&#13;&#10;1qpuY5nqN2+Wq75OQadTxV6/ukZjKjCkfAtlBwAAAAAAAAAAAAAAAAAAAADwYxQhIGuVhkI2hQLX&#13;&#10;KxKxKRi83N3U1KWlolINNTVyVG1WbWWlGisq5LY3K+rxyBIKqYthVaEsLHsAAAAAAAAAAAAAAAAA&#13;&#10;AAAAAL+AIgRkpdJQqEjSlfIFbvC1Om3hlhZVlJXJXrFJjXW1atpUrqa6OvkcdkX9fpXE4iqWVflU&#13;&#10;HwAAAAAAAAAAAAAAAAAAAADAr6IIAVmjNBTqFYlEZlmtVkUikeI2j+eW/JoG1VVWyr65UtVVVWrc&#13;&#10;WKaWpka56moU9vtkDQXVNy4VWyzKowABAAAAAAAAAAAAAAAAAAAAALaKIgRkhdJQS4mi/osskeiN&#13;&#10;AZ9f0YBf1Zs3K7+iVtVVVaou26Cmxka1VFXJ63Yr5nGrlxFXZ4tFeRaLbIQQAAAAAAAAAAAAAAAA&#13;&#10;AAAAAH4TRQjIeKWhUB8F3BcEQ/4bQ6122evq5Wmol91uV2BlmRobGtRQXa0Wh0OxNq9s4YiK44a6&#13;&#10;W60UHwAAAAAAAAAAAAAAAAAAAADANqAIARmtNBTqI8UuCIfDf3E01MtVXaWa6mr5mprU1NQo/+q1&#13;&#10;cra0yu1wKOAPKC8aVW+L1NFqkYXwAQAAAAAAAAAAAAAAAAAAAMA2oQgBGau0tbWPIr4LopHwX/zO&#13;&#10;Vjnr69S0qVJ1myvVWlUjh92u4up6RX0+2Xx+DTSiypNFVklWwgcAAAAAAAAAAAAAAAAAAAAA24wi&#13;&#10;BGSc0lBrHyk6QKH4UdFg+CZ3c5Pqy8tVXVGhmtVr1FBfr7b6RrW2tGiIo1ld4nF1NQxJFuWx/AEA&#13;&#10;AAAAAAAAAAAAAAAAAAAAbDeKEJAxSltaSpRv9JQ3enbciF0V83kUaGyQvXyT6latVlXZRrWWb5ar&#13;&#10;uVnyBNQrGlZBPLbllyk+AAAAAAAAAAAAAAAAAAAAAIAdRhECMkdBwf8pHrk6GvCqrblBTnuzWmpq&#13;&#10;Vb2pQtVr16liQ5lCDXZFwxHlBSLqmG8jZgAAAAAAAAAAAAAAAAAAAACQQBQhIK2VhkKdJRVKbVLI&#13;&#10;2yEeDcvnblBD7UZVbyxXXVmZHHUNcm6uVdjpkMXnlREMqXNesTpGwwQQAAAAAAAAAAAAAAAAAAAA&#13;&#10;ABKIIgSktYjiT1pikROtssoSi8vtcKiyvFwVa9eoYXOVmjZtUn1VjUJNLTLCEfUOx9SzIF8djags&#13;&#10;FotkEEMAAAAAAAAAAAAAAAAAAAAASBSKEJDW8sMhxVpaFPK45GmsV1NVpVo2V8qzYb1aNm6Ur65e&#13;&#10;RR6fhoYkm8Ui2WySYUgyKEAAAAAAAAAAAAAAAAAAAAAAgASjCAHpzdGqgLdNVZs2qXlzhVrr61S1&#13;&#10;YZ2aKivka3Uq7POpSyQmyUasAAAAAAAAAAAAAAAAAAAAACDJKEJAWipta31VocD+IYejW0v1Jjmq&#13;&#10;K1Rbtk4Va9fIWV+vkNOpgLtNhZG4ipW3ZRUEAAAAAAAAAAAAAAAAAAAAAEBSUYSAtFPaVPtazO8/&#13;&#10;3Nvc0KGxukp15Zu0ce1a1W0sk6OhUb7WVll9fnWIGepusckqSQZxAwAAAAAAAAAAAAAAAAAAAIBk&#13;&#10;owgBaaPU0/qeIpHeqm8a5nY4Ong2b1LTxjI1V1SobfNmRWvrle9o0eBASB0sVmlL+QEAAAAAAAAA&#13;&#10;AAAAAAAAAAAAIEUoQkD6CIX2CHk8O7vr61VZtlGuio2y19bIXlOjlrpGWRqb1T0SVZHFQqwAAAAA&#13;&#10;AAAAAAAAAAAAAAAAwAQUISAtlHrdr6ixeSdXxWY1rlond12dmsrLVb+5Qq0NTQq2edUrGlMBBQgA&#13;&#10;AAAAAAAAAAAAAAAAAAAAYBqKEGCa0lCooxR7Vh63Am7n0aG6+vyqjRvVuLFcDdXVaq3drLbqGhV4&#13;&#10;/SqKxZUvChAAAAAAAAAAAAAAAAAAAAAAwEwUIcAUpc3NPRQMPKRo9Hg12dXW0KDW1avVtH697GUb&#13;&#10;1VJWJqOpWZ1iUdkMSRQgAAAAAAAAAAAAAAAAAAAAAIDpKEKAOfKjxUbMdnLI6VSoukZ15RvVtGqV&#13;&#10;6jZtkrO2WpEWh4qiUeIEAAAAAAAAAAAAAAAAAAAAAGnESgiQTKXe0D6X+/1n/eTPQqHesuX/2XA6&#13;&#10;5KqtVkPFRtVsLFPNpnI1VG1Wa2Oj4sEwwQMAAAAAAAAAAAAAAAAAAACANMNKCEgua2xPWyxSWhpo&#13;&#10;GyKrpLgkn6tnwOc9P1BTpZryctnXrVV1RYXctTXytDjUwxeUxZBksRA/AAAAAAAAAAAAAAAAAAAA&#13;&#10;AEgjFCEgyWLKkzE8Fg5db4tHJSOuqM8rZ0WlWss2aPO6dWpcvVL19fWKNdvVxRtQvizUHwAAAAAA&#13;&#10;AAAAAAAAAAAAAABAGqIIAckValtvsVjfMkKho0JejyLBoIItDtVvWK/mNWtUs3697BvLFG5xqkco&#13;&#10;Loski6hAAAAAAAAAAAAAAAAAAAAAAIB0RBECkqbUUTdcgeBIxaObjXBU0TaPPHaHHJvKVblurRpW&#13;&#10;rVZjba0CrU51DseUJytBAwAAAAAAAAAAAAAAAAAAAIA0RhECkqLUUzdcwfhVsXj8XIUiMgJ+xVxu&#13;&#10;uWtq1Lh+nWpXr5ajrEw+l1t5/pA6WvMJGgAAAAAAAAAAAAAAAAAAAACkOYoQkBzWvGNilvC5sVBI&#13;&#10;Ma9XHoddLZUV2rB6tepWrZG9tl5ue6s6hGPqaS2QhYgBAAAAAAAAAAAAAAAAAAAAQNqjCAFJEpcR&#13;&#10;jSgeCCjkdMm+uUr1q9epcf1GNZVVKNjmkS0QUVdrvqwECwAAAAAAAAAAAAAAAAAAAAAyAkUISLjS&#13;&#10;kLO/wuGBRjymQJtHTXV1qijbqJr1G1RbuVnellZ1DkfV2VpAsAAAAAAAAAAAAAAAAAAAAAAgg1CE&#13;&#10;gCQwzlMsdmnU7ZKnvl6NG8pUu2admtaXq625WVa3X53zWQEBAAAAAAAAAAAAAAAAAAAAADINRQhI&#13;&#10;mNKQvacU7xwPhLrFnE45q6u0aWOZKjZsUG11tbytreoYCKl7fj7BAgAAAAAAAAAAAAAAAAAAAIAM&#13;&#10;RBECEsh6s0Kxi/yuVjnLN6hu1QpVrVyp+nXr5a9vUp43oK6GIQuBAgAAAAAAAAAAAAAAAAAAAICM&#13;&#10;RBECdkhpKFSo+nqbJCkUs4V9PjXX16tq40bVlW9U1ebNcjQ1yeb1qUc8TgECAAAAAAAAAAAAAAAA&#13;&#10;AAAAAGQwihCwYyLeV9W72xEKBxXxuNS4uVKb169Xfdl6NZavl7exVobXoy5RQ/lECwAAAAAAAAAA&#13;&#10;AAAAAAAAAAAyGkUI2G6lIf87ioUPi/j9lpivTU21Ndq0sVzl5eVq2LRJrro6tbldskYisihfkkHQ&#13;&#10;AAAAAAAAAAAAAAAAAAAAACCDWQkBtp/tVHkcn0XcdrVVb5SnYo185SvlL1suT3mZfI1OWQMx5csi&#13;&#10;xeOECwAAAAAAAAAAAAAAAAAAAAAyHEUI2G7/KCxsVZ4tHAgE1NxYr4ryjaooL1N9TbWcrS0KB0OK&#13;&#10;x+LqErPIyiIIAAAAAAAAAAAAAAAAAAAAAJDx8ggBtlepx/mkGmsP9G6ukauyTm01TfLU2tXW4JDh&#13;&#10;9KtD0FAfa74KZZGFcAEAAAAAAAAAAAAAAAAAAABAxqMIAdukNOBfqHi0l6JRxdraRrTU1XWur6pW&#13;&#10;RdlGla9br6baGgW9fnWKW7WTxaoCChAAAAAAAAAAAAAAAAAAAAAAIGtQhIBtY7XdrqD/OaO5eYDP&#13;&#10;bpenvFL2NRvUtKZM/tpm5XnDKgpJvaJWFVkoPwAAAAAAAAAAAAAAAAAAAACAbGIlBNgW/ygs/EKh&#13;&#10;oD/Q2qqW+npVrtugqg0b5WxsVluLS/FgVN2iFuUTKgAAAAAAAAAAAAAAAAAAAADIOhQhYJuUuhru&#13;&#10;jQZ8fUOtDtkrK1S3foOaN1WorbFZFl9QBVFDxYZVNrEKAgAAAAAAAAAAAAAAAAAAAABkG4oQ0G6l&#13;&#10;oba7FAye7Whu7FK3ebNqNpWrubZW7qZmBdu8KpBUZLUpP24QLAAAAAAAAAAAAAAAAAAAAADIQnmE&#13;&#10;AO0WCv4u2NLSsaGyQnVl61VbsUlue7OigYB2ttmUb7HIEgoRJwAAAAAAAAAAAAAAAAAAAADIUhQh&#13;&#10;4DeVhkI2RT1/9jndHRo2lau6fKPqN21SU22tAh6PehuGCiwWWQgVAAAAAAAAAAAAAAAAAAAAAGQ1&#13;&#10;ihCwVaWhUJF87qsiXvefnPX1tqq161W1br2aKzfL7XDIFg4pjwIEAAAAAAAAAAAAAAAAAAAAAMgJ&#13;&#10;FCHgV5WGQp0UCV1i2Gw3t26u0uayMtVuKFPNug3y1tcr5PWqs2GR1WKRDIOAAQAAAAAAAAAAAAAA&#13;&#10;AAAAAECWowgBv87f0k3Kvy3i9cq+abOq1qxTY3mlPPXNirT5ZESi2smSLwvLIAAAAAAAAAAAAAAA&#13;&#10;AAAAAABATrASAvyS0lCos6x50+Ner+wbNsi1abPc5VVyV9bK6vYpPxxTftSQTZKVVRAAAAAAAAAA&#13;&#10;AAAAAAAAAAAAICewEgJ+ojQU6qFo6EAFHf3jUeN+f0ur6quqVF+xWU1V1fK2uhT1BVQoi3rn5VPF&#13;&#10;AgAAAAAAAAAAAAAAAAAAAAA5hCIE/EQkEhlhlRbFQ0H5mlvUtHyVnNU1clVWy1/bpKJQTL2tkk02&#13;&#10;WWTIQsgAAAAAAAAAAAAAAAAAAAAAIGdQhID/Kg2FusYi/j2igaCCDU1qrq+Xvb5O61atks/eLKPN&#13;&#10;qa6xkKySrDIIGAAAAAAAAAAAAAAAAAAAAADkGIoQ8P9FfQcYkfDDoaZ6WWvqZdTVqblsvdybKxRy&#13;&#10;22WNBJTP2gcAAAAAAAAAAAAAAAAAAAAAkLMoQsD/F5VikYg8LpeMllbV19aqsb5e9uZmWdva1MEw&#13;&#10;JAtFCAAAAAAAAAAAAAAAAAAAAACQqyhCyHGloVAHSZ0kSd7WrpZQRAWRqBrr6tVQXqHW2nr57Q51&#13;&#10;9IfVyWolYAAAAAAAAAAAAAAAAAAAAACQwyhCwOmKRu5VNFIYicTlqqlVa2ur6uvrVVtbq7a2NhVE&#13;&#10;oiqx2YgUAAAAAAAAAAAAAAAAAAAAAOQ4prbPcf8oLHxUocCF8vllsbcobm+Rs7xSzopK+WpqZfN4&#13;&#10;1Su2pVqFihUAAAAAAAAAAAAAAAAAAAAAyG28Vw5JNiMaj8ve3Kz169apbOVKeevrFbS3qGMwrCgB&#13;&#10;AgAAAAAAAAAAAAAAAAAAAACIIgRIUnOzwm1taquuUayxSaGGBvkaG1XkD6jQsKjQYiFGAAAAAAAA&#13;&#10;AAAAAAAAAAAAAACKECCprk7eUEjetjZVb65SdeVmWT1eFcclUX8AAAAAAAAAAAAAAAAAAAAAAPgB&#13;&#10;RQg5rrShYVagpuaWtooKOauqFGpqUtzlUk9/SBZWQAAAAAAAAAAAAEiYAbNmadcpU9R/9Gh169dP&#13;&#10;Hbt3lzVvy+O6aCikNodDztpa1S1frrKFC+X46COCBgAAAAAAACDtUISQw0pdrtMCTufNDodj51a7&#13;&#10;XS3NzfK4nCpsa5NFLIIAAAAAAAAAAACwo2zdumnv667TuFmz1LVPn1/9ubzCQnXv31/d+/fXruPH&#13;&#10;a+KcOWoqK9PXTz+tdXfeKSMWI5gAAAAAAAAA0oKVEOSwQKBvtK1tcJvdrsbKSlVtWK9AS4uKDYMC&#13;&#10;BAAAAAAAAAAAgB009MILdf733+vQyy/fagHCrykZNkzH3nKLzlyxQn2nTyegAAAAAAAAANICKyHk&#13;&#10;Mrdb3pYWNdbVqamhXq3NzbIGA8ozDGIDZIgzli9Xvz33JBD4RV8/95w+PvtsAgGg3ToMHarL1qzJ&#13;&#10;yL6//89/6rsbbuAg5oAJd9+tiXPmEIjt4HU4dH///gQCAADkBPJm2JpU5M2sRUWa/Nhj2vvkkxOy&#13;&#10;vZJhw3Ta88/r03vv1TfXXMNBBAAgA51XVqaegwYRiB3w6JQpav38cwIBAAAApAFWQshRpaHQiUHD&#13;&#10;OM3d3KzGmho11lTL63Kp2ONVHjUIAAAAAAAAAAAA28XWrZtOeOedhBUg/He7eXmafMUVmvrcc7LY&#13;&#10;bAQaAAAAAAAAgGkoQshBpQ7HSfL6r2vz+cbUVFWppblJbS63PC63LDJkIUQAAAAAAAAAAADbzFpU&#13;&#10;pBMXLdKQAw5IWhvjTjxRU599lmADAAAAAAAAMA1FCLlpP4+zdVxtZaVqq6rU3NiogM+reDQsKyUI&#13;&#10;AAAAAAAAAAAA2+XwZ5/V4PHjk97O2BNO0PjbbyfgAAAAAAAAAEyRRwhyT9TvV1N9gzZvqlBDXZ2a&#13;&#10;Ghtl+P3qwdK9AAAAOS1YWal7RoyQJBWVlCi/Y0d1GTRInfv3V49dd1XfPfdUye67K6+ggGDBNF//&#13;&#10;5S9afu+9P/tzi9WqopISFXTtqh67766eQ4ao17BhGjhunAo7dszO73bhsJo2bFDThg1qqahQy4YN&#13;&#10;8tXXK+x2K+J2/+znjViMEwgAAABIoj2vukqjjz02Ze1NvPhi1SxerPpXXyX4AABkgLlTp8qan/+z&#13;&#10;P7cVF6uga1d12nln9dx9d3XfZRf1GzVKfYcPlzVL3+MIuN2qW71ajk2b5Ni4Uc6NGxV0OBRyOBSP&#13;&#10;RH7194LV1ZxIAAAAQJqgCCEHRR2NctZWqqlyo1x1VfI7mlQUDKrYwjoIAAAAucyIxRQoL5ek//67&#13;&#10;+X9+Jr+kRKMuvVQTLrhAxV27EjSk/vtMa6uira2/+Hf+sjJJUuMbb/z3z6xFRRo4c6bGnHaahk2a&#13;&#10;JIs18xcEbFy/XstffFHrHntMkaYmTgoAAAAgDRQNHqzD/vjHlLZpy8vTEbfeqifffFNGOMxBAAAg&#13;&#10;zYWqqrb6962SfvyKfeGgQRr+u99p3OzZ6j10aMbvfzwWU9mnn2rFvHmqfv55Jk0BAAAAMpyVEOSO&#13;&#10;0lDo8NLGxst9HtferbWVaq2tVMDeIMPXJmskog6ECAAAAL8h0tSkb6+/Xk9Onqy6NWsICNJePBjU&#13;&#10;5mee0WvTpump445T4/r1Gbsvzro6vfz73+vp0aO18pZbKEAAAAAA0shBf/2rKcX6vXbdVWOuu44D&#13;&#10;AABAFgpVVen7m2/WkyNG6K2//EXBtraM3ZfyxYv12JQpWnjkkap69lkKEAAAAIAsQBFCjigNhQ5T&#13;&#10;KHhjwO+9y+FyT26srpG72a6wzydrLK5+VpvyWAcBAAAA7eRdvVovTJumxh9mngcyQfN77+mZfffV&#13;&#10;kqefzri+b/z8cz05frzKH32UAwkAAACkmcJBg7TXMceY1v6+Z5whi83GgQAAIIutuvVWPX7IIapd&#13;&#10;tSqj+h2PxfTB7bfr5UMPlXPxYg4kAAAAkEUoQsgBpaHQwQoEb4253RNaa2rUUF6u1tpaBVpbZQSC&#13;&#10;6mtYVGSxivQ0AAAAtkXEbteiOXMUDgQIBjKGEQ7rswsu0Ht//7sMw8iIPlcuXarXjjlGEbudAwgA&#13;&#10;AACkoRHnnaeC4mLT2u++884aMHs2BwIAgCznXb1a86dM0cbPP8+YPn9w++369vrrOXgAAABAFqII&#13;&#10;IcuVOhwHKhC4Q+HwfgF7s+xVm9VUXSNPs0OhNq8UjqhAFtZAAAAAwHZxfvmlvp0/n0Ag4yy/6SZ9&#13;&#10;8fDDad9Pb0uLXj/nHMWDQQ4aAAAZzFJQoPPKylQaCv33nyHnnktggCwx7LDDTO/DcBNXYgAAAKkT&#13;&#10;c7m08IQT1LBuXdr3dd0HH2j5jTdy0ADkNHJCAIBslkcIsl38JAUDg2JerwJNTXJX1ci1uVrBJrvk&#13;&#10;8alfyFCRhVoUAO0cUWIxuerr5aytVevmzfI0NMjb2Ch/c7N8DQ2KhUIKbccMvZetWZNW+7nkqaf0&#13;&#10;ze23b/PvFZWUyGK1Kq+4WB379lWnfv3UsVcvderVS9123lk9Bw1St759JQulXwCyy9JbbtG+p52m&#13;&#10;vIICgoGMsuTKKzV82jT1Gjw4bfv48R13KFBezsECACDDjbvxRvUcNIhAZDHyZluXzXkzS0GB+u65&#13;&#10;p+n92Hn0aD6IAADkiJjHo7evvlpnL1okizU93/cI+/16//LLOVgAch45IQBANqMIIdsVFD0qZ+P+&#13;&#10;Abe7p9flVmNdneprauVxuhQJhiUZrIMAYKsay8pUtXSpapYsUfWiRYpsx8PSTBMNBrfrZb/2/E6H&#13;&#10;oUM1+PjjNWzqVA2ZMIEXdgFkhVBNjerXrtXAMWMIBjKKEYtpyUMPafo//pGW/WupqtK6O+/kQAEA&#13;&#10;kOEKBw3SgeefTyCyEHmz9svmvFmPAw9UQYcOpvej5y67yFJQICMc5sMJAEAOsL//vso+/VS7H3po&#13;&#10;Wvbv2xdeYHIVADmPnBAAINtRhJD1jD8qFh0Rdrnkrq+Xs7pG3oYmxdw+5UXjKrDZCBGAn2mz27Vy&#13;&#10;4UKtmTdPzsWLCUgCBcrLtfZf/9Laf/1LHUeM0IE33KBRxxwjW34+wQGQ0VoqKylCQEYqe+IJxf72&#13;&#10;t7S8Fq9auFBGLMZBAgAgw0269VZ16NqVQGQJ8mbJk6l5s55psAqCJFltNnXbd185v/ySkwkAgByx&#13;&#10;8cMP07MIwTD03QMPcIAA5DxyQgCAbEcRQrYrLLpWodAuDrv94KaGBrmcTvl8PkUjEeUZkpVFEAD8&#13;&#10;iLOuTl89/rhW33WX4j4fAUky35o1em/2bH19wAE67JZbNPTAAwkKgIzV1tBAEJCRYh6PWqqq1Hvo&#13;&#10;0LTrW+X773OAAADIcCVHHqkxM2YQiCxA3iy1MilvVtStW9r0pUPv3nJy+gAAkDPqPvssbe+dvStX&#13;&#10;coAA5DRyQgCAXGAlBFkuHHwhLh3c5nCoqapG7sZmRXwBWWNSgfJlECEAkqLhsJY89ZQeHzdOK2+5&#13;&#10;hQepKeZaskQvT56shVdfLb+Tx4QAMpO3uZkgIGO507CIxojH5WAGUwAAMt7UW26RldVoMxp5M3Nl&#13;&#10;Qt4sr6gobfpS0KULJw0AADnEvWyZ4tFo2vXLWVvLwQGQ88gJAQByAUUIWaw0FOoQamm1Ndc3qGzD&#13;&#10;BtVUV8vb5pURl2y2PNnybJJYCgHIda76ej07a5Y+u/BCxVwuAmKi9ffco8cnTdLmZcsIBoCM42Ul&#13;&#10;BGQwT2Nj2vXJ19rKC24AAGS40TfcoP4jRhCIDEbeLH2kc94sFg6nTV/CHg8nCwAAOcSIxdTmcKRd&#13;&#10;vzw8LwCQ48gJAQByBUUI2Szg/SLPapkQdrvkbqiXs75eYY9bBYahDrY8FeYViCIEILfVr12rZ6ZO&#13;&#10;VdNbbxGMNOEvK9OLkybp63nzCAaAjBJyuwkCMpanvj7t+uRuauLAAACQwTqOGKFDLr+cQGQw8mbp&#13;&#10;J13zZun0fTjEKqsAAOQcr92edn1ysRICgBxGTggAkEsoQshmhlVer0+OFoc8Ho+czhZFo2EVFhao&#13;&#10;oKBAXYwQNQhADqtbs0YvHHWUAuXlBCPdhu9YTB+fc47e/+c/ZRgGAQGQEULMCopMPn/TcLbQUFsb&#13;&#10;BwYAgAx2+F13qahzZwKRocibpa90zJu1btiQFv2Ix2JyfvMNJwkAADkm7PenXZ8CFEYCyGHkhAAA&#13;&#10;uYQihGzm9crf2ChPTY28dTWy+H0qisVUZMTVwSLlGTFZjThxAnKQfdMmvTRjhsIshZnWvrvhBr13&#13;&#10;660UIgDICJE0fIkbaK90fOE/7PNxYAAAyFDDL79cwyZNIhAZirxZZkinvJnjiy8UDYdN74eztlZx&#13;&#10;vkcAAJBz0rEIIcTzAgA5ipwQACDXUISQpUqdbR+E3e6RdVVVqq+tVSwaVZ7Vpt4Wi7pGQyoKeQkS&#13;&#10;kKO8DodeOvVUhaqqCEYGWPHXv+qTe+4hEADSXsTtJgjIWGm5EkIaPjwEAAC/reMee2jqtdcSiAxF&#13;&#10;3iyzpEveLO7zqSkNVkOoX72akwIAgBwU9Kbfux8hnhcAyEHkhAAAuYgihCxU6vR+oEjkoKDDXmCv&#13;&#10;rFTY2aKwy6mekYjyJdkMQxYjLjGzNpBzYpGIXr3kErWtWEEwMsjXf/yjvl+4kEAAAJAkIZcr/fqU&#13;&#10;hqszAACA33bE/feruHt3ApGByJtlpnTJm2385BPT+7D+jTc4IQAAyEHhdCxCSMN8KwAkGzkhAEAu&#13;&#10;ogghGwUDu3tbnYWOxiY1NzSooa5OsXBIRRaLbEQHyGmf3nef6l97jUBkoPfPO09NGzcSCABpK1Be&#13;&#10;ThCQseKRSNr1yYjFODAAAGSY0ddfr6EHHkggMhR5s8yVDnmz1Y8/rpiJ3ys8TU2qfPZZTgYAAHKQ&#13;&#10;kYaTT4acTg4MgJxCTggAkKsoQshGnlZ566vkra2Tr65BvsYWdfcElS8LsQFy2OZly/TNNdcQiAwV&#13;&#10;83j05h/+oGg4TDAAAEiwcBouDx72+TgwAABkkB6TJmnyVVcRiAxF3iyzpUPezLdunda8+65p7S97&#13;&#10;7jkZ5A0BAMhJTGYCAOYiJwQAyGUUIWSZUp/vuWgosJPL3iRHQ4PcdoeCXr8scYMSBCCHRYJBvXP5&#13;&#10;5QQiw9k/+EDfPPccgQAAAAAAII3YunTRcQ8+qIIOHQhGBiJvlh3SIW/2+V/+orDfn/J2W6qr9e3N&#13;&#10;N3MSAACQo5jMBADMQ04IAJDrKELIMrFQ6IiYz1/karLLUd8gn9Opzj6v8mQQHCCHLX3mGbmXLSMQ&#13;&#10;WWDJ9dfL63AQCAAAAAAA0sTkhx5S76FDCUSGIm+WPczOm3lXrtSn992X0jbjsZjevf56xXn5EAAA&#13;&#10;AABSjpwQACDXUYSQZeLRqPyeNjntdjkdDkUCQdkMVkEAcpm3pUVLb7yRQGSJiN2uJU88QSAAAAAA&#13;&#10;AEgDe/7f/2nciScSiAxF3iy7pEPe7LsbbtCGTz5JWXufP/ywal54gYMPAADSSqChgSAAyHrkhAAA&#13;&#10;oAgha5SGQrbStrZ/KxIpjnh98ra0ytfSqvy2NlZBAHLcksceU7S1lUBkkRW33aY2u51AAACQIMGm&#13;&#10;JoIAAAC22U6TJ2va9dcTiAxG3iz7pEPe7PVZs1S7alXy9/W11/TVFVdw0AEAAAAgxcgJAQCwBUUI&#13;&#10;2XQsg8Hfh7zewojPL5/TqbaWFlmCAVZBAHKYu6FBy//2NwKRZeI+n76dP59AAACQIEY8ThAAAMA2&#13;&#10;KejfXzMeeUQFxcUEI0ORN8tO6ZA3i7lceunYY1W9fHnS2vhuwQK9d+qpHHAAAAAASDFyQgAA/H8U&#13;&#10;IWSTYFBtra3yuV3ytLTI0+qUJRIhLkAOW/HqqzLCYQKRjcf27rsVCQYJBAAAAAAAKWax2XTc88+r&#13;&#10;x4ABBCODkTfL4mObBnmzcEODXjziCH3/+usJ3W4sEtGH//633j/tNBmxGAcbAAAAAFKInBAAAD9F&#13;&#10;EUI2MaS2lhY5m5vlaWlR0O+VzWBGTyBXRYJBLb/rLgKRpUI1NVr3wQcEAgAAAACAFJv8xBPadfx4&#13;&#10;ApHByJtlt3TJm8VcLr1z0kla+Mc/yutw7PD2Gtev19yZM7Xsuus4yAAAAABgAnJCAAD8FEUI2SQS&#13;&#10;UVtLixrqauVxuRSLRWSVQVyAHLXugw8UqqoiEFlsxTPPEAQAAAAAAFJo9A03aJ/ZswlEhiNvlv3S&#13;&#10;KW+2/u679ci4cfrkvvvkaWra5t9vXL9ei665Rs+MG6emt97i4AIAAACACcgJAQDwc3mEIPOVfvdd&#13;&#10;gZzNs2Iej7Wlvl711dXytXmkeFxWK3UmQK5a88orBCHLNSxcqJaqKvUcNIhgAAAAAACQZIPPPluH&#13;&#10;X3stgcgC5M2yX7rlzSJNTVr6f/+nr//4Rw2YPVtDpkxR3xEj1K1fP3Xs3l3WvC2P66KhkNocDrVW&#13;&#10;V6tuxQqVvfaaWj75hAMKAAAAACYiJwQAwC+jCCHDlYZCRXI7T4jHY8+EXC41VNeoqbFRwUBA+YYh&#13;&#10;GZIsxAnINW12u2rmzycQOWDt229r4pw5BAIAAAAAgCQqOeooHX/HHbLabAQjw5E3yx3pmDczYjFV&#13;&#10;z5un6nnzfvLnFptNRizGQQMAAACANENOCACAX8c0+ZlvJ1kt86KRiPwtLWqz22VvblI0HJJNkoUC&#13;&#10;BCAnbfz0Ux5a5Yh1L7xAEAAAAAAASKJu48fr5McfV0FxMcHIAuTNckcm5c04JwEAAAAg/ZATAgBg&#13;&#10;6yhCyHgtihuGHDU1cjudcra0yNfmlST1sdk4wECOKnv7bYKQI5yLF6u5vJxAAAAAAACQBJ1GjtTs&#13;&#10;F19Uxx49CEaWIG+WO8ibAQAAAAC2FzkhAAB+G++oZwEjFpXb4VBjVZUUDMkSiyvfYpPNYhELIQC5&#13;&#10;JxIMqubVVwlEDtn4yScEAQAAAACABOuw666a/cor6tqnD8HIEuTNcg95MwAAAADAtiInBABA+1CE&#13;&#10;kOn8khGPy9HiUENDg0LBgPJsNkmSYRAeIBfVr12ruM9HIHLIhtdeIwgAAAAAACRQh1131ezXX1fP&#13;&#10;QYMIRhYhb5Z7yJsBAAAAALYFOSEAANqPIoRMF5AMSS12u1qbmxVo8yrfZpNiMVlEFQKQi2q+/ZYg&#13;&#10;5Bj7++/L09REIAAAAAAASID/PGzuPXQowcgy5M1yD3kzAAAAAEB7kRMCAGDbUISQwUpDIaviwWLD&#13;&#10;5VbA61VDba1sVqs6G3EVR2OiBgHITbVLlxKEHFTJcQcAAAAAYIfxsDm7kTfLTeTNAAAAAAC/hZwQ&#13;&#10;AADbjiKETBby7Kbi4g0Wj0fFrS51D4bVta5OPX0+9TdislkIEZBzDEONn3xCHHLQ5s8/JwgAAAAA&#13;&#10;AOyATiNH6tS33uJhc7Yib5azyJsBAAAAALaGnBAAANuHIoQMF4/H5KqsVCwWU5vPq2gsSlCAHOZu&#13;&#10;alKopoZA5KCKl19WPBYjEAAAAAAAbIdu48fr1EWLtNPgwQQjS5E3y13kzQAAAAAAv4acEAAA248i&#13;&#10;hAxVGmobpVh0cbTVqUgwqOaGeuVbrRKJdCCnOSoqCEKOCtfVqXHDBgIBAAAAAMA26jVlik5ZsEDd&#13;&#10;+/cnGFmMvFnuIm8GAAAAAPgl5IQAANgxeYQgU7nzYuFYD6ezVS6XS16vVy0tLSqiCAHIKS9Ony5r&#13;&#10;YeF//zva1kZQctgLRx0lW8eO//98cLsJCgAAAAAAWzHwlFM04957VdS5M8HIMuTN8GPkzQAAAAAA&#13;&#10;P0ZOCACAHUcRQqYK5yumuFzNzWqorlYkEFC+1SJrPE5sgBzCEvL4yaWhoYEgAAAAAADQTnv84Q86&#13;&#10;6uablVdQQDCyEHkz/Bh5MwAAAADAf5ATAgAgMShCyECGERqjSOTpmLNRDrtDvrY2+dra5HK51NtC&#13;&#10;fAAA2Jo+Rx+tXQ47TP1GjVL3AQPUaaedVNSp03//PuB2y93YqKb161X+4YeqePZZxX2+nIhN1332&#13;&#10;Uc9Ro9Rj6FB1GzBAHXv2VMeddlJxt24qKC5WQXGxCouLJctPbzji0aii4bDCgYACbrcCbrd8LS1y&#13;&#10;VlWpZdMmOVatkv3DD2WwYlNybuh79FDfqVPVZ+xY9d59d3Xp00edevVScffuyiso+EnyLBoOK9jW&#13;&#10;Jq/DIXdDg+xlZar75hvVvPaaYh4Pwcxg1o4dVXLYYeqz997aaehQde3fX11691ZRly7q0LXrz5Ko&#13;&#10;0VBIAY9HvtZWuRsa1FpZqcaVK1XzzjsKVFQQUOB/FPTtq/5HHKH+++yjnrvuqm4776zibt1U3K3b&#13;&#10;Tz5fsWhUYb9fvpYWtTkccpSXq3HVKlW99ZZ869YRSIBrV8p03GMPDZw2Tb323FPd+vdXl5ISderV&#13;&#10;S4UdO8qWn6/8oqKfjF0Bt1t+p1PO2lq1VlWpccUKVb35pkJVVQnr0/h//1uH/P73//1vZ12dHtl1&#13;&#10;V9NitP+dd2rSRRfJYiGhCgBon8IBA7Tz4Yer77hx6jF4sLr166fi7t3VoWtXFXTo8JOfjQSDCng8&#13;&#10;CrhcctXXq7WyUk2rV2vzwoUZVySV36uXdj76aPXbe2/1HDJE3fr3V8cf9vvH9xSSFPb7t+y3xyP3&#13;&#10;D/vdvHatqt54g3u2BH4/LTn4YPXeay/12GUXdS4pUeeSEhV17qyiTp1UUFwsq832s+MSi0bldzrl&#13;&#10;czrla2mRq7pazevWqfm77+RcvJjcbY7hOQkAs5EXSh5yQr+NnBDjBAAgcSyGYRCFTDhQP7rxMcL+&#13;&#10;ifFQ6DPPxg1a+e23av5iib5eulT+DeXql58vG+ECkGFKQ6G06s/nDz2kxZdfzoHJIt0OOEBjL7hA&#13;&#10;ww87TF1KSrbpd70tLfp2/nx9fcMNWZVk77L33ho0bZr6jR6tXkOHaqfBg1XYsWPS2gv7/WosK1P9&#13;&#10;ypXa+Oabqn/tNU7MHdBj0iTtcfLJGjR+vPrusccOz9IRDYVUvWKF1r/zjtY+8IBiLlfGjefv//Of&#13;&#10;+u6GG3LqPOh9+OEadvzxGrjPPuo7fLjyCgt3eJuGYchRUaGKJUu0/tVX1fjGGzkRyw5Dh+qyNWu4&#13;&#10;H8HPrpUjzjhDQw46SH333PNnL3Fs62erubxcGz/+WN8//LC8q1cTYOQkrl3JY+vSRUPPPFO7TZmi&#13;&#10;/qNGqVu/fgmJbfPGjar86iutfeEF2T/4YPvvXydO1NlvvvmTY+5tadH9CejntrIWFenI+fM18sgj&#13;&#10;TT9uCy6+WJsef5zBAWn7PYv7VEDqeeihGnHKKRo8frx677bbDn0v+Ml3g08+0boXXlDr55+n5X73&#13;&#10;mDhRw08+WUMOOkh9hg9PyH47KipU/tlnWjN/vlo++YSTq50KBw3S0FmzNGj//dVv5Ej1GDgw4S/M&#13;&#10;Bdva1LBunWq/+06VH32khoULCXwW4jlJ9ppw992aOGdOWvXpnhEjFCgv5+DgJ8gLJQc5ofYjJ8Q4&#13;&#10;kcv5YwDJc004vM1f0rPpvX2KEDLlQP2kCMEzMe4Pf9aydrWWfbVUjZ99obVr1qh7Va2skqjTBJBp&#13;&#10;eJiKZOk7fbom/OEPGjJhwg4/mGmpqtLCSy6R/f33MzIWHYYO1ZATT9TgiRM1YMwYde7Vy9T+eB0O&#13;&#10;lX/xhZY/8YSa332Xk7UdCgcM0Ojf/157HHWU+gwblrR2gm1tWrlokb669dZtfkhAEULydRs/XqPO&#13;&#10;OUd7HH54QhLJv8VeWanVixZpxZ13KtzQkLVxpQgB//3ubbNp2MUXa9xpp2nAmDFJmQkpHotp42ef&#13;&#10;6Yt//lOOjz4i6ODaxbVrh/SYNEn7XnKJhh92mIo6d05qW83l5Vr56qtaeffditjt7f49a1GRzli6&#13;&#10;VH2GD//Jn4f9ft3ZvXtK41U8bJhmzJunnUeNSovjxwNnpPv3LO5TkavyS0q01+9/r9EnnKDeQ4cm&#13;&#10;ryHDUNV332nZk0+q/NFHTd9vW7duGnnppRo1Y4b67bnnz1ZDTaTqFSu07MkntfGhhzjhfkHR4MEa&#13;&#10;ce65Gn7EEeq3xx6y5uWltH1Pc7MqFi/WukWLVD1vHgckw/GcJPtRhIB0Rl4oecgJbRtyQowTuThO&#13;&#10;AEgNihAoQsiMA/U/RQgxb/Cz5u++1ddfLlb9Z5+rav16dbe3EigAGYmHqclx/DvvaPdDD82Ivj46&#13;&#10;ZUpCZ/3qNn68DvnrX7X7IYcktJ9hv18vX3yxqp9/PiPi2mXvvTV81iwNmzx5h2dwTqb6tWu17Omn&#13;&#10;te6uuxgQf0HXffbRfldeqZFHHqmC4uKUtRv2+7V07lwtvf56xTyetB/Ps70IYfBZZ2mfc87R4P32&#13;&#10;M2V52JDPp+9fe02Lb7xRoZqarIsvRQi/rt+MGTpj/vyMOI47EjOLzaaRpaU64Lzz1L1//5T014jH&#13;&#10;teqtt/TxVVcpWFlpauyucDpTeo1J9X3G3LFjE7rNM5Yv3/JSlsm+fu45fXz22Vy7cvTa1fOQQzTx&#13;&#10;mms07JBDUh7fYFubli9YoKW33NKu2E6ZO1d7z5z5sz+Px2K6PYVjT59jjtGMBx7Y5llfMx0v/2Q+&#13;&#10;8mbm2POqq3TsLbdkTH+/f/11vXPSSUnb/hELFmj0scdmRCx2JM9Y0L+/9r/hBo0+4QQVd+2a2vvW&#13;&#10;NWv00a23qm7BgpTHLL+kRPvfeKPGnHCCilP8MljdqlX68K9/VcOiRQz4kvqfcIL2Of987TZxomz5&#13;&#10;+WnRJ2dtrVa/8YZWPPig/OvXZ1xMeU7Cc5JcQBEC0hF5oeQhJ7TtyAkxTuTaOAEgtXK9CMHKKZCB&#13;&#10;opIRiykaDMnrdivsD8gIR4gLACDnWYuKdOC99+rcDz5IeGJdkgqKi3XiAw+oJA2WaPw1eT16aK/r&#13;&#10;rtMpX32lOV9+qUMvv1z999orbQsQJKnfnntq+j/+obPXrNGQc8/lRP5B8fDhOnz+fJ3/yScad+KJ&#13;&#10;KX85tKC4WBMvvFBnL1umfjNmcEBMMuTcc3XG8uWa+fDD2nX8eFOScJJU2LGj9jvtNM1ZsULjb79d&#13;&#10;1qIiDg6yxsBTTtHZq1bpqBtvTFkBgiRZrFaNOuYYnb9kiYacdx4HAly7uHa1+37/sKef1tlvvqnd&#13;&#10;Dz3UlPgWde6sA84+W3NWrNDEBx5Q/lYe4O5z662/+LBZkqw2m2zduqWkz3tde61Oe+65nHvYDABo&#13;&#10;5725zaZxN9+sC7/9VgecfXbKCxAkqd+IETpt7lxNe+EF5adoBVNrUZHG/+tfmrNqlSace27KCxAk&#13;&#10;qf9ee+n055/XxAcfzOlcw+Czz9bp332n059/XsMnT06bAgRJ6r7zzpo4Z44u+uYbHbFggbpPmMCg&#13;&#10;keZ4TgLATOSFkoec0PYhJ8Q4kUvjBACY8h2UEGQWI+jZQ3Hj8nggKL/bLb/HI09riwqiUYIDAMhp&#13;&#10;PSZN0u+WLdNBF1ygvIKCpLVTUFysY+++O2WJkfbqsvfeOuzpp3VJWZmOuvFGDRw71rQv7Nur99Ch&#13;&#10;OumBB3T8O++oeNiwnD2XLQUFGv+vf+nCJUs0dsYM0x869hw0SKc9+6zG/+tfDDQp1GvqVM368kud&#13;&#10;9MADaTHb9n8UdeqkQy67TGetWEFxCjJe4YABOvrVV3XKU0+p15AhpvWjuHt3nXjffZr00EMcFHDt&#13;&#10;4tq1VX2nT9c533yjfWbPli0vLy1iO+Hcc3Xx2rU6fP587XLmmeo4YoQ6jhihXc85R8e/+64O+7//&#13;&#10;2/pY3Lt3Uvto69JF0154QUfddJPyCgv5oAIAfn4PM2WKTl+2TFP/+EdTXsL/MYvVqjHHH68zv/xS&#13;&#10;PZM8c/suv/udzlm1SodceqkpRRc/Zs3L04RzztGsjz9W0eDBOXX+lRx1lE756ivNfOgh9R8xIq37&#13;&#10;mldQoNHHHqvzPvhAx77xhrrusw8DSBrK9eckAEy8pyIvlFTkhLYdOSHGiVwbJwDAtHwBIcgwhnWQ&#13;&#10;odiJkUBA4UBAIZ9PLc3N6himCAEAkLv2uOIKHfHnP6dspviegwZpvxtv1JIrrjB937tPmKADr7lG&#13;&#10;e0yZktarHWyL3Q89VAO++EJv/+lPKn/00Zw6l/tOn64j/v539R46NK36Zc3L0yGXXqq+I0fq9dmz&#13;&#10;FXO5GHiS9QWtRw9N/Pe/tc+sWWn9me41eLBOmzdPS595Rp9fdpmMcJiDh4yyy5ln6ui//12devZM&#13;&#10;i/5YLBYdcPbZ6tynj96ePVvxYJCDBK5dXLt+YtSf/qSp11yT1BeJtldRp04aO2OGxm7HQ7qikhL5&#13;&#10;y8qS0q9uBxyg4x99VCW77cYHFQDwi/a97TZNuuSStLu+9hw0SGe8/LJeufRSVc+bl9Bt55eU6LD7&#13;&#10;79foY46R0mwCk4Hjxun0997T/Bkz5F29OqvPvYK+fXXoXXdp1LHHZlxO12qzac+pUzXs4IP13YIF&#13;&#10;+vL66xWuq2NASQO5/JwEgHnICyUfOaFtR06IcSLXxgkAMHWcJwSZJx6NKRgIKBIMKuD1KhoKSdG4&#13;&#10;JAvBAQD81zsXXaRl++yjnrvvrpKRI9VvxAj13m23jJsd/7cccNddmjRnTsofmu1zyilaev31ivt8&#13;&#10;pux3h1131aRbb9Vexx6bFjNeJFpx16464d57tXS//fTZnDkyYrGs/8yO//e/NXHOnLQ+nrsfeqi6&#13;&#10;fvaZXjzhBAXKyxloE6zf8cfrmH//W9133jkj+mu12XTA2Wdr53Hj9Nrvfif/+vUcxCzU+PbbemrG&#13;&#10;DPXZe2+V7Lmn+u21l3oPHZqx9xOWggId/MAD2u/009NyH0YeeaQKFi3Sa0cemdJr39wTT9SQI4/U&#13;&#10;4AMP1MBx4zL2+No3bdKmL79U85o1cqxerWBLi8IOR8LbeXH6dHUaOlQd+/RR1112Ucmee6pk+HD1&#13;&#10;23NPWZN4HTficdWuWqWqr79W3TffqP6DD7h25ci168D77tNB55+fldeZgi5dkrLd4Zddpmk33qii&#13;&#10;Tp24mAPYLhseeUR1n32mrrvtpp7Dhqlkjz3Uf9Qo7ZRjs7T/x8dXXKF1Cxeqz+jR6j18uAaOHatO&#13;&#10;O+2UsftTOGiQjn36aQ054ID07WPHjjr5oYe0sLg4YZN09J0+XdPvvlvd+vVL2/3uOXCgTn/zTc07&#13;&#10;/ni1LV+elZ+nXc48U0fefLO6lJRk9H7kFRRov1NP1Z7TpumDv/9dG+69Ny37yXOS5DL7OQkAc5EX&#13;&#10;Sj5yQtuOnBDjRK6NEwBgen6AEGSeaDQqr8ulsD+gkM+veCzOgQQA/EywslK1lZWq/dGfdR4zRqPP&#13;&#10;P197z5qlos6dM34fp86bp3EnnWRK28Xdu2vYeedp/d13p7ztsTfdpImXXKIOO5ic8bvdql+9Wg2r&#13;&#10;V6u1vFyuTZvkralRzO+XJBX17q0uQ4ao79ix2nnsWO2y776y5eenbD8tFov2/93vtNOQIVo0a5Yi&#13;&#10;dntWflaLBg/W9Gee0eD99suI/vbZfXed/s47evHUU+X++msG2wQ54K67dND55yfs5VVHZaU2fPih&#13;&#10;apYsUevq1Yp6vSro1k1dhg7VzuPHa7fJk9V3+PCEtDVg9Gid+f77euXCC9X01lsczCwTDwbV9NZb&#13;&#10;Pzm2nceO1Zjzz9eYk05ScdeuGbMvHXbdVcfNm6dB48aldT+HHXywjlywQG+lcNlfx0cfyfHRR1oq&#13;&#10;qfuBB2q/yy7TqGOOSeoL9Ynkd7v1zp//rI0PPZSS9kI1NQrV1Kjlh/9e9cO/CwcN0rgrrtB+p5+e&#13;&#10;0HvteDSqVW+/ra/+/W+5lizh2pVj166JDz6oCeeck7jPi9Opsk8+0eYvv5R9xQoFGhq23JOWlKjb&#13;&#10;sGHqNXy4+o8bpwFjxuzw9432yE/w99K8Hj009ZFHNOrYY7mIA9ghMY9H7q+/lvvrr1X9oz/vfuCB&#13;&#10;2nvOHI2aPl35RUU5E49QTY2q5s5V1dy5//2znWfO1N5nnaVhhxySUTO57zR5sk549NGMeAkmr6BA&#13;&#10;x95+u15yu1X74os7tK19br1Vh1x2WUpze9ura58+mvXCC3p22jQFKyuz5nNksdk08YEHtP+ZZybl&#13;&#10;BfhIMKjKpUu1eckSNa1YIff69YpHIiro1k3F/fqpZOxY9R87VrtOmJDQ7/KdevbU8f/6lzYcc4ze&#13;&#10;u/zytHtRi+ckyWXmcxIA5iIvlHzkhLbx3pmcEOMEzz4BwJx8h2EYRCETDtQPySjD6z0i4Gt7u2b5&#13;&#10;crUsX64P3n1HVZ98rv4FBSomTAAyVGkolFb9+fyhh7T48suzOuYdhg7VCc8/r51HjUqL/jw6ZYpa&#13;&#10;P/98m37HzMT6f6x55x29cdxxKWuv89ixOvqBB3bo5clYJKINn3yi759/XjUvvbRNywh22HVXjbns&#13;&#10;soS/WNcejWVlevG44xSoqMiqz2K38eN10ty56jloUMb13dPUpOdPPlmupUvTYjx//5//1Hc33JBx&#13;&#10;cSzo31/Hzp2roQcemLDj8tE//6kN9933mz878JRTdMQtt6h7//4JaTvk8+m1K67Q5qefzsjr4mVr&#13;&#10;1nA/so0KBwzQlHvu0cijjkr7mPU85BCd9NRT6ta3b8acl5/ef7++uvJK09rvPW2apt93n3oOHJjW&#13;&#10;cQq43Xpu9mw5PvoobfrUadQonfz88+o9dOgOb8tRWak3rrhCTW+/zbUrB69de99yi6ZcdVVCthX0&#13;&#10;erX40Uf13a23Kubx/ObPW4uKNOTsszXq5JM15IADZLFak7KPCy65RJseeywh2yo56igde/fdaT9u&#13;&#10;pdo9I0awilmGI2+WnjqPGaPpjz6aNrm1719/Xe+YlCcrOfJIHXPnnWmzSsTW8oyDzzpLx91xhwo7&#13;&#10;dsyo8y3gduupI4+U59tvt/l3rR076oi5c7XX0Udn3Ods87JlenHSpKxYIbVwwADNeOEFDdp774Rv&#13;&#10;O+z369sXXtDSW25RqKamXefE2Ouu04Hnn68OCZ5YwNvSokVXXqma+fMz4rjwnCQxUv2cBD834e67&#13;&#10;NXHOHL6HICXIC6UGOaFt/E5CTiitxmLGCQC55ppweJtnGsim9/atnAIZJhqVJR6XDEPhYFDxSFQ2&#13;&#10;DiQAYBsFyss1f+pUNW3cmJH9T4fEuiT1HTEiZW3tdtFFOueDD7a/AMEwtPrtt/XIwQfr9WOOUfW8&#13;&#10;edtUgCBJgYoKLfnDH/TI/vtrzXvvpTTWfYYN0+zXX1fxsGFZ8znsO326zli4MCMLECSpS0mJTnnp&#13;&#10;JXUeM4ZBdTt13W8//e7jjxOWhNu0ZIkeHz++XUk4Sap+/nk9ffDBqvn++4S0X9ixo0687z4NzdKl&#13;&#10;gfFzoZoavTljhr565pm07ueA2bN1+oIFGVWAIEkT58zRoNNPN6395nff1TOHHKK6NCvQ+d/7mzeu&#13;&#10;uSatChAkybtypZ4/5hi5f5hNbHttXrZMzxx8cFoVIHDtSp2Bp52myVdckZjPc3m5npo2Td9cc027&#13;&#10;HjZLW1bC2fjgg3p58mQ9dvjhWv/RR1ISkuKF3bolbFuH/+1vPGwGkDJtK1bo+YkTVfnNNzkfi6a3&#13;&#10;39bcQw9V44YNad3Pva69Vifef3/GFSBIUoeuXTXjqadk3ca+d9h1V5366acZWYAgSbvss48Ouvfe&#13;&#10;jP+MdN1nH53x4YdJKUCoXblST0ydqs/mzGlXAYIkxX0+ffunP+mJKVPUkOBVCzr17KnZTzyh/e+8&#13;&#10;MyOODc9JEiOVz0kAmHxNIy+UEuSEth05IcaJXBsnACCd8O56BopFovK1OhXweBT2+RS3WJRn5VAC&#13;&#10;ALbxeuJyadFFFykWiWRUvw+89960SKxLUrd+/WRJwXLzEx94QDPuvFNFnTpt1+97W1o0//zz9ebx&#13;&#10;x2/XjGn/K1BerjeOPVZv3XSTottYyLAjeg8dqtkLF6ogw14i/SV9p0/XzCeeUHH37ilr01lXp6Vz&#13;&#10;5+rl3/9ej06ZontGjNA9I0bosWnT9OqVV+qrZ55R4/r125RI7FJSotkLFqjDrrsyqG6jPkcfrdNf&#13;&#10;ey1hRSgbPvlELx9+uMLb+MJrqKZGLxx+uOpWrUpIP/IKCnTcHXeQjMsxn82Zk7YvHO02Z45mPvpo&#13;&#10;ylfwSQSrzaajbr1VhQMGmNaHcF2dFpx4olz19WkZo/IlS1TxxBNp2bdgZaXeufHG7f79xvXrteDo&#13;&#10;oxVpauLalYPXrs5jxui4f/9b1gR816hfs0bzpkyRe9my7d5G6+efa+GRR2ruKafIvmlTQve1oDiB&#13;&#10;a7taLAKAVIoHg3r9rLMUaOfLPNks3NCg13//e8Wi0bTs37633aYjb7xRtry8zM0jDBumiXfd1e6f&#13;&#10;77rPPjrt3XfVf6+9MvrcGn/mmeo9bVrG9n+nyZN1+qJFSZmEZM077+j5iRO3+z7Pu3Kl5h18sKoS&#13;&#10;kC/+3++yB198sY5+7TVZi4rS/hjxnGTHpeo5CQCT70XIC6UEOaHtRE6IcSKHxgkASDe8uZ5pYjEZ&#13;&#10;wZBCzXa1VFXJGggqT1JcBrEBAGxX4mDlG29kTH9HXnONDkqjL3dWm02dkrhUs6WgQEe98oomnHuu&#13;&#10;LNuZPPE0N2vejBmqmjs34f1b9fe/65XLLktpIUKvXXfViRnyAOvX9DnmGM184omUvRDraWrSa1dd&#13;&#10;pUd3202fnHeeyh99VK2ff65AebkC5eVq+eQTld1/vz49/3w9PXq0Hj74YH370kuKBIPt2n6PAQM0&#13;&#10;87XXlN+rF4NqOw2YPVuznn5anXr2TMj2Gtav1+uzZm3z6ib//YrhcunlmTPlbmxMSH/+k4wbeNpp&#13;&#10;HOwcYcRiWvbss2nXrz2vvFLH33GH8goKMja2XUpKNOkf/zC1D8HKSr128cVp+ULZ6pdfTuvjt/np&#13;&#10;p9XaztlIfyzk82nhBRco5nJx7crBa5fFZtOxjzySkGJVT1OTFsycuc0P6n5N/auv6qlx47T48ccV&#13;&#10;j8USss38RD5wBgATBMrLtXLRIgIhqfWzz1SxZEna9WvCPfdo8hVXbHduLZ3sd+qp6tOOVQ12mjxZ&#13;&#10;py9cmBWzwdry8nSEyd+JttdOkydr9nPPJewe+iffhd56S28cd5zi7czfbe2++pUTT5S9oiLhfRx5&#13;&#10;5JE66b33MmJCGZ6T7JhkPycBYD7yQqlBTgiME4wTAJCJKELIIIbh7qk86x7xaFT+QEBtbR4FgwEO&#13;&#10;JABgh3z70ENJWUIx0QadfrqOuP76tJvJoEOSXry2FhVpxltv7dhy6YahRZdfLtfSpUnb/8onn9SH&#13;&#10;//pXSmM+cMwYTX7ssYz8vHUeO1YnPvJIygoQalet0hMTJ2rDvffKaGdS0LV0qT44/XQ9cuCBWvfB&#13;&#10;B+36nT67767jXnqJAbU95+8pp+ikhx5K2DkQ9vu1KAEvqgYqKvTG1VfLiMcT0q+8ggKdcO+96jVl&#13;&#10;Cgc9R5Q9/XRavaS+55VX6ui//S0hM0aZbczxx6vnoYea2oemt9/WkiefTLvYVLzwQtofv+rtmGns&#13;&#10;8wcfTOr9G9eu9L527XPLLRowenRCtvXuTTcpUF6e0P7Fg0F9fvHFevGCC+Rtadnh7fHAGUA2WPn0&#13;&#10;0wThBxs//DCt+jPh7rs18cILsya+1rw8Tbn55q3+TO9p07a8+L7TTlmz33332EN7XHFFRvW52/jx&#13;&#10;mvXss+qYhFVQm8rK9M6ZZyZse+GGBr163nntnpBkWwweP14z33wzIwoReE6yYzowQQ2QtcgLpQ45&#13;&#10;ITBOME4AQCbKIwQZJFp8iPJCd8T9fgV9PgW8XkXDIbGoFABgR7R88olaqquTsiR0onTZe29Nv+MO&#13;&#10;2fLz0+9mqmPHhG/TYrPpqJde0m4TJ+7QdjYvW6a6V15JegxW/OUv2nXixB3u77bY++STVb1kicru&#13;&#10;vz9jPmsFffvq5CTNfvZL6tes0fwpU7Y7QeNdvVqLjj5aG37/ex3xl7+oqFOnrf78kAMOYED9Df1m&#13;&#10;zNCJDz6ogg4dErbNxU88kbAXVWtffFHfn3iixhx/fEK2V9ixo0587DE9c/jh8peVcQJkuUhTk+zl&#13;&#10;5eozfLjpfcmmAgRpy4yCE0tL9drHH5vajyWlpdpj2rS0mU016PUqYren/fFz1dZu0883lZXpuz//&#13;&#10;mWtXjl67uk+YoIkXXZSQbVV/950qnngiaX2tevZZPbNmjWa98MIOfZcsTGBx7ovTp8taWLhNv9Nt&#13;&#10;xAj97sUXTfuMLSot1eYkz7obrKzkRgVIstbPPpO7oUFdM+Al22SrfPNN6aab0qIv42+/XRPnzMm6&#13;&#10;GPcfMUJ7XHGF1t1558/+ru/06SldfTOVDrjwwl/c53RUPGyYZj7/fFJygEY8rneuvVYxjyeh23V+&#13;&#10;+aW+ePhhHXr55Uk5Z0989VW9eMQRabXa2//iOcmOScZzEgDmIy+UOuSEdgw5oV+WipwQ4wQAgCKE&#13;&#10;TBKLyQiFFHN7FPD7FQgGFYvGFJeRETMzAADSV8PatWmbXLd166YTnn5axV27pmX/on5/wrd58COP&#13;&#10;aMThh+/wdhrXrUtZHD679VYNffNNWaypW59p6p/+pKpFixSqqcmIz9kxc+eq1667pqStNrtdC2bO&#13;&#10;TMiDvQ333afm5ct18ty56t6/PwPmdup9+OE6+dFHE5qEs1dW6utrr03sZ/lPf9Kehx+uggTNQNO1&#13;&#10;b18d8/jjeumQQ9q9Ggcyl33TJtOLEHabM2ebChDCfr8qlixR1VdfqWnFCrnXr5cRj6t4wADtfNBB&#13;&#10;2n3aNA3eZx/TZxgcdvDB6jFxolo//9y0PsR9Pn1w882a9eijaXG+ZUqRSXQbZxP96Lbb0ma85NqV&#13;&#10;+mvXIX/5i/KLihKyrdWLFiX/nnP5cs074giduGCB+o8YsV3byE/g+bU93ws6mPzCcLitLeEzEwIw&#13;&#10;R+OGDRQhSPKuXCm/2216Hm/cX/+qQy67bJt+x9PUpIolS9SwcqWaV6yQv7FREbdbHfr2Vd/999fQ&#13;&#10;yZM1bNIkWfPMf7R64EUXaf099/zkXmWnyZN10qOPbnMBgr2iQpVLlqhu2TLZv/9ewaYmWQsL1XmX&#13;&#10;XbTzgQdq96lTtfOoUabvc6/BgzXk3HO16fHH0/ozYC0q0gnPPZe0HNqGTz5RY5JeVvvm+us1+oQT&#13;&#10;1GPAgIRve+DYsTrx9de1YOpUxZOw4kKi8JxkB777JuE5CQBzkRdKbV6InNCOISfEOJEL4wQApCsr&#13;&#10;IcgkMRnhsCJtHgW8XgXbvIpFIrIYkoUiBADADtjWGVpT6Ygnn1TJbrulbf9CTmdCt7fnlVdq/Omn&#13;&#10;J+bOIRxOWRwcH32k+jVrUhr7Tj17atJtt2XEZ2zvW25J3UoRhqE3r702oYkr55df6tmjjlIzL0ht&#13;&#10;37k6cqROfOyxhM9E+Ontt8tI8Oc8UF6u7xcuTOg2B++3n8b/61+cCDmgdfNmU9vvM2KEpt9+e7te&#13;&#10;Tve2tOijO+/UfcOHa+FRR2nFX/+qhkWL5C8rU6C8XC0ff6zvb75ZLx50kJ499VS1VFWZum8Wq1Vj&#13;&#10;zzvP9GO8+ZlnVPHVV2lxvhV06KAOQ4em/eeiaBteEKn46itVz5vHtStHr139ZszQsATeL1a+/npK&#13;&#10;+h2oqNDLJ50kx3bOrJaoB+wAYLbmDRsIwg/MzjPufsIJmvLHP7b756uXL9cL55+vhwYP1ruzZmnl&#13;&#10;Lbeo8c035fn2WwXKy9X6+edac/vtWnjkkXrk4IO1ackS02Pcc9Ag7X7JJf/97x4TJ2r2c8+puFu3&#13;&#10;dv1+PBbTmvfe01MzZuiJPfbQx+eco7IHHpDzyy8VKC+Xb80aNb75ppZdd53m7buv5p1xhunfiSRp&#13;&#10;1OzZaX/+T3v2WfXfa6+kbX/pffclbdtGOKwljz2WtO0P3m8/HZbmRSQ8J9l+iX5OAsBc5IVSmxci&#13;&#10;JwTGCcYJAMhkFCFkknBYkUhYkXBYoWBQAb9f8WhU+ZIsshAfAMB2a2toSMt+jbzmGo086qi0jp13&#13;&#10;/fqEbav7hAma9uc/J2x7fbZz5ontVbN8ecrjP/q449Rl773T+hzpPW3aNs++tyPWvPeequbOTfh2&#13;&#10;/evX64UZM9SaIStPpAtbt2468fnn1aWkJKHbrV+7Nmmz/317330y4vGEbvPA885TrylTOCGynNvk&#13;&#10;8WG3iROVV1Cw1Z8x4nF9++KLemT0aH1zzTWKNDX95nbrXnlFzxx8sKq+/dbU/dtj2jRZfmP/UuGj&#13;&#10;m25K+Bixvfodckjafy469+nT7p/97B//4NqVw9eug6+5JmGrrkSCQXlXr05Z3wMVFXrhpJPkaceY&#13;&#10;+r8SOesdAJjJuZ0v3mSjNrvd1PYnXnSRLO24prbZ7Xr5ssv0/P77a/Mzz7RrBkv3smVacMgh+uzB&#13;&#10;B01foXyfM8+UtOXln5nPPquO3bu36/eqV6zQU9On641jj1XTW2+163dqX3xRT0+cqM3Llpm6z7vu&#13;&#10;v78K0niVzpHXXKNRxx6btO03bdyoxjffTOo+rLnjju26p2uvcSedpDEJzH8nfPziOcl2S+RzEgDm&#13;&#10;Ii+0RSrzQuSEwDjBOAEAmYwihAyTb0jWWEyKRhSPhGWJx9WvoIASBADADvEl8cHC9uoxaZKmlpam&#13;&#10;ddy8DodiHk9CtmWx2XTMffcldLnCwfvtp85jx6YsHnYTZv2z5edrvyuuSNtzxFJQoKPvuOM3X4pN&#13;&#10;lGgopI8TvETlj/nLyvTSGWfI73IxcLbTtCefVJ9hwxK+3aVJnJnOvWyZqlesSOg28woKdMTtt8vS&#13;&#10;jhnqkbna0njGQEnyu9168cIL9cEZZyiyjS9GhRsa9PJxx8lu4stlHbt318CZM02PY8vHH6vs00/T&#13;&#10;4pjuMmlS2n8uug8c2K6fq/zmm3a/BMa1K/uuXSVHHqmBY8Zk9DXAu3q1Xrv0UkW3caaygo4duYAC&#13;&#10;yAquTZsIwn+uCSYXIbSnAKFy6VI9MXGiyh9+eLvaWPKHP+jTBx80dT/7jxypfjNmaOaLL6prOwpf&#13;&#10;I8Gg3v/nP/X8+PGyf/DBNrcXaWrSqzNnyllXZ9o+5xUUaOisWWl53vc89FBNveaapLax/r33kr4f&#13;&#10;RjisNe+8k9Q2ppSWqu/06Wl5HHlOsp3jfgKfkwAwH3mh/3/fkYq8EDkhME4wTgBApqMIIcPEjbii&#13;&#10;0ajihqF43JARjytuGBQhAAB2SKClJb1uUDp21HEPPqiC4uK0jpu9oiJh2xp7003ql+CVC6w2mw67&#13;&#10;7baUxcOdwHhsixFHHCFbly5peY6Mv+029R46NGXtrXz9dfnWrElqG64lS/Ta5Zcr3o4ZAnPdqD/9&#13;&#10;SXslYZYyd0ODyu6/P6l93/DuuwnfZr8999ReSX4gD3P5THwZ5be01tRo7rHHavMzz2z3NiJ2u964&#13;&#10;/HJTVwHYbdq0tIjnF//8Z1qshjAwzVdDkqRegwe36+e+vOMOrl05fO3a96KLErq9/KIi5Sd4JrL2&#13;&#10;aFi4UB/efvs29xUAsoG3upog/CDodqd1/5bNn6+XDj1UwR0sMP7qiiu0ackSU/fllKefVq8hQ37z&#13;&#10;51wNDXp25kx9d8MNO9ReuK5Ob5n8MvTgNCxEthYV6Zi7707o5DK/eL/78ssp2Z9VTz2V1O3b8vJ0&#13;&#10;zB13KK9Hj7Q7ljwn2T52k54LAEg88kI/lYq8EDkhME4wTgBApqMIIZP8sAKCEQnLEonKasRliRvt&#13;&#10;mtUFAICtibS1pVV/Drn//pS+uL29ar79NiHbKRwwQAddeGFS+rj7IYdoz//7v5TEw7l2rSnHoahz&#13;&#10;Zw066aS0Oz+67refJpx7bsrai8diWpqiFxhr5s/Xl48+yuC5Fd0OOECHXXVVUra9Nskz0knSxgUL&#13;&#10;krLdSb//vSkJcKRGsLk5Lftl37RJ8446Sq6lS3d4W83vvqv1H31k2r7snCazYjk++igtVkPoNWSI&#13;&#10;OqTxPWP3Aw9Uh65df/PnqlesUN0rr3DtytFrV35JiXY/5JCEb3eXGTNMOY9W/PWv2zQ+5BcWcgEF&#13;&#10;kBW8JuVE0lHA6Uzbvn36wAP68MwzZSRoYoUPr7tOsUjEtP3Ja8d1tH7tWj0zZYqaE/TCTe1LL6ky&#13;&#10;Ad+ttlffBE/ikggH3nGH+uy+e1LbcDU0yPnllynZH+fixWouL09qGz0GDNCUhx5Ku2PJc5Ltk6jn&#13;&#10;JADMRV7olyUzL0ROiJwQ4wTjBABkA4oQMoTh85woq/XBWCyqSDisWCwqGVJPWVgFAQCww8IuV9r0&#13;&#10;ZcDs2dqnHctqN6xfr4/vuktPn3CC7hszRo9Onap3/vY3uerrU9bXDQl6WWzfa69t1wtq2+uIP/9Z&#13;&#10;vVMwc7J//fptXmozUQZOmJB2n6tDbroppbN4bFq8WJ4UPvBZcuWVqlu1igH0F1hsNh1z331JmaXM&#13;&#10;MAytSEEBiHf1ajmTMKt9xx49tO9113GSZKlAkl9S2B7Oujq9OHOm/GVlCdvmiueeM21/eg0ZIlu3&#13;&#10;bmkR23RYDcFisWiPM89M28/ELlOntuvnvrznHq5dOXzt2v2ss9r1AuG2GmHSA2dJeufii+Vv5wuo&#13;&#10;ecx6ByBLGOGwaTmRdBMNhdKyX5/cc4++uuKKxH7fWLxYGz//PG2PxeZlyzT/8MMT/l1txfz5pu1T&#13;&#10;jwEDVDhgQNrEuNeUKRqfgu8kqc7BVacgxzh6+nQNPOWUtPrM8Jxk+2xIg6J6ADuGvNCvS2ZeiJwQ&#13;&#10;OSHGCcYJAMgGFCFkijxrx5hFvUL+gEJ+v2KRsCyKSxZRhAAA2GHpklwv6NtXR912myzWX79FabPb&#13;&#10;9cof/qBnRo/W16WlanzzTfnWrVPrZ5/p+5tv1lOTJqniq6+S3te6VavU+tlnO7wdW7duGnviiUnt&#13;&#10;a35RkU54+OGUzBQcCQRMOXd67bZbWn2m+k6fruGTJ6e0zVVJmr3h1xixmN687LK0fbnATGNvukn9&#13;&#10;R45MyrabNmxIWbFJcwJf2v6xfU8/XQV9+3KiIOkCbrdeOuMMeVevTuh2q+fNU9Ck2RGtNpt6H3xw&#13;&#10;WsQ3XVZD2OOII9L2HBy0//6/+TON69eret48rl05fO0a1s5ilW2128SJ6pmE2fTaNf6Wl+u9W25p&#13;&#10;188WJuHBJQCYJR6NEgSZlxvami8eeURLr746Kdte9dJLaXkcNi9bpgVHH62I3Z7wbZc/8YSCXq8p&#13;&#10;+2WxWNT30EPTJs7TbrtNtry8pLfTmOoihCVLUnEwNeXGG2UpKEib48lzkm2XqOckAMxFXmjrkpUX&#13;&#10;IidETohxgnECALIBRQgZJB6PKRgMyO/3KxKJyIgbshoGgQEAZI3J996rblv5cla9fLmemjxZGx98&#13;&#10;8Fd/JlRTowWTJ+vbJD8AXPzAAwnZzu7nnafiFMxo3LVvX01/6ilZbLakthMJBk05d7qm2Zf6Q669&#13;&#10;VrKkrlTU53Sq/IknUr6fzsWLtXTuXAavH+m4xx6aePHFSdt+ZQoeHv5HshJxRZ06aVySXv6A+WJp&#13;&#10;8uKVYRh645pr5Pzyy6Rs315RYdq+9UpSon+77ofuvFMyOS/Rf6+91HnMmLT7LFhsNg0YO/Y3f+5b&#13;&#10;E1fW4Npl/rWrvefJ9rDabDr67rtNe6lrw733qmLp0t/8uWTM+AcAZmElhPS0/NVX9eWllyZt+5tf&#13;&#10;eCHtjn1jWZleOeEExZL0QnU8GFTD2rWm7d9Ow4enRZxH/elP6r/XXilpq64d91UJbe/DD1Pz/Xbw&#13;&#10;YO37t78xUP2PXHxOAsA85IV+WzLyQuSEyAkxTjBOAEC2oAghU8RiioXDCgb8CgW3rIRgxOMcQABA&#13;&#10;1hh42mkafcwxv/r3Gz//XC8ecYT87fhiaMRi+uD00/XJPffISMKLceVffqmKBL3wvefRR6csxrvs&#13;&#10;u6/2aefsE9sr7Pebcv4Ud++eNufyziefrIHjxqW0zYrFi2WY9MB78R//KFdDA4PYDw6+5RYVdeqU&#13;&#10;tO2Xv/NOyvaltbw8adseN3NmWs10hwR+dU2Tl2+Wzp2bsGv1L2mprDRt37oNGpQ2x7v53XdVtXy5&#13;&#10;qX2wWCwaceaZafdZ6H/iib9ZaOp1OLT27ru5duXwtavXYYclNfZ9hw/XlKeeMu3cer+09DdfyuSB&#13;&#10;M4BswkoIW4Td7rTpS+XXX+v93/0uucfd55OztjZt9tnd2KgFs2cr0tSU1HYcmzaZto87pWC119+S&#13;&#10;36tXUl/E+jEjHldzileh85eVydvSkpK2DjjnHBUOGMDg+YNcfU4CwDzkhdon0XkhckLkhBgnGCcA&#13;&#10;IFvwDnum6FAkGYai0aiCwZCi0ajpsw0CAJAoeR066Mi//e1XZ46vXrFCC086aZtn71p69dV647rr&#13;&#10;EjobmaepSW/PmZOQbVkKCrTz6NEpjfWBF1ygjiNGJG374UDAnFulLl2U16NHWpzP+19yScrb3PDm&#13;&#10;m6btb9zn02dp8AJlOug1ZYpGHHFE0rYf8vnUsGhRyvanZd26pG27c69e2j1BYynwv2pXrtRnSR6L&#13;&#10;fSl6GeOXdOnTJ63i/c3jj5vehxFHHpl25+Gwo476zZ9Z8eqripu0ihTXrvS4dg04+OCkx2TciSfq&#13;&#10;oPvvN+X8ci1ZomXz52/9u2BBQdJXawOAVIlGIgRBW16YTgetNTV6bfbslEza4G5sTIt9Dnq9eums&#13;&#10;s+RbsybpbXnq63P6O9H+f/mLOu20U0racjc1JW1Vi61JVXFNUefOGv+nPzF4KnefkwAwD3mh9kt0&#13;&#10;XoicEDkhxgnGCQDIFhQhZIpYTMFIWK0tLQqHQ4rHY5KFsAAAEiNo4my+knTg1VerW79+v/h3nqYm&#13;&#10;LTzjjO1+0LL2jjv04vnny5+ABzU+p1MvnXVWu2YZao9+06ersGPHlMa6sGNHTbjuuqRt38wHzV1G&#13;&#10;jjT9s9RryhQN2X//lLYZDYe1+eWXTd3vdXfeqcYNG3J+LJ103XWyJjFh2lxeLiMWS9n+tH7zTVK3&#13;&#10;P2rmTC7AWcisYrT/iASDeuvyy5P+opHXxJeMOvfunVbHfNNjj8lh8r3kToMHa+c0G1OGHHTQ1q/f&#13;&#10;oZC+u+MOrl05fu1K1Sy+B553niY99JAp59iSP/9Z/t+YEbto8GAuoACyQrqsCoYtK3W+esEFCtfV&#13;&#10;paS9gNNp/k4bht6+4Qa1fPxxSpoz9TtRSYmpoS4cMEDjZs1KWXuuFJ3H/8udwnbHnnxyWtwT8pyk&#13;&#10;fRL9nASAecgLbZtE5oXICW1BTohxgnECADIfRQiZIhyUEYspGo0qGo3IiBvqGo1TiAAASIhUfrH7&#13;&#10;JcMmTfrlfhmG3rz22h1OZtfMn6+npk1T5Q58qXRUVmreCSfI8dFHCdvv3nvtZUq8Rxx5pPJ79UrO&#13;&#10;LYuJL592HjTI9M/Svhdf/KszVSVLw7p1psyG9r++yPHVEHaaPFlDJ0xIahuNa9emdJ9iLpeCXm/S&#13;&#10;tj9o3LikrswCs24qzF2xb8kTT8i5eHHS2/E7HKbtY4cuXdLusH/73HOm92HcWWelTTz6HHOMegwY&#13;&#10;sNWfWffBBwpUVHDtyvFrV9dfecEoGQ44+2wdsWCBrEVFKT0m4YYGffXEE1v9mYI0WdEMAJA93rv1&#13;&#10;1oTm8H6L18TvB//x9fPPq+yBB1K3zw0Npu1rp549TY31ATfdpKJOnVLWXltTkyn76U7hahdFnTpp&#13;&#10;36uvNv1zxHOS35aM5yQAzEFeaNslMi9ETmgLckKME4wTAJD5KELIGDZZDYtscUmRuKyBkApjhooM&#13;&#10;qhAAANlr5aJFqp43LyHbaluxQi8edJBe+cMf1Lh+fbt/LxoKaencuXpqv/0S/lJjj112MSWuhR07&#13;&#10;arczzsi686Woa1dT2y/o21e7H3poytutX7UqLeK/6fHHc3q8OvCqq5JegNK4cmXK9yuQxAIXq82m&#13;&#10;EWeeycUOCdNcXq6vSktT89loaTFtPzt065Z2sV91113ytbaa2ofdJk5Uh113TYt4jDj55K3/gGHo&#13;&#10;mxS+IMa1K32vXV369ElpbEYfe6xOev99FfTvn9J2v735Znm28vJcgcn38QCA7LLqzTe15vbbU9qm&#13;&#10;38TvB5JUt2qVPr3oopS22WbijPFFnTvLZlJxdn5JiUYff3xK2/SYVPDhSWERgiSNOv54WVO8anCm&#13;&#10;yPbnJADMQV5o2yUyL0ROaAtyQowTjBMAkPkoQsgUccmIS4rEZInFZQmGWAQBAJDVgl6vPr3mmoRv&#13;&#10;d+ODD+rp0aP15PTpWvLUU6pesUJeh0NGPP7fn/E5nar67jt9cu+9emDcOH1y3nmKeTwJ70uhiTMZ&#13;&#10;Dxg/PuvOmfwUzkD2S0ZefLEKiotT3m7DihUMGCbrNHKkdjv44KS341izJuX7FviNpXJ31O5TpnAC&#13;&#10;IWE2fPCBjHA4JW1FTVz5pzANX8qIeTxa8eqrpvYhr6BAoy+91PRYWGw2DZs8eas/U71ihewffMC1&#13;&#10;i2uXCk24dxy8334689NP1WPixJS1Gff5tPTpp3/17ws6d+YiBgBImK/uuiv19x9Op6n7/N38+YoH&#13;&#10;gyltM2xyEXLH3XYzpd1xV1+d0lUQpNQXA/yHr7Extd9RevbUnmnwnS7d5MJzEgCpR15o+yUqL0RO&#13;&#10;aAtyQowTjBMAkPnyCEEGMaS4YSgej8swDOIBAMhqy196SYGKiqRtv/ndd9X87rs/+TOLzZbSJZcL&#13;&#10;OnQwLb7dBw7MunOmwOSXMvdK8Sxo/1H36acMGCYbd+mlsuUl96uVYRhqWbo05fsW8vuTuv2+e+yh&#13;&#10;4mHDdng5eSDlnw0TXzLKT/Gy2e313V13afwZZyivoMC0Pow67jgtveqqlN7P/a/BZ56pLr17bz1W&#13;&#10;CZrBkmtX5l+7zChglaQeAwbojNde01vXX6+NDz6YkjZX3HabDjjnHHXaaaef/V1R9+5cWAAAibwJ&#13;&#10;SXmTsVAo58KczLxte3TceWd5vv02pW1abDaNOemk1MfapJU22mpqUt7m2FmztPq22xjHfiQXnpMA&#13;&#10;SD3yQtsvUXkhckJbkBNinGCcAIDMx0oImSIm6YcChFgspviPZiEAACDbhAMBLb3llpS3m+rEeiwS&#13;&#10;MS3GyXqBMezzmbZPhSbOltF9wgT1GTYs5e2GfD55TVimEv+fxWbTyKOPTno7XodDsSQuD2rWZ9pi&#13;&#10;tWq3mTM5kZB59ypJninntxQNHpx2MfGXlWn9hx+a2ofu/ftr6AUXmNqHUbNmbfXvPU1NKnv4Ya5d&#13;&#10;XLskydSinaJOnTTjzjt16BNPyJKCfsR9Pn3zKwU4Zq9oBgDAjop4vTm532bmNot/4SW2ZNv1rLPU&#13;&#10;rW/flLfrbWgw5zueCSsw9NtzT/WYNIlB5T/fbXLkOQmA1CIvtIPxS1BeiJzQFuSEGCcYJwAg81GE&#13;&#10;kEEMw5BBEQIAIAes/+ADhUyYaSnVfCbNYiUl8SGhias15Zs0a4gk7Xnqqaa066qrY8Aw2S5nnKHO&#13;&#10;vXolvZ02u92U/UtFYdHggw7iRELGiSV5ppzfUtCjR1rGZZnJL9dL0j6/+51pbRcNHqwhEyZs9We+&#13;&#10;f+01GeEw1y6uXZKkuMkv91gsFu132mk65Ysv1GnUqKS39+2ttyrg8fz8Pt7kFc0AANhRoV+4vuXE&#13;&#10;9yITixAKu3VLeZtjTMr/+WprzTmvm5pMaXfUmWcyqPwgV56TAEgt8kI7LhF5IXJCW5ATYpxgnACA&#13;&#10;zEcRQsaIyTDiisVjW4oQTHzBDwCAZPv+V2ZDyDZ2E5fgM7MAIlnMnDVk2KGHmtIuRQjmG3nSSSlp&#13;&#10;J2DSrOupSMT132svTiRgGxWm6TLVTW+/rZrvvze1DwPHjlXvww8355pwwQVbvR+JhsNaftddXLu4&#13;&#10;dv3/c8LEF/d+bMDo0Tr7/fc19MILk9pOzOXSykWLfvbnBSYWEwMAkJBruslFymYJm7jfqV4RtXDQ&#13;&#10;IA0eP96UffVt2mRKuxG73ZQXJPeYOpVB5Qe58pwEQGqRF9pxicgLkRPagpwQ4wTjBABkPooQMolh&#13;&#10;KM5KCACALOesq1P9q6/mxL5WLFxo2soBDpMeXiVTgUlLdnYeM0a9hw41pW1PYyODhplfpoqKtOv+&#13;&#10;+6ekrWAWJ+I67bSTuh94ICcUMkqgvNzU9vNT/MLNtvju2WfN7YDFon0vusiUpkcec8xW/37Dxx8r&#13;&#10;UFHBtYtr1//vaxq9sFjcrZtOuPtuTZk7V9YkzkK37M47FYtGf/JnhWk8pgEA0K5reo6uhGCmghTf&#13;&#10;P+x5zjmy5een/twKBBRzucw7twOBlLfZpaREfY87LufP8Vx6TgIgdcgLJUYi8kLplhM6kZwQGCfS&#13;&#10;bpwAgIy5dhCCDBGTZBgyfvhHcVZCAABkp4rFi3NmX31r1qhq+XJT2q788ENOtgQZevzxprXtaWjg&#13;&#10;AJho0OzZKkpRgtSs2UBCXm9K2hlwyCGcUMA26NCjR9r2bcP998tt8vVp+GGHqXjYsJS22XvaNJX8&#13;&#10;RpvLHn6YaxfXrp9+H0iz1cksFov2njlTZ33zTdJWFPGuXq2yTz75yZ/lM+sdAADYRra8vJS2N2zK&#13;&#10;FFP2M2hygUvEhCIESRr2GwXeuSCXnpMASB3yQomzo3mhtFuxnpwQGCfSbpwAgExBEULGiMsw9N8i&#13;&#10;BEMUIQAAslP5e+/l1P4ufeSRlLfJLEqJtcuECaa17amt5QCYaLdp01LWVsDpNGUfU/Wwud+YMZxQ&#13;&#10;QJYwYjEtf/llU/uQV1iocX/4Q0rbHHvOOVv9+/o1a9T45ptcu7h2/fReLk1Xteo1ZIjOePlljb/9&#13;&#10;dllstoRv/83TTtM9I0b895/F113H4AkAQAYKpWAG0XRQ0LevBowebU6MU/SC1K8xa5bmIcwam3PP&#13;&#10;SQCkBnmhxNnRvBA5IXJCjBOMEwCQLShCyBS2LYfKiEtxw1DcoAgBAJB9Qj6fql98Maf2ufLJJ1Xx&#13;&#10;1VcpbXPZvHmcbAk0wMQEgre+ngNgooF7700QEqR3imcsBzJdQZovU73irrsUNmnGzP8YffzxSV0+&#13;&#10;/Mfye/XSHlOnbvVnvps/n2sX166faa2uTtv9yyso0CGXXabZX36pzmPHJnTbMZdLgfLy//4Tsds5&#13;&#10;oQAAwLbdqxQVpaytoaeeKlt+vin7GQ4GTY2zWUUIvYYMUaeRI3P2/M7F5yQAUoO8UOLsaF6InBA5&#13;&#10;IcYJxgkAyBYUIWQKmyTLln9++BcAAFmnfu1axU1+sGKGty+5RL7W1pS0Zd+0SStuuSU7b2yTMCPH&#13;&#10;b9lp8mR16NrVtH321dQwcJik44gR6jlwYMrai5j0Mq8Rj6eknVTGEsgGlry8tO5fqKZGa99919Q+&#13;&#10;dOrZUyMuuywlbY285BIVbqXgwdvSonX338+1i2vXz7//fPtt2o83A8eO1TkffKARf/wjgy8AAL92&#13;&#10;/xGLEYQUsxUUpKytQQccYNp+mlUE8B/RcNi8+9AjjsjZ8ztXn5MASC7yQom1o7EkJwTGCcYJAMgW&#13;&#10;FCFkGIskWSxb/gEAIMvUZkDCJRm8q1fr1UsuSfqMwZFgUG/84Q9Z+wCjoEOHlLfZ3+Slwb3l5Qwc&#13;&#10;Jhl05JEpvSePRSKm7GeorS01n9/iYnUz8aE+gMT75v77JZNXcRx36qkpaWfUjBlb/ftVb7yhuM/H&#13;&#10;tYtr18/UvPOOjAxY7bSoUycdc/PNOu6tt1Q4aBADHAAA/yPY3EwQstiABM8AvC0iuVyEsP/+OXvO&#13;&#10;5epzEgDJRV4osXY0L0ROCIwTjBMAkC0oQsgkFossFgsrIQAAslbVp5/m7L7XvfKKXr7oIoWS9IJa&#13;&#10;PBbTG9deq+b33uNES6D+48aZ1nYkGFTM5eIgmKTfmDEEIcF2GjWKIABZpPWzz1T5zTem9qHPsGEa&#13;&#10;MGtWUtvoO326+gwf/uv3YNGovrvnHq5dXLt+UaiqSk0bN2bM/g4/7DCd++WX2uXMMzn4AADAVHkp&#13;&#10;WgmhePhwdd95Z9P206zZYdNB/5Ejc3bfc/k5CYDkIS+UeDuSFyInBMYJxgkAyBYUIWQay0/+BQBA&#13;&#10;1ohFImp4992cjkH188/r2ZNOkrOuLqHbjQSDWnj11Sp74IHk3qbYbCooLs6pY1YybJhpbYdz+CFk&#13;&#10;Ouizxx4EIcF6DBlCEID2XnOtmZHO+fbpp03vw77nn5/U7Y8966yt/v3GL76Qd/Vqrl1cu37Vps8+&#13;&#10;y6h97tyrl2Y+/LCmPPusbF26cBIAAABT2AoLU9LOgKlTTd3PXM7/9Rg4MCfvN3lOAiBZyAsl4Vq1&#13;&#10;g3khckJgnGCcAIBsQBFCBrFYtqyBYBAKAEAWclRWKp6kVQAyKg4ffaQnx4/XdwsWKB6N7vD2msvL&#13;&#10;Nfekk1R2//3Ju6Hs2FFjbrxR523YoMHjx+fU8WImtNy10+DBBCHRnyeW8gXarbBz54zo56bHHlNL&#13;&#10;dbWpfRgyYYK67rdfUrZd0L+/dj/00K3+zLLHH+falc3XroEDd3gb6156KeP222KxaO+TT9bZy5ap&#13;&#10;97RpnAgAACBr9TV5Nliz83/xSMS0tq02m0oOOyznzjmekwBIFvJCibejeSFyQmCcyIFxgmefAHIA&#13;&#10;RQgZc6RsW27oJMkwKEQAAGSd5gxacjLZIna73j/tND02dapWvv76ds141VpTo/f+/nc9NXas7O+/&#13;&#10;n5R+FvTtq/3vvFMXbdyoadddpx4DBuRW0mDCBOUXFZnWftjv58Nikq777afCjh1zYl9DTmfK2urU&#13;&#10;uzcnF5CFVpj8MM1qs2nfSy9NyrZHXXLJVleBai4vV+2LL3LtyuZrV0nJDm+j5ZNPVLtqVUbGuueg&#13;&#10;QTpjwQLt/be/MdgBAICs1Hu33cy9t/V4TG0/GgqZ2n6fsWNz7pzjOQmAZCAvlBw7mhciJwTGiRwY&#13;&#10;J3j2CSAH5BGCzEMBAgAgGznKywnC/3AuXqy3Fy/W+z16aOjpp2vghAkq2X13dSkpUXG3brLathQp&#13;&#10;xmMxeR0Ouerq1LBmjTa+847qFixIWr867rGH9r3qKo0+/ngVdeqUs8en97hxprYfDYf5kJh17Pfe&#13;&#10;O+VtTv3jHzX1j3/M6rh27tWLkwvIQt/feacOvOACFZm4esOIo47SpyUlijQ1JXS7o44/fqt/vzxN&#13;&#10;ChC4dqX/tWv5/Pnaea+9MjIGeQUFmnL11Ro4frzeOu88haqqGPgAAEDW6GHyzKW5PglJr2HDcm6f&#13;&#10;eU4CIBnICyVHIvJC5ITAOME4AQCZjiKETBG3ybBYFTdEFQIAICvZ160jCL8i2tqq9ffco/X33POT&#13;&#10;P7fYbDJisZT1o9sBB2j/K6/UiGnTlFdYmPPHpfuQIZycOaoHxz4pOvboQRCALBSx27Xm7be198yZ&#13;&#10;pvWhqFMnjbniCn1zzTUJ22b/k05Sr61cDwIej1bdfTfXLq5d7bL+vvt00MUXq3v//hkbi2GTJqnP&#13;&#10;55/r1YsvVuMbb3ByAACAjGfr0kVdErDy1Y6IR6M5fQy69OuXc/ucqc9JJtx9tybOmZPT52tLVZUe&#13;&#10;y8HCGWQG8kLJkYi8EDkhME4wTgBAprMSgkxikQzJoAgBAJCFmr/+miBso1QVIHSfMEHHLFqk8z/8&#13;&#10;UKOnT6cA4Qdd+vY1tf2wz8dBMEm3nXcmCEmQyyurANnum3vvVTyFhZO/ZOzJJ8vywypSiTDuzDO3&#13;&#10;+vdr3npLMZeLaxfXrnaJB4Na8thjmX9/XFKi055/XqOvv56TAwAAZLzu++wji8Viah9ioVBOHwOz&#13;&#10;i0DMwHMSAMlAXig5EpEXIicExgnGCQDIdBQhAAAA00VDIfnWrCEQaWanyZN1/Dvv6PwPP9SIadNk&#13;&#10;TeCLe/+PvfuOs6Oq/z/+npnby+7du71l0zsJIfSmIAhEehdFseCXDioifhVU1O+PtdBRFFFpSpOO&#13;&#10;IL1oaCG0hIQQEiAJ6T272b1l5vfHbkLKbrLJ3ntn7u7r6QOT7L1758xn5p5z5sx8zukL4lVVrm6f&#13;&#10;vFT3uJ2A0lf5gkGZ0SiBAPqg1a+9pg8nT3a1DGUNDRr6ne/k5LOCTU0aduCB3bfRtq0pN95I20Xb&#13;&#10;tUOmNTdr6Zw5xR+TQECHX3aZDr/vPtp1AABQ1JKjRrlehnRbW78+BiUuj78WGvdJAOStPmVcKC9y&#13;&#10;NS7EmBCoJ6gnAKCYkYQAAABct3bpUoLgIdWTJumEZ57RNx97TCMOOkiGSZexK/HKSoLQT0XLywlC&#13;&#10;noQHDiQIQB815a9/db0Mu3/tazn5nF3PO0/+UKjb1+e88opWe2z2Stou77ddTjarJy+/XE4fWQJ1&#13;&#10;/FFH6cvPP6/w0KGcJAAAoCjF6+oIgssCkYj8/Wg1BO6TAMgXxoXyJxfjQowJgXqCegIAihlPlAEA&#13;&#10;ANcxuO4N1ZMm6YRnn9UZ99+vofvvv8PJB21r12rlggX9Jl6RsjJXt59ev56T1iXhkhKCkK/Y9qMb&#13;&#10;y0B/88mdd2rJ7NmulmHAhAmq+uIXe/05uxxzzDZff+O222i7aLt2yvx779U7jzzSZ2LTMG6cvvbU&#13;&#10;Uyo/6CBOFAAAUHSiFRWul6F95UqOQz96aIv7JADyhXGhPMY2R+NCjAmBeoJ6AgCKFUkIAADAdeuW&#13;&#10;LSMILqo4+GAd//TTHckH++0nGcaOfYDj6L0nn9TN++6rJbNm9Zu4BV1eOtHJZjl5XeJ2AkpfFvLA&#13;&#10;DX4A+TP1rrvcLYBhaI+zz+7VRwz48pdV3tTU7evLP/lEcz2w6gNtV/G2Xc+cd55WzJvXZ+KTqKvT&#13;&#10;V++9V42nnsrJAgAAigp9aG+I1tf3m33lPgkA2rTik8txIcaEQD1BPQEAxYgkBAAA4Lr1q1YRBBeU&#13;&#10;7befjn3iCX3zscc07IADdjz5QNKqhQt115ln6pGjjlJrP0pAMCxLgUiEk6g/XkBFo/IFAgQiT8LJ&#13;&#10;JEEA+rBp116rVpdn8hz5hS8oMnz4Tv/+bl//+jZff/uf/6Ttou3qlfTixXro3HOVSaX6TIxC8bhO&#13;&#10;/tOfNKyXSUAAAAAF7cN4YDbYdFtbvz8OkaqqfrOv3CcBkA+MC+VXLseFGBMC9QT1BAAUIx8hAAAA&#13;&#10;bmtdvpwgFFDpnnvqgJ/8RKMOOUSmZe3UZziOo7cefFDPnX++0v1wmejwsGGcSP1UyKXZ17KZjG4c&#13;&#10;P77Pxze1ZAknGdCHZdes0TuPPKK9v/Y118rgCwa120UX6T/nnLPj7f/QoRqy337dvt7e0qK3r72W&#13;&#10;tou2q9eW/PvfeurKK3XE5Zf3mTj5gkEd+7vf6bFwWO9ddRUVIgAA8DwvTECSaW3t98fBH4v1m33l&#13;&#10;PgmAfGBcKL9yPS7EmBCoJ6gnAKDo2npCAAAA3Na2Zg1BKIDw4MHa7+c/167HHSfL79/pz1m7dKke&#13;&#10;u/RSfXzHHf02lqHKSk6o/nrsq6td2a7l8ynb0qLUwoUcBABF7Y1rr9Uep50my+fekNT4Y4/V5B/8&#13;&#10;QHZLyw793q7nnbfNGaFmPPWUJ+tp2q7i9M6vfqVEY6P2+cY3+sw+mZalL/3yl5LETWcAAOB5/nC4&#13;&#10;38fAFwpxIhQQ90kA5APjQsWHMSFQTwAAiqqdJwTFyXGIAQCg72hncD2/F/CJhPa5+mp95/XXNfHk&#13;&#10;k3uVgPDh5Mn664EH9usEBPRvbs6+Fhk4kAMAoOitmzZNH7zwgqtliJWXa8wFF+zw7+1y9NHdv+g4&#13;&#10;mvKHP9B20Xbl1ItnnaWp993Xp/Zpw03nURddxAEGAADe7rf43J/Lr33lyn4fg0A02m/OOe6TAP1b&#13;&#10;4ymn6Ift7Zv9d+idd/b6cxkXKk6MCaGQqCcAoBftm2n2+ws5khAAAIDrUuvWEYQ8MCxL4378Y33n&#13;&#10;3Xd14DnnKNSLAQQ7k9Fz116r+w46SOvnzOn3sQ2WlXGC9VOWizPAxRoaOAAA+oTX//Qn18uw22mn&#13;&#10;7dD7B51xhsq2sSz1x1Onavnzz9N20Xbl3FNf+UqfvOk86Re/UOMpp3CAAQAAtsHJZvt9DLyQCFEo&#13;&#10;3CcB+rfhkyZt9bO1ixf3+nMZFypejAmhUKgnAKBXbRtJCJwGAADAbXYqRRByrOGkk/T1t9/WEZdf&#13;&#10;rpKqql59Vuvq1br7O9/Ra5dcQmA7GZZFEFBwkcpKggCgT/j0wQf16XvvuVqGmuHDd+hm14SvfnWb&#13;&#10;r0/Nwcx0tF3ozlNf+Yr+e8stfWqffIGAjrv+eiUPOIADDAAAgG5l29v7zb5ynwTo3wbts89WP1u7&#13;&#10;aFFR7xPjQr3HmBD6OuoJAMXMtCxZJCGQhAAAANyXbmsjCDkSGzdORz36qL5y++2qHjas15+3dM4c&#13;&#10;3TZpkj7hwTrPMUy68v1NvK6OIADoM6b+/e+ul2GPM8/s0fuiY8ZoSBc3gjdYvXChPrjpJg4qbVde&#13;&#10;/eecc/T0b34juw/NhhsuLdWxf/yjrJISDjAAAAC61J/uHXCfBOi/yvbbT+VNTVv9fO28eUW9X4wL&#13;&#10;5QZjQujLqCcAFDPLb6l20JCH+3sceHIJAAC4LtPaShB626mLRrXPNdfozBde0OhDD5UMo9ef+cmb&#13;&#10;b+qOgw/W6ilTCLAH+SMRguACx7Zd23ZZFzchAKBYzbj+eq1dutTVMgzZd1+V7rnndt+369lny/T5&#13;&#10;un397QcflOPhm4C0XX3HGz/5iR78/veV6kPXT5VDhugLf/oTBxcAAHhONp0mCF44Dv3owXzukwD9&#13;&#10;14gTT+zy56s//LDXn824UN/AmBDyiXoCAHZOMBaRFQ32+ziQhAAAAFDkGk85Rd96+20dePbZCuTo&#13;&#10;wfSZzz6ru7/wBaUWLiTAXWhbvtz1Mhg5SDTBjmtfscK1bScaGzkAAPoMu61Nbz/4oKtlMC1Le5x/&#13;&#10;/rbbW8vSuKOP7vb1dFub3rz2Wtou2q6C+eAPf9DfTzvN9SSeXJpw7LFqPPVUDi4AAPAUZqWXvDD6&#13;&#10;mFm/npMRQJ834uCDt/qZ4zhaO316rz+bcaG+gzEh5Av1BAD0jLPFv8tqKlVSWtrv40ISAgAAQJEK&#13;&#10;1Nbq8Hvu0ZdvvVXJHF6gT3/iCT185JGyW1oIcrdXF477x5+VEPqdBEuSAuhjpl51lTLt7a6WYcyk&#13;&#10;SfJXV3f7+pBvf1sl23j9/eeeU9vcuRxM2q6CWvz447r10EO1YNq0vrFDhqEv/vznMgIBDi4AAPCM&#13;&#10;FGOjCkSjrpchzeoAAPq42Lhxqh4xYqufr1+zpujv0zEulHuMCaGvoZ4AUCxsSWk5ynamIhg+S2W1&#13;&#10;VYpXlvf72JCEUGQcdcw6YYiZbwEA6M+GnX22vv366xp/zDE5nRF/+hNP6LHjj5eTzRLkbXBzRogN&#13;&#10;DJOuvBvaFi92bdvbeggWAIrR+jlzNPOZZ1wtQygW067f/W63r+/65S9v8/enFMGS4bRdfVPLjBn6&#13;&#10;+3776S2XVxTJlYqBAzXhJz/hwAIAAO/0o1evJgge0L5qFUEA0KeN/upXu7zP17JsWW7aM8aF+hzG&#13;&#10;hJDzfi/1BAD0iCnJdjqe4TZ9PgXDUYXjceLCqVE8R8oxDTmGIZ9tyMraxAQAgH7IX1mpSQ88oOOv&#13;&#10;uUbxysqcfvbs//yHBIQeynpgBq5AOMyBcOPYu7gEvD8UUuUhh3AQAPQpr//hD66XYcJJJ8mwrK1+&#13;&#10;Hp8wQYP23LPb31swbZoW/+tftF20Xa6x29r071NO0eNXXOH6qiK5sNcZZ8j0wGy7AAAAktS6cqXr&#13;&#10;ZUivXevq9r0wCUrLvHmcjAD6tOHdjJusy9FkWIwL9U2MCSGXqCcAYPtMST4ZsiV96svKbKxXyogr&#13;&#10;bfqIDacHAABAcag58kid8fLL2mXSpJx/9qfTp+vBE04gAaGH2ubOlZ3JuFqGIINxrmifN0/ZdNq1&#13;&#10;7dftsw8HAUCfsuTJJ/XJW2+5WoayhgYN/c53tvr5hLPPltlFcsIGU//xD9ou2i5PeOdXv9LtJ52k&#13;&#10;lfPnF/V+lFRXa+xFF3FAAQCAJ6xbssT1MmTWrXN1+25PguLYtlpmzOBkBNBnle65p+pHj+7ytVyt&#13;&#10;hMC4UN/GmBCoJwCgsAxDsixLluXr+DNAEgJJCAAAAEVgz+ZmffWuu5RsbMz5Z69ZvFj3nXiisixt&#13;&#10;vUPWuzwTmZ+VEFzT6uJ3pW78eA4AgD5n6u23u16G3b/2tc3+bQQC2uVLX+r2/euWLdPMG26g7aLt&#13;&#10;8owl//63/nbggXr/+eeLej8mnHIKBxMAAHjCGmbgl+lz92GKlpUrmTQHQJ+2y9e/3vEkWxfWLl6c&#13;&#10;s+0wLtS3MSYE6gkAKBxDkt/vly8QkBkKyPQHGDvgtAAAAPAuK5HQ0f/6lw666CJZfn/OPz+TSunB&#13;&#10;887T+jlzCPYOcntJdn8oxEFwyfrVq13bds2oURwAAH3OrD/8QasWLnS1DAMmTFDVF7+48d8jzjpL&#13;&#10;sYqKbt//7iOPyG5ro+2i7fKU1IIFevCww/RUc7My7e1FuQ81I0Zs9l0EAABwywoPzMAfSCRc3b4/&#13;&#10;GHR1++uWLuVEBNCnjTz00O7rwBwmITAu1PcxJgTqCQAoEMNQMBhUMBRSKBRWJBTt9yEhCQEAAMCj&#13;&#10;wkOH6isvvKBRX/hC3rbx3NVXa+HDDxPsneDmYIwkmZalQH09B6KfHfuKgQMVqK3lIADoU5xsVm/d&#13;&#10;d5+7hTAM7XH22Rv/Oe7kk7t9azaT0RvXXkvbRdvlWVMvv1y3n3iiln/8cVGWf/Q2vn8AAACFsvqN&#13;&#10;N2S7PAu/5fJKqFbA3RkdVy9axIkIoM+qPfpolTc1dfv62hxO2MG4UP/BmBCoJwAgfxxJjmEoEIwo&#13;&#10;EIvLXxKXLx7v93HxcWoAAAB4T2zsWH35wQeVbGzM2zbmvv66pl5+OcHeSS0rVrhehviwYVq+YAEH&#13;&#10;o8DWLV/u2rZNn09Dv/xlvXfVVRwIAH3KW9deq32/9S0FIhHXyjDyC1/Qc8OHK1BeroETJ3b7vg9e&#13;&#10;fFEtHpgVlbYL27LkySf1t7331qF/+pPGHXVUUZV98P7763kOIQAAcJnd1qaV8+dv8wHRvs7yufso&#13;&#10;wcpPPuFELBKv/fznevP66/t3nZFOcyJgh+z6ta9t8/XVOVzBnHGh/oUxIVBPAED+tIT9qgiHFY/H&#13;&#10;FS8pUbyUJASSEAAAADwmNnasvvrooyrNY8Z/uq1N/77oIoLdC6vmzXO9DNHaWi3nUBTcSpdnkBl8&#13;&#10;0EEMxAHoc9rnzdN7Tz6pXY891rUy+IJB7XbRRfKHwzLM7hcPnXLLLbRdtF1FIbNihR4/8UTNOe88&#13;&#10;ffHyyxUpLS2KclcMHKjw0KFaP3s2BxEAALhq+Ucf9eskBH8o5Or2l33wASdhEV17ZDwwaQ9QLHzJ&#13;&#10;pEYcfPA237N65sycbY9xof5ZLzMmBOoJAMidrBxlJRm+gELRmIKJhPzJhPyliX4fG5PTAwAAwDvC&#13;&#10;gwfryw8+mNcEBEl64557tHrKFALeC8s9MAAWqariQLhghcvHfuAee3AQAPRJr99wgxzHcbUM4489&#13;&#10;VmMOP7zb1xfPmqUF991H20XbVVTev+EG/fXgg/XR668XRXkNw1DTl77EgQMAAK5b6vJD8MGyMnf7&#13;&#10;Zaa7jxIsKpL+KwDsqDHnnqtgNNrt6+m2NrXn8IFgxoX6L8aEQD0BALmz2E7LtCwFgyGFIxGFohEF&#13;&#10;IuF+HxeSEAAAADzCSiR04n33KdnYmNfttK1bp1euuIKA99Ky6dNdL0NJfT0HwgVL3n7b1e1Hy8pU&#13;&#10;f+KJHAgAfc6Kl17SR6+95moZYuXliiaT3b7+5t1303bRdhWlddOm6e7999dz11yjTCrl+fJWjRnD&#13;&#10;QQMAAK6b98orrm7fsCzXth0ePNjVfU+tX68VL77ISQigT9p1O2MkLStX5nR7jAv1b4wJgXoCAHJw&#13;&#10;jeo4SpuWHF9A4ViJAqWlsmMRmfFQv48NSQgAAAAecfjf/qa6AgysTHv0UbXPm0fAe2nZ5MlybNvV&#13;&#10;MpTkecUMdG3lyy/LzmRcLcMYBuIA9FFT/vY3z5atdfVqTbvhBtou2q6i9toPf6jbjj9eS+fM8XQ5&#13;&#10;K1x+6A0AAECSPn3ySdnZrGvbD5aWurZtIxBwNfZLZs+W42LsASBf6o8/XjUjR27zPS3LluV0m4wL&#13;&#10;QWJMCNQTANAbtiQZhkLhsCyfT1bAr1BJXAEXr9u9giQEAAAAD9jlRz/S2COOKMi23vzznwl4DmRX&#13;&#10;rdLqRYtcLUO8upoD4cYFZlubVi5Y4GoZRhx8sMxtLNcMAMVqzl/+ouU5XG4+l6b/61/KrlpF20Xb&#13;&#10;VfSWPvWUbt1rL71xzz1yHMeTZaSfCwAAvCC9eLEWz5rl2vaDJSWubTtUWelq7D99911OQAB90u5n&#13;&#10;nrnd96xbvjyn22RcCBswJgTqCQDYOSnTlO33ST6/QtG4rEhE2aBfigT7fWxIQgAAAHBZycSJ+sIP&#13;&#10;flCQbS398EOteOklgp4ji2bMcPfcYSDONQvfe8/V7UdKSzXqnHM4EAD6pDfvucdzZbKzWU25/nra&#13;&#10;LtqunDvkjjv0w/b2jf8dcscdBdluds0aPX366br3rLO0LsczLOZCtKyMkwMAAHjCJ2+84dq2/bGY&#13;&#10;a9u2QiFX4z5v8mROPgB9TsnEiRp+4IHbfd+6pUtzvm3GhbyHMaGuMSbkHuoJAOieY5mS5ZNMS8FQ&#13;&#10;WP5wWPL7On7Wz5GEAAAA4LJJ11+vYIGy+j967TUCnkOfvvOOq9tP1NdzEFyyYOpU18sw4ZRTOBAA&#13;&#10;+qR3rr1WbWvXeqpMc155RWtcfPiItqvvSq9fv9m/Rxx8sIxAoGDbn/u3v+kvBxygOa+84qm4BJn1&#13;&#10;DAAAeMSHTz3lXp/IxSSEUHm5a9vOpFL6+MEHOfkA9Dl7/+AHMn3bf1Bt7eLFOd8240Lew5hQN/0f&#13;&#10;xoRcQz0BAF1zJGUNS/L5ZPr9Mnx++SJh+WJRyeUEfi8gCQEAAMBFw846S00TJxZsewuK/OE5r5nn&#13;&#10;8qoSoXhckZEjORAu+OT5510vQ/0uu6j+xBM5GAD6nPTSpZr22GOeKtMbt95K20XblZ/zvbV1s3/H&#13;&#10;yss1+PTTC1qG9XPm6N7PfU4v3XST7GzWE3HxFfCmOwAAwLbMv/deta5a5cq2Ay4+hBdOJl3b9qfT&#13;&#10;pimdh1nAAcBNkZEjtcukST1677pFi3K+fcaFvIcxoa4xJuQe6gkA6N4ay5AsS9F4XPHSUiUqKhSN&#13;&#10;RZ40Y+HH+3tsSEIAAABwiREI6HPf+15Bt7n07bcJfA4tfuoppbYYJCy0qr324kC4YMWLL7p2A3pT&#13;&#10;e597LgcDQJ805frrPXPja/nHH+ujPpCEQNvlTW1r1mz1szEnnOBKWSZfeKHu+uY3tW75ctfj0pOZ&#13;&#10;IQEAAArByWY199VXXdl2uKzMtf0OJhKubftDlyd+AYB82PfHP5YvGOzRe9fOn5/z7TMu5D2MCXWN&#13;&#10;MSH3UE8AQNdsSVnHken3K1ZSqkRZUmXl5YqUlr3UXDHwxf4eH5IQAAAAXDL6ootU3tRU0G2uYiWE&#13;&#10;nHJSKc1/911Xy1C7664cCJfMe/NN18swdN99VX/88UUZv2Bjo7753nsa8u1vczIB2MrqKVP04eTJ&#13;&#10;nijLm/feS9tF25W3tivdRULrsAMOUGT4cHfOkbvu0l8PPljz33nH1VhnUqmCbKd9xQoqXAAAsF3v&#13;&#10;PfigK9t1MwkhVFLizoYdR+/dcQcnHYA+pWTiRI0/5pgev3/1Bx/k55qfcaFeyfW4EGNCXWNMyF3U&#13;&#10;E96qJwB4hy3J5/crEAopGospEAlLARLnJJIQiorhSIYkxzQkwyAgAAAUuQmnnFLQ7WUzGdktLQQ+&#13;&#10;xz50eWnKmrFjOQgumfX0054ox+cuvbQo43foDTeocsgQnXDDDdrvhhtkWBYnFYDNvP7nP7tehvaW&#13;&#10;Fr1z3XW0XbRdeWu70l30z32BgCZccIFr+9k6c6b+8fnPa/oTT7hWhmw6XZDt2O3tVLYAAGC75t5x&#13;&#10;hyszA0f7YRLCpzNmaJ3LDz8CQK7t/5Of9HgVBMdxtHbatLyUg3Gh3sn1uBBjQl1jTMhd1BPeqicA&#13;&#10;uC9jSCnHkWVaigTCssIRGfG4jECoIzMBJCEUDbsjAcGUZJuGsoEAMQEAoIhVffGLqi/ww+MWF7l5&#13;&#10;8f7dd8txHNe2XzNiBAfBJbPvvLNgg6Hb0jh+vEZ/73tFFbsR552nMYcfLkkyDEP7n3mmjn/6aQXq&#13;&#10;6zmxAGw07667tGT2bFfL8N6//6304sW0XbRdeWu7UuvWdfnzccccI8PF8T+7pUWPHnOMXvzDH1zp&#13;&#10;665fs6Yg28muX09lCwAAtstJpTTjyScLvt2Ii0kI4WTSle1Of/RRTjigDwgkEgShU82RR2ps53hC&#13;&#10;j66HV6+W3daWl7IwLrTz8jEuxJhQN98BxoRcRT3hrXoCgPvaDGmBsgr6QyqNlipQmpBdVionFJF8&#13;&#10;PMMtkYQAAADgitEFXgWh82rXtSU8+7KW6dO1eNYs17ZfUl2tsn335UC4ILVwoea9/bYnynLQxRcr&#13;&#10;2NhYFHGLjRunw376061+PnDiRIVqajixAGzmjb//3b2NO46m/P73tF20XXltu9pWruy6j1dVpbHf&#13;&#10;/77r+/7yRRfp0Z/8RHY2W9DttnYTl5x/JxYsoKIFAAA9MvWPfyz4g3hurUYgSbGKioJvM93Wpul/&#13;&#10;+hMnG9AHWOEwQZBkWJa++MtfyjB7/mjWumXL8ncNzLjQzrWJeRoXYkyoa4wJuYt6wlv1BAD3ZR3J&#13;&#10;liMrGFC8LKF4olSRRKn8kYhkkoQgkYQAAADgioF77eXKdqv23pvg58EHzz/v6vYHf+lL/f4Y7Mgg&#13;&#10;fk6P/bPPemL/Y+Xl+sJ113n/OAUCOurmmxXu4ib62w89pDVvvEGFAmAz06+/vmA3nrb00ZQpWvHS&#13;&#10;S32v30Lb5am2K7V6dbev7fWNb3hiye73fvtbPVbgm86rFy4s2La8MLsbAADwvlUvv6yPXn+9oNuM&#13;&#10;urgSghsJEO8/95za583jZAPQZ0z42c9UO2rUDv1Oy4oVeS0T40I7Jp/jQowJdY0xIfdRT3inngDg&#13;&#10;LkdSu20r7TiywiHFK5KKJBOySuNSwP++goEPiRJJCAAAAAUXGTlSVUOHurLtpgMO6LNxdXMw7u0/&#13;&#10;/rHgM4FsarAHjqu/utrV7QdjMVe2O/1Pf1Kmvd0T34FdJk3SyAsu8PT39PM33aQBu+661c9Tra36&#13;&#10;789/7lq5wrW1NE6AR2XXrNHbDz/syran3nlnn4wpbZe32q5t3XAub2rSqO9+1xNxeO+qq/Ts1VcX&#13;&#10;bHsr5s4tXD3j4g3nYGkpFT0AAEXktZtvLuj2LL9fsXHjXNnXiAsJEFNYBQFAH5LYay997rzzdvj3&#13;&#10;WvK4EoLEuNCOyue4EGNCXWNMyH3UE96pJwC4y5BkO7ZkGAqGwypNlqmsskLBeFzKZP/YHIz8gyiR&#13;&#10;hAAAcFnYpQex4a3j4Hfp4WG31B1wgAzDcGXbww86qM/G1e/i8r4t06dr7muvubb9pt12c305ygN/&#13;&#10;/et+WX+2z5un2f/5j2fKc9jllyuxzz6ejNXICy/Unqed1uVrU+66S+tnz6ZBBtClN669tuA3hFZ9&#13;&#10;+qlm99EHYGi7vNV2tW/n4YL9zjpLZijkje/ij3+smc88U5BtLX733YLtV7qtzbWYmgGWa8a2MW4G&#13;&#10;AN7y0W23afGsWQXdZnLMGFf2NZpMFnR7H0+dqsX/+le/bnf7230S9G0BF1ZT8RIjENCRN96oQCSy&#13;&#10;w7+7dsmSvJaNcaGey/e4EGNCXWNMyH3UE96pJwC4y5GUMiQzGJSvJKpgMqGS2ioFSqJS2CJAG9o0&#13;&#10;QgAAANzm62cPXlSOHu3atpONjRp65pl5+ewR55+vIfvt12/P43fuvde1bVt+v0Z94xuubb/qi1/U&#13;&#10;biee6Gr83VwJY8pf/uKZ8zAUj+v4v/xFAY/N7F979NGadMUVUhcJWOuWLdMrP/sZjSGAbrVMn65Z&#13;&#10;L75Y0G2+/cADclxc5Yi2q/+0Xe0ff7zd/vtED7WTT15wgdrWrcvrNhzH0SePP16wfXLzhnMgGqWS&#13;&#10;BwCgyLz8xz8WdHuJwYMLvo/BxkaFCvxA/Ms33tjvzy0fCaroQ/zxeL/e/wNvvFH1u+yyU7+7dtGi&#13;&#10;vJePcaHtK8S4EGNCW2NMyDuoJ7xRTwBw3zrDUCgcVjQeV6wkrli8RIFgcLEikZVEpwNJCAAAQD5m&#13;&#10;2Cmo5KBBrm7/c9//fs5nzpj4y1/q6OZmV2+U+F2eDeSDm2/W2qVLXdv+2GOOcW3bX/y//5Pp87ka&#13;&#10;fzcH6xbcd58WFXgWvG2pHDxYx//zn56ZISex11464U9/6vY7+sL11yu9eDGNQx+xM7N75YrFzfo+&#13;&#10;7fWbbirYttJtbXrz2mv7dDxpu7zVdm3vhuc+3/qWQi5fQ2ywfvZsvZnn5NtlH3203RvxudS2dq1r&#13;&#10;8QxyLQ70KZbfTxCAfuD9G27QopkzC9c3bWoq+D6WjR9f0O198tZb+viOO1w/ttwnQbEKePDcDZWV&#13;&#10;9dvjMezss7XX6afv9O+vW7gw72VkXGg7bW8Bx4UYE9ocY0LeQT3hnXoCgLtivoAisRJFkkkFy8rk&#13;&#10;Ly2Raeqy5mD8b0SnA0kIAABsIdAPB5r7+4wkhRZyeRnaikGDtP911+WmMxkK6fB77tEhP/iBTMvd&#13;&#10;5cbc3r6TSmnqPfe4tv36MWNUcfDBBd/ubldcsdMz+uT0+JvuXtq8/te/eqqeaZo4UUc98ICrK0RI&#13;&#10;UmzsWJ16992KdnPTacG0aZp25ZWuxyvowZtiAW587zCfRwafC3J+9MOZsxc+/LA+nT69INua+cwz&#13;&#10;Bb3ZRdtF25Vub9/m6+GSEh38u9955lhNueYa2ZlM3j7/o1deKej+tK50b8KicI77IIZl6cuvvKID&#13;&#10;/vAHGSTngX5q4fujLn7vfCRAfHZ9l0wWfpvl5f0y1oaLYzGBcNjVfX/+t78t2LZK6+oKvn9lw4YV&#13;&#10;dHsvNjd74pzmPgmoj3PYNpaW9stjUX3EETry//5PRhezYvfU6rlzC1JWxoW6VuhxIcaENseYUC/a&#13;&#10;gjyMCVFPeKOeAOBiP1uSFfApFo+ppKRU8XhcgUhY6kf3pHuCJAQAgKuClZXe60SYNI/ILzdnid5g&#13;&#10;7699TSMvuKBXn5E84ACd/uqrGu/iDPyb8geDrpdh6u9+l/elSLuvvAztef75Bd1k2b776nO9PI9y&#13;&#10;9r1y+UGYGddeqxXz5nmqrhl58ME66uGHXZsVJLHXXjrt4YdV2s3yqI5t6+mf/tQbbb/LA5Z9qT/S&#13;&#10;X/pR4cGDXd2+6cFzthDeuPPOgmxnyh//2C/iSdvlnbYr04Ol33eZNEmDzjjDE8epdeZMLchjUtCs&#13;&#10;xx4r6P6sX7PGtVjGcjwmsu8112jAhAna95vf1FdffVVl++7LBXiRY9wMPeXzwJjIxvPW5YcO3ThH&#13;&#10;TZcTv9xahcPNRAC3r4k+vv12zZ48uSDbKndhJYSK4cMLtq33n3tOC+6/n4ocKOI6sStuT8bl1pjC&#13;&#10;CTff3Ot7gKsLtNoO40JdH8NCjwsxJrQ5xoR2Xj7GhKgnvFFPAHCPI8kKRVReUa3SqiqV19crFC+R&#13;&#10;mAxk8+sRQgAAcFPIhZmptifYD2d0C/bjZVHd4IUbw4Zh6Eu/+pVG7MRD62YopL1+9zt9/ZFHVDNy&#13;&#10;pGfiGvHAeZxasEBv3H23a9sfdcghio0bV5gLiWhUR990k+szz20QdvkhByeb1X9vuslz9c2oQw7R&#13;&#10;Sc88o2CBb1hXT5qk0/75T5XV13f7nqn33adFjz7qjfOH/kjO+F2c+aGgMXP54TvT5+uXfagZ11+v&#13;&#10;tUuX5nUb8995R0v+/e9+EU/aLu+0Xeke3HCWYejwK65QYBvlK6T5U6fm5XNXL1qk+ffeW9B9aV2+&#13;&#10;3LU4ltTU5OyzGk46Sft885sb/103erROu/deVkQocoybFRc3J53wVP/Q5b6yzwOTfxT8Oqwf7rMX&#13;&#10;JhN49sc/ViaVyvt2kgMGFLw9rxgypCDbSa1fr2cuvdQ7bRz3SVCsfRAPrpgZq67uV8cgNnasTv7H&#13;&#10;PxTv5UPF6ba2gq3OybjQ5twaF2JM6DOMCe28fI0JUU94o54A4OLYg6SwP6BkMqlIOCwrGu2oWy0e&#13;&#10;u98U0QAAuCrowZupXhysyzfLQ7Ol9Qf5XKZyR/gCAR3zm9/osLvuUnjo0O13sAMB7fK//6tvvvuu&#13;&#10;Pn/eeZ55+HyDSCIhvwcGtl/9+c/VumqVa8f0gMsvL8i2Dv3LX1QzYoR32hMPLJc+4+qrtWjWLM/V&#13;&#10;OQN3313ffOklNZx0UkG2N+aSS3Ta3/++zRsuqxYu1Avf+553zh8PLg8e7If9kV7rxTLnO7wplx+s&#13;&#10;6o8PGUmSk0rprTzPkPnmXXf1q5jSdnmj7Uq1tvbofSXV1fqSR5ZBX5qnmRlnPv10wfdl5UcfuRbH&#13;&#10;ysGDc/IQZXzXXXXsddfJ2uIh5Pefe05OAR6ORB77hIyboafjASwD/1lf2YVYmP10Bjw3J1rxe2Bc&#13;&#10;cuXkyXr1ttsKck7XfulLBd23igKt/jf5llu09q23PHNOc58ERdtn9GCSaGldXb+Jf2KvvXTaQw9t&#13;&#10;86HUnmpZubKgZWdcqIOb40KMCX2GMaGdk+8xIeoJ9+sJAO5IO44ykqIVFSqrrFJZbY0CiYSUyfyP&#13;&#10;FLiNCH2GJAQAgKtCPPTnCeGKCk7GAkqtX++ZshiGoV2PO07nTJ2qY594QuN/8hPVHHmkIiNHKjx0&#13;&#10;qMr23VcjL7hAX7zrLp378cea9NOfqnzAAE/G1TBNDTjySPcvRhYv1uSbb3Zt+2MnTVLloYfmdRu7&#13;&#10;XXGFdj32WE8d/5KqKtfL4GSzevZXv/Lk96Okulpf/tvf9Pk//zlvyTqR4cN19GOP6chf/GLbSUqO&#13;&#10;oyd+8hOl8zyb+Y4IeCCJZasyFWF/xOfyQ3KFfAAm0tDg6r6aHpj10y1vXnONMu3tefnstUuXasb1&#13;&#10;1/ereNJ2eaPt6tGsd52Gf+5z2uu3v3X9+KyZPz/nn2lns3rjhhsKvi+L8jSDX4/a+0hEA047rXef&#13;&#10;UV+vk/7+d0W3aIez6bRe9cC5gt5h3KzI+sMuPrzq89CqJ26ft25c3wXc3meXHj51c4ISr1wTTb7k&#13;&#10;Ei2dOzfv2xl40EGFu94dOVLJAlzzLpw5U69dcomn6nHuk6BYeXEcsbS2tl/Evuqww/SVBx5QWY7q&#13;&#10;zZZlywpafsaF3B8XYkyoA2NCO/kZBRgTop4o3nufAHrHMKRUSbwzWd1RJBxRR7pXel1zMNhOhD5D&#13;&#10;EgIAwFUhDy5v2x9ndAt7cGa9vmzdkiWeK5MvGNSIgw7S4Zddpq//8586/+23dcH06frOc8/pmN/8&#13;&#10;RhOOO26rAQwv2vUrX9nue2qPOUYnPv+8mk4/PW/lmHrFFVo6Z447HXzL0mFXXpm3ZemHn3uuvnDx&#13;&#10;xZ479qW1tQp44MbGvLvu0oxnnvHmxZ/Pp71OP13fmTpVu/70p7JKSnJTfyST2vfaa3Xm5Mkadcgh&#13;&#10;233/mw8+qI/vuMNb7WAi4bnjVYwPd0V7sKpOXo9jjs7pnoi4XN+ECrivXrN+zhzNyNOsWO88/HC/&#13;&#10;nDGctsv9tmtHbjhL0oFnn63Bmyyx7oZUHlb++nDyZK19882C78uiJ55wbSUzSdqjF8cyUFurkx95&#13;&#10;RJVDhmxdpz36qKdmFsZOtvmMmxWNYFOTqw9Fhz3UP3S7rxp3oa8edPmaMubCg9ORkSNlbjHbakHP&#13;&#10;M4/M+m23tOhfF1+c95VvB++/f8H2afAxx+R9pcF0W5seu/BCOdmsp+py7pOgWIU9OE5U1tiYt3sU&#13;&#10;XjH64ov11XvuUay8PGefuW758oLvB+NC7o4LMSbUgTGhnbg2L+CYEPVEcd77BLBz2i1pveEo7fer&#13;&#10;xc4qlChR3eBBiiTLZISDUjhAkLasiwkBAMBNCQ/OqO6F2bQLLebyPpuB/tVJW5WHGSK8YMns2Zo9&#13;&#10;ebKrZRi6334a+8Mfdn2ehULa89e/1ml33KEh++yjU//8Z5384ouqOuywnJfDSaX05OWXy3EcV+JQ&#13;&#10;P3as9rnqqtzH98wzddSVV3pyBm7DMDT8a1/zRFme/t73tH7NGu/W+RUVOux//1fnzJqlz//5z6rs&#13;&#10;weBZV6oOO0xfuO02nTtrlg446yyFejDb5NIPP9QzZ53luZiUNjZ6rkzxIuyPxFzu1xUymSS6jSV3&#13;&#10;C6E/JyFI0pSbbpJy3MZmUilNve66fhtT2i53267MDt5wNn0+HXPVVapzcWWqQB7qoZddWonESaX0&#13;&#10;oYvXMUP23VfDzzlnx/sKEyboK08/rfoxY7Z6LdXaqv9cfrlQ/Bg3Kx7xLh78KKSIhxKrIzl8EG+n&#13;&#10;+uounKNuJ+e4kVgfHzTI1X0OemhFw0WPPqqX//a3vG6jbtQoxSdMKMj+DM/zCquS9OxVV2n58897&#13;&#10;77qD+yQo1n6IB/tnoVhMNR5YuTof/JWVOuyuu3TUr34lfyiU089e59IM2owLdS/f40KMCXVgTGgH&#13;&#10;630XxoSoJ9yrJwAUVlbScl9G68JBxUtLVVNTp2SyXLUNDQrH41LAT5C24CMEAAA3ldbVefICxQgE&#13;&#10;+tUsqPGaGle3H3R5yfJC+3TKlD63T3NefVUPnXKKJlx8sYbuu6+rZTnipz9V7bhxeuuvf1XL/Pkq&#13;&#10;GTJEgw49VGOPPFLJLR40HrTXXlp4zDFa8u9/57wc8++9V2+dcIImHHecK3HY79vf1qdvvKGPbrst&#13;&#10;J583+vvf1xE/+5l8Hr4Ztstxx2lac7Pr5WidOVPP/PrXOvKXv/T09zZSVqa9Tj9de51+utYsXqx5&#13;&#10;b76ppR98oCXTp2vtxx+rfcUKZdatkySFa2tVMniwKkaOVM3o0WoYP36Hl9ROrV+vh849V1kXZ5Xp&#13;&#10;TonL7WBf6Y9E87TcbY+3X8CZgt3e15jLD3a5bcmTT+qTt97SgBw+hPPBSy+pdebMfhtT2i532662&#13;&#10;zjLviEA4rBP++EfdtW6dluZpdZBttp1NTTn9vLmvv66FDz3k2rn11q23apdJk1zb/qRf/lJrFyzo&#13;&#10;cQyGfOtbOuJXv+q27Xvl1lvVOmuWUPwYNyuiY+XyA9mRREK+ZFKZFStcj0XY5XG+qAt9ZbevDyIu&#13;&#10;rJoSdzlJKuqxlWL+e8EFatx9dw3Ydde8fL5hmppw1ll68X/+J7/f36FDNWivvfK6jen//rfe+vnP&#13;&#10;PVmXc58ExchKJBT14CqvkrTr6ae7ep2XD02nn67Dr7hCiTz109cuXuzKfjEu1LVCjAsxJsSYULGM&#13;&#10;CVFPuFdPACislcqo3ZLCkZCSddUKxaOKJcsUjEVkyvmxpKeJ0uZIQgAAuKrMgzMPm5alxO67a6XL&#13;&#10;M7oXUqkLy5RvKtTPBtfnP/qoMqmUpx/m3hFT77tPT3/jG3JSKS2cOtUT3+HdTjxRu5144nbfu3DG&#13;&#10;DP3noovyVpbnzj9fA/fYQ2UNDYWPg8+nY66+WnctXarFjz++059jWJYO+P3vtffXvy5jG0uxt7e0&#13;&#10;KOjyzH8DJkzQoG98Q3P/+lfXz8Ppv/mNBn/ucxpdgNnjcqGkulpjDj9cOvzwvG3jqSuv1PLnnvNm&#13;&#10;f6S+3pv9kT320Mr//rdo2oOoy7OuxcrLC/ZAnNsPJsRcXonBC9647bacJiFMufnmfh9T2i732q7M&#13;&#10;+vU79XuRREKn3XWX7j3zTH36wAMFjX/NuHE5+yzHtvX8FVe4ej59+uCDWjB9epczyBVCMBrVqbfe&#13;&#10;qqebm/Xu//t/3b4veeCBOvB//1cjDjqo2/csmztXr156qdA3MG5WPBIuJyHIMFS+1169uv7PlYjL&#13;&#10;D4e7kWTu9uzp0YqKwtdPLp/z/lBIkeHDPZN052SzeuRb39IZTz2laDKZl22MP+44vfyTnyidx1my&#13;&#10;d7vwwryOWS/+4AM97pGVTLvCfRIUo8r99pO2MW7vpjFHHKE3DjssL5NAFbzd228/HXzFFRq6//55&#13;&#10;3c66RYtc20fGhbZWiHEhxoQYEyqmMSHqCXfqCQCFlTIc2YYh0zIViUaVrKhQqKJcZiQqBQLTm4Pl&#13;&#10;S4jS5kxCAABwS7CxUZUuL1XenYbPfa5fHYvygQNd3X5/e5Auu2qVPn7jjeLfj3RaT/zyl3rqK1/Z&#13;&#10;+MDngkceUaZIZkNsb2nRI+eck9eHVdNLl+rRiy9WNpNxZR9DsZhOvf121e3kagzln/+8TnvlFe1z&#13;&#10;xhnbTECws1k99P3ve+K4HvGLXyiWwwHQ3njy7LO1cv58GnxJr/3975p25ZWeLFvp7rvnbeaq/tYf&#13;&#10;Sbg8E6bp86niwAMLsq1kjmd72uG+UzKpgMsPR7jtgz/+Uas+/TQnn7Vo5syC36zzKtoud9qu1E7e&#13;&#10;cJakUDyuU/76Vw359rcLGp8hOXzwYtrjj2vJk0+6fsxf/N3vXN1+IBzWpJ/9TKe99ppGffe7io0b&#13;&#10;p9i4cao95hjt2dysU/7zH337ySe3ebPZzmb178suk93Wxpe4D2DcrLhUjhjhehmqd9vNG9dYLvdT&#13;&#10;ky5clyRcmHxiU2V1dTIsq7Dn/PDhrp9rFXvs4al6YN20aXrwggvyNjYaKS3Vnpdfnr++SH29djvl&#13;&#10;lLx9/tqlS/XP00/39Cyx3CdBMRr4hS94tmyWz6fjbrpJsbFjiza+tUcfrWOfeEJnPv103hMQJGmt&#13;&#10;y2MyjAt9plDjQowJMSYkFdeYEPVE4esJAIWRNqSUISVsU760pHBUsepq+SsrpERCRiAoFXjspViQ&#13;&#10;hAAAcM3488+X5fPmojzDDzmk3xyH8ODBirs8W1fCgzP75dt7jz5a1OVfu3Sp/nHGGXr7F7/Y7OfZ&#13;&#10;NWu04N13i2Ifnvj5zwsyc+OnDzyg56+7zrX9DMXjOu3227XfDTf0+IHV0j331GF33aVvPPaYGnrw&#13;&#10;QP8zv/2tJ1YfkKR4ZaW+8vDDqvnSl1wvS/u8ebr/zDOVam3t1+397MmT9XyBB8F3qD9y5pmeLduI&#13;&#10;IplNZoOKwYNdL0PNnnsWZDvVbj9wYxiq7ucP/znZrN68996cfNab99zDxRltl6ttV7qX8Q6Ewzrh&#13;&#10;+uu1zzXXFKS8Q771LZXn6AHPdcuX61mPJLN+cuedev/5510vR+P48Tr6yit17uuv69zXX9fX7rlH&#13;&#10;B110kQbuscc2E4Ml6dXbbtP8HNWN8EA/lXGzolLtgQey63O4StTOshIJ15MQomVlSuy1V0G3WTl0&#13;&#10;qKv77AsGVVng72WdBx4orfHIJBSbmn/vvXpyGzPY9taep5+u0jxd937u179WJE8z8betW6f7vvlN&#13;&#10;rX3zTc/W49wnQTEyLEtjjzzS02VM1NXp9H/9a6cnSnJDbNw47XHllTrj3Xf1tXvv1YiDDpJhFubR&#13;&#10;qtUffODqvjMu1KGQ40KMCTEmtKliGBOinih8PQGgMNpMabHP0aqsLdOWoqUlqmkcoNLqalmhoGRa&#13;&#10;kkhC6ApJCAAAV/irq7WXh5fdHbrffqo95ph+cSwGHn30di9a861+l1363XdgxnXXac3ixUVZ9k+m&#13;&#10;TtXfDjlEC+67r8vX33/qKc/vw2t33qmZ115bsO1N+dGP9J6LM3lYfr/2P/NMnfveezry4Ye16+WX&#13;&#10;q3rSJMUnTFB46FDFxo5V46mnau+rrtKXX3lF33n+ee163HE9euDl1Tvu0NQ8zsK2MxK1tTr93nv1&#13;&#10;pQceUOOppxZ8NsBNLXv2WT324x/Lzmb7ZXu/aOZMPXzqqXI8uv/BxkZNOPFEz8ZvyD77qP7444vi&#13;&#10;WBuWpdpRo1wvx4ACzIRZftBBintgdsKmAw7o99cUb117ba9vdrSuXKnp11/PBRptl6ttV/vatb2v&#13;&#10;h01TB559to5/+mmF85gUZoZC+tzFF+fs85761a/UNneuZ47/UxddpNbVq4vy3J3/7rt66YILqMT6&#13;&#10;CMbNikt48GBPJCE07b6762VoPOYYmR6YFW5wAScmSOyzjypcXilNkgYVMIk9ecABKvfAPtd7ZPWP&#13;&#10;Lb37f/+nF3//+7x8diAc1tE33SQzFMpt/XH66ZqQp/GH1Pr1euC88zwxy/G2cJ8ExWjEeed5oj7e&#13;&#10;npLqan3lzjt11COPqOLggz1XvkB9vYaeeaYO+utf9fV33tE5r72mg7/73YL37xzH0dpp01yPB+NC&#13;&#10;hR0XYkyIMaFcKPSYEPWEt+99AtjZvpiUztrKmoZ8oZBKkklV1dUpHIvJ8Pkkw7levuA7RGprPkIA&#13;&#10;AHDDwddeq0hZmXcLaBg6orlZt7/yitJF+qB4T404/HDXyxArL9foiy/We7/9bf/pwKZSevXWW3Xo&#13;&#10;JZcUTZntbFaT//IXTb7wwm1eVE//05/0+QsvVCAc9uR+zJ48Wc+7MPP5v77yFZU8+6waXLyZFIhE&#13;&#10;NOawwzTmsMNy8nnTHn9cz3/rW548zqZlaeykSRo7aZJar7lGC2fM0JIPPtCyWbO0dv58rZk9W2tn&#13;&#10;zJDd0pL3ssz6/e/1ZHm5Dv/JT/pVW79k9mzdc9xxnm5HD776aoViMU/3Rw7/v//T7S+/rNTChZ4+&#13;&#10;3gNOO03hPM2YuCMG77efzFAor0sO7+aR2W0G7buv/tPPrylSCxZo+hNP9OphmWn/+peya9ZwgUbb&#13;&#10;5Wrblcphf2TYAQeo9qWX9Phll2nOX/6S+7bzz39WZY5uaE+97z7NuvFGT50DLTNm6LFLL9WJN95Y&#13;&#10;sJkuc2HN4sV64LTT5KRSVGB9BONmxWXcued6os4ora1V46mnat5dd7lWhhGTJnnimIw64oiCTZiw&#13;&#10;54UXSi4/uCxJow4/XK/m8KGwbdnj3HM9cZybJk6UL5lUZsUKz9ULL3/3u/KHw9rnG9/I+WfXjRmj&#13;&#10;Sffco0ePPjo3dceee+qo3/wmL/VYav16/fPss/XJP/7h+bqc+yQoNoHaWn3+e98rmvKalqXRX/yi&#13;&#10;Rn/xi1r16adaNGOGVn/6qdYuXqy1n36q1Nq1Sq1dq7Zly5RauVLZLcb22ufP36HxPjMUUrChQZLk&#13;&#10;i8UUrqpSuKpKkYoKlTQ0qLS+XqX19SpvalJpdbUn2vL1q1fndUxzRzAuVLhrHMaEvIMxIeoJr9YT&#13;&#10;AAojK0eZjC1/OKBgNKqyigrFSkoUKS2VLxCQUqmHmxPBuURqayQhAAAKbvT3vqddi2DZzcpBg3TC&#13;&#10;Aw/o/hNO8PyDfzsrsddeGrr//p4oy+cuuEAf3nuv2j/+uN98F9782c807rjjVD1smOfLumrhQj32&#13;&#10;gx/0aBnHjQ8EevB7vnDGDD10wgmuzEyQXbNG9598sk77179UMWhQ0Z+/H7z0kh4/9dSiKGukrExD&#13;&#10;9t1XQ/bdd7Of33fOOfrwllsKUoa3f/ELhUpK9Pl+MjvtinnzdNcxx2j9nDmeLePICy/UuKOO8nws&#13;&#10;KwYN0vH336/7jz/es/0Rw7K0v0fO7Uhpqcb98Id66+c/z8vnV0+apPHHHuuJfa0bPVq1xxyjhQ89&#13;&#10;1K+vLab8/vfa9dhjd+rGkJ3Nasp113GBRtvletuVznFSZKyiQif94Q+aeeKJeubSS7XundxMzrPX&#13;&#10;b3+riSedlJPPmv/uu3rmO9/x5Lkw5y9/0Qtjxujz551XFOdu29q1+ue3v63WWbOouPoIxs2KS2zc&#13;&#10;OE+tWrHv+efrbpeSEBL77KMxHniIV5Iaxo1Tw8kna/499+R1O9WTJmm8R64rq4cN09hLL9W0K6/M&#13;&#10;63aaTj9d43L08HtvBaNR7fqDH2jKj37kyfrhxbPOkqS8JCKMOeww6aGH9K9TTunVA6vxCRN08t//&#13;&#10;rmgeEt/Wr16tf55zTrer6XoJ90lQjI645RaV1tQUZdkTdXVK1NVxELewbtkyT5WHcaHCYEzIWxgT&#13;&#10;op7wYj0BoDAyjpS2O1YgLKupUWllpYLxuEoqKmRFIlIoevoP29vnNQeD7xOtzZmEAABQSLv86Ec6&#13;&#10;Ik8PheVD08SJ+srTT6t0zz373LGwEgkdeeONsvx+T5SnpLpax9xxh6xEot98H5xsVo//4AfKtLd7&#13;&#10;uJCO3nrwQf1ljz16lICwwX9//nOlWls9tStLZs/Wvccf7+rsaOvnzNHdJ56oFfPmFfW5O/f11/Xg&#13;&#10;kUd6ZlaeYvHqD36gp3/zGzmO06f3c+HMmbrj8MO1fvZsz5Zx1EUX6Uu//GXx9Ed2201ffeYZlW2R&#13;&#10;SOMFhmXp8LvvVsO4cZ4p0+fOP19l++2X88+NjR2r42+6SZbPO/M5TPr1rxWore3XdeuKl17S3Ndf&#13;&#10;36nf/XDyZK196y0aKNou19uu1Lp1efnckV/4gs584QUd9Ne/Kjx06M5fO5aU6NC//12fP//8nJRr&#13;&#10;+Sef6P6TTy7IilQ7fe5///ua4uJM4j0+d1pbdc83v6klTz5JhdVHMG5WXKKjRumUe+5RuKTEM2Ua&#13;&#10;uPvu2ut3vyv4dmNjx+rEW2+VPxTyTl/5yisVztFMrdu6PjA9dH1wyCWXqDaPCQK1Rx+tY6++WqZl&#13;&#10;eWaf9/+f/1FVjlb8zIcXzzpLz159tew8TIgy5vDDdcoLLyg2duxO/X7DSSfp9EceUbKxMedlW71w&#13;&#10;oe448cSiSEDgPgmKjRmNatL992vkF75AMPqYFg+u7MO4UAGu6xkT8t55z5gQ9YTH6gkAhZF2pKwk&#13;&#10;KxJR9YABStbUKJxIyBcOy/D7/y6/b4mY9L/r/sLPfvYzolAUZ3l6/Pp1645b/MFsrf7oY61atEj+&#13;&#10;tauJC4CiUTJxog6/5Rbt881veuomRU9Ek0mNO/VUpUtKtOg//5FcmEE91+ITJujE++5T/S67eKpc&#13;&#10;ZfX1GnDYYfpoyhSlFi3qF9+Nltmz1erzaeiBB3qubCvmzdOD3/2upl5+uewdTChIL1smu7xcg/be&#13;&#10;2xP7smT2bN111FGemJkgtWSJZj37rAYdemheZhnLt9n//a8eOOYY2V0MjO5/2WVFtS/vPfaYVr75&#13;&#10;ZkG3ufDZZ7WytVVDDjyw6NrDnpjzyiu694gjlFqwwJPli40dqy/efLMOOPvsou2PZBIJLXzxRU/0&#13;&#10;R6KjRunYf/5TIw8+2FOx8gWDGnn00Vrw0Uda+957OfnM2qOP1il33qmS6mpP7WskkdCwY47R/Pff&#13;&#10;V2s/nn1nvaQxRx65w7/31BVXaHWOZgPry2i7CvBdHjRI4088MS+fbfn9qt9lF0345jeV3HNPrWtr&#13;&#10;07r3ezZRj2FZGnHeeTrmlls0ZJ99cnaNcddxx6n1fe9PFjT3wQcVHjlSdWPGeLJ8rStX6p5vf1sL&#13;&#10;H36YiqoPYNys+DSeeqpOuv12lTU0eK5sA/fcU+ERI/Txc8/JKcDkAQO+8hWd+Le/qay+3lNxCJeU&#13;&#10;aMiRR+qT6dO1/qOPcvrZ5Z//vL58zz2em4HaFwhoxBFHaPnq1Vrxxhs5/exRF12kY6+5RsFYzHP7&#13;&#10;PProo7UmndbSl1/2ZH3x6dNPa+mKFRp8wAHyBQI5/ezSmhqN/+pX5VRWatFrr/XoO1+6++46+Prr&#13;&#10;dcgll+TleH40ZYruOf54rS3wmNvO4D4JirH/cfwdd2iwR+67ILcWvP22Prj7bs+Vi3Gh/GJMyJsY&#13;&#10;E6Ke8FI9ASD/HEkrDCltWYrXVmnchN1UPWy4qurr5SuvlEz9T3Np8i///eUvl3b1+0/vxHhoX3pu&#13;&#10;3+jrmWh9RkvL11YsWnTrO/96XB8/94LmvvWWwgs+IS4APK/hpJM0/itf0cgvfCHnA+xuWDFvnqbe&#13;&#10;fbdm3H67WmfOLLryx3fdVRPPO08TTjhBgUjEs+VMtbbq3Ucf1dSbb9aKF1/sF9+VA//4R+1zxhme&#13;&#10;KEu6rU2v33mnJl96qbJr1ux8R9OydPILL2jgHnu4uj+fvPWW/nn88Z4bGAg2NemEe+9V4/jxRXOe&#13;&#10;vv/883r4mGO6XQHhh15e1aML951zjj685RZXtl1//PE65rrrFK+s7BsX5o6j1//xD71w9tmeXCGj&#13;&#10;/vjjNe600zT6i1+ULxjsO/2RW291ZZnd2Lhx2u288zTxpJM83Z+ws1lNe/xxvfK732nl5Mk79RmR&#13;&#10;4cO1309/ql2PPdZTM5xuKZvJaMZTT+mNm2/Wosce65fXHd+eNUvlTU09fv+yuXN1y8iRXLDRdnmi&#13;&#10;7So/6CB9+4knCra9tUuX6uPXX9fCadO0+O23te6TT5TqnHExNmiQKsaMUf3uu2vo/vurNIerrSz7&#13;&#10;6CPdfcIJWjdtWlGdK/tcc40OOOssGYbhmTIt/+QT/fPrX9/p9g3ewbhZ8ameNEn7XHCBhn/+856q&#13;&#10;F7qyZvFivfGPf+jdP/4xL5MyNJx0kvb8n//RsP33lzwci2w6rbcfekiv33CDVvXyIfVgU5P2uOQS&#13;&#10;7fW1r3n+O/vBSy/plRtv1KcPPNCrz6k79ljt973vafBee3n++/npe+/pjdtv1/t//nOvxjTzJXng&#13;&#10;gTr2pptUOWRIXj6/be1affDSS/r45Ze16PXX1TpvngyfT9GGBkXr61W7664auM8+ahg3Li8Ph9nZ&#13;&#10;rF69/Xa9dM45cjyekMZ9EhQTXzKp4WecofEnn6wBEyYQkD7s5b/9TS/+z/94tnz1xx+vY6+/XrGK&#13;&#10;ij4Rb6+MCzEm5G2MCe14PcH4MYCi+65LyjiO3g/4FAwGVb3LaB151FGqHD5SA4YPV6Cm7hEFQ99r&#13;&#10;Li3tdimUS1Opnapj+gqSEIoFSQgAPMqXTCpQVaVQZaWCyaTKhg1TxdChKh88WPXjxhXlLN897Qws&#13;&#10;njVLn777rlbMnavls2Zp7SefKL12rdIrV3pitvVgY6MSY8eqfMwY1Ywdq/rx41U7apTnb5B2NRiy&#13;&#10;8L33tPyjj7Tiww+1Zv58tS5cqJaPPvJEnHPp87fcor2++lX3zmvb1sznntNz//u/WvvWWzk7D7/y&#13;&#10;5JOqHDzYlX16+6GH9OQ3vuHZZT3NUEiH3nqrdj32WM+fn2/cc4+eOeOMbd5E9HISQsvKlVr+0Uda&#13;&#10;Onu2ls6cqUVTp2rpCy+4em5Ehg/XkbfcokF77lnUddf61av1r8su0+w//tE7/ZEhQ1Q+dKgqhg5V&#13;&#10;3ZgxfebGSHf9kQXvvKMVc+Zo+QcfaN28eUqtXq30qlVqmzs3J/VUYs89VTF2rGonTFDjxImqHTmy&#13;&#10;qGazcRxHC997Tx+/9prmv/aaFk2e3O1DcVZJiSoPPFD1++yjQfvuq4F77inLV1wra65auFDz33pL&#13;&#10;S2bO1NL33tPiyZP7xRLBu/3iFzr0kkt6/P6nf/MbvfGTn3BBR9vlifLEJ0zQOa+80qfPnbmvvaYH&#13;&#10;Tz21aGcMG/Xd7+rwyy/3xENqM555Ro9/4xtKL15MpVQEGDfz7rjZ9lglJYoMHqzYgAEqHzVKtePG&#13;&#10;acDuu6ti4MCiOx52JqOFM2bo02nTtGTmTK2cNUtr5s5Vy4wZPX6QIlBbq+TEiaoaP15148drwO67&#13;&#10;e27lg56el5+88YYWvf22lk2frpVvvKFM50NXWzICAcV32UWlQ4eqevx4NUycqMF77y1/KFRU+71i&#13;&#10;3jx9PGWKFr37rpZNn641c+aoZfr0Lsd3zGhUid12U8W4cWrYYw8N2ntvVQwaVHTnfKq1VfPffVeL&#13;&#10;pk/Xkvfe06KXX9bqKVO8UbckEjro+uu124knyjDNPlPvr1ywQI9dcokW3Hef58rGfRIUg2BjowLl&#13;&#10;5QokEorU1Kh8xAiVDx6squHDVTt6dNG1Pdg5T155pd786U89XUbGhXKPMSHvY0yIegJA35aRtCCT&#13;&#10;VWsirkQiocH77qX99t9fjWPHq3zoUFkBc3xzzYBtLqtOEgJJCMWBJAQAHnDQX/+qPU87jUDshFRr&#13;&#10;q64u8I3lY//9b434/Of7bEzXLVumG4vsZmdP7PaLX+jg732vsA88Oo5mT56sl5qbteTf/875x4cH&#13;&#10;D9bJDz6omhEjCrZLbWvX6ulf/1rTf/3rojjuYy65RIdeeqmC0ajnypbNZPTsVVdp6mWXbfe9XkhC&#13;&#10;yKbTWjF/vpbNmaNlH3ygxe++q0X//a9aZszw5gWZZWnCz36mA88915PHf3vef+45PfX976tl+vSC&#13;&#10;bXPfa6/VAWedReeiQG1n/fHH66v/+EefisOn772n27uZOW70xRfrqF/9qk/t79zXX9c9++/f589v&#13;&#10;XzKpc2fNUige71E/4fejRim9dCkVA22XJwSbmnSRCyvbFIKdzeqVv/1N/zn/fM/PiLs9Zfvtp6Nv&#13;&#10;ukk1w4e7sv2WFSv0zK9/rRlXX01F5FGMm+08N8bNtqcv9gu3dPupp/Z4lvzD77tP4486qs/F4KWb&#13;&#10;btLkCy/s8rXkAQfozKef7pPH/roxY7pMVB7yrW/pxN//nmvhAqg/8UQd9otfuDZxS65kUilNuesu&#13;&#10;/feHP+w2ocdt3CeB1+zoSo7oP+6/8EJ9cNNNni8n40K5xZhQcWBMiHoCQN/VKkOLHEfZ2irVNzRo&#13;&#10;wD576YADDlDt6LGK19a8KF/wjObS0m3O/NffkxB8nEYAAPRRJBoWpamXXaaFU6boqKuvzvuMctlM&#13;&#10;RrOef16vXHutljz5ZN62s37OHN1x4IE69OabO25Y53mWqfefe05PX3KJ1r3zTtEc9+m//rXmP/us&#13;&#10;Drv6ak/NDLFmyRI9evHFmnf33Z6M27rly7X844+17MMPtWTGDC2eOlVLn3uuqJbEdLJZTb3sMs26&#13;&#10;914dfOWVGnXwwXn/juTCygUL9Oz/+3+affPNVNx9vjtBfwLFIbNihd599FHt8eUvb/e97/373yQg&#13;&#10;0HZ5SvvHH2/z9ZYVK/TqrbfqgwceUKalRTX77KMhhxyioQccoFh5uWdjvuyjj/TEj3/syRlxd+oc&#13;&#10;+u9/ddvEidr9iiu077e/3aOkp1xIt7Xpzfvv1+TLL1f7vHlUQgAA9AEL7rtPf334YU247DLt953v&#13;&#10;KJJIFNtggd5//nm98ItfaOV//+v5sgJAMVidg1VtC1KtMi6UU4wJFQfGhKgnAPRdWdOUYRoKRaNK&#13;&#10;VlaosrZWZZWVilZWSFl9s7m8dC5R2jaSEAAAADxm4UMP6c9PP629/+//tMdXv6pQLJbzC+j3Hn9c&#13;&#10;b95wQ8Fmh8+uWqUnTjpJ0085RQf97/+qduTI3G7AcTR3yhT996qrtOD++4vyuK+eMkX3HHCARl54&#13;&#10;oT530UVK1NW5Wp73nnpKT5577nYHQAshk0pp5bx5WjZ3rpbMmqUl776rhS++2OWsfcVq3Tvv6OFJ&#13;&#10;k/T6McfogB/8QIP22MOT5Vy7dKle+ctf9OYvfylnJzL6ASCfplx/vSaefLJMy9pGl8HRlBtvJFi0&#13;&#10;XZ6TbmuTPxTa6udLZs/WPSeeuFm/ffa0aZp988160rLUeOqpGn3ssRp24IGeeXitbd06vXrbbXrt&#13;&#10;Rz8qquTQHl12pFJ6/dJL9c6NN2qvH/9YE048MW83nltWrtQ7Dz+sN669lpnXAADog5xUSlMvu0zv&#13;&#10;3nCDJnz/+9rjq1/19MOEUseMxh9Onqz/XnWVFv/rXxxEAMih1TNnFlV5GRfKHcaEiqfvxpgQ9QSA&#13;&#10;PnZdLqnVsqRAQMFEQsn6BpXWNyhSXSMzFH1Xtt1OlLaPJAQAAAAPsltaNPnCCzXlyis14Xvf0+hJ&#13;&#10;k1Q1dOhOf96yjz7SR6+8ohkPPqhPH3jAtf2ad/fduu3uu9V0+uka/+Uva8i++yoQDu/0561etEiz&#13;&#10;X3xRb95yi5Y//3yfOPYzr71Ws/78Z+166aXa8/TTVVpbW9DtL/3wQz3b3KyPbr3Vlf1ft2yZls2d&#13;&#10;27G6wcyZWvzGG1r24ot9brCyOwsfekj3PPSQqidN0t7nnaehBxwgXyDgermWzJ6tqXfdpWnXX6/s&#13;&#10;qlVU0gA8ac0bb2j2f/6j4Z/7XLfv+ej117Vy8mSCRdvlOen29q1uOLeuXKl7Tzml28RhJ5vVJ3fe&#13;&#10;qU/uvFP/DgQ05Bvf0KijjtKQffd1ZanztrVr9fZDD+nln/2sz8/Y3z5vnl486yz995JLNOI739GY&#13;&#10;o45S4667dvnQwI5oWblSn0ydqpmPPqrZf/lLv+kDAwDQn6UXL9Zrl1yiKT//uUaff74mnHKK6kaP&#13;&#10;9lQZW1et0oynntKU66/Xqldf5aABQK7bgrY2T0wItTMYF8rB8WdMqKgwJkQ9AaDvcCStsyxFIhGV&#13;&#10;JZOqrq1VZVW1wrGYtGbNF5sbGxcRpe0zHJYgLA4tLV9bsWjRre/863F9/NwLmvvWWwov+IS4ACgo&#13;&#10;f2WlfKWlBGJn2LbWz5lT0E0GamtluTDIULDOYDartrn9a9Wr5IEHatBhh6lu/HglBwxQSVWVgrGY&#13;&#10;LL+/MyiO1q9dq9aVK7Vm0SItmzNHC99+W5888UTBVjzYUWY0qsbjjtOA/fZT+eDBKmtoULS8XOF4&#13;&#10;XKbvs3zZbCaj1pUrtW75cq34+GMtmj5dHz/zjJY+/XTf7qxblkace67GnXyymnbbbZszO/fWwhkz&#13;&#10;NOX22zXjmmvkZLM79Rk/bO95InimvV0r5s3TsjlztPSDD7T4nXe06MUXC15Xel1o0CCNO+ssDT/k&#13;&#10;ENWNGSOjgMuVtq5apQ9eeknT7rlH8++5xzMx8SWT8ieTnBwFajvNUEjBhoa+1S1rb+/2RohVUqJA&#13;&#10;VVWf2t/s+vVKLVjQb87zxlNO0Wm33dbt6/887zyWU6bt8qSzP/lEJdXVm/3soR/8QDOvu26n2sph&#13;&#10;X/+6hh16qJp2312RPF/HL/7gA0175BG9fc01Si9e3G/PfTMa1YATTlDdxImqGjlSpXV1ipaVKRSP&#13;&#10;b3Yj2s5k1N7aqtaVK9WyfLmWf/yxls2apU+ef17Lnn2WSqSIMW7Wmw6a7blrwb7YL9xS+/z5PX6w&#13;&#10;xV9dLV+eZvl0U3rFCmVWrOjyNSMQUGjAgD557Nvmzu1y7MeMRhUs8GQYXr0WdlvZfvtpl9NP19DP&#13;&#10;fU6VgwZJBexTbzxP1q7Vx1OmaMajj+qDP/+5aB+E4z4JvCbY1CRzwz0doA9+lxkX2nGMCRU/xoSo&#13;&#10;JwAUH9swlHIcfRyNqbq+XrV77qZ99t1XQw4+RMmaqk+Vie3aXBFc2pPPunQnVlHpS8/tk4RQLEhC&#13;&#10;AAAA6NciI0dq1Omna/D++6th3DgFIpFef+bKBQs0Z/Jkvfv3v+dkCfXukhDWLl2qZR99pGWzZ2vJ&#13;&#10;jBla9PrrWv6f/7Ck5U6cA8NPOUUD9txT9bvsstWgdK8vtLNZLZ41S/PefFNzn39eH//jHxwjAEXp&#13;&#10;jHffVfXw4V22ezcPG7bTyXag7cqnb8+apfKmpo3/XjBtmu6YOLHXn2tYluqPP16DDjpIjbvvrpoR&#13;&#10;I3o9M5udzWrR++/ro5df1sz77+/zicG5YlgW9Q8AANhhsXHjNOyEE9Sw226qHTNGZXV1eUlKSLe1&#13;&#10;adH772vB22/roxdf1Lx772VVJgBArzAu1DOMCfV9jAlRTwDwHluG5tu27IoKDR05Ug377qk999pL&#13;&#10;1XvurYhpxZsbG9f19LNIQiAJoTiQhAAAAIANnXjLUuUhh6h+331VMXSoygYMUKyiQpGyMgWj0a2W&#13;&#10;sGxbu1br16zRmkWLtOKTT7To3Xf1ybPPatXLL+e0XN9bvVorPvmkY3WDWbO0eNo0LXrxRWbjypPw&#13;&#10;4MGqO+ggVY4dq0R9vUrq6hRLJhWMxRSKx7dKVLEzGWVSKaVaW9WyYoXWLVumtUuWdByrt9/Wkhde&#13;&#10;UHrpUgILoOiN+/GPdcTll2/18+evv16vXnwxAaLt8qSvvfWWakeN2vjv+y+6SB/84Q+570cGAqo+&#13;&#10;9FDV7b23KoYNU7KpSfHKSkUSCYU2neHacdTW0qK2NWvUsmKFVs2frxUffaRPp07Vgiee6Nez2wEA&#13;&#10;ALgp2Nio6v33V+XYsSpralK8ulrxykqFSkoUjMUUjEQ+Wzl3E6nWVqXWr1fbmjUd44QLF2r1ggVa&#13;&#10;PmeOFr32mlb+9788HAcAyCvGhbrGmBBAPQGg8FKSFhqmIoMHafzEiWrcb2/tvueeio2fkJblSzYH&#13;&#10;gyQh9LSPQRJCkSAJAQAAAAAAAAAAAAAAAAAAAAB2SkrS8kBQlbvsoj323UeN+++tUbvv3qqGgcnm&#13;&#10;YLB9Rz6rvych+DidAAAAAAAAAAAAAAAAAAAAAAB9UUqOWh1pdSygYEWFjPoGhQYNUeXIPaTyho63&#13;&#10;YIeYhAAAAAAAAAAAAAAAAAAAAAAA0BeZhqFVRlbrs47KkmWqrqvV0BEjlKypWy7HGt4cDDpEaQdj&#13;&#10;SggAAAAAAAAAAAAAAAAAAAAAAH1NVlK7bStrmookS5WsrVX1gAaVlScWmIZ/7+ay4AKitONIQgAA&#13;&#10;AAAAAAAAAAAAAAAAAAAA9CkbljdYpqxC4ZCS5UklK5Kqqa9XsKoy3VwVnE2Udg5JCAAAAAAAAAAA&#13;&#10;AAAAAAAAAACAPsWWtCCTUcayZEYiildWqWnESNUMGiDTZxGgXvARAgAAAAAAAAAAAAAAAAAAAABA&#13;&#10;X+F0/mdYPoWjEVVUVamqtlalyaRKk+VSJEyQeoEkBAAAAAAAAAAAAAAAAAAAAABAn+FIWmr4JL8p&#13;&#10;fzyuioZGldc3KlZeIdNvzVMgcA5R2nkkIQAAAAAAAAAAAAAAAAAAAAAA+gxbkuGzFI5FlayuUVVt&#13;&#10;nWoaGpSsrlYoVrKmuST5OFHaeSQhFBOnc2kQx5Ech3gAAAAAAAAAAAAAAAAAAAAAwCYcSSlHcgJB&#13;&#10;xSurVDmgSZUDmjpWQihJfGSG/L8kSr1jEoLi+kJ89v8kIQAAAAAAAAAAAAAAAAAAAADAphxJS2TK&#13;&#10;DAVVUlGuirp6VTcOUFl1jcxIZHFzee1dRKl3WAkBAAAAAAAAAAAAAAAAAAAAAFD0bEltMpT1+2TG&#13;&#10;ogqVlyvZ2KiaoUMVqa2X/H6ClAMkIRQbFkAAAAAAAAAAAAAAAAAAAAAAgK2kDUOLTVNmLKJoZYWS&#13;&#10;DfWqGDhIJdW1HyqReEDp9CdEqfdIQihGjkMyAgAAAAAAAAAAAAAAAAAAAAB0siW1ypET9CteWa7K&#13;&#10;pkbVDR2iioFNUkn8veby8h8QpdwwCUHxcSQ5ZCEAAAAAAAAAAAAAAAAAAAAAgNKG1GpIS/yGrNKo&#13;&#10;ShtqVDF4oCqGDFK0pnqukslniVLukIQAAAAAAAAAAAAAAAAAAAAAAChKjqSMpJV+Q/5IWCXlSVXV&#13;&#10;16u6sV4V9bWKlpW92hyJXEOkcockBAAAAAAAAAAAAAAAAAAAAABAUUqbhhaatoxQUNHyMiUbalU1&#13;&#10;sFEVg5oUrkjOVyT0NlHKLR8hKC6OJMORTNsmGAAAAAAAAAAAAAAAAAAAAAD6LceQHMdRVrb8waBK&#13;&#10;yytU3dCk+kFDVDVwkKIl8X83ByNXEqncIgmhWJiSY0qOYcjnSFaWJAQAAAAAAAAAAAAAAAAAAAAA&#13;&#10;/ZcjabmyMiy/gtESldQNUHLoKFWP3VXxgUOWpAP+j4lS7pGEAAAAAAAAAAAAAAAAAAAAAAAoOrbj&#13;&#10;SKYUCkdUWV2tpoGDNKCpSYlEYrkVsK67Khj7FVHKPZIQAAAAAAAAAAAAAAAAAAAAAABFp82RgqWl&#13;&#10;8lVVKVpTreohg9UwbJhKw4E/NQdLSEDIE5IQAAAAAAAAAAAAAAAAAAAAAADFxzQUDAXVOHiwxowb&#13;&#10;p1GjRilRW7tewfB6gpPHsBMCAAAAAAAAAAAAAAAAAAAAAECxSDuOUpJWhoKKNw5S5cjRqt91V8Wb&#13;&#10;BmTNYPCK5oqKXxCl/GElBAAAAAAAAAAAAAAAAAAAAABAUVnt8yleUan6+jo1NQ1QWU2N/LZ9ieKl&#13;&#10;1xCd/CIJAQAAAAAAAAAAAAAAAAAAAADgebakrBy1+HwKV1UpPHCQSoeMUO248YoNGSqVlWabg0Gb&#13;&#10;SOUXSQgAAAAAAAAAAAAAAAAAAAAAAO8zpFWmKbOkVDWVlaoYOFANjQ0qqaqSFQhcIvlvIUj5RxIC&#13;&#10;AAAAAAAAAAAAAAAAAAAAAMDz1jqSES+Vr6JcpQMHqmJExyoIUX/o+4pmb2kOBtcRpfwzCUERMQgB&#13;&#10;AAAAAAAAAAAAAAAAAAAAgP4paxgKhMOqb2rSwCFD1DBwkCLxuFRWer4ykYOJUGGQhAAAAAAAAAAA&#13;&#10;AAAAAAAAAAAA8KxU538ry8pklZerbMhQRQcMUNmggQrW1cqJxAbKFywnUoXhIwTFyXBsggAAAAAA&#13;&#10;AAAAAAAAAAAAAACgz0s70mqfT7GyMo0aN14T9t5b1YMGKlpXJ380Iscwmg3pCSJVGCQhFBlDkmEY&#13;&#10;cgyLYAAAAAAAAAAAAAAAAAAAAADos2xJWcfRYknltbWKDx+uqhHDVDd+F5VEIz9S0PeBQmEZ0mvN&#13;&#10;weB8IlYYJCEAAAAAAAAAAAAAAAAAAAAAADzD6fwzJWmJI1mVFaptalLt2LEaMmaMIhUVUtj/fHNl&#13;&#10;3StEq/BIQgAAAAAAAAAAAAAAAAAAAAAAeEbWNLXCMrU2nVEoFlFZY6Pqhg7WkHG7qGbEcPnCgV+q&#13;&#10;JDCXSLmDJAQAAAAAAAAAAAAAAAAAAAAAgOscQ3JkqF2OWlMpOYGAyqqq1DhkiIaOGq0Bu4xVoKpK&#13;&#10;Kond3RyMLyZi7iAJoYgYtmRIsg3J8VkEBAAAAAAAAAAAAAAAAAAAAECfYTiSI0ef2o78/qCiVdWq&#13;&#10;GjREg8btqsYxuyhR2yAjEr5GCiwhWu4hCaFYdCYgGJJs05BtkYQAAAAAAAAAAAAAAAAAAAAAoG9x&#13;&#10;JKVsW6WlCTWO3kWDRo7QgLHjFB80REYoLAUC1zUHgyQhuIgkBAAAAAAAAAAAAAAAAAAAAACA62xJ&#13;&#10;KcdRsLRUyfo6Ne0yWsPGjVP5oEb5qpKSz/yrpDVEyl0kIQAAAAAAAAAAAAAAAAAAAAAA3GMYykpa&#13;&#10;b9taHgyqevBgDd51vAZMHKfKESPlr6+SEQ/eKdN3UXMwSBKCy0hCAAAAAAAAAAAAAAAAAAAAAAAU&#13;&#10;nG1KkiHHcbTEkNr9fpVVVmnQyJEaMX68Ruw6vj2aKHtEibik0Leag8F2ouY+khAAAAAAAAAAAAAA&#13;&#10;AAAAAAAAAAXlSFpn2lptSI4tWcGQEuU1qh86VI1jxqh+5EgFq6tXN1fUnkS0vIUkBAAAAAAAAAAA&#13;&#10;AAAAAAAAAABAwS3LZGTbpoLBgOKlCdUPGqwhI0eqadAQVdXWyQiECZIHkYQAAAAAAAAAAAAAAAAA&#13;&#10;AAAAACgoR5IlQ/5gUGXVVaptGqRBu4xT08iRKq1rkFGalKwggfIgkhAAAAAAAAAAAAAAAAAAAAAA&#13;&#10;AAWVkaOsYygWj6t+QJMGjxyloWPHqn7wIKmyql3RyFzJXE6kvIckBAAAAAAAAAAAAAAAAAAAAABA&#13;&#10;wawzHGVlKFRSpsrBg9U4caJqho+Qb/AA2bVVMkris5prKscRKW8iCQEAAAAAAAAAAAAAAAAAAAAA&#13;&#10;UBCOJNswlE6UqqqyWvWNjRo2YoSG7rqrzAED0vIF1ipeuoZIeRdJCAAAAAAAAAAAAAAAAAAAAACA&#13;&#10;vHIkpSUt9plaXxpTWW29SkaPVeVuE+QbPVIaNti2E7FnfhNMHEG0vI0kBAAAAAAAAAAAAAAAAAAA&#13;&#10;AABA3i21DSkSUVVllQYMHaKhI0dq1OhRqh8xQkYo/JgUPo4oeR9JCAAAAAAAAAAAAAAAAAAAAACA&#13;&#10;vMhKchxpqeVXWzyqcGOtEqOHKzF6F5VM2E2RUaOVCUfu84fWndEcLM8SMe8jCQEAAAAAAAAAAAAA&#13;&#10;AAAAAAAAkBe242hZxlQmGlZ5ZYWqhwzRkLFjNXTCRNWOGatEMvl3RaLnNQcrW4hWcSAJAQAAAAAA&#13;&#10;AAAAAAAAAAAAAACQE1mj48+0IzmOo3bDlFESV0lDveqGD1PTbuM1eOIEVQ8fKau07FZFoj9sDgZX&#13;&#10;ErniQRICAAAAAAAAAAAAAAAAAAAAACAnHMPQKp+t9SlHjiTTH1R5IqHKxkYNHTFCTaNGqWbYMEXL&#13;&#10;ym7xx2M/bQ4GFxO14kISAgAAAAAAAAAAAAAAAAAAAAAgJ0zHUbotK9tnyrBMxRqrVT5woJKjhqhy&#13;&#10;9AjVDh+h0tKyP8of+n/NweACIlZ8SEIAAAAAAAAAAAAAAAAAAAAAAOSGIzlZR6F4SJF4TMn6Gg0Y&#13;&#10;Nlg1I0eoftgQRZLlkhn4uDmR+JhgFSeSEAAAAAAAAAAAAAAAAAAAAAAAvZIxDcl2tMZnKB0MqaSu&#13;&#10;TrUN9aobM1qDR41SycBBitXWyB8L3SI7fT8RK14kIQDIC0dSxuj4e9YwNnvNcDreYTiS1fkzi5AB&#13;&#10;AAAAAAAAyDNH0mrTkSNHbY5kGIZs05BhSEGnYxwzYkuWI/kdh4ABAAAAAAAAwA5ol7TSNGSWxFRe&#13;&#10;WqrqpgEaPnq06seMVu2AAQpU1ygQDkum3mkur3+fiBUvkhAA5IUhyd95j46bdQAAAAAAAAC8wJBU&#13;&#10;YhtyZCi2YdzSduRI8ne+DgAAAAAAAADYMe2OI8MwtNRnSeGQEg2NqhvYpIaRIzRg1EglGhrkKylR&#13;&#10;oDwpXyJyu/zWc0StuJGEAAAAAAAAAAAA+g2z80/LIOUAAAAAAAAAAHrLkbTecLTKMtQWj6o8Wa6q&#13;&#10;oUM0eMwYDRwzWjUNDbLiMRk+n4xQSPKHX2gOxt8lcsWNJAQAAAAAAAAAAAAAAAAAAAAAwA5JG5It&#13;&#10;aVk4pGg0plB9vWrq6lQ/apTqR49W3ciRigf8f1I8fmhLKj3INi1ZqTSB6wNIQgAAAAAAAAAAAAAA&#13;&#10;AAAAAAAA9NiGFRBaIiGFy8pUUV2j6IiRGtDYqKqRo1Q+aLAi1bVSKHiLLHOY2dY+SIGAZFkErw8g&#13;&#10;CQEAAAAAAAAAAAAAAAAAAAAA0CMZOUpLWh70K5FIKNY0UMOHD1dy/K5qqK9XoLZOZXX1MiMRyTIl&#13;&#10;v/Vg2B94T7Yt2c57RLD4kYQAAAAAAAAAAAAAAAAAAAAAANgmW1LWkNYbhlYH/QpWlKusoVF1o8do&#13;&#10;zO4TVb7b7k5NMHjn6kg440+UnWgEA09L6WXNwZLriF7fQhICAAAAAAAAAAAAAAAAAAAAAKBbjqT1&#13;&#10;jq0lkoIlcSUrKhRvalJj00A17TJWA3YZl4k3NNyvsvJv3RQMpn7YsqZVSl3ZHEzMI3p9D0kIAAAA&#13;&#10;AAAAAAAAAAAAAAAAAIAuZSStcxzNN6RAJKJ4VZXKBw1S9agxGjx0qBrGjVN8+Ij1zeWVp2z4neZo&#13;&#10;yblEru8iCQEAAAAAAAAAAAAAAAAAAAAAsJWspDbH0cqAT6WJhMprqlU/ZLAahwxWcugIDRs5UokB&#13;&#10;TZJtE6x+hCQEAAAAAAAAAAAAAAAAAAAAAIAkyZGUMQy1y9FaSatDQcUqK1Q1eKAGDB6suqFDVF3f&#13;&#10;qMiAwQoNaGo3kuXvyu9rJXL9B0kIAAAAAAAAAAAAAAAAAAAAAABJki1Hi+yMbJ9PZjiiivKkqpua&#13;&#10;1DhypAYNG6qKpkZV1NarZMiIdkUjLzSXlB5G1PoXkhAAAAAAAAAAAAAAAAAAAAAAoB9zJGXlqF2O&#13;&#10;0pLa/D6F4nGV1taoeuAgNQ4bpvoRw1XXNECJ+lrFkhXtCkdeaC5JkIDQD5GEUKQMQgAAAAAAAAAA&#13;&#10;AAAAAAAAAAAgB2w5WphOK+MzZPotlZaVqaKuTrWDB6lx+AjVDx2iREODEhXlCiTK0opGnmtOJI4g&#13;&#10;cv0TSQhFw5TTmXpgOpKRtQkJAAAAAAAAAAAAAAAAAAAAgB22znBkW6aydlaGYagt46g1YMmKRhQu&#13;&#10;TaikrkHVw4dr4LjxGjh2F9UMHpz1JZNp27TklMSfbQ4Gv0QU+y+SEAAAAAAAAAAAAAAAAAAAAACg&#13;&#10;H3FMQ4tSKWWzjgJ+Q/5IWBWxmKLJclXV1qlx1CjVDx6qxjFjVDFylBQM/lWJxFlEDhJJCEXFkCSH&#13;&#10;OAAAAAAAAAAAAAAAAAAAAADYeXbWlmk4SvskJxBQJhpRoKZGlcOHqWbgQMUbGlUydLjiw4dIFQnJ&#13;&#10;NO3mYDBL5CCRhAAAAAAAAAAAAAAAAAAAAAAA/YthyO/zKxSNKlmeVKK+XoOGDVeyqUmDR45U5bDh&#13;&#10;8iXLZPn91yhr/EbBcAtBwwYkIRQTZ7M/AAAAAAAAAAAAAAAAAAAAAGC7Njx/3C5bhiGtDgTkL4mp&#13;&#10;cuBAlZVXqHRgkyqGD1fdqJFKDhmiYGWl5PP9VgH7yuZg2XIiiE2RhFBsDEIAAAAAAAAAAAAAAAAA&#13;&#10;AAAAoOdsx9ESOy0zZCoYDKqytlEV1VUqa2xUfWOjKkeMUHltrYKVlYrY+pl8/ocUiH7aHAySgICt&#13;&#10;kIRQhBxDsk2TQAAAAAAAAAAAAAAAAAAAAADoliPJlqP1puSLRxVOlqgkXiI1DVL1kCGqahqk+sZG&#13;&#10;xesbFY7H5cTiShm+eVfHk28RPXSHJIQirQxYEQEAAAAAAAAAAAAAAAAAAADAttiOoxWWI6s0qvKy&#13;&#10;pJINNaooL1dw1BjVNjSqadyuipUlZMZKZRqm1tmOMtHY937Y3r68ORh8iAiiKyQhFE8VIMexZTuS&#13;&#10;bTiyTbIQAAAAAAAAAAAAAAAAAAAAAGzOkZSW5BiG2v0+BcpKVFpfq+qaGpU31qqmpkbBiRNV29io&#13;&#10;svpGWbYukWnMViDy41DGmGj5A2OU1gAiie6QhFBsDEmGIYccBAAAAAAAAAAAAAAAAAAAAACbyDqO&#13;&#10;HMPQ6nBI8USpSsoSSlaUq2boYFVVVyteXaHa4SNkjR6hSKJUlhm4VEHjL83ByuU/bGlZFTKMegUs&#13;&#10;ydLrRBPdIQmhyDiSbNNQ2u+To46cBAAAAAAAAAAAAAAAAAAAAAD9U9ZxlJKUMQy1W5ayiVJFysqU&#13;&#10;qKlWRWOjqqqrNWDMKMVjMYWSCSVGjJBREb5Y/tA6yb6nOVi5UpKao9HniCZ6giSEYmN0/OcYki3J&#13;&#10;FIkIAAAAAAAAAAAAAAAAAAAAQH/jSMpKajMNrQwE5Pj9CpWWqqqmRuUN9aqqrlHd0KGqqKpStKpC&#13;&#10;8XhcTiggI1Yi+dtubQ5WLCOK2BkkIRRhZWEbhmxJC+2Mag1LlkEaAgAAAAAAAAAAAAAAAAAAANAf&#13;&#10;bEg+SBmdyQehoPyxqOLl5SprqFdVba1qmppUXVenisYmlVdXKxMMKByJKGNI8gckJQkkdhpJCMWk&#13;&#10;M9fAMSS787+MJIvIAAAAAAAAAAAAAAAAAAAAAH2a0/lnu6RFMhSIxxQvK1MgUaKS2hpVD2hUoq5O&#13;&#10;5TU1StTWqaq+QcFEUv6yxEp/IPQnmZLPNKWMLUmtRBQ7iySEIqw8nM7/2ZJsOdqYnQAAAAAAAAAA&#13;&#10;AAAAAAAAAACgT3Ek2epY/WCpJDMSUUk4omhFUpX1dapoalTFwAGqHjBAJXV1ipWXy1+aUDReulCW&#13;&#10;75+y/Eub4/EriCRyhSSEIqtAHKOjErENyTEl2yEuAAAAAAAAAAAAAAAAAAAAQF+zIfkgLWmV3y9f&#13;&#10;KKxYMKB4RYXKq6uUqK1WeX2dKgcOUOmARiUbGxWvqf5QweCLikSlrD27OZb8PyKJXCMJoViYWUm2&#13;&#10;DDnyyZHpOHIMhyQEAAAAAAAAAAAAAAAAAAAAoA9xOv9LSVpuOLKiMZUkEookShUvKVWiqUkNQ4aq&#13;&#10;oqFepRXlStRUK1xbLTMa+VBB3zXNZXU3EEXkE0kIxSKQlYysTNNR0HHkt7OS6SjjdPxnGJLlGMQJ&#13;&#10;AAAAAAAAAAAAAAAAAAAAKCKOpKwh2YYp286qXYYWZ7MKJUoVCocUqSxXTUOD4hXlqqypVmjoaFUO&#13;&#10;H6FEebmiJSUKx6IfmMHgLFnW482x2I1EFPlGEkKxyG7xb6OjwllpZJU2syq3/cQIAAAAAAAAAAAA&#13;&#10;AAAAAAAAKCKOpIwhLXIcWX5L2ayUDQSUCIUVKEuotq5OsepKNTY1qby+VnWNDQo2DVO0pm5mIB5b&#13;&#10;JNOSDOO25tL4X4kmCoUkhCKtbBxJjiE5pmQbUtZxWAkBAAAAAAAAAAAAAAAAAAAAKBIZOWp1pJZo&#13;&#10;SEF/QO0+n+KxuALJciWTSUWqq1RRWanypiZVVlcr2VivRDKpQFmFjGDkHkUjNzYHg0uIJAqNJISi&#13;&#10;43z2V0MyOv4AAAAAAAAAAAAAAAAAAAAAUCQ6JiQ31B7yKxiLKRgKqyyZVH19vaLVNRrQOEDhqo4k&#13;&#10;hFBluUqT5fIlyz6Wz2yRPyAF/CcqlX1f0t+JJgqNJIRike2obQxHMuRslnjgGB3/AQAAAAAAAAAA&#13;&#10;AAAAAAAAAPAGR1JWjrKdc5DbhiMZpmT5ZPssrS8rVUV1tcyyUiUrK1UxZKiS5UklBw5WaVmZFIsr&#13;&#10;WVa2IFxZlVEwKFm+U5qDwVeJLNxGEkIRMyQZhmSyHAIAAAAAAAAAAAAAAAAAAADgGY6kjONofiYj&#13;&#10;W5JlGQr5LQXDYYVjpSorL9eA6kolKspV2tigytpaRevqNaCpyQmWV6xQZYXkC0pZe6/msrIFRBRe&#13;&#10;QhJCsbAlw5Ysx5Ava8hvG/LbHSsj+A3JnyULAQAAAAAAAAAAAAAAAAAAACgkW5ItRxlDcmQoJclx&#13;&#10;pJThaJUpGf6A/MGg4qWlSiaTKqmqVaS6TtHSEkUrk4qUlKhyyCDVNNSrfNgwRz7/kuZ4oobIwstI&#13;&#10;QihyZbZPEcdgJQQAAAAAAAAAAAAAAAAAAACg4BwtzaY7khAMyfH5JcOUY/kUDQQUjkRUWlammtpa&#13;&#10;1Tc0qLSmTmWNg1Q7oFG+kpjCZWUyyhNSMChZ5kIFHh1ATOF1JCEUi6wkW3LStoyMI79jKWBbCjmG&#13;&#10;TBkda7YAAAAAAAAAAAAAAAAAAAAAyAtb0nrTlmFILbatgGVouWPLjIeVDYTl8wcUiJcqniiTEQgp&#13;&#10;lkiopCyp0rKkauvq1NjUpPKGAQpW1ipUEpdCARmm+bIigcO1fLkUjNnNwa9miTS8jiSEYmFZMjr/&#13;&#10;Z2dt2bYtJ+t05B6wCgIAAAAAAAAAAAAAAAAAAACQNxue2W2LmlrXklIoHtKaVJsCkbhCobBCiQol&#13;&#10;KysUKatQSVlSFXX1KiuvUHlVtZIVlQonk7LicZmxUhmR+H1an7pARkjKKNUcDK4hwigmJCEUC39I&#13;&#10;Mi3JMGWYfpmmX4YVkGPbxAYAAAAAAAAAAAAAAAAAAADoBUfShiUIso4jW46yjpSWI9s0ZPsttYcC&#13;&#10;Ckb9SpZHlLUsVZaWyImWKFFWpkhNreKlpYrXNqimvkHBRJkqa2oVLSuTFQzKFwxdr3D4OrVJCmlt&#13;&#10;c3lsMVFHsSIJoVhks3IcR5JkGBv/j7gAAAAAAAAAAAAAAAAAAAAAvWBLcgxDq/2WMtmsso5ky5Bj&#13;&#10;GpLPp0AwoEA0rFgoqFA0qERZmUqqqlVaUiLFEypLlilYVaMBAwcqVFElf6JMZqxEAct3mWz7EfkD&#13;&#10;Uji8uDkYXES00ReQhFA0tZstx3GUdhylDFNpw1S7ZanFcWQ7HashhIgSAAAAAAAAAAAAAAAAAAAA&#13;&#10;ipCzxb+NPG4jo45VD9oNKSVH7ZLWWZJpSoFIVJFYTLFEqeKlpQrFYwpHIgrGIgoEgzJCYSWTSVnR&#13;&#10;qEpLShRMVqiqqkq+RELxRJmseIkk4/uKlbwiaXZzMLiEo4u+hiSEYpFKycnaSmdtpTJppbJZpW1b&#13;&#10;Sx1HQUlJkYQAAAAAAAAAAAAAAAAAAACA4mJ3phs4klYafjlylHAyG3+6aTKCI8nc6vc/S1iwnY6/&#13;&#10;G8Zn7zc2ed0xDK3yBWT7TBk+SxnTUEaOMpJClqlwNKrSsjKVVVSouq5WldXVipeXKRqLKRiLyB8I&#13;&#10;KmX6ZFmW4pWVClVUyAoEFYjGZESiMrP2ufIFP1Ao/WZzMLiMo4u+iiSEIuIYUsZx1G7banNstcqR&#13;&#10;LUfpzpUQYkZHtdpd5pfTWbnKkGzHkWls/c4NFXPGcWQa2/o0z0RlO68b/fmMke2o8zhuPxb2xmO+&#13;&#10;87EzOxtzbdHI2z0usSNjO9s1e9Qh6fr0cDbpWPSGmYOjY2/33JXM7cQi42z/M7Z3GM2i+I4bO1AX&#13;&#10;GDt9bhWmrurPdVL/qn939jtm563O6V29tmWd1dV+2dtpok2j5+3B9tqYne0X9OR49DZWhTgePWtH&#13;&#10;jG3GsWfx7H17WZBtdHGu7Xj8jKKPRS77j73aV2NnY2TswHfI2ex3uv4+GD2sLwzPHovi6jv08sTp&#13;&#10;J32kbfdJd+SYO5y7jCns9HWsneN+TSEV6mhkt2hnuurLmdvp63XX7m+4jN9W36CjpnC22T/cfGzD&#13;&#10;6fZbmO9rfrtH9b+xze/g9spoF6QOMHL8Xi+Pn1D/0ncA524xnb9eH/NF/60D+kLfgfqXupdxB85d&#13;&#10;+g4AfQfqNc5Qxh2w8+dOx9lh7GAd8ZnP7vN23O/Pdv52StJKx5BjGJKdkSNHa6TOwXVns+1stn1j&#13;&#10;kz86B9BN05RlWvL5LFk+n3yb/GdZluT3qdS0ZIWDCkcjsiIhmcGArGBAvlBI4UhEkZISxUtLVVZR&#13;&#10;oZKyhMIlMYWiEQWjEflDEbVFS+Xz+eSPRDKBbObLcsyMAgEpFpXke745GFzFGYO+jiSEYuueWqYC&#13;&#10;4bACoZD84ZCymYwsx1ZLNqulKUtJMytTjoyN1f3mNz+XGZ23MU2zy26g4XQ0FI7hbHzB2OTOptN5&#13;&#10;t9QwCtN5cJzedWALVU6vnjDOjuy+sUXXYIvYGZ3nR08Ox+aHzfnsZ9stz/YLbPTkFWfDydvNbxm9&#13;&#10;u4VtOF2VxNliU842O1jOZuXbuVjYW31fdvz898I3ZGM5HWfraDk97KZ2cf1jbHYeF3hPt9yXHmbA&#13;&#10;eKbOcpzeHlSP7IfRowujz84QY4tzyNjkosXp8qT7LGPa2Sxuzo5fY3URfqczC7uX8TR6UozeDn51&#13;&#10;sZEtzwPDyefB3qJszjYudI3ehrPXz9o6ufiKGNvZL2d7++v0uk5ynN4+dJYrW/RrjQ2djo6pDRzH&#13;&#10;7qZcuRzQ7cHNj+2Fy+x9ObZ7TLbblzN68UTqhprU6UEsttMP2qFrAGerulOGkYO+Q+Hb3mLuO/S+&#13;&#10;69BfrtuMbR/zHWmSvXrudlS8290P7/R7t101bv8S1hv7sTPdLGPn7w10H0w7f4+LVxiFS5nIGoZW&#13;&#10;GM7WX0ynu/PX2CqUW/f3jM06gs52+mpGt19+Z5MDbm/zRDAcK+8VfM++y0Y337ke3pzsSbu+0/VW&#13;&#10;z+qs7tpm7/UdiqfNpe/Q//oOTi8PerGcu8XSd/DE+duTWHhkzLfvnL8O528/7Dv0l/qXvgPjDpy7&#13;&#10;9B3oO7Af9B0KddwNzl/6Dl18grHN87e3x6O/HfPe7Evh9sPYTlu8nbrCcTqfUe1c+cCQOp54lbKG&#13;&#10;KcmRY5if1aFGx8Q9hmFs/GjD2PpJmo7XDRmmIdM0FQqG5PP5FAwFFQqGFA6HFQqFFAwG5fP7ZYWC&#13;&#10;snw++aNhxUpLFCyNKxgJKxiLKhSNKlxSokAsJisUkj8Sli8QkOn3yfT7ZUWCMgKBhYYV/kEgFJIs&#13;&#10;y1Ygdn9zMGgL6GdIQigWluQPBRSpSMqoqVCorUFRy1E6lVLQduTIkS/taJ1pynTsjkQCp+Pn9ib1&#13;&#10;vH/DqEEPnpNydUBhs5YpD41e/7za6XW8enrbd6vHcHP4jJ/Rg6crHCe/WbZGLuJuGL0u46b9TmeL&#13;&#10;TW24Rt3+w8se+Y4Y2zpFnZ6H2fULA2c75SuGOqsP1b07+6S30fM4GV08CLv5Ibe383lOF4PQTm72&#13;&#10;I4f7bBjb/wIXYOygB21ET87j7TxYX4hLwp4M1hjGds4/Z9t7upPnjdHzA9914o1rjUgX/zJ6Xkf3&#13;&#10;+IH1fFZ7vW3DnB1oL7dRht4PTu1In9PpJv65CLjRs2LSd6Dv4JnLNafnodh4uWMU8bnL+Zv7/ehp&#13;&#10;4qXRRT9WMtTe0afbmI1mdo4CbP5+x7HlOLYMw5FpGrLtrGw7K8vnV8axtOlyyEbniJSxYUKL7cTb&#13;&#10;NoyNSy1v9niA42hVN+MSzub5ARt76b27jNgQhW4SGR1jixJuSAzouGViGj7J8CudTsm0Om54ZLOZ&#13;&#10;zhVJDZmmJcfuTDd2tljVtPPivuvmaUM9seWkB91NgtD7xA3DMTY7nZwu6i5nq7Nrk6PgmBvLYXeW&#13;&#10;2zY3L6/ZuQ1ji8QMpzP5wJQhJ2t3JGyaZudkKx0zYWVlyLBMZTrX1Xa6adeN7jr5ziaV1va6359l&#13;&#10;oXiwDdmkcaBJ7Yd9B4PzA0V27u5AndrTehoodN1b7H0H0Hco5r4DbQN9B84P0HcAvNV36IKx2d8c&#13;&#10;OUQTXZwlhtMxxfZnU+50JG5tGMk1TLNj2lDDkGGaMjsTC8zOJAPD6PiZYXT+3DRlmpZMq+PvlmUp&#13;&#10;Eg4rGAwqEokoHAkrEo4oEokqHo8rEgnLSiZlBQLyh4IKR8Lyh0Pyb0hQCPgVDEfkD4cky5Lh821M&#13;&#10;iJDsD5Rq+a0CvtXBeM3dHE/0dyQhFAt/QOGSuGoHDtCqZUuVDvkVLYkr3d6uiNNxK9iXzcpxnK1u&#13;&#10;rDndtPbOln/fhOmYxBxdXPn0drqGHlxbbe8jjGxOOjMFu57cVgm2+xCqsZ3rUHOLf3cxn+C2Lgic&#13;&#10;wsQCcPPCpdfVXi83YRiZbU9N63hj0coelaEIqotcJEIYxXD6Ot0du03mVtmpQcrPHvrr6XCQsdmj&#13;&#10;gI5Lx9zpch96fFCdAhyzggTDKMxO5GAA3Nii77JlP2a7q3D0KBb0cQD0p26vrW0mIWx27df17H+m&#13;&#10;0dLZtpqdr1n6LAnB2DjRhWluWLzHlpSVY3c8Eu4YltJmWJLTOV+RZHaOT21MLXDszR5S31LWMJUx&#13;&#10;zI3v2bAiY8efnQ+2b2g7jM0TMjf825aZg7bK3vzPDaspdrYvGxIIPouj3fmejj8dx5KdDUiGI8sn&#13;&#10;2Y4tw8gqm7Xl9weUTqVlmaGOmye2tfHaf/MYbXmInC76e92/tjEWvbQhX2DDw/1brQ+3MQnB2bhi&#13;&#10;2KbFNhxDhqyOxAGz470dSQiffZJvw/53jm9uPOc6t+tzOl7LdpyoSjuS2tpfjK1a+eB605T8frVk&#13;&#10;7Y5tWKa6GjUKZpl8CgAAAAAAAAC8Y8P4tf3ZdECbDuOapkyr432macpvWh2JBpYpy+x4XZskHZim&#13;&#10;X35/55+mKdNvKhwOKxgMKxqNKhrt/Hs8pkRJQsmSuJbVVMsOBhTwBxUMBOX3B2X6zI7bI5L8gaDk&#13;&#10;90mmtfFnnRYYRvIejiHQgSSEYhGOvhXM2HfVNTWdmm5vV6KqSuvqlymbSSsqU4YhmZmOJARbWywZ&#13;&#10;39W9V6P7edI6qm8vPLSTizKQT7lj8dxOvJzeJyH0+kFAw9nm7Ik9KqFjeOJwGL0+c80uj8umy/sZ&#13;&#10;nLvUWa7shxf2JQcPoDo92I/tPeBkZLdfZxVJFoLRy1D1qSrHC8XY7uzxRq83usNNtmvnQNfTbhs9&#13;&#10;3BGnEN+hXvYLClfrGtvMm8pVRtLmCyA5m9QhOzDLmpPvTid9B67b6Pty/hbTfvRkJQSjm+tho/Pq&#13;&#10;MrPFJxqb/WmYhjLZbMckGJbVsQJCNiOf3y9DjlLplAyf1fmJGxIG7I3/NrZos50tyuCoYyWELVt1&#13;&#10;09l8bQNjw0Pv3SQh5GJSDcPZcDfB3jgO0dH52vDZ1uYJb5usgtBxw8RUVv7O8mUkOTJ9nyVv2o4j&#13;&#10;Uz5tWAnhs33bEHGn8/83Ta50Nj/emzWXW6UGdKRGGDmIhb0h3pufD9oYIWeTxIPPEhE2HZUwHEOO&#13;&#10;0bESwoY/Nz0LrA3noLN5goy96ZxphqmMs+H3TSUc580DL7nkatoMAAAAAAAAAAAA95CEUCQMw3jH&#13;&#10;aW//VaK83DTGjD25qnGN0mvWyHGkgNm5dHs2K8eRbMPeOMndZkscGd2virAVDzyknYtnnByeZdnk&#13;&#10;HNpesLb36EQugun08MDv9Mud+7G9ZArD9YD37NGinj6Z3M2U2D2a/dH7aQo9qQu88F3vK3VWTp4v&#13;&#10;dbyRgpCL87v3+QHbX0XG6XUpchexXtVZnjiB+8aDhD1KIdt0NSsnhxWKsWk4ze0cc9sbYevquG/a&#13;&#10;D3Z6ctQd108bw+ztg4J2r7+HRo8SAPLRd3B2rO3o0WpSBn0H9qOfXrcVSZPbV/bDM+ev3fX3sMsV&#13;&#10;ELquTE3b3KxRcwx7s7eaMpR1HNlOx98d25FjGPJblux0WlnDlmm2bfLJTjcNpbFJQ21s8lD7Z2sx&#13;&#10;GZsE19hOg+tsMfW+le1lOr4jyQluEVdns7IbjrlJEoKxSZ/f6Vy6wZRj+pSVlDWyMiUZdkqWz6d0&#13;&#10;1pbfZ8l2OvZ943XLxn21O4thyumIdLedDsPpbnqRDccwFwkZ2iIJoZvxiA2rs29ZFmfD8XDUcYo5&#13;&#10;nUMynyUsbEg00WYrIWyy+oLRkZZhG4ZkWXIcR1GHlQ0AAAAAAAAAAADcRhJCETGCwWmO4/ysNBhc&#13;&#10;XBqLSYmyjqVlNtw1z25YcLzzRtxm9xrNze8vdz1h7Navu7rDOfgMHmbpeTwL8oxrAW4Se+aY9/5B&#13;&#10;wp4dU7P79zq5KAfnb7+sswy+h7k79/rLwzF23znmxVgvOrk+JuYOnv+29467sSPfU498B4xc9B3s&#13;&#10;AnyHzPzFb3vXKLncD/oO7Af9Xo57n9qPbdT/3a4MsMXPbX/nz1KdL2c3j1M2I5k+KRiWMnbHv/3B&#13;&#10;kTKMQ5XNSn5Lctq3HZyN9fzms+pvOuP/ZrP792TZJcPZ7Fg6jpGDRRy3TPh3NouZ4RhdJCFsUhan&#13;&#10;Y9UEx+eTI1umodVas/w2mT4pUSqtWS2Z/i2Ogb3Fnz51rO9sdxEDe4vuRzfH38xBm21391lG18fG&#13;&#10;trfTPNtbf7i9rXPTlCyz40emIZk+2ZmMTMd+iQYDAAAAAAAAAADAXYbDlIPFcaAMgyAAAAAAAADA&#13;&#10;ExzH2Ue2vi1b28yP/+wXtvi3sXkKna+r92zPFsNltinZvXz23lR7t690/L+hzx6U72Jjti1l1ZFg&#13;&#10;mGqXQsElhmX8iDMGAAAAAAAAAAAAfem5fZIQiuVAkYQAAAAAAAAAAAAAAAAAAAAAAEWpLz237+Nw&#13;&#10;AgAAAAAAANhZjuMkM9I+UleDjZkefkp2B96bT90Nl2Y2Keemf0qS1cV+BDt/npUUaTcM/9OcKQAA&#13;&#10;AAAAAAAAAOgrWAmhWA4UKyEA6OQ4jk/S/spI8uk/hmFkiAoAAAAAoIDXpXXSsuFSm6R1kqK7ZBS/&#13;&#10;TpI6RrAcGcpKjiNTdudPspLT8bfOD+n8s+MPQ7bkZLve3oa/bBge2zBOZnT7zp1mOL5NNmZs8plZ&#13;&#10;SY4cpSXZkuF0vOZIktlRJseQY0uST6bhl6OAstmsDCO+wgq0nSBVSJ0X85JeMQyjrQexbpQyQ7Z+&#13;&#10;pRBDAZlNiitJsQ1/ed0wjJauy7tqsDLOAGU2+UWfr/OvxhrDiE3lGwQAAAAAAAAAAPqrvvTcPkkI&#13;&#10;xXKgSEKAu5VelaQmtbZKaUl+v9LpVvnl7/h7a6v8kYjk394n+XNQmnSRRC3d+19Ppz/7h9//2X+Z&#13;&#10;9rit4DNO1pRlWYfIp5cMw0hxpgJ5rwvLJQ3+7Hua7qJ+SxMoAC71b/zuf4a/c1f8klolRTZ79QPD&#13;&#10;MFZxrAGgr/SNl5/lOJk/GEZKjtbIcdKyjdWdj+1n5ciR6aTk2LaUbZfkSNl0x592WnLszv8cdT61&#13;&#10;L2fjw/5bj1U6m/zNMAzJMCXT+CwZYQPD6Unht/N6oPMv5uZbNzckH6QkZSXDluNkpawtmZYMyy85&#13;&#10;ppz2oJx0nSSfHEWVSWVlmOXyRWOSopIMWb6gzHXrj5FfC5VOS5FSqTXd2XimJX9rx/XGmjVSLHZa&#13;&#10;OhS6yHY69t0wDNmOo+2PFOZizNeWKSmbdWQahmR1xMbflv6yjMyHkn/z9n/NGikaPictnWFnMx1x&#13;&#10;MUzJsmSYlvx+/zSFgl82jOA0vkUAAAAAAAAAAKA/IgkBhT9QJCHAvQqvXBn7wvXtbZetW7dWqVRK&#13;&#10;lmXJcRw5jmSahtpTKfl8foWCwQ2/JRlGxw1qGR2TAUqSY2hbp3L31dEmLxj2Nm+0OxsqaWfTBxg6&#13;&#10;f3Wrv+Sxkehl1ZrJZpTJZGQaprLZrCzLks/vl9/nkwzJ5/PLsU1FY9H3Tcv8vGEYizhbgbx+r8va&#13;&#10;W9b/T8bJ/r9MOq1MJiPHcWSYpkzDkGmaG7//tuNInXWkYdh5r3MA9JELzN5elhmGDMPadiepy40Y&#13;&#10;m39Gjwr82SdteBhyw3/ZbFaO42j9+vUKBALy+33y+fwK+oLn+SP+5yR9ur1kBMdxwpIGSUobhvEB&#13;&#10;ZwgAeLHtWnpWOtXyB1/AluOsUtZOSVaLJEeG09EWmJk2ZTIZKdUq287ISbXJsTMysmnZdlaG3fE+&#13;&#10;Q539ZzmyO5MIPktHMDYfFTA6W67OdmdD27Xx/Yazzf63o+7aw40fIHPjtP/W5mMSRkcSgmO0q2NV&#13;&#10;hKxsJ6NsxpZhWPL7A5J8yrQHlW2rluNYsrNhtbVlJJUpHAorY0cl21GspKwjYcOy5NiOAqGI0qm0&#13;&#10;DMeUZMgy0jKV1rq1a5VKpSVDalvfJp/PJ8vnUzqd0sZW29hyH43OH9vb6zxsf4zGySoYCmn9+nYF&#13;&#10;g0HZjiXJUbwkIcuyZGy4FupMJGlpWav2tlY5jq10OiXbtuX3+eWYlsxwRDUNDfLHSmcp23akESql&#13;&#10;jQcAAAAAAAAAAP0OSQgo/IEiCQEuac2kLm5vaf3NnLlz9O6772jt2rUKhUJyHEfpdFqO4yiVSikU&#13;&#10;CisWiyqbzSqbzW68EW1Z1iYVp7lj53Lnw3Kb1lKGmdl+Bb0hAWGLRITPbtDnv97rbdVq27Yy6fTG&#13;&#10;BytS7e3y+X2KRqJqHNCoZLJcI4aNVcDnGy9pumEYWc5WIC+dvtKFKxcm1q9d/xU5xq+WLl2qmTNn&#13;&#10;KpVql2GY8vksmaYp0zRlGGZHEoJty3HsziQFW7mZgRRA369venu9YOqzGZu31bfq7gMkQx0PPm7r&#13;&#10;msQwjM4HRT/72Wf1oKH169dr3dq1sh1HlmUpkUioqqpKQ4YMUVmiTO3t7T9c78/eXVNWK2m9Ugqv&#13;&#10;TRjGii3q3glZ6QFD+sQyjAM5OwDA7TZqTYUUj372k5WSFn7VcdK/dJy1krlGhmPJULtk2x0rHji2&#13;&#10;lGqVk0rJaVsjO5VSumWVMumUlF4vO5OW4WRlyJHRuSKCbUiOYXS0MZ3NkbMxyaDjB3Zng2moMwFu&#13;&#10;izYuZTmyzV7trcwN4w6Ob4t2MSUZjhyjTVJGUlZZO61MxpEhn/z+kAz55aRCstqrZWdNtbeFtW7t&#13;&#10;emVSSfl8AaVTEdlZW45tKRgMdU464JOTldLpjCwzIDmGZLfIdFKyfL6NYwSWz6esbSuTycof8Cub&#13;&#10;7VxBoldJCNue5sHpTBSxfAE5jqOsbcq2bQWDYdl2x7WPaZpy7IzS6bQsS7IsQ9lsRtlsWoZhyrB8&#13;&#10;ciyfjGhUZZVVqt9lvPwlsTlGqGQI3y4AAAAAAAAAANDf9KXn9n0cTgDbErD8Wm87WrRwkaZOnarl&#13;&#10;y5crEAgok8mopbWlI+kgk1UsFlMk2jFzXyqV6rhJbVmdSQiGbNvuuPm8jRvcRuf/bTVR7ybJBIaZ&#13;&#10;3V4Nvf2ZDYuAbdvKZjMyDEOOI9l2ViUlJYpEIpoyZYr23GsvlcTLVVdb97bfsholzedsBXLe4Ysu&#13;&#10;X7P8R62r1/9w1qxZmjZtmhYs+FRtba1qaWlVJpORZXU8sGsYG2uxjpViNv4rw0oIAArEkCFr2/Va&#13;&#10;Dz5he0kIXf3MNEyZpiHDMNXS0iLHsSXDkOWzFPAHVBIvUSJRqnhJicrLy5vr6uqa1zeuVnV1teKJ&#13;&#10;4B8dx/nJ/2fvzgPkyq7C/n/vfVXVi1ojaSTNjGbXjDQz9uybt/ECNgRIggdDFhJIcH5JgIQxNpiQ&#13;&#10;xEAgkJgsGDJ4SAhZfmSBkEDAdn4JdmyM7RnPLo32fetN6n2pvd5yz++Pt9Sr6m51a29J5zPT6lpe&#13;&#10;bffd99591efck3vKwBjzFnC3rlOllLqcY9/5jWAMVJJbKrl7vc+C//1gwDUQ8TGmB6hgiAjDBjhH&#13;&#10;MQohipCwiQsjxK/SavlE9XkCv5UlITi/ThQGWIkw4uJKCAiSVDaIkxAMBoPEN8WB9QaiSDoOat1J&#13;&#10;CIEXJzMsc8A769HSmnwSQu4BSSUEY1tgIjDxeXsQOBCPYqEHpIjze5C6w/cd1XKRmek5avMDCNCo&#13;&#10;9xCGIS6yyfEzzpiwUqBYKhEFgoihYFoUvHiShyAI4gps1mKthx+GFDyPyKVJCGbhcd6wbIajYZlJ&#13;&#10;Twx41lAoFKhU6xS8AoVSH57n0ai3k7Lj73vi7y1EQtas6SMKA+q1Gl6xCNaCV0D6+9m6/T5qXoG3&#13;&#10;Pfh2T0RuNF2JiEoppZRSSimllFJKKaWUUurqoUkISqmzmm/UmJmdYXxynNHTo5w4cYJGo0Gr1aLR&#13;&#10;aMTB8s7R19tHf38fvh/QajWT2fw8rPUw1sRBuW7518v//Vvy2QhxYQPMiqoYZHPzLnP/6mZMnLwR&#13;&#10;BAEDAwP09PTgeZa1a28gjIRNm25lYGCAvvU92lGVushEpDgxPfWLpwYHf/L1117j8OHDDA4NMTI8&#13;&#10;TLlSJvCDpOKBxNUPRLIgH2MMxiZBU0RoJQSl1OUaN6wk60nOOiQyyz46zsg3WfJo+rrpGM5aDxGh&#13;&#10;UChgDHheHJy4dmAtXsFj3bp13HnnXWzfvo3HHnuM++9/4Edu3HDjj/T398UnqIXCn4rIn0tf0BjT&#13;&#10;1LWrlFKXxRHB3Rjv4dNqXhEQAIfj21wE4scVCl0ZE06C8fFkBhc0IZhHgoCo1cD3fVyrSqvVwjXK&#13;&#10;BEFA1KwShQHOb+CiEJdWQki+ADBIR8IBmCQxATBxsL6XJh8kw2+Tuw7Q65Yvfrh8gcb0e4hSfLDL&#13;&#10;KiLEY3tjA4xxGGOIXETQAucKeLYHXA/NpkejNkdYj2hMwezoBDMTPbRaPo1KiSAICFoh69atI2g1&#13;&#10;CfwAi0cYhJQKvXi2QBjWsdZRKBQQJK46IIL1PLCGIAji4H7ApUkIXckIF54LLXHlCgylUi/iBOv1&#13;&#10;0Gw26e1dEydHGIMTwbkQxGGt4FmD5xmMERyCL47QWvpvuYVwbpbAwM0b1t+1acOmA8AtuukppZRS&#13;&#10;SimllFJKKaWUUkpdnTQJQSl1Vuv61mBu3MiWLbdyyy23MDo6yvDwMNVqFRHB2njG3Ua9wfy8JQjC&#13;&#10;eFY/FyWz9FmMscRBaywbi5vVMUgSELoTEbDLB/Oa9F/Tvi7tF+ByBARbe2F/7i8UCniFAs1GExcJ&#13;&#10;URTR29vL9Mw0/X39YKCvd4B169bRd0NJO6pSF9lMrfKrR44e/bFXXnmFXbt2cezYMaanp6mUy1Rr&#13;&#10;tbjqighhFCHOxQkJpPFRFpvO4iohmoSglLocYwfaYZxnG2gtdWVlQyRJygImgaH5KjDpg0M/oNhT&#13;&#10;SpIQDMVikUKhyMTEBJ7n0dvbx+nTpxkZGebkiZNsufVWbrppM7fffjtbt97Dli1bvnVgYKBaLBTw&#13;&#10;w+AksE17h1JKXQ5xEm0rbBIGLYo9Pp4VWo0axYKHBSQKQVrgWjhXJwhqRFGdMJqFyKcnmCcIfIJG&#13;&#10;nZbfxDVr+L6P8euEYYAXtXAuwiRjaJskHaRfFkj7y4DskNQ+l3ft6gjpMQmJkxGS62aFh9LlK9wm&#13;&#10;CzjpfIBJ3qcTjJW4TZLkABdFIBEShUQuDswPo5BmM2S+PM/kpKFeq1MrF4miEI8iU1NTFD3Lmv41&#13;&#10;WDzqtRo9pX6CVogxARDEiX3FIiIQpNUSk/ON7uSDdgWIi1OKzRpDb0+RudkZbtx4M5VKBWNKeEll&#13;&#10;BHESJyMag0iSfC0RBc9QKHj4fpNqow4FD6+vlznnGNi4kdvDkFq1yrpaTTc7pZRSSimllFJKKaWU&#13;&#10;Ukqpq5gmISilzsqDX7+hdyB8aPsDvzb39AR+tcH0mQnqc2Ui57CeoVgsEIURfqOFOIcR8ABjHOCy&#13;&#10;gLjlZugVJPsjfxyHkAYU5LMXvGXfc1oxIf962atmgXOXlrnAQMKgFRCakP7ePkzB0Co3iRoh1jc0&#13;&#10;WnUmhsZ5JXqR++6+h+959tmDMj//hFm37qj2WKUujETyn2dnp79n/5tv9e7YscPsfvNNDh88xMjo&#13;&#10;KJVyGWst4hxRGAcA4RxIHIBkjIl/RBBxOJHLsbtRSl0LsooCF7D/QjArKTvVPfYS2mMvOHsiggHb&#13;&#10;lXTQHuPFvz1bxEaGKAiIohAplvBNM64c43nU6j61mXlOnxpmzxtv0dvby4YbN/C2B97G9vvu4647&#13;&#10;7+SOO+6wW7du5ZZbbtka+cFxr1S8VzuJUkpd5HGv1G6NQu+QV4hn08eND/jVMqU1dUq9IcZM4oIq&#13;&#10;faUIF9UxLsAzAuIjUQv8eUxzCufXEDdH5Ae0ak3CMCBsNfEDH+c34iqJzkecUChAsQDGcxjiIHeT&#13;&#10;jqMFLK5z3oEFXyHE5Q8EMEmxBiud8xXYZU75l08PFow3n7RJX/wGXA/EKQdkFSKMYIwltAKRwYmH&#13;&#10;Z4tgeilGHv0UKOHwnbCmBT21gKAa0VONEAFLSKlYotdCY2YOT4QNnsX4IcZ4xDUE4s/qghahE3o8&#13;&#10;j1KpSMsP4yRoY5C0cgTtJIT8WYi5oD4itOaqbOjtoTUxS5+1OAkwJsSKpVgs4lmLH4S4KMBaCKMW&#13;&#10;4iIioLfo0VPqpe43CeoNTF8v/Z6lYA0ShRT7enVDVEoppZRSSimllFJKKaWUuoppEoJS6qyMMb6E&#13;&#10;0rrp5pt5+umnmZqe5vChQ0xPT1OtVvFDH8/zcM4RhiHWGKy1pKFszjlEXBz7v0wSAkA7Fk6yqggL&#13;&#10;FlgJaVdT6KiEgMQzKF5izsmFtjvWMzQaDQSh4MVVEQqFAoVCgcnJSaIo4q233uKWW24ZeP/73/+y&#13;&#10;iHzIGLNHe61S5yfyg/86Pnbm+15//fXeV199lQMHDnDy5EnGx8epVCr4QYAhqVTieYRhSOQiADzr&#13;&#10;YT0vnpFU4n2fcy6dp1UppZY78uO40LEDyQzNZ3sVk0s8kNy4a4UkHll1j9EM6fgPoigCk+wXTXxb&#13;&#10;GPjJ7yB7rDWWZqOBMZZ6vQ4C8/PzHDl8mFtuuYU777yTW265xT7zzDN3z03PnOnv76fY23OvMaau&#13;&#10;/UUppc6PiP9OnPmccw6c8QxubRREeNZC6FMsFXF+A+tBM6hQ7IHQryBRg8hvEQUBRC2CVp0oqCCu&#13;&#10;TKNRRtw8LoygGcTj4NCPk3bF4VlDwRawxuARYjAUrIdnDTY+iJCkQWBdhHVRfKRIk/OyJL12BQQk&#13;&#10;nnRAEIxr5yoYTFwRYZlj2XIHO1NIJj9wXvzMzqOdhJC+HcFgQRzOsxgKFLwiRooUpIj09RKFlt6e&#13;&#10;OHGg4AkFC8VCXNWgmJw3+H5AX6mIhyEKo/izJa+TTm5g8Cj1FnDG0Gi1KBWLOGuJkoQMMXS0VS5N&#13;&#10;8AJHJ1Dy4rVTKhaS5GsPJ4JnbPx+PaFY8HAWAr9FqVDCWnAuRCQiaLUwNk5ocM4R+AFhGFIsFdGK&#13;&#10;cUoppZRSSimllFJKKaWUUlc3TUJQSi3P43dKgfzf3jUD3/HoY4//xq49ezk9Nk4QRjRbLRrNFtbz&#13;&#10;iASwBq9QAAxB4MfB+CZOA5DcH9OXZAwiZ1vm7AkEyTyKyfyEssj95IIYLh25wEQHIyZuO4mfK3KC&#13;&#10;V/CwxQLGWoyBcrXGwcNH2HLb7dy19Z5N9/f3/28R+V5jzBvaaZU6N77v/+707Oyzr77+Wu8Xv/Ql&#13;&#10;3nzzTUaGh6lUy/itgDBKkg08Lw4UNgbjWZyL4kQnG89C6jA4cTiJ91bGaC0EpdTlGTsgy+YgsFiw&#13;&#10;n+T2VSsdJ5kkuQCJx3eRCM5FgMHz4mRUF8eB0gr8bGwngLU2Dhw1JnltqDbqnBwaZHTsDKVSiQ0b&#13;&#10;NrD17rvZsmULgyPD9t577r3l8Sce5+abbt4bBIEUCoVvMcaMaK9RSqmVHmOq3wHN33BM9Vo7f4u1&#13;&#10;ATCFIcRSjhcqTYJEWFfD4OgpViH0kaBCFDSJmlX8Vp2oVSdo1nBBAxs2sIGPjVqIC/FcE5LKPGIF&#13;&#10;a5KKB8nXAgUEY8AzYJPf7QQC4jh/0643QDKmjpPgLAbBSJx8YJ3Ekx3YpOChS49Ry018INl3D+lE&#13;&#10;CabjuNjOYjBeNb5gq9mXI4ghzXwQESKEHlfE2BLGObzIEldKsKwpREhBmLUhLc/Sa6DpDMZaCiKI&#13;&#10;GDwBEwR4yYHTiIc1ghBCFH8oMYAL46oIThAXT/QQpRUQkjQOh8l/83FxmDBpozBZOWGaIhEf1z0P&#13;&#10;z/MAIcIR+iFOHJh4YgnfCE2gxwKBsKYZsMk3rKmFaNk4pZRSSimllFJKKaWUUkqpq5smISillmWM&#13;&#10;KQPlZrM5DvDOd76TcrnMjh07OHnyJIVCARFJgsriqAGROCAgDhzoqENwdnJhM+FJx6uYxe+X1T/b&#13;&#10;nrEma1fn2p/DuSQIQQQJI8bGJ3j55VfYtGkzN6xbd/ttt93630Tko8aYl7TnKrUy5XL5vx08ePC7&#13;&#10;d+3a1f/GG2+wa9cuhoaGKJfnCcMAEfA8m9vHkVU6SPcrzrksUipOQmhvq0opdbmc7x5HcgGZy42T&#13;&#10;JJl9umusmDyH4JLfcSKlZMunyQfpY9P70pmRoyjC930KhQJhGBKGIROTk4yePs2BAwc4cPAA27dv&#13;&#10;v2fbtm3cddddXw6CwC8UCj9ojNmra14ppZYTrBG4F3HEIeEBcWGZCKjGwf5SJooCJKrjwgAJK4RB&#13;&#10;k9CvEgYN/GY1roDgN3CtOkQ+XuRjxYHzsTgKJkyOCy7e9+MwGDziRDUrcaXCNPkgS0KQhceytKKh&#13;&#10;JYn7F0dcjydNnIuTBayQJbXFt5+9AmNaESh7HmOyy4JgkoQHAJtOgmByb84YJHnDxsTB9tYWMBK/&#13;&#10;J5sE3xscnokTMoyLIDQQApFLPnv84b2kTpGXvHeDxYiNazqa3NQKuaoHLv3MSQmEtBJCloSwwkTo&#13;&#10;5c9VJPtt0jUi7YpIAngieCJg2y/rclNCiIHQgiSVH0wUJ5CYyOlmqZRSSimllFJKKaWUUkopdZXT&#13;&#10;JASl1Iq1Wq2vrV279ic/8IEP/Gq5XGZ0dJTZ2VnCMKRarWZB8/kfyAemrRZmVb4Pk7tgrYfnFZIg&#13;&#10;5/ZyQRBmgXy9PT2Mjo5SLs/T399PqVTk2//Mt9+7fv2Na7W3KrW8MAz/qNls3rxnz56Hv/nNb67Z&#13;&#10;t28fBw8e5OTJk8zNzRFFyfaWJCBY4wHtZCCIZ/SWbCbwqCMoR6f2VEpdXhc+1lrpeO1sy+Xvy19O&#13;&#10;xy8d+80o6kiwTJdrtVqcOXOGM2fOMDAwQE9PDwcOHODuu+/mwQcfZNu2bQ8888wzbNq06Xeq1Wq1&#13;&#10;t7cXz/N+3hjzZe0HSimV3ydPfQSivwfVGw11oIFxk2ACkKk4ON7NIE4gGkOCAOdX8P0mLigT+k3C&#13;&#10;oEoUtghaDUK/iQQtJAzwJKKAo2CghIsrHYiHMXHAupG42kEcVp8E+0sECDaOWSdXdKDjMJYmIBhA&#13;&#10;xOYC8duVe4yYJPA/Cb3PEgXkrMdEk8tRaF+W9oQFi+UwyGLPEz/GeHGChDERJgrB+RA5IlsgMEJo&#13;&#10;Inx8WgItB75EFE2EM15HEl+WCOgEcFlSoFnwPgxW4haydE60kCUHZKcjywX6y/JzNEi8JkwuISGf&#13;&#10;hGBFsOIQFyckxBUR4seJESJjsDa5niVsy6KVK5VSSimllFJKKaWUUkoppdTVRZMQlFIrtm7dumkR&#13;&#10;+c+1Wo13vOMdv7p7927m5+cZGhqiWCwC7dnB8zPd5oPNziY/M27+97ky2Z/pTddf7NMrl37GvZW8&#13;&#10;ddN1wbQvxO8ySmZTT6IvRAQXuWwmYUHw/RatVpGh4SFefe1Vtm7dyi1bbtXOqtQyoij6n9Vq9TsP&#13;&#10;HDjQ+9JLL7Fr1y6OHj3KyMgIlUqFMAwxpj2bpzghIuzYttNtMd3vSTI7qcn2PWkEkwbYKKUuzthh&#13;&#10;Bc+yorHWhYyzlh3fGLNg3JeveJBK95sL20EIw5AgCAiCgFarRalUolqtUi6XOX36NIcPH+b48eNs&#13;&#10;3br14fvuu4+77rqLjRs3fkZE/r4x5o+1Nymlrr9jSPhzEL4fHGmtLosQRfXbRYIHrAlB6rioDlID&#13;&#10;Qiw1oijERRVcGOGCOYLAJ2qWabUaRH6ZKGzhwjou8pEoQKIA40I8kyQfGEPBGkrxCSsmipNyTTyP&#13;&#10;f2c8v0h2u5Wuc2JZ6lDWTjqQdGmR9hjb5M//cw9Zyfl4frAPGEkSAToyIxY8KP58Jl7WmKQkgdf+&#13;&#10;/oNQkuD/5HmsAWvicwsLxgrWetlrm+Rp4+SDuPpBVtqAhV9hmFzCc/YdSv47kPx1s4Kxx7J5011r&#13;&#10;UtJ3YbJEEZOdByVJh5iuJIP4ev6wb4wmbCullFJKKaWUUkoppZRSSl3tNAlBKXVOjDHTMzMzb95x&#13;&#10;xx089dRTVKtVKpUKMzMztFqtLBjX87wsESH94/JK/8i8WPDait9f9+tkf9jP/RFe7CVto/xMhCt9&#13;&#10;gMknTAiIg9BFiEgyc7DJJkU0AoghCiOKxSLNZpPBwUGMgSeffIq7t979c34r/JFiyXveGPOn2muV&#13;&#10;ym1uIh7we+Vy+c+/+uqrpVdeeYXdu3dz4sQJhoeHqdVqRFGE53nJ8g6JkgQDae+jjDHZfs5amz43&#13;&#10;7YlMTdeeSSmlLuLY4WwDoWXGWIvsFy/G+HDR34u9ThiGCxIU0uXTxIQwDPE8j2KxSBRF+L5PGIbU&#13;&#10;63XGx8cZGhrixIkTbNmyhbe//e28/e1v5+GHH3741ltv/XS1Wv2RpDLC7xtjfkd7l1Lqmj+G+PV/&#13;&#10;RDT2I9jWrSBJJYIQcT6GBoY6EjUwMgdhHSMTiAuBSSK/RehPEwYhNMuEfhAnH7SaSFCJkw6khScR&#13;&#10;nknj6QXPGAoYSoCHoSCSzOIfB5ubNCkhOcqlgfPWmCxovX0A7DyQGSGXHLAw0L6d9Cvdp/3JlbNX&#13;&#10;QiDJG5BFjleSBtjbrsNqmhQgFrDJ1TgRQRCMceBCwEOiFi4qEhUEVwIpASUDPcnlAkgBxDnEgJM0&#13;&#10;YSNNqnDtdpOlDvftx5jcOzVdEy6IRMudG62gh9lFqxakaQeOCCKDMQ5r2uvbicTvRoQoLfCQvFVj&#13;&#10;zYIkEKWUUkoppZRSSimllFJKKXX10SQEpdQ5GxgYoFgs8s53vpO5uTkmJiZoNBoEQZD9ETs/0+1i&#13;&#10;15eSJiCc632pLIjP5G/oXuByWP6P6ZKbwbD7veU/pzEg0k6mEOJAhWazSU9vDy5yVCtVJiYmefPN&#13;&#10;N7nllpvf3d/fz403bvgj7a1KLdw4Z2dnv/utt94qvfzyy7z++usMDg4yNTWF7/s454iiKEk0SLfT&#13;&#10;OLkgi5XKBcymCQjpPmrhNqyBNUqpizd2WN7KBjqd44wLr46QJmQZY5JKMmbBfjJf6ar7dfLVsNKf&#13;&#10;9DnTCltp8oJzjnq9TqPRYGZmhunpaYaGhjh27Bh33HHHY1u3bn3s3nvvZePGjdvCMLSFQuG/aN9S&#13;&#10;Sl3TLO/CBLeKVHHOT2bSDwAf6wXgaohUkGiWKKwh4Thh2ESC8fg8vjlFEAQUWz5RFEEYV0iwUseT&#13;&#10;CGuiOPHAGjxrsQIe8U/BgRWH5+LZ+63xknNyl0wAIO3zWAGbnq/L2Q5dJpfU256B35jkeJIkMoih&#13;&#10;Iy0hfSIhWvZwmx37uhKHs+SI7nkLsokMvKwSguQD/m0yW4BzYCKcMURWiAw4IzgbL+2ASMCIwybv&#13;&#10;2iUv50yanCGIuPZ7WWS0kP60K0rIoiMJQVgyk+GcvyKRruVNto7jCo7x9zDWgph2poc4cE6S1AQB&#13;&#10;a+MxgzV6rqSUUkoppZRSSimllFJKKXWV0yQEpdQ5KxaLR621P3zrrbfe/NRTT/3SsWPHqFQqtFot&#13;&#10;wjAkiqIsYOxcA9sWWyY/q+6KngNpz1SY/aE8HxC8Wv7QnWubJe5NZwfMYiGSQL4ocnjW0Gq18KxH&#13;&#10;FEWUy2X27dvH2rUD9Pf38/DDj3y00WgM9vX1fU17rVIgIn1jY2O/fvLkycJLL73Ea6+9xrFjx5ie&#13;&#10;nqbZbKb7t9zyDkn2ZZg0IagdJJvO2J3fT6WVEESkM0BHKaUu/V5uxdUULkb1g+6xWpqEkB+vLVYZ&#13;&#10;oXs8t9h4MZ/MICJ4nteRmABQr9dptVrMzMwwOjrKoUOHuPPOO9m+fTtvf/vbefTRRx+87bbbfnpm&#13;&#10;ZuZ9SQLtbmPMb2g/UUpdO2Pb0z8D5btwEw/hpoAqhjA5u2xhXBOiBhKUkbCOC6YJ/RquNY7v14la&#13;&#10;kzTqdUJ/Lt7nuhZGwKNFAaFgQjzr8Kzg2WR/LQ6LxYjFiuC5eIBsXTrqtcmM/jYJSrdJbHpcoeGs&#13;&#10;kwSkmQUd5+wGsMlNtn1MyeXxd8/S71Yw/jZJIgPJ+faCOQzS6P4kG8E4L1nAQ0z8flx6vkBcHcKK&#13;&#10;Ay8isiGhMQQS4UdCK3L4UUTgIHAQOpBI4soSEqcPiGlXesDYXHKEax8bFznut5MPOpMQ2o+WZbMM&#13;&#10;VjJ9Que/tnNVEZ8TOSR+26ZdhTLNN3FxkYz8Ckh+dDtWSimllFJKKaWUUkoppZS6mmkSglLqnBlj&#13;&#10;xoB/JyL3GWN+aWZmBmst4+Pj2Uzi+Vlsk8ec02vkg9PS58k/39KPyy6x+F+0l7p99YnfqckCmg2A&#13;&#10;ja87F8/UHkURFMhmBR4cHKSnp4fNmzezefPmbxkY6HciYowxf6o9V13PZmZm1k1PT396cHDwb335&#13;&#10;y1/m9ddf58iRI8zOzlKv1wnDkGKxuGDfI7QTCxbbTy0ItMUiC0KhlFJqlYwtRC7pcy+WfJompp7t&#13;&#10;PXSPGfNJXt3jyHySQhAENBoNGo0Gc3NzVCoVpqamGBoa4sSJE2zfvv2he+6556GtW7eyfv36LwCa&#13;&#10;hKCUutr22+tw/IIDcOCoYa3F2ilcFPxVa91NYTiLjWawtgWEOBdipEkU1glaZVwwTxRUCRqThEEd&#13;&#10;508RBi3EnyEMAoxrUhChKC0MUDAB1kLRhHFwPe2J/iGerd84wTgwLo5EN1lEurTPZiUfGN8OTM+W&#13;&#10;y1cwjHf2pFUQsstpsDomS0KIr0v+lZJryUz7SZLA8ufa7aT/7vvSSggmrYCQztovFoPFGZsE3ifP&#13;&#10;lfwjRhDrcMYRSvwTuPgnSvMBkpdzLq4Y4OW/oTCmnYRgJK6IKLLgm4x20oTkqkEs/NgX55uP7rIV&#13;&#10;0q5EkVZvMK69WJbgkTRZLqdEcj9KKaWUUkoppZRSSimllFLq6qdJCEqp81Yul6dvuummf/GhD33o&#13;&#10;p8MwZNeuXQRBQBAEOBfP2BcHSMR/oI+iCKBjltx8EG86s216vTsYeGWuran02kHQgsFgpN0WURRh&#13;&#10;MFm7hmHIzMwMJ04cZ9euXdx8802sWdP/wSiKvghoEoK6bonIxqmpqZ8bHh7+uy+99BJf//rXOXr0&#13;&#10;KLOzs4Rh2JHoFIZhtv9q73fOpYpLdwqCTu+plLr2pUkD+UTUbByzRHJC9/Wlxn0iQhAE2Xgnv89O&#13;&#10;x47OOVqtFmNjY8zMzDA0NMTBgwe58847efjhh3niiSfYtm3bA0NDQ/9kw4YNDAwMjBtjPqtrTim1&#13;&#10;ysewm1xY+znrFX/ciI9D8LxyHADuJjHiI9EcEjYQNwFRA6IWEgW4qEkY1Gg15wla8/jNCkFjGglb&#13;&#10;EJURF1FwdYoGijbEWo9SMlV9QQzGJF8YJskHSapB8saSyHKXC9JPKxFK2Dl+Ni53PctiSH53B/+b&#13;&#10;JL+gc4b8rMhhx4z84Eyu6qHJjdiXS0KQ9vMaku8msrcTJzhEXe8//pxxKwgGRzyzv2CyGf+jJA7f&#13;&#10;YRBjMcZLjo0mTjgQg7WCZ03WnhaTPCMYPKwYDIUs4aKdYNFZ7UiSz+6QbP2c5aNejN5I/mzHmLTK&#13;&#10;giFCsi4RN1OSnGHA2bTKQ3qWFL9Zl3zPEUSBbuhKKaWUUkoppZRSSimllFJXMU1CUEqdt3Xr1k2L&#13;&#10;yD/duHFj8dFHH/2Je++9l1qtRqvVotlsZsFhxWKxIzgtlQaQpZfzLuVMvVcTQdpBEgjiFp89OP7t&#13;&#10;8P2Iubk5Tp48yc6dO9m4cSM9PT3f6vv+q6VS6UVtUXXdbUMiN9dqtb83MTHx8a997Wu89tprHDt2&#13;&#10;jMnJSYIgwFqbJUalCQgXsv/RGghKqet0X3vWfedy+9Wl7k9vD8Nw0dvTcWUURVmyQr1ep1wuMz09&#13;&#10;zdzcHHNzc4yOjvLII4/c99BDD/3MXXfdxe233z7WaDTCvr6+f6NrTym1elWwBbEiDqGWxNbPIUQY&#13;&#10;M4GjCdEUhgZEZwiDeaKwRRi0iII6YVCPkw+a84R+HQkqGInwXBODUDJhfL5uHMZaChJ/RRjPzC94&#13;&#10;aRx+PMgluyYGsBhJKyDk788nHXT/loVT+XfM458rgnCWUXbHK5hc/oPpeOKlpcslv9NkhOw3gste&#13;&#10;xWSVHPLpAhFJTkBSuECSKHwHiDXgWYy18fJZFH78DDapomDxsBisxBWDLF6SllAALILLJXHkG0iQ&#13;&#10;pNqASJwAYKWzbUxXW13otxId14wkyRbxWnEmty5sfL+TJAHBxbdbz+IZQ2QtToTIRfhhQF9a3UIp&#13;&#10;pZRSSimllFJKKaWUUkpdlTQJQSl1QYwx5dnZ2V/cvHnzTzz88MPU63WiKGJsbAzf97NEgzTIFzpn&#13;&#10;xU1v675PrajtO9squej7AdNT0xw9eoxbb72VO+6447s2bNhgROSfGmNe0pZT15NTp07dGgTBJ998&#13;&#10;802++c1vcuDAAcrlMmEYdmxD3bN3K6WUunqkia75saXv+0xNTdFsNjlz5gxDQ0McP36cRx55hCee&#13;&#10;eOKWrVu3/lKtViv09PSEhUJBkxGUUqtsv3ZkM4x/PzQmJBrAeM046l2mgAiYxLgGEk4gYQ1pTBK2&#13;&#10;KvitBn6rQejXcUGTKGwiQR3jfIoCnrEUvRLWQDH5StBKhERg0wqFWcECkxQtiKPMhTSo3mJIg8dz&#13;&#10;Qf9mkWoHafUCs1iFMZOkFnQnDsgil5LrSyQoLHK2fLbWjX8kfv249oHJfsdLSMdvE9cciBMD4hWU&#13;&#10;FkbIvV7cLiI2TjCQOK0gTS2wYrHiQCwiLlnaYiXONTBYjFiMi+9xpl1/oiM5I18lInl/SRGLRVry&#13;&#10;IlRlEzrWaboOnOlozSzXIq2CINK+naRqhLFxlYr0WO0VPN3YlVJKKaWUUkoppZRSSimlrmKahKCU&#13;&#10;umDr168H4P3vfz+tVot6vU6r1WJmZgbnXDY7bXvG/nYSgrUWa212mwYBr5w1lkii7HoaBxGGAVPT&#13;&#10;U5RKRfbu3cuWLVvYsGHDd5ZKpX2AJiGo64aI3Hzs2LFnX3/9dV588UWOHDnCyMgIEM+a7XleR4WW&#13;&#10;dL+UXlZKKXXV7O/b46Okwo1zjmazSRiG1Go16vU6c3NzjI2NcebMGZ5++umN999//69v2bKlBmgS&#13;&#10;glJqNezL7obaByEA5u4i8v+RGB9x40AVxCGMg4uAEVxQw7VOE7aqUK8SNhoErQZ+s0HkN8EFGImw&#13;&#10;LsAilKyjYCwlinjW4IkgziFRhIgDE8T70WSXal08+38aRe6wgCVOHrBJcLwkRQUkqUrQVQnBdAbz&#13;&#10;t+UTEPKJCJIkLLSvtzMP0kj7zoh76Q61l+UC7+Ws93U+W/IuJU1ccMlbyELvSVMF4sQMD0MBIx4F&#13;&#10;LJ5YPAFPDAUxFAQisYgjTlQwJmlVgxUvfh7xQOLvSsTkK0WYpD3j33KWZI18O3MhiQjSXodZe5vO&#13;&#10;xAdHV/KBiStCuKRKggMiJwTiMC4CDIVikWKphIucbvhKKaWUUkoppZRSSimllFJXMU1CUEpdDMGa&#13;&#10;NWv++4MPPsjs7OxHxsfHS41Gg2q1Sr1ex1qbJSIsmL0frYJwvrIqEnHUR9a+zgm1Wo2p6SkOHz7M&#13;&#10;hg0buPPOO1m7dq02mrpuiMgtw8PDP1KpVH7+zTffZPfu3VmFljAMsdZm1Q/y21R+H6X7I6WUunrG&#13;&#10;ROm4KK2IAHFCQnpbpVKh0WgwNTXF6Ogop0+f5qmnnuKJJ54o7Nix4y/fe++9rFu37vPGmKa2qFLq&#13;&#10;Coxd74bZH0daPyHiY8w8QguiOSwOF8wSRREmHCeKAjx3hsCvETXP4Lcq0Kzj/CZBq0UY+EgU4hFh&#13;&#10;jVAwcfpA0Ug8M78BKwYrLpnfP0KQOBGBJOA+mcJeoD2VfZqQYNI8AGkHqNs4FN3Y5Pb0c6X76e7P&#13;&#10;23Gb6bhdkufuin1fouGSBIh4b5+8f7uysHuT/JMk86efDSB9BpMmGUiEwSBJW0EEIlnyhZGkckRS&#13;&#10;ESF9V3GCgeBJclnSCgEGm96Wtm5HcYV2FYr0lES6Gi59nvjmS3TeYliQ1JGdK5nOdcwi6zNLn7BQ&#13;&#10;tJbIGCIXEQQBYRDmyjsopZRSSimllFJKKaWUUkqpq5EmISilLpgxpgZ8P8DQ0NDM1NRUqVKpMDMz&#13;&#10;w+nTp2k2m9mstEAW/HvlXBuBxWkbGtOZhADxzO7VapXR0VH27dvHgw8+yO23335vtVr988VicaSn&#13;&#10;p2eX9lx1rRKRW0ZHR394fHz8F1555RUOHz7MyMgI9Xo9SzwolUq0Wq0siCbdR12aSgiazKCUUpd4&#13;&#10;LJolkaU/nufheR4QV78JggDnHLVajUajQRiGTE1NcebMmZ4HHnjg94rFIps2bfprIvKHxpi6tqpS&#13;&#10;6vKaeD+u9RMwg6EFbgxDBDIJzmGCGZzvE9VP02o1sMEIYdAAf5IorENQgyjARBEl57AGPAOeMXiA&#13;&#10;NYIncf0CG7k49lskDoA3yUz2rhiPi5NTdeNsMpT1IBdcD2legoBJ5sE34eKVEJbaby9xiyC550gS&#13;&#10;7tOwfEl/514hl4QgWRKCW0ESQncKROcjIuLjhyXKXtMQz+4fpxVESc0EwbgkAUEMOIt1Hs5ZEKEo&#13;&#10;JD9C0cWXrQjOCQVJ1gtgTZygYNJiB9L+vOkn7P4hn4RgFk8MMBfhXCSu1ZB7lu7kA5NPHjFJq3Se&#13;&#10;C0VOCJyj4HmUSiXCKARrsmRBpZRSSimllFJKKaWUUkopdXXSJASl1EV18803v/j0009/x/T0dE+l&#13;&#10;UqHZbDI1NUUURTjnsNZmwb5pMLDONn5+snYzdMzcLhIHVIsI8/PzDA4Osnv3bu69996PbNiw4SM3&#13;&#10;3njjfwZ+SFtQXaPbxS3j4+M/PD8//49fffVVvvrVr3L06FFmZmYIggDP8+jp6cmWN4vMvnlx90ud&#13;&#10;87wqpdQl3ANqEyyyH0+TNNNAxyiKmJ+f58iRI4yNjbF3717e/va384EPfIBv/dZv/S+NRsNNTk6e&#13;&#10;Mcbs2LRpU1lbUyl1afZTjXtDmncCFKgC5beJRBiaIA2gHlcmiGpEUYBfn6HZaBJUp6jXa1h/Ehe1&#13;&#10;KMg8lgAT+RgJ49n1jcGzloI1eBgsAuKw4pLp8yX9lU1E3w71X2rsapLCASYpGJCEv5u0GsDKjkHZ&#13;&#10;0FsWP36Zrt/tMPskOj/3ONOOxO94GrPs8dAsskw+s8F0fJ7sLacJD+IQK7nUABZkCGRVHETaFQ4k&#13;&#10;qargJLkspLUTsutikgoL7TaW3HsWwMkiTZdMRiALWvRCxwZmkSoWJt8gC7pM1pdyTWOSPuMHAX4Q&#13;&#10;0NPbi2ftpavgoJRSSimllFrW58ADHgAeAzYCG4CKgWngMLDrWdCKoUoppZRSSimlzkqTEJRSF1VP&#13;&#10;T8+zrVbrf01MTHzbmTNneqempvB9n/n5eaIoyoLAumerTXUHBF+aBIVr4w/dkg/NkM7pIK31sNYS&#13;&#10;RRGzs7Ps2rWL9evX09vby9NPP60dVV2TROSmycnJHzlz5swvvP7663zzm9/k2LFjTE9P4/t+VoXF&#13;&#10;8zxarVYWkNquIkKWHKX7HKWUuqr2/wvGjc45fN+PT3oLhSwR1jmHc45ms5ndH0URIkK5XOa9733v&#13;&#10;79x999309fX9TRH5A2OMJiIopS7Gfup+YB3UCQBH9DHjzA+KRDgjWCoYqSLhBI4m4oYJGlVMNE2j&#13;&#10;2SCqz9Fq+bj6NFGjjg2nsBJSMlU86zASYUSwxsRJCIAn8Zz9BgEXB79Du56B6Rqm2rSSQPvsPJ7e&#13;&#10;XpKljU2C5gUxgjERECZPtnilQ7PksDg9f83P2R8H/3cnRmTB/ksUWTj3dF9ZZogueGap9x9XRvAc&#13;&#10;nQH4InF2gAPjDMbFxyFPBE9yv11y7oHDQ+KkERzW2LgSQi6NwEvWVTu3wSQvJ7ikCoLrKEtgFlRE&#13;&#10;4CKc14h0NUZ2XXKfP0lXMHGPS68biatypCvVK3g4EQqFAr19vS0wb+neQSmllFJKqcvrc/BB4onK&#13;&#10;PgKsXeyMKRn1h5+HrwL/GfjDZ6GhraeUUkoppZRSqpsmISilLrqenp7vHhoaOnT69On7Z2dnmZ2d&#13;&#10;pVarEYXxH+zTWfrjagjJn9ONSYKA23P9pbRSwlIWBtylMwmmAdUiQhAEjI6OsmPHDm699VY2bNiw&#13;&#10;vlKpPDgwMFA1xgxqO6prYmsQ2RiG4Y9Vq9V/9Oabb/L1r3+d/fv3MzQ0RKPRoFAoZBVYGo1GFoya&#13;&#10;bieXrjKLVkJQSqlLfwxIE8rAGJuMLcn2+2EYYq3NquF4nofv+7RaLUSE8fFxisUi4+PjHDt2jCef&#13;&#10;fJIPfOAD/yGKIiqVymsDAwMjxph5bWml1LmYb85vv6GntwRjOOq/aXDvjSIfY0KchBjjcBLigllK&#13;&#10;zCBSJ/BnqVWnMe4Mgd/Ab44R+gHSKhNFEdavYKIQS4Q1gmcNnkkCvk086rRJeDpi4hh0iWfvRxzW&#13;&#10;mGz/mI1Vswn9cxHl5ALNjSBpBoC1ccJBNr1/91T4spJT2KVvzxUhuKIjaHEseBfZx5QFH8V0nJG7&#13;&#10;9sJCO5FD0ioGsvBDd/xI8jzSVWCh+7/8NwBLMRfWjrLYxaQ2RVwSA5Or0IgIlvZ3EYY4b0MQvKIh&#13;&#10;jOLzrcA5SthRz/R+l+4plFJKKaWUujw+B+8B/iXx75WcChQM/Bnin5HPwy8Av/0sRNqaSimllFJK&#13;&#10;KaVSmoSglLok7rjjjtEnn3xy65kzZ0qnTp2iWq0ShQ4ngnMkARE2C/g1xmbJCekMtbFsjsaLyF1T&#13;&#10;bd0dMx0H3EXkkzvK5TKnTp1i79693HXXXR++8cYbP9zX1/cl4Du1t6prxEer1eo/Onr0KDt37uTw&#13;&#10;4cOcPn2aVqtFGIZZEoKIZDNee56XJR7kq7BcWCKCrPA2pZS62OLQ0+vzk9tkzJPudV02Dkr39RDP&#13;&#10;Sp0eA6IowvM8PM+jWCwyMTGRJc5OTExQqVR49NFH/8Pjjz+Oc+7jIvL/GmMq2s+UUitV8pr/K3LR&#13;&#10;/dYKwggwh/GaWOogDUR8PHwwZVw4SeTXCRqzuEaFqDZBq1nDtmaxUUQhKGOMoShNDIJnAowRPBuf&#13;&#10;9xURbK46nskXGsj/GMFYA9ZLTo1d/ENaKUGIp64XnOeSYgjRgqNNexL85Hzdxc9nrFtmpCxLH8IQ&#13;&#10;jIBdPLo/eV+dJ8BdBQHjxc5l6G0Wv57F1SefC0mSl5P2jlMNpKM9rIAQ4kwN6MOE63ChxYUeEhUR&#13;&#10;cUjkECKsByYKwRiM9GHEw1BIAvgjIMBZR7RI4kH+skuTJbKcEZv8NklbXNh3KQI4m7yq2KQLxd8x&#13;&#10;WDFYwEuqcOAEY4XIQCSGELDO0muEyAlNH1x/kUKhn6Yt0LRWdxJKKaWUUkpdBp+DIvBp4KfO55wg&#13;&#10;Oau4Hfj3wA99Hn7gWRjWllVKKaWUUkopBZqEoJS6RIwxH2o2m18ZHh5+/7Fjx4pzc3M0Gy1q9TpR&#13;&#10;FAeGZQkImGTW2vQP5ItXRFArkyZypIF3xhiCIGBmZoaDBw+yefNm1q9fz6ZNm0oist4YM6etpq7y&#13;&#10;Pt8/Ozs7MDIywq5duzh48CCjo6M0Gg2iKOrYLtqJT+0ZOtMkhLQyQmcilFJKqVU40szGiens3zYJ&#13;&#10;Tk3/OJru19N9exRFOOfwfT9L0iyVSvT19WGMoV6vU6vVaDQazM7OMj4+zuDgIEEQ8K53vev5NWvW&#13;&#10;WBH5HaBmjKnrOlBKLTM+3ejcXMEPW3iFAGtdkiAVIYSIhLiwSRDUcf480poj8OsEjTLNRhlXLxO0&#13;&#10;mnh+DeccfcQVXYwlTp6yklU+AIeJBEM88zw23jeKCDiXTAKQi7dPqyPAwoz2c90Ni0BHMu/Fbsj8&#13;&#10;a8qS78MQFxtY8JhLcPRZ6iWEzhoHJnljxpisPkJ8PSlOkXuizqoGkhYVQEySbiBLtIF0vR+z8LuB&#13;&#10;i70a0heJD7um805Z8kFKKaWUUkqpK+BzsBn4AvCuCzkfyJ1qvA/Y83n4vmfhq9rCSimllFJKKaU0&#13;&#10;CUEpdcn09vZ+25e+9KVv3H777e+bnJyk1fIZGxtPAoOT2RaNwViTC6CI/yif/mFerVw6yzu0A67T&#13;&#10;6hIAYRhy+vRp3njjDW688UbuvPPOb926dev/FpEPGWOa2oLqaiQiReAf1uv1n00TEObm5piZmSEM&#13;&#10;w47Zr1PWxjNmpwGp6W1ptYR0lmzRnZBSSq3OMQ9piCaLFM3q3H/nx0fdyWie5xEEAQC+7+Oco16v&#13;&#10;E0URQRCwZ88eoihibm6ORx999Ne2b9/+azfeeOPPEM8ep5RSZ+F2uah1e0/RgKtC1MTYcZAKmClE&#13;&#10;5nHRPJE/Q1CtIPUqUdAkalWhVce05ikEAYWoDiKUcHjGowdDAUMBMCKIE5yTeOZ7Y+OZ9YkTreLA&#13;&#10;fBdXMpA4ST2OZzcYl0wCICaLKHE2AkwczG/AJUHmaXB/nMSb7EMlTfiinfyAAVnua8aVjK+l61pn&#13;&#10;pH36OTpuTBMRusNjVnxUyT2dAdLqD1n1hdyXFcTJAR2PT7/EMEnigA2JPJ+oEBF5BULrCI0h8uKi&#13;&#10;EeIAY+Ond4LF4UgT60LAIRIlxyxJYv1l+U/QlZRwMWpKeg4Q6XhOIwYv62eGOM0irYthwLUTLdo5&#13;&#10;KiaXKQLXa/UmpZRSSimlLpfPwW3A14F7L/S5us601gNf/Dz8hWfjBAellFJKKaWUUtcxTUJQSl1S&#13;&#10;jzzyCL7vEwQBraZPFDompyap1+tZIFgWOE9nwFgcIKFBwEux1nYEVncHTDvniKIoC7IrFApUq1VO&#13;&#10;nDjBjh07uP322ykUCu+56aabvgk8qS2qrkbOuX9Sr9f/3qFDh3jjjTc4dOgQw8PDWTWDfHWDdLvp&#13;&#10;vi29PZ01O62MoEkISim1OuXHh2l8pjMuGw+l94dhmCWWpfv8tAqCc45Wq4Xv+9n+3vO8bMzknOPk&#13;&#10;yZPMzc0xPDzMwYMH+dCHPsR9992nK0AptazIRWAMYRAgEmIIMcYnDBuIqxNFVfxWhXp9nqBawbYa&#13;&#10;SBQgYQsXRhSMwSsWKHk9GKDkwnismu7rnOBclASqOxCDNfF41rNeclINxho8sYgx4OL9o4hg0p2n&#13;&#10;ZFH3LBayns38nw8kz5+jZzP6LzynX8y5BMV3Jx8s+txnu29Fut5REjGfVk1btMSA6Sj+kNzUTkQw&#13;&#10;afJGx/MIiGm3pwDiEDG4rIaCw2KzA1v6H7n2bWdidL0tYxZtXyMXIQ3BJAkGSVcx+eQDYzDOYPAw&#13;&#10;Rto1itJJJvR0SimllFJKqSviczAA/H9chASE/OlX7gyjCPz+5+FDz8JL2uJKKaWUUkopdf3SJASl&#13;&#10;1CW1adMmnnnmGebn55mcmKRcLlOtVfF9nzAMs0SEKIxnGrQ298dzrYZwVvkA6rw06SANok4D7+IK&#13;&#10;FBGtVovDhw/zzW9+k40bN3LzzTcbbU11tZqenmZoaMjs3buX4eFhJicniaKIKIqyygb5bSUNPk0D&#13;&#10;TtOkhDQxIa2OoAkISil19RAWVq9ZrKJNfozUfXt6LEiTE9JqCK1WiyAIsuNDrVb7+eHh4X94++23&#13;&#10;/2tjzN/X1ldKLcZjDhglCutYzmBcHQnP4FqzhP4EEs7hmvNIYxqvOU8hKoNEGBdgcBRdgLWWkgXP&#13;&#10;GLx4Z4cN4wtGJBd/7hFikaSqgZM4+cDGEeMYYzEiyVz76T4yqZQgkgXQRzZKqick55vZzP60z9GT&#13;&#10;rAOTVUcAREiLJFjnLdMyy516pgH4uevSGcu+3DDdrSDyfbHjQOcNrvPtmnzwf1J1AgfYZAKF5Hd8&#13;&#10;EeeFRIU6oYXQ6yEsCJFnCQxEFHDGYcRiMDgcFrAIFuJKCCaKEwhksfferviQrYds7ZiO6+YinOlb&#13;&#10;114zWQWM+JPH7xebVEJIV5BBBKyAR77eQT5z4tr5CuIz8OPAExfS6y+UucTLX67XyO0E5nPXy0Al&#13;&#10;+UkvTxgYA8Y/BlrVUymllFKqy+fiofjvAY9d7OfuqrpWAj73eXjns3BcW14ppZRSSimlrk+ahKCU&#13;&#10;urQ7mULhe3p7e3//6aef/mB5vsJ8ucLM7CyNRiObqTwLEDNJwAQ6Yd6FsNZSLBYpFAoEQdAxw6+I&#13;&#10;4Ps+IyMjvPbaazzwwAN8y7d8izaauiqJyC8PDg7+2MGDB9m9ezeHDx9mdHSUMAzp6enpmPm663GI&#13;&#10;SBZw6nlxsFRaPUSTEJRS6po+dmSXPc/LKuCISFY1IU1gK5VK+L7PmTNnKJfLlMtlGo1GCSht3769&#13;&#10;R1tTKbX0SZlHo1zFsxGITxg0CFtVWs0ykV8hDCoEfpXAb2HDAE8CEIfBYYiD+q0BmybOYnG0Kwl6&#13;&#10;EM+673lgLVYMzsX3iROMuPj+3FsyaaZA9zA3n2SQn1nfdAYSS34W/jQR4RIMmaX7zWWz6ssi9184&#13;&#10;c07h0vGHzidrdJdGMNlzxgkGgmANSSI0iDjyhRY66x60n3/p4xiXtcxAfjVLx5sQRLr7CO2EjbhW&#13;&#10;wqJr9RrzQeDZ5fr0pUxEONfn7wocu2Svcak/M8BnYQ44A5wgDnxLf+8HTn1Mv15USiml1PXp7wF/&#13;&#10;7lK+QG68txH4H5+Hdz0LgTa9UkoppZRSSl1/NAlBKXVJGWNmqtXqD27ZsuU/Pv2Op75zZnaG6elp&#13;&#10;qtUKYRAQhWEWVODExTMypn+gz/4knzwXZgV/PdS/LwIdCR75Gd/TGeDL5TKnT5/m4MGD7Nix4+3z&#13;&#10;8/PHBwYGxjzPe0ZbT10tZmZm1g4ODq7Zu3cvJ06cYG5uDt/3s/7veV5HwkEaYNpdDSFNVEiDTzUB&#13;&#10;QSl1dbp+9l2mc87lZduiuzpUehxI9//pDNhpAkI6ZgrDMDs21Ot1RkdH2bFjB9ZaarXaR3fu3Pnd&#13;&#10;DzzwwP/q7+//hPY/pa7jva/ILQSnv4k9mdyyk1btd27p6Rkm8itEjXH8RoWoNo/zmxi/ief72DCk&#13;&#10;VyI808AztTjxIAlYLyAYXPylnYBxcTUDIyZOMiCudpBEtScz1KfjWEHExKHsXYkI5CsYZHvMpJJB&#13;&#10;VzS5TZeX3IVknJwtKvkHXoysBFn6OToqMpztGZZ7DwYxknvH7dIO7ZD5tJKApCu547kdIBLXL8DY&#13;&#10;5C23UwnEAF4TIUJMAeMZMB5OIIo8CgWb5C6YpOiCtKsvWAfGIc7GZRVyyR+muwFc5wWTqztwscYG&#13;&#10;suDfdju3kybiviEQp9FIfk3GdROSD5fccW1VQ1hpO16OoPzVlFggl2EtC6w3sB542yJ3Vz4Le4h/&#13;&#10;dgDfBA5rYoJSSimlrmWfi6sf/OJlHuM+Afwj4Od0DSillFJKKaXU9UeTEJRSl9zAwMAZEfmRbdu2&#13;&#10;fXZ8fOLD8WzlI1SrVfzAB5I/vkdJQJnkpgXMM7lJ9ZZwPf0l0Vq76CzvabBcEARZkJ0xBs/zspne&#13;&#10;AWq1Grt372bDhg098/Pz9/zZP/tndUZfddUIguCXhoaGvv/IkSPs37+fo0ePMjs7m20XIkIYhh3b&#13;&#10;S74iSBqQmm4P6e1KKaVWv3PdW+f37+llY0xW/SatiJAmJqS3Oefo6enJxk/lcpkjR45Qr9eZn59f&#13;&#10;NzU1tW52dvaHJicn7ebNm39c14xS1+H+SGbvxo3/sRDeEwZNnHNYfBr1eULOUK1M4+pjtOoVonoN&#13;&#10;EwZY5zChwwJFz6NQdHgmnh3fSyogeElSgU3j+rNkgiQSXRziojh2nQhnPVwuCSANVo8LGph2CHka&#13;&#10;b3/WCerjiQGk40Q8e3h7Ev5cQoPJ4uQvfsix6SrJICILbutcJ8slQ3SHRpvzOuBI7v7uagDGCMZI&#13;&#10;nISQVD4wxiAuTWSw+UyO5Jw91575vI58ckfW+EtVhbj45zPSUauhfYtJkg/a9ydLCQg2S1KQpUpv&#13;&#10;XKfjF7PKXuNyLH+p1/pZ3tNa4JnkJzX9WXjZwNeAP34ODuqRTCmllFLXis/F2b+/DRSvwBj3U5+H&#13;&#10;3382TgBVSimllFJKKXUd0SQEpdRlYYwZajTkJ/v7+8JHHnn4e2dnZ2g06rRaLUQcUeQwySR/cYBw&#13;&#10;MiutgEg6S61Fkhn+JP8X/+vU2QKmu5MT0oDr/AzwQRAwPj7Orl272LhxI9u3b98sIv/XGPNntMeq&#13;&#10;1W5ubu72o0ePbjx48CDj4+NUKhV83+/o793bRP62dBvRxAOl1DU2OtDPucIxVP44EEVRR1IaxEmd&#13;&#10;aQJbWikhCAKcc0xMTHDgwAGCIKBWq62vVCo/uG/fvqfvv//+fcVi8W9rP1Tqejkfa94Prd8Thh/w&#13;&#10;67MYcwjf97HudcSv02ochlYVV65g/YCS77CR4EUWTyyesRQoYE2EKXjxfPFGkooISfC9SxP0vWym&#13;&#10;eRGXhHebeKZ+A8a4dsICaYWXrkqCWVJC7ibbvs+mk/4TV1ZICyB0BJHnLprknDx5C8mN0UXfvy+4&#13;&#10;xSxzFDCyzOwF7YaSJV4rrnJA9v2DyUoOpJ/UJpdNUnWinS9grSDGIfgYCbESp4d44hHXTrAYZ/HE&#13;&#10;AQYPwYjDkiQrJJUtyNahtCstnPO5y4WPC1xXW+XS+pLW6KiHQIQhRHDG4kySVYPECRgiOBdXqfO8&#13;&#10;a+Mr6assKP+KfQZZPZ95I/DdAt9t4DMvwCDwx8DngT95DgI9uimllFLqKvZR4NErMSYmHvn/K+CD&#13;&#10;uhqUUkoppZRS6vqiSQhKqcumr88cHxsbG1u7di21Wo3h4WGmp6eJIpIZy9vTMYrkZwBM5nw0afJB&#13;&#10;vMz1biUBCGkw9mLLRlFEpVJhcHCQgwcPsmXLltLatWuf1p6qrgajo6OcOHGCwcFByuUyzrlsVuvz&#13;&#10;3V6UUkpdn+OopY4RaQWEtEpCumyz2eTMmTNEUUSz2WRubm5DEATvstYabVmlridmjTj3WFSfoVGf&#13;&#10;xZgp6o0GhCMEfoOodhoXNim0HJ4IBaBgDZ4YPAEP4gB1iQO00wQBQ3ziK/lKgEJH5G9WccC0f0x3&#13;&#10;hkEWJN69/+v6FMnzm0UXPntgr+le+KKcp1/gcyxXPvG8nr877DqdMMFkx4d8oxiThuRLRxum69d0&#13;&#10;1IzoqDmR/bRf0cTFIkXai6+So41kbyfue5IUthTpqMmRJSu0+57BZBkw18CYYtHtYfnHrLZEhEv9&#13;&#10;GVbpZ77LwI8S/0y9AH8A/C7w0nP6xaNSSimlriKfgwHg01d4XPytn4cPPwtf0DWilFJKKaWUUtcP&#13;&#10;TUJQSl1WGzZs+LcisuWRRx75yMGDB6nVaoyNjREEQTbbbCqdeTYf+LXYDOd5+Zn+r/eg47Qt0rbs&#13;&#10;vs85R6VSQUQYGhpi7969rFmzZk21Wv18X18f1tofMMZUtdeq1SYMw59+8cUXP3To0CFOnDjB3Nxc&#13;&#10;x0zVSiml1IWOodKxZJrclo5JRQTf93HOEQQBzWaTWq2GtZa5ubn7Dhw48Plt27aNl0qlH9aWVOra&#13;&#10;IhJ8MIqCj0fOx/M8Wn5j3ez0GepnjtNq1SkW4/PaIhVc5OO1HBZLwTcUjaGPIgU8vGy2+xBrQsQZ&#13;&#10;nCmQRavnsgJETBzVTVw2MJ5h3wOSSoIWMILtrFeQf9fZr1z89+L7Pum841xG1tl0AsZdaCOvjuNA&#13;&#10;ri066klIPmEgqYYgNkkcSZd1CBZwSZJJnBdhxSZVI0yuWEO87gxxJQrTMRlDew0aiV86S06QjrW7&#13;&#10;XKNenP7fVQshf80lv8WY7LczBmfiy3G7ma5ede2du63GoHxYXYkFq/wzb6KdkHDsBfjXwG8/B7N6&#13;&#10;BFRKKaXUVeBHgZtXwZj4H38e/tezmtCplFJKKaWUUtcNTUJQSl1WPT09e1qt1rEHHniAp556irm5&#13;&#10;OXzfx/d9giCuem5tPCNeGjjffX0llgq+v54sFpDdHajtnKPZbHL8+PF0/RTvueeeD2/fvp3e3t6i&#13;&#10;9li12ojIT4+MjPzY4ODgHUeOHGF4eJharaaVDpRSSl2UsVN+nJQmIjjn8Dwvuy+KIpxziAgTExM0&#13;&#10;Gg1arRatVmvDpk2bPrxu3bqqiETGmL+jrarUtcTd0fL9D09NTcRVUVp1Th7dT+P0W5RKHjesHaXg&#13;&#10;eQz01DDG0ecEYw0FMRSNR9H2UKSAdSEQJjuaCBEL4qV7njjxIN4pZZeNpKHwNonlTn9HScS66S6C&#13;&#10;QGewuCwZApKfcT/+fUGj9QvcEbNqEhHityNL3G7it5mrhGA6Wlw6qx9IkqSQJSGY3HN3LZs+Ra7Y&#13;&#10;hSzyeyVrwVyGuB8h7YJJAp8xHUUb6GqdhckI19j5KqsrKP9yvKdr9DNvA34V+KcvxJUR/tlzcEyP&#13;&#10;g0oppZRajf4IeoBPrpK385jAdwH/R9eMUkoppZRSSl0fNAlBKXXZlUqlP9i4ceP973jHOz48Pz9P&#13;&#10;pVKhUqlQr9dptVo457IZaJerfNAtXwlBtaWJHNCZiOCcw/d95ubmOHHiBLfeeiuvvvoq1loefPBB&#13;&#10;bTi16kxPT3/LkSNH7ty/fz+jo6NUKhWiKMLzPN3ulVJKnbd0DJlPfk0TDdLL+WVEhCAIsmPP6Ogo&#13;&#10;PT09rF27FufcwHve854fajabUW9v73PaukpdG/yoxvx8mZMnjzM2dobR0yPMTo5gZ99g86Yb2bJl&#13;&#10;inXr1tHv1SkUDNZEFExEseBRtFAwgsVhTIgTH5EQYxyYJEg9C8CXdkBskoQQ72kMGImTBYxpz5if&#13;&#10;xXebRaPTO4Pjl5ZN/i8LH79g2cVeZMmlz8WFhyd3V3S4cLLgY4qkSRumo+EMkqy9xdq6XdGCZDmT&#13;&#10;rPN2coEB8TBIlhSSVUJY0TtkBWv6HNqSfPKDLHl/epchTbRIr6ftcznCzq+YXwf+BPCIv2dfJ7De&#13;&#10;wEbgNuB24K7k/rOuv0tdIWC1JSJcJZ+5D/ibwEdfgN8DPv0cHNAjolJKKaVWmR8UuGUVjbj/AZqE&#13;&#10;oJRSSimllFLXDU1CUEpddsaY16empn5569atvPe97/3w5OQk5XKZ06dP02q1smCuNOhLRLDWtmcY&#13;&#10;PEuSgQYhL2yP7oC69McYkwXU1Wo1wjDkyJEjlEolbrrpJu66665Pi8g/NMbMaUuq1WJycpIjR45w&#13;&#10;7Ngx5ubmcM519G2llFLqPMenCyoh5CtrpceYfBJCKgxDZmZm4hPsQgHf9+np6el729ve9sNBEASF&#13;&#10;QuHvG2N8bWWlrsrzqe8E9x3gmJmdfPvIyAgHDh5gx443OXzkIK5V5ZbCONu2lenrbbCmv4diEXpK&#13;&#10;hj7jUTBQDA2eASOCwQERmBCMS5IK8kHruXSB3NC2HeNv2r/yEfGYxSsI5IPXr4oYcLNKnoOO9bHY&#13;&#10;K4iYXCUE6XhMZ8C+WeJ95de56VrOZDkp3SH8cs7v9sI+fUeeyzm0sul406bdT6+xZISfgq8S/yzp&#13;&#10;M1AC3gY8ATwDfBtxYsKi7X3J9mesvsSC1fiZl/gMHvADwF99AX4b+NRzMKZHSaWUUkqtEj9yOcZW&#13;&#10;5+B9n4P7vwcO66pRSimllFJKqWufJiEopa6ITZs2ver7/othGH746aefplKp0Gg0qNVqBEGQBRZD&#13;&#10;eyZaz/NW9Nz5JIbrWT7ZIA2Yc851BG2nyQlBEBBFESdPnsQYwz333MNjjz32o8ViMRCRXzTGTGmv&#13;&#10;VVdatVr9W7t3777vxIkTDA0NUavVsvvS2aq1EopSSqnzHTelv/OJr2dbLk2SDYKAIAiYnp7m2LFj&#13;&#10;RFGUJiMU165d+4koin4W0CQEpa5CYei/q1Ipf+LM2GlOnjzO/gP7OHRoP3v37WVw8ARFHN7aiFtu&#13;&#10;DvF9wVKkVCpSLFkKksweHxkEhxODEQ+kB4xHnIwQAQ5LtEhIejpzfjoLvemKZ5d23oFkNy7BdATG&#13;&#10;LzZaXvYpupftfHqQS1GF4HyYi/A+TOenNd2fPF1DZpFIn3YiSZKn0C5UYXK3J0tJWkpA2vUPBJMk&#13;&#10;reSrJCxo7oXrpetjG7kYrXn2201WsyHXMpJU69BdCACfjMcAu5Of//czcTO9E/go8ENAL13b/yUb&#13;&#10;77D6Egsux2e+iJ/BAH8D+IsvwKeBX3sOmtrLlVJKKXWl/BE8DDx9ucZW5+BvAX9P15BSSimllFJK&#13;&#10;Xfs0CUEpdcUUi8XXNmzY8MWnn376O6vVKoODg8zNzVGtVmm1WlnwfBpcvFxgcX62WtXZDtbabNbe&#13;&#10;fAWENHjOGEMYhpTLZU6cOMGePXu4//77efe73/2x/v7+3wA0CUFd6f78N6anpz91+vTprcePH2ds&#13;&#10;bIx6vd6RsKQJCEoppS503NR9HOlOREiTY/PXRQTP8wjDkKmpKYIgIAxDRITbbruNRx999KfOnDnz&#13;&#10;K1u2bKlpSyt11ewTvjOKosenpyffOzh4itdff5Wdb73J8ePHGRk9Tbk8R73R4oa+Ai40eKafgmco&#13;&#10;FnspFgtYK0gU4aKQyHmAwXNgsBg8jClhTIghBHyMBIsElnfdktsdGZEkPD19w4ueIXc9ziz1zPFT&#13;&#10;GLfYo1c+875ZHUkIRuzlfsUk0kcWtG1WE8F01bow7ctZIjVx+0kW1C+LrivDxa94cJZPtoIkhK6i&#13;&#10;HPn7JSvecQ7PfO37ZLwKXwVe/Qz8Y+BXgL+a366uoqD8K7L8+X7ui/ieBoiTEH7oBfjoc/H6VEop&#13;&#10;pZS6Ev7alRhbrcAPfA5++nsu3+mLUkoppZRSSqkrRJMQlFJXjDHmRRH5gud53zk2NsY999zDzMwM&#13;&#10;YRji+34WNJ9yznUE0qe08sGCdu0Ixu6+nL8/ncU3vd/3febn5xkcHOTFF19k7dq1PPLII39dRJ43&#13;&#10;xkxo66orpdFo/Nj4+HiWgFCr1QjDMAsE7Z61WvcHSimlznX8lB4/FjuGdN+fjqXSal2e5+Gco9ls&#13;&#10;4vs+IkKpVOKOO+5g/fr1v3DzzTeHIvJZY0xZW1up1S0Iqn9mdnbqZ2dmZp85dvw4e/fuYedbOzh4&#13;&#10;8AAT4xNMTU0jLqJUNFgHPdbQYwy9nqHHMxScBxJBZMBZSBOXXAgmSULAYowDE8bLkkRmSBpkbvM7&#13;&#10;oCSIRMBIx6T8AuBIEhLSoPV0XJwuZ+iczT952vbTxNfPY/i8oEDAKogvEeMuQgUA2/EBZeEnTtaT&#13;&#10;YHBddROSAHsxyaVk3RjXbmRJw4JsFqzfXk8u/2FyySbLpx/kviW5eO254Bnj9+6ST9q+X9qZB4sk&#13;&#10;X3Q+o6CxSLFPwhngBz4Dfwz8O5KqCFdhUP5FWR5WXyWIZZa/H/jmC/CrwM9pVQSllFJKXQHfc6XG&#13;&#10;VsvYQlyh4XVdRUoppZRSSil1bdMkBKXUlXawVCp9/bbbbvvAQw89xOzsLNVqlWq1ijGGKIqyGfuj&#13;&#10;KOoICrveZz1f7POnCQbW2gWz9KbX06SD9LY0EcFaSxiGWGsZHx9n9+7dbNmyhW3btn2q2WxGIvKv&#13;&#10;jTFj2mXVlVCpVDh+/DiDg4PMz88TBMGCBCRrbcd1pZRSaqVjqvQYkh5HVnosMcZkSQhptakoipid&#13;&#10;nWVoaIivf/3rFItFvuu7vuufOOciEfm3xphZbXWlVh+RxnfUKpXbZ6dm/ubQyOi739y5g507d3H4&#13;&#10;yFFGRkeYnZkm9H1KnsERJx+UTIFeE1IU6LFCUUIIAAQii8XiSYRnBEuIETCU4kQBiYAWiGuHY5v0&#13;&#10;n2Rcm4WMuLjSQD66XqQ99bzEoepmkaBvY9Jll9iPXdxWXA1rkgstyNCRv0F3IoBJcglcUtlCul49&#13;&#10;WQbbTixI12G7NgJGPDorAkTEdRCiOEFFCtlzSda27edbrJaAEelYCxdj3bqOz9X+lDZplbTLiklT&#13;&#10;C5JjqJGuxAVNPDibT8J//QwMA18AbrjY6/FsW+xqSyyQq+8zW+CngG97Af7Cc3Bce7RSSimlLoc/&#13;&#10;grcB26/k2GoZz6JJCEoppZRSSil1zdMkBKXUFWWM+VoYhv/xlltu+cBDDz3E9PQ0U1NT1Ot1KpVK&#13;&#10;usyC2f2Bjtn9u2+7Hpzts+arReQTEPJtBe3qEkCWiOD7PpOTk0RRxNGjR9m9ezd9fX0/FwTBVwBN&#13;&#10;QlBXRLPZZHBwkOHhYebn5wnDcMmZqq/3BCWllFLnPB7FWpsdPxZLfF3qcvrYNHEhHXe1Wi3OnDlD&#13;&#10;T08Pvb29bNq0iXe+852/3NvbG4nIfzTGTGvLK7V6NILKh8bGp//55NjYo4ODp9i7bz+79+zh8NGj&#13;&#10;nD49RqVSjqv1GfDyM9+n5QtEEOeSn4g0dNsYg2fBA0wSpS3OAS4ONE8Dyrtn3O8ayi6ofpALRF9Q&#13;&#10;0oDOIJPsvFlXs7oU30vku6CwSAJIrk6H5iGc1Sfh65+B7wb+L9CzWBtf6nW40uVhdVVRWCWf+THg&#13;&#10;zRfgo8/B57VHK6WUUuoy+PbVMLZa5v39jK4mpZRSSimllLq2aRKCUmpVWLNmDW9729uYn59nfHyc&#13;&#10;MAw5deoUMzMzFAoFwjAEFk886A6s1+BjsuoG+YA4aM8UnwbZpYFy1loKhfiQEAQBtVqNKIo4dOgQ&#13;&#10;N9xwA+vXr+f+++9/j4gcMsZMaI9Vl7k/f+vBgwfXHT16lMHBQRqNxpLBoUoppdS56q4ktVRCW3q8&#13;&#10;yf9OH5NWl8o/ttFoMDIyQhRFDAwM0Nvby7ve9a5/Ya0VEfltY8yUtr5SV1YjaHzQFQprJkdP/7Mj&#13;&#10;hw69/fXXXmXPnt0MDg4xPjnJfLlCs9kiihzGWEBwDoxAGAp+4BOFBuciJIpwUYSLHNaCTebJtwY8&#13;&#10;A9aBRIJEaRKCgI1njF+4Y+r4lQVvS25GeUM7eSEpk6ArVF2hEza6kmEkLtJhzvYAtZhPwjc+Az8C&#13;&#10;/PZSTXypViGsrsSCq/Qzrwc+9wJ86jn4Ze3RSimllLrEnlktY6slPPE56P8eqOuqUkoppZRSSqlr&#13;&#10;lyYhKKWuOM/zzhhjvrply5YbH3vsscdOnz7N1NQUY2NjeJ5HsVhERLJEBFiYaJAG3F/v8kka3e2R&#13;&#10;r4aQzvYbRVH2uHzgXDqD7+DgIP39/dx2223cddddvxwEAcnsvZqIoC6bIAj+9fz8/LaZmRmmp6ep&#13;&#10;1WpZok13v1dKKaXOZ/yUrxzVPa5cqipXetyJoih7bKFQoFgs4pwjDEMqlQrOOV5//XUGBgZYv349&#13;&#10;Dz744L9MEhH+kyYiKHVFt/1nJmem/tPk5NTthw/u58033mD37rc4euQIp8+cod5o4XkFrFeIZ3gX&#13;&#10;wUUO48AakqoGQhQZxMUhHSb511qDZywWwWKSSglxtQScAeMQJ+28gXiR+H3R+Tu7JgAuCR6R7HEm&#13;&#10;KYdgukNKRDTUW12ebamrw6YJCO1EhHyvThIU9PubJX0S/tNn4lljf6C7nc1lWJfXUyLCJXxPn34B&#13;&#10;bgd+/DmItFcrpZRS6hJ53zmP27msyQge8E7gT3VVKaWUUkoppdS1S5MQlFJXnDHmy8CXfd9/16ZN&#13;&#10;m/7Do48++vaJiQlGR0eZnZ3F87xstv4oirKALw08Xlx3cFy+IkLajunt0E5OSGfxTa+HYcjMzAwH&#13;&#10;Dx7ktttu47777qOnp+eXb7zxxmPAH2hLq8vUnx+v1Wp9Y2NjzMzMUK/Xs/1APgmh+0cppZQ6l7FT&#13;&#10;GIbZsSX96T6mpJfT3+mYKT/GSn/yCQrNZpOJiQl2796dVUR48MEHf6VYLB4FvqBrQKnLur0b4Omx&#13;&#10;sTFTLpf/aNeu3ZtfeeUV9ux+i5HhYcbPnGZ+bp4giJLkbCFyIXEFBIdxSQUCC9aCMRYLFIylYC1e&#13;&#10;+tuSJSGYiDjawzlwFkSwJIkEIkia0LDIOV1HGoG0bzFIx8zz8T7HLPfhtQOoS7dtLXpLZ4kEYakk&#13;&#10;G7WInwD+PLBusXa+1BUCLkJQ/s8vNcYR6DWwBtgI3ATcA9wLPA7csVTfugo+c7e/C2x5Ab7/OfC1&#13;&#10;SyullFLqYvojuAXYcjnGPhfocTQJQSmllFJKKaWuaZqEoJRaNUql0qsi8te2b9/+P2ZnZ+89deoU&#13;&#10;rVaLM2fOEEVRNqtsfhb//Oz9GnjcttjsvflEhPxtaZCcc27B42q1GrVajSNHjvD6669z0003sWbN&#13;&#10;mjtEZL0xZk5bWl1qvu9/fmJi4o7R0VEmJiZotVpEUYS1Fs/zOpKSNAFBKaXUhYybznYMScdMix1v&#13;&#10;0nFVd3IcQG9vL61Wi0qlwtGjR/E8j82bN7N582ZuvfVWbXylLu+27gGPVCqVb87Ozhb27t3LF7/y&#13;&#10;ZV5/7XWmp8YZHxunMl8mCiNswWSJAcbGl62xiHUYJElASPcBYI3BmrgsgYgDBxhBcDhHknTQ/ul6&#13;&#10;Y+cUkG2yf3Xcq1bbRraim9QKfBImPwP/HPj0Uk29yoPyhz4Bu871dZ+PkxK+lbgSxIeBzav5M7P8&#13;&#10;Yz4C/NcX4K9oRQSllFJKXWQPXM6xzwV4u64qpZRSSimllLq2aRKCUmpVMcbsFJFni8XiF4Hbi8Ui&#13;&#10;X/rSlzDGEAQBnufheR7QDvBKA7/yQfUaiLwwkC4fYJcmHKS/8xUTUmmAt3OOoaEhXnnlFW6++WY2&#13;&#10;b978qzfccIMnIr9ljClrr1WXUq1W48SJExw9epRarUapVCIIgiwJKV/RQxMRlFJKXaj0eJKvhJCv&#13;&#10;vrXYMSZ/PEqPT2mVhN7eXgYGBqhUKlhrOX78OK+88gpPPPEE/f39NzUaja29vb1TxpiKtr5Sl+y8&#13;&#10;qNhsNm+fm5tb19/fv/PEiRN88Ytf5OWXX+bYyVOMDA9jjRAEPiJxhQNxAsZiEKIgSLIHDNaASaZz&#13;&#10;FwGDxYjLbpAoQiIXVzew7XnfjYAlTlIwNp+SkPybRH9ke5gFuxqT/J8+Jn28aweP5Cu36GpXq2YD&#13;&#10;1Ca4AP8a+BniqgGLNu1VGJR/Vh+HCeC/A//9efCIkxF+lLgqhHc5PjNc9KoIfxEIXoC/rokISiml&#13;&#10;lLqILji4/zIlIjygq0oppZRSSimlrm2ahKCUWnWMMftHRkY+9Oijjx4eHBzkwIEDNJtNms1mlmwA&#13;&#10;ZMFh+SQETUDotFRAdhoYl59FPoqiBY9Nl52amqJUKnHw4EEeeughBgYG/mV/f3+d+I/iSl0ys7Oz&#13;&#10;7Nmzh+HhYZrNJo1GI9v+8/14JUGiSiml1FnGn4smbC42NuoeQ+Ufk7+tp6cHEaHRaFAoFKhUKtTr&#13;&#10;dbZs2cLu3bvZvHnzv7vhhhuIouhvA/9e14JSl8y9xpiDp0+fplar8dJLL/Enf/In7N+/n5nZOYIw&#13;&#10;xIUBIoKXRmAk55pO4svpdm+Q5NwJQgOu6HJBG4KIQxCMsXF1BOthXJDlHMT7jlw9hDiTYZGdUsev&#13;&#10;3M0m+ddl90u23zG6ptXl/84h1/PaaTedSyyaXKOna8v6JMx/Bv4H8DdW0v6Xav3CRQ/KX5GPxwH7&#13;&#10;XwS++DxsA34W+EGhvau+HP36Ii3/V4FJ4BPas5VSSil1kWy9EuOe8zkf11WllFJKKaWUUtc2TUJQ&#13;&#10;F4WI9OT6k2+MCbRV1IW47bbbGB8f5/bbb+ehhx4C4OjRozSbzSxYvr+/nzAM8X0fEaFYLAIQhiFR&#13;&#10;FGWBYOqs2+6S90VRRKFQoKenhyAImJqaYseOHVhrCYKA+++/vyQiRd3e1aXUaDSYnZ1ldHSU+fn5&#13;&#10;jmSZtFoHxEkJ6ezTSiml1IWOiZY7nnTf350QlybLNRoNnHPZ/dZaJiYm+NKXvkSz2eTZZ5/l7rvv&#13;&#10;1jGVUhd/m/bGxsZ6ASYnJ/tOnz7NH//xH7Njxw4OHDjA5OQk9XqdVhAgTrDdiUWRS2sYtJ/TRYgB&#13;&#10;m9/2MRgjHY/NkpQQxMVJCuLi6gomLXvgpKNyQfv5Oi/FCQYkj0sDgqUj6Dt5cV3p6orI+qykx0M6&#13;&#10;Egyy/Bhj4gSd5BGR0wnhV+j3OUsSQtr0qzEo/2L6OBwDPvo8/Avg1wU+BKuvEsQyy3/8BTj0HPym&#13;&#10;dmullFJKXQS3XsxxzyUcW23+HJjv0TRkpZRSSimllLpmWW0CdZH8W6DabDarlUrlU9oc6mJYt24d&#13;&#10;9913H08++SQPPPAA/f39OOfwPC8LOE6vp4Fdi81aqy5Mq9UiCALm5uY4cuQI+/fvZ3h4GGvtr7Va&#13;&#10;rU9oC6lL3f8mJycZHx+nXq/jeV5HkGd6Wbd7pZRSl1O+OhfQkfyar86V/hhj8DyPKIqYnp7m+PHj&#13;&#10;7NmzhwMHDlAul38D+LvaqkpdPGEY/pm1a9dWG41Gde/evTu/8IUv8JWvfIW33nqLEydOMDc3R71e&#13;&#10;R+QyJK53FT9QSqlz8HXiigBntXgViotrNZxxfxwOAN8O/AhQW22feQXLf/aFJIFCKaWUUuoC3XSV&#13;&#10;jPc8YLOuLqWUUkoppZS6dmklBHXBgiD4r2NjY395enqaarXKunXrPjU5OVncvHnzz2rrqAtRKpW4&#13;&#10;9957KRaL1Ot19u3bR7lcBuJAL9/3O4K8giDAGKOJCBdZWmHCOcfs7CzHjh3jlVde4c477+TJJ5/8&#13;&#10;J8nMvZ/WllKXqv/Nzc1RqVRwzmXVDpba1tP9gVJKKXWpdR9z8rOgdx+n0iQE5xy1Wo3R0VHWrVvH&#13;&#10;m2++yW233aaNqdQFCsPwEyJyZ7FY/EkR+Z5KpfLfBgcHefXVV9mxYwc7d+7k6NGjWGsZGBhgeno6&#13;&#10;TmyXdG6OrunbF5Uu205cEAxiJK56YEAMuOSyM3FYsMs/u8m9HKKJCUqps/ok1D8Du4AnV7L8pa6K&#13;&#10;cDmqLizn4/Hb+K3n4RvA5wTuX20VEVj6MQXgv70Ajz0Hp7WHK6WUUuoCXJLA/ks03tsMTOgqU0op&#13;&#10;pZRSSqlrkyYhqAsSRdF/m5iY+MjLL79cOHz4MEEQsHnz5tK2bdt+4tSpU3/7tttu+x/FYvFj2lLq&#13;&#10;fPi+f2bdunUf2LZt25EnnniCgwcP4vs+p0+fxvd9oB3QBZ0z0GoQ8sURhmE2y28aaDc2NsahQ4f4&#13;&#10;2te+Rm9vb+ntb397SVtKXSobNmygXC7TaDRwzuGco1gsdiQkpPIzUiullFKX2lKJcPnqB9babIya&#13;&#10;r4ZQr9eZnJzk8OHD7Nu3j02bNv2S7/uUSqXntWWVOq9zx5LneT9aq9V+YHBwsGdwcLD31VdfZefO&#13;&#10;nbz11lvMzMwwPz9PT08PxhjWrFlDrVYDs9ISBcskKZglLqfXzSJPoUNXpdRKxhuw36wwCSFZ/ppP&#13;&#10;RAD4OBx6Ht4B/JHABy/1Zz7X3fZZ2mkzcSLCB59bQZULpZRSSqklrLmKxntFXV1KKaWUUkopde3S&#13;&#10;JAR1Qaanp9fv3bu350//9E/ZvXs3QRCwYcMG7rvvvv6JiYn+p59++qNRFNkoiv67c+7Hent7/7K2&#13;&#10;mlqhk729ve8CRvr6+u5/+OGH97373e8utlotKpUK9Xo9C/RyzmFtPCvlUlUQdHb0C9Pb20sURVhr&#13;&#10;CcOQ/fv3IyLceuut3H333T8uIi1jzC9rS6mLqdFo7Dx8+PCWarWKiGCtxfM8wjBcsK3nq6IopZRS&#13;&#10;l1r38SYdi6b35ZMQ0jFqmjznnMMYw+zsLIcOHeKGG27glltuWbt+/fqfTypM/Yq2sFLnpq+v798O&#13;&#10;Dw/3zs7O/uM9e/bwjW98g8OHDzM+Pk6lUmF2dhZrLUEQEEURpVIpHjum2QEdZQq6xpNikrsWT0Rw&#13;&#10;ycNdsmh2OXc9fQlnwOZfziZ5EEoptbQj5zMb/2oLyr8UPg7l5+G7gD8Q+O5L/X4u4np4P/DzwD/S&#13;&#10;7q2UUkqp8xyXFK+i8d6ArjGllFJKKaWUunZpEoI6b5VK5bdPnDjxzN69e9m/fz9pJYSNGzdSr9ep&#13;&#10;1Wr4vj9Qq9V+cNOmTX/2pptuGtZWUytljAmAIQAROblp0yb59m//dhqNBkNDQzSbTer1Or7vZ4Fc&#13;&#10;nudhjMmCk7UywoWz1lIqlXDOEYZhdlu5XObUqVPs3LmTbdu2bSiVSj/ZbDa93t7ef6Ktpi6UiBSi&#13;&#10;KHqtUqk8sm/fPs/3fYrFIlEUZUlHaYBnsr/oqNih27xSSqnLPG5dcPxJx6Pp+DR/G4DnedTrdebm&#13;&#10;5hgcHGTXrl1s2bJlw9atWzdoiyp1bsrl8t8dGRn5O/v3779x586dHDlyhIMHD7Jv3z6stRQKBTzP&#13;&#10;IwiCbJv1fZ/+/n4arRDn0jDRxcaPJvd76fGldOcymEUeushTaP6BUmoFTsBFDYC/eOfurIpEBP95&#13;&#10;+AvAFwS+41LvWy/ievjUC/C/n4PXtIsrpZRS6jz0X0XjPY1HUUoppZRSSqlrmJ70qfM2PT19z8GD&#13;&#10;B9fu3LmTkZERqtUqrVaLVqvF7Ows4+PjTE1NcfTo0RseffTRG5588smNtVrtt9esWfNRbT11jsJS&#13;&#10;qfS+O+644ytPPfXU2lOnTuGc48SJE8zPzxMEQZaIkJ9tVmdFv3AiQhRFRFFEsVgkDEOiKK4WXy6X&#13;&#10;2b9/P1/72tcoFoubtm/ffqu2mLpYgiB48PDhw97+/fvTpDaMMRQKhSz5COKkmHwVBN3mlVJKXakx&#13;&#10;k8lNZ56v2NWdKGetpVgsIiJMTU0xMDDAgQMHePjhh7ntttu0MZU6B41G42MjIyM//eabb97+8ssv&#13;&#10;s3fvXoaGhpibm8vOY9JzGBGhUCgQhiGFQoFms4kTSxZSIcslInRfjq+nlRDyP2klBNdVCaGjMoKJ&#13;&#10;KyxoJQSl1DJGsvEG5x4AD6srKP9SSBIRvhf4JvCYsPoSERZZDx7wn16Ax5+DhnZzpZRSSp0j/3oa&#13;&#10;7ymllFJKKaWUWr00CUGdl3q9/pv79u17eO/evZw6dYrZ2Vl83weg1Wrh+z7NZpNGo0GlUqHZbBJF&#13;&#10;0donn3zye5MAnY9qK6qVMsYI8LqI/Plt27b9wVNPPbV5fn6emZkZGo1GFuDlnMPzvGyWdE1CuCht&#13;&#10;nyV3hGHYUV2i1WoxMjLCG2+8waZNm7j55ps/3Gq17i+VSi8aY35BW09diEajwalTpxgcHKTVanXM&#13;&#10;Hp32w3z/BK1+oJRS6srIjzvTy/nxaD4RIV/FJz2eTU1NceLECU6cOMEDDzzwV33fP10qlX5DW1ap&#13;&#10;s5uYmPjEsWPHfmLXrl23f/3rX2f37t2Mjo4yOTmZjR3TSgjdSUJRFFEoFHDOcO5DyHxpg2Q/kFVC&#13;&#10;kFySQbJksricvZiCUkot5UzHuCO3J1rxWIXrIhGh/jw8C7wJbL4cn/kirIf7gU8DP6HdXCmllFLn&#13;&#10;KLyKxnt1XV1KKaWUUkopde3SJAR1zprN5r8eHBz8/t27d6/bt28fp0+fptlsYq3NAsGdczSbTaam&#13;&#10;poiiiHq9TqVSoVarrW21Wt8XRZHzPO//0dZU58IY841Wq9V673vfS7lcZnBwkHK5nM1s6ZzLZkWH&#13;&#10;zoDklSYkaOJCJxEhDMPscn6W3zAMmZqa4tixY+zcuZO77rrrthtvvPG29evXz2nLqQtVq9UYGxtj&#13;&#10;cnKSer2eBYuls9jmt9n8dqvVEJRSSl2BMWp27LHWZj9AR5IskB3Lms1mlqzQbDYZGxvj4MGDPP30&#13;&#10;03dv2bJlu7aqUkvzff8flMvldx88ePCRHTt23Pnyyy+zf/9+zpw5Q61WI4qirIJWuh2m22p6X5bI&#13;&#10;6gRMrobBUuNIaZ8fiWk/JK56YBAKOBvhrENsiFgLpoCIAYmIayM4sBGIzVVA8ADBkCZ7GwTTmeZg&#13;&#10;AJFkeUkeaDDpexXNbbjo58EmObfIwmxM7nqydgyAQ7I1lv5YBIMk61xyx4q0KzkRHC55Vpc8ZfLb&#13;&#10;xM8dH1cW/mSJLmc/MnV23IvTKitfzgDGJRtKWgEkbpP0v7SN1YqMLbVGVlsiAlzZZISPw9Dz8EPA&#13;&#10;/7kcn/kirYePvQD/+Tl4S7u6Ukoppc5B/UqM987z+X1dXUoppZRSSil17dIkBHXOyuXyB3ft2rXu&#13;&#10;9ddf5+TJk8zNzXXMUp3+YdU5R6vVYmZmJgsS932fVqs1EATBXz516lTvLbfcEvX09PwNY0yoLatW&#13;&#10;wlr73D333NN/7733/tPt27dvTftfGigPnTPMptfTvpmfdXYxGry8eHt4ntexbTvniKKIRqPBzMwM&#13;&#10;R48e5cUXX6Svr493v/vd2nDqgoVhSLPZ7Ni+u7flfAJC/kcppZS6ErqPT/nzo7QyQn4slY6vGo0G&#13;&#10;8/PzjI6OMjg4yN133/2dIvK3jTH/TltVqY5zk5+fnZ29/8CBA+8dHR29Y8+ePbz22mscPHgwS1yN&#13;&#10;oihL+km3t3zSQX4s2Q7yzl5hiaCKs4RaJAkAYixiBDEueRZJEhBMLpkgH0yenJOKJQtCT4LY8wkI&#13;&#10;7d+S3QdXfsbx66C3de/hu34vds5hcsH28frO0gWM6Vh/+ecQXOc9ZrnXWW1tk3/jklsm6b2m67Np&#13;&#10;8sE5+ymo/kocuFU6h73TkmtvtQXlX2wfhz9+Hj4LfGy1fuau5T3gN1+Adz+XHRyUUkoppZZVvRJj&#13;&#10;sfNMPK3p6lJKKaWUUkqpa5cmIagVi6Lo+Uql0r9nz55bXn75Zfbu3cv4+DjNZjObhR7iYOVCoZDN&#13;&#10;SO+cY25ujiAIKJfLzMzMMDEx0f+e97znr/T19QU33XTT39TWVStVLBY/D3DkyJGfeuKJJ7bOzs5m&#13;&#10;1RCCIMiCvZYKRDZGwzVWKg3MSQN2PM9L9wWISBbQ02g0OHnyJMVikc2bN3PTTTc9MT8//+9uuOGG&#13;&#10;Y8aYf64tqc5H9zac367TwLH87em2r5RSSl2JY1Y++SC9LZ+EkE9ASI9l1loKhQJhGFKv1xkfH+fA&#13;&#10;gQPceeed9/f3938yeawmIiiVmJub+7YTJ068980332THjh0cPnyYoaEhZmZmsuQDz/Oy7S9fLS/9&#13;&#10;niJ/vuici2e2l2R2eZHzC9YQ4qoEIu3qBJCbG79dsSB9gc7XMcs8vY5xL/+OfflVs2hwjyxc+9kd&#13;&#10;CypW5BIbcl0kfmLBGIlLCFxTjap9+QLMALesuC9eWPe+aJvQFfQp4HuAOy7nZ76ARIR3AD8M/KZ2&#13;&#10;daWUUkqt0OTFGpdchrHPaV1dSimllFJKKXXt0iQEtWJBEPy1wcHBDTt27ODgwYOMjo5SqVSyGarT&#13;&#10;2QbTAJv89SAImJ+fp9VqUa/XqVarNBoNwjD01q1b95nJyclo06ZNv2CMmdOWVitx++238+STTzI0&#13;&#10;NMTU1BRRFDE9PU2r1eqYET2fdJAGmqjl5WcHzQfTpdIko3T7npmZYWhoiL1793LrrbfefeONN/6t&#13;&#10;3t7elwBNQlDn3QettdmxJA0Yy9/WnXzQvb0rpZRSV+L4lT8OdScmpJfzYyljDEEQMDk5ydGjR9m2&#13;&#10;bRt33nnn/QMDA98KaBKCuu7V6/WfOXHixOYdO3bc89Zbb7Fz506OHDnCyMgIc3NzRFFEsVjsqnDA&#13;&#10;gmpZ6fgyHT/G54ZJ1YQLGDouqE6QmwSefPGD+E0t/iSLRHAk9RQ0bnt17u3jpIJ0v25MLoMg3zNM&#13;&#10;ttrzySSmY3WbRZ5b2nfJYstdTZ3iSs+Lf81YMgkh3yOMrhkAPg7V5+ETwP+8nJ/5AhNCfvEF+N3n&#13;&#10;oKzdXSmllFIrcPocxhlXcuzT+B6thKCUUkoppZRS1zRNQlArNjc3x44dO9i5cydnzpyhUqng+35H&#13;&#10;YGj6B/98ZYT8rKBBEDA3N8epU6eo1Wo0Gg27bdu25/r6+hART0T+sTFmSltbLaevr+837rrrrp97&#13;&#10;5JFH7p6enqZer9NoNAiCoCP4OD8z7XIVEjRoubM98u0ShmHHbfkAnnR7r1QqHDp0iHXr1nHLLbew&#13;&#10;fv16bUh13tJkgzThIG+xwLK0T+ZvV0oppS63/PEnnxyXT5rLV5gKgiAbb83PzzM8PMzRo0d58MEH&#13;&#10;2bx5szaouu6FYfj3R0ZGfnLPnj037tq1i71793L06FFmZ2ep1WrZNhRFUcc22D0uTKu5pd9bpFUb&#13;&#10;04iJ8602YAAjXT/529Pl0vsM7QBzSRdoX5c0aSnbqWgfuEJnxGdfAel6SyoVmKTehSSJCfHDOlMN&#13;&#10;0ucyJJ0h63wmfxDpeHmT3G2kM4hIOrMTFjsarbLmlEXaVDv3OWquaByCJiKkPg5/+Dy8CLzvcn7m&#13;&#10;C0gI2Qz8A+IqDkoppZRSyxlbDeO9FTz/qK4qpZRSSimllLq2aRKCWpaIeFEU/dTRo0d79+/fz+HD&#13;&#10;h5menqbZjP/+lZ/BMz9jdRoEkN6eBuE0m02mpqao1+sEQcDY2BhBEPDUU089d+ONNwblcnlq7dq1&#13;&#10;/8UYM6ytr5ZijPmP5XLZe+ihh/7+3NzcvXNzc0xPT1MuxxOG5We4zD1m0cDkfJCzBi4vbIfugO7u&#13;&#10;GerTZRqNBqdPn2bPnj3ceeedbNmy5Y5yufyptWvXzhhjtKS8OtdtvOPY0d0f8z/p8otV7VBKKaWu&#13;&#10;5Diq+9jVPSaNoig75vm+z+TkJKdOnWJ4eJitW7c+KCJ/0Rjz+9qq6no0Pz//yUOHDn1q//79N7z4&#13;&#10;4ou89dZbjI2NZd8npEkFadJ0d6JPPnF6qepZWSLABVZCMBhs9pNLRKArICPLO+gKxDb592M67lKr&#13;&#10;ck+frUPTcZMkXcoQV9mwnUkG+U4j7b5zts5l0lyHXEUEg6wgEWE1nuQln0kLI5yPyjn0Tk1EaPtp&#13;&#10;4JUr8ZnPcz38xAvwb54D/U5cKaWUUss5vFrGe8s8/2FdVUoppZRSSil1bdMkBHVWItID/Fi9Xv+n&#13;&#10;g4OD3rFjxxgZGaFareKc65jBEzpnG0x1z57unMsqKJw6dYpWq0WtVuP06dM888wzP7F27VqiKLpF&#13;&#10;RD4ThuFDxphtnuf9qTFmj64RlXfDDTf8u3q9/hERuXd6eprBwUFmZ2dpNBodQSj5mdK7ExG6Z0/v&#13;&#10;Tly4jrf9s96XtlO6fTvnaLValMtlRkZG2LVrF3fcccdd69ev/6e9vb1HAE1CUOfVD7sDN9P+tlg/&#13;&#10;zW/zSiml1OU+ZjnnOoKbu5M688ex/Dgq1Wq1mJ+fZ3x8nBMnTnD//fc/0t/f/9cATUJQ19v25M3O&#13;&#10;zv7dycnJX/rqV7/at2vXLg4cOMDx48dpNBr4vr/gMen4sPty9xgxTfzpXODC3m8abp5ezn4MGDGY&#13;&#10;JMw8S0iQ9DUl+5EFE+afz1za6hL2StrZKp37eTHp916SVEJIl8iloKTr1HT3nMU7YserLJprkCYi&#13;&#10;XG1tKGnNCO3a59569UuZWHCtJiJ8HF59Hr4EfAdLbHFXeGbg7uV7DfwM8KPa65VSSim1jAOXclxy&#13;&#10;PuOeJcZWh3RVKaWUUkoppdS1TZMQ1HL6gyD4zNGjR3nttdcYGhpidnYWiP+wn846CO3ZBtM/7AML&#13;&#10;qiN4npdd930f3/cZGhqiWq0yPz9PEAS0Wi0ef/zxjzUaDXfjjTe+t1gsVoHduirUYvr6+r60ffv2&#13;&#10;Bx577LGtJ06coNlsMjo6SqVSIQzDrA+mQczpTJipdKb1fHKCJiIsL9+e+dnnW60Ws7OzHD16lNdf&#13;&#10;f52bbrqJTZs2aYOp8+5ji1U76E5KyC+fXlZKKaWu1LErPWYtdTxKl0vPjdJl04TOyclJBgcHOXXq&#13;&#10;FHfcccedQRD82WKx+H+0hdV1sA2taTabf+XAgQOFarX6a7t37/a++c1vcujQIYaHh6lWqwRBsOA8&#13;&#10;JJW/3p3skx9DprdfrDFjXPkgroKQ/mcx2CSzwObmu18w6/2ikSDX+LzkV4XFEgQWT0TIdcBkseR+&#13;&#10;8UAi2jUv2pc6+4LJvcZifSFeJE5gMUskHqzy8x8jLFPzQS2vdakTC67h1KdfZpEkhMu1xz2P9fD/&#13;&#10;vACffg6GtNsrpZRS6iyOAI52TvxFH5dcpLHPfl1VSimllFJKKXVt0yQEtaxGo8FXvvIV3njjDaan&#13;&#10;pwmCIAvqjqKoI9AG6EhKSBMToijKlk2DwovFIq1WiyiKmJmZyZav1WrMzs7yzne+8+M9PT0MDAz8&#13;&#10;UE9Pz9d0TajFGGOeFxHuu+++j3/bt33b1iiKqNfr1Ov1LDClUCjgnOvog92z1HYnzKgVtf2igeC+&#13;&#10;7zM1NcW+ffu444472L59+9owDP+KiPjFYvF/asuplUiPMfmkoKUSEPLHHqWUUmq1jImWE0XRgqTu&#13;&#10;MAwpl8tMTEwwNTVFq9V61PO8TwKahKCu9bHfDfV6/a+fOXPms/v27eONN95g586djIyMMDMzk53f&#13;&#10;WWs7tp3uc7e0+mL39xPd22r79vMIw0inupek2oHpqoCQPqNJYq85v0APHd2uyp5KOxEh6QCLrqkk&#13;&#10;HcWYRdaoJP9lSyW3Ozp7y9WVjJImWSzeGrQrIGgPP1/z59Mrziex4FpLg/o4fP152AM8cqU+8zk+&#13;&#10;f1HgHwJ/R7u9UkoppZbyvVD9Q9h3tjHOxRofXuDY51VdW0oppZRSSil1bdMkBLUkEemtVqvfOTY2&#13;&#10;xr59+9i9ezdzc3Mdf+jvDt5Og7zzgTS558uCBTzPwxiD53n4vg/AmTNnaDabBEFArVaj2WxSq9XY&#13;&#10;vHnz45OTk3MDAwMH+vr6jumaUd2MMc83m02KxeIn5ufn7z558iRTU1NZAHMahJIGnaR9Nk1MSK/n&#13;&#10;+7Ja0T5i0eCeMAyZn59nZGSEgwcPsmfPni39/f2/u3HjxjlAkxDUigVBoJVJlFJKXRVjogt9bBo4&#13;&#10;7ZyjXq8zMTHBmTNnmJ6eZu3atdrI6lrefja2Wq1nhoeHb6/Vap/96le/yo4dO3jrrbc4efIkzWYz&#13;&#10;q3CXyifv5Lejs1XGOvt22h0cvdhJZzKPe7rNJiHVxhqMLJGEkM6Knz0m/3JCfiL89ON1v83uSR/U&#13;&#10;qui1yXpqJyTEAfg2WZFxLQzBwxB/9xXf73KPd4gUkvXqJV1BgKizrywIEcpXYjC55+xe/nK3SO63&#13;&#10;SH6joaOKhFnh9qYW01iqV6x0HV3PiQjArwP//kp+5nNcbx/9LPzcx2BKu75SSimlzuIlzjEJ4XKO&#13;&#10;fQxMA4d0NSmllFJKKaXUtU2TENSiRKQf+O7Z2dnf/eY3v8nk5CSTk5P4vp8Fay/2x/00QSENGo2i&#13;&#10;KLs9Xc45RxiGFIvFjvt832dubg5jTFYNYWxsjHe/+92f6O/v/0Rvb+9vicg/M8ac1DWkuvX29j5f&#13;&#10;qVTktttu+8lt27bdlQZuNZvNrJ+lwSpLBXCkiQqLzWarltxXLLjNOUej0WB2dpbjx4/z0ksvsXbt&#13;&#10;Wt7znvcUROSDwNeMMVpuQp1z31qqCoJSSil1tR/v0jFoOo6anp5mdHSU8fFxtm7dqg2lrtX+vxH4&#13;&#10;61EU/erQ0BB/8id/wt69e9m9ezdTU1NZAkL6vUK6naQTG+S/Y7jSY8R8iPiK4qs1p+Bq7rntdSjL&#13;&#10;9QazwpVtrpOOoedyF6C1WGtqIsKK/XfgeWDNlf7MK3yNXuBHgX+iXV8ppZRSZ/EN4O9e4nHJhYx7&#13;&#10;XvqIngQopZRSSiml1DVPkxDUUu6o1+u/t2vXLg4dOsTo6ChBEABLzyCYBoemAQBpEkIa8J0GCaQB&#13;&#10;3mEYEoZhFhwO8azXMzMz1Go16vU6zWYzq5Tw1FNP/bDneVZEfskYM6SrSHUbGBj4X319fe948MEH&#13;&#10;75qamqJer2dBK1EUUSwWCYKgI2Al33c1wPn85QPnRIQgCCiXy4yMjDAwMMD69eu56667Bm6//fYv&#13;&#10;9fT0fFBEXjHGhNpy6kL6XH4bVkoppa6F45qI0Gq1soTsqakpWq2WNpC6pojIZuDearX67kaj8atj&#13;&#10;Y2N85StfYceOHezatYvx8fEFExyk24fneXiel1W2O1uFgMuVXH5eCQjJctfgbOPXyl65vYIA0hx6&#13;&#10;k1vBQueK7GBBvPh3ftm0kxhJbjPJMunvXI8wJFUFzCLvzSzRe2TVNmX7evL5NRbpXM0tuj/l0ici&#13;&#10;cA3spz4O1efhD4AfWg2feYXr4bnPwr/4GPja/ZVSSim1hC8BIRcQ73GJz0n/P11FSimllFJKKXXt&#13;&#10;0yQEtYCI9JXL5fvm5+fZs2cPu3btYnJyMn9/xx/y08Dj7vvywQDW2qyCArSrIaTLFotFPM/Lggxa&#13;&#10;rRbj4+P4vk8YhtTrdSqVCs8888zf2r59e0FEfsYYc1rXluryU08++eQPAJw5c4apqSnCMGRubi4L&#13;&#10;jC+VSosmG+STZ9L+q4HNK5ff3tOEhCiKmJ6e5tixY2zcuJGXX36Z973vfYU77rjjG57n3QjMasup&#13;&#10;5fpVOtttvp91b5tL3a6UUkpdTce79FgWBAH1ep3Z2VmmpqaYnZ1dIyL3GmOOa2upa+D7ho1BEPxI&#13;&#10;EAS/NDk5yZ49e3jppZc4evQox48fZ2ZmJksc7z4vy48LoyhaNol81YwNk3jxNOw6PXPKYtDVNdTB&#13;&#10;u6+bZTrGck9mFrms1NI95Vy66fVWFUHg98wKkhAu12dewfPfDPwF4He1lyullFJqMd8Lc38IXwO+&#13;&#10;7WKcxlzksY8AX9C1pJRSSimllFLXPk1CUB1EpDcMw2+LougLb731Fm+99RYnT54kiiJ6e3tptVrZ&#13;&#10;H/vzSQXpLIWp9L608gG0g2u6g7zzwaXpDPVRFBGGIVNTU9RqNcrlMvV6Hc/zKJVKH73xxhuLIvIT&#13;&#10;xphJXWsq5ZybuuGGG048/PDDG2ZnZzdMTk7SaDSo1+tZRY1Wq4W1dkHASr6SRxrwkt6uVtT2HdfT&#13;&#10;7b5erzM6Osrhw4e56aabuPXWW7nxxhu54YYb7haRilZDUEtJg8zyx5r8fd236baqlFLqKj8P6xif&#13;&#10;tlotKpUKMzMz+L7/Tufc7wDv0pZSV3k/Xx8EwXPNZvMXDh8+zKuvvsqePXs4duwYx48fZ3R0NDsf&#13;&#10;y3+X0H2O4ZzLvpfoHgeutmTy7J2YJW5Xq/VsZAVrqns2f0NnXYy0EkJ6m1v4OMlXQjAsXdnAnOU9&#13;&#10;Xk09Kt9mTrvZJdjXXOqqCFd5IsKfCMwa2LBaPvMK1tvfRJMQlFJKKXV2/5MLTEK4RGOfFz8CE7p6&#13;&#10;lFJKKaWUUurap0kIqtvTQRB8YXh4mJ07dzI+Ps74+HgW8OmcWxAIAAv/6N89m+diAd9p0HJaFSF/&#13;&#10;PU1EKBaLBEHA9PQ0+/bto9FoMDk5ybd/+7f/wD333FMUkR8HWsaYOV11yvO8nwd+vl6v/9S2bdt+&#13;&#10;/uGHHx6o1+sEQcDp06dpNBo0m82sH+dn0kzlE2jU8s42A30aPCQiDA4OUiwW2bBhA1u3bqW3t3dn&#13;&#10;qVS6ExjWVlSLSbfFfCLC2bZLrYaglFLqKh2/ZsexfNB1FEU0m03Gx8c5duwYd955pzaWuqqJyBrn&#13;&#10;3E82m82f27NnD1/60pfYt28fQ0NDjIyM0Gq16Ovry5LH0+8M0u8J8pMadFex6x4PrsrPv8RtOrf9&#13;&#10;tdrhtQnURddcadfTRITFfQKCfwWfF/joavvMZ3mND34Wtn0MjukmoJRSSqkl/C7wGaD/Eo9LztW/&#13;&#10;11WjlFJKKaWUUtcHTUJQCzSbTQ4cOMCBAwcYHR2lXC7T39+P53kdVQ2AjqoGi81SuFgCwmKiKCKK&#13;&#10;oux6GhjunKPZbFKv15menk5nAqWnp4eBgYG/dPPNN/+l/v7+L4vIs8aYhq49BdDf3/8r4+PjvP/9&#13;&#10;7/+X1WqViYkJ5ubmsoCWtO/mZ1hPExPSKgnq3OS3/3yweBiGhGFIEAScPHmSI0eOsGvXLkqlEr29&#13;&#10;vf0iYo0xOgWiWrJf5ftW/njSXV1HKaWUuhrlEw/yFeKcc9TrdcbGxhgeHu4Yxyp1FfbzUhiGP1uv&#13;&#10;1//Bnj17+MpXvsKuXbvYt28f4+PjNBrxqbzneVhrs+8HCoXCguTxfGVGa22WkJD/fuLKDmBZtOqB&#13;&#10;WWLZ85m9XK2KXr18RxDbuZKzC5LrFd0VEMzC/rTg5dLl5epuP+3056p5Lr1TExGW9L+Bj57PZ77U&#13;&#10;++qzvKePAj+rm4BSSimlFvO9UP5D+H3ghy7DuGSlZonfk1JKKaWUUkqp64AmIagFms0mBw8eZHh4&#13;&#10;mFarBYDv+/T29mZ/4C8Wix0zEKYBAN0JB/lkgnzgaPfy+QSErHMmAQdRFGGtpVgsUqvVOHLkCCLC&#13;&#10;6OgoH/zgB3nXu9717QMDA18SkQ8kz68RqYqbbrqJYrHIu971LmZmZqjX68zOzuJ5Hs45rLXZzLPp&#13;&#10;7Jp5Gty8MkvNPpqvdlIoxIea6elpjhw5whe/+EV6enr44Ac/eAh4G3BIW1Jdiv6olFJKrXbpeClf&#13;&#10;AUhECMOQcrnM6dOnmZubo1qtIiJGz3XUVdrPf3lmZuYn33zzTV566SV2797NsWPHmJqaIooi+vv7&#13;&#10;s+8Ems0mnufR29u7IPk0f96WfqfQ/X3DxT+nu0jhtloK4Vo+C9EmUJell5lVtjxX5y7s/wIhUDif&#13;&#10;z3Cpd9tLPP9fQZMQlFJKKXV2z3MRkxAuwrjntz5yDkm0SimllFJKKaWublabQKVE5NvDMPy/abDL&#13;&#10;8PAwjUaDYrGIc45arZYFbud/8rPJ554L51xHUE1++QUdMQkgSJfLBzKnj4uiiEajweTkJPv27eMb&#13;&#10;3/gGX/nKV3j55ZcZHBx8plarVYG3dE2qxPM33HDDJ7Zv3869997Lvffey80339wR4BWGYUdfLRaL&#13;&#10;RFGEcy6bYVOd834kCwIKwxCIg4LCMKRYLDI0NMTu3bs5ePAgU1NTBEGws9VqPa4tp7pFUUSpVKJQ&#13;&#10;KGQJQ919LX/8UEoppa423dV+0nFTenutVmNmZobJyUnq9frTwGvaaupqEwTB8zMzMx/buXMnL730&#13;&#10;Em+99Rb79+9nZGSEZrOZjfvCMMyu5xOa0+8H0uoIxhiKxSKe5y17vrby8zmT/LdUkIVkPwZJlhMs&#13;&#10;YEWyexd/ZjCycL57WPw2tUr2z0TJT7J+xAPxMGIxYrHGghgQAQvGM0n/ACM27hG2idAEIowBjAcC&#13;&#10;goehEC9jBIiSH5f8LNqLkh+PdhUEIY6lDhd5rOXifeWbPte59lZJ3pMs/llEz+HO+fuWy7D8pX6N&#13;&#10;K+0TUO4eT622z7zI89/zWXhKtwCllFJKLeV747+Nf+FSjEvOY+zTBH5F14pSSimllFJKXT+0EoLK&#13;&#10;NJtNr1qt9u7fv5+pqSnq9ToiklUk8H0/Cy5OZzZPpX/cTysbdM9YmL+cTzDoXiYfJJAGGKRJCOlt&#13;&#10;rVaLcrnM0NAQX//615mYmOBd73qXffzxx/vf9ra39eqaVEm/CkTkt3p7e8PHH3/8hdOnTzM5OUkQ&#13;&#10;BFQqFXzfzxIN0n4GcZBLGjyvLuLBplDAWku9Xmd0dJT9+/ezd+9eisViX6FQ0OgDtUBfXx9BEGTb&#13;&#10;Y5qklgagLbHdLzguKaWUUqvVUseqNPg6CAKq1SqVSoVms2mjKOrTVlNXkyAIfmN2dvZv7Ny5s/in&#13;&#10;f/qnvPHGGwwNDVGpVHDOZd815Ksr5hNxrLVEUUQQBB0TFKS3X5zxnqYAqHPtL13VAGXBSUm6lz/b&#13;&#10;EeAce95VlK5i0OIQl3LswKWvWHCpqyisAl8DnlnNn3mR9fZXgDd1C1BKKaXUWXwa+PAqGIP+5kdg&#13;&#10;SleHUkoppZRSSl0/NAlBZer1OsePH2f37t2cOXOGer1OsVhcNEkgDYwBsqCB9HJ6PU1YSG/vtthj&#13;&#10;0tvTn3TG+vxjfN8nDEPCMMT3fWq1GmEYMj8/T71ev2dsbOzkpk2b5guFwmO6Vq9vxphGq9WqhGHI&#13;&#10;I488wszMDL7vc+rUKaanp7MKCPng5sX6qjrndu/Yb6S3pcHj8/PzHD16lBdffJGenh7e8Y53fEFE&#13;&#10;PmKMeV1bT6Wcc/T29rJmzRqMMVmFkvzxY7HAs/zxRCmllLqaxk/545iIEEURvu/TarV0nKquxu8X&#13;&#10;/s3w8PAP7ty5s+/VV19l586dHD9+nPn5eXzfz873uycxSM//02SE/HcPi20rSl0R+QjhuFRC/Gup&#13;&#10;3bTRdBd1abrfuTxGExEy3wB+5mr4zLnXeBb4pPZ+pZRSSi3le+G1P4TfBf7qJR6XnM008Iu6NpRS&#13;&#10;SimllFLq+qJJCCrzxhtvcPr0afbv38/09HQWGJAPCoB2MHE+0DgfCJDOXtidgJBPLMjfl3/+/OtZ&#13;&#10;a7P705mwoyjKnjsIAlqtFlNTU7zyyitMTEwwNTVVHBkZufvZZ5+d0zWqAEql0hf6+/t/4qGHHvq1&#13;&#10;iYkJGo0G8/PzWTWE/Kybvu9TKBTwPC9LUFDnJx9AlG6/IkKxWCQMQ0ZHR3njjTfYtGkT27ZtuxXQ&#13;&#10;KiZqyT5kraVYLGYBmd1JLvljhwajKaWUuhotlmCXT+y21uoxTl01arXavz106ND3v/766wMvvvgi&#13;&#10;Bw8eZGJigmq1mlWks9Z2nCfkv0NIb0uXS/u/c44gCLJqCIslKSh1mfbaZGE4IvEPJvkvvX/BGU7u&#13;&#10;sUqds+pivXC1JSLAVZGM8NpSH281fubkPd37WXjgY3BINwWllFJKnWXc8PdMXA1h4BKOS87mUx+B&#13;&#10;WV0TSimllFJKKXV90SQEBYCIfOvevXv/1de+9jVGRkaoVqtZ8P9iwS75RIFU98yc3QGi+d/56gfd&#13;&#10;gQbdj88HJKRJDJ7nISK0Wi2MMdTrdYIgwPd9AO6+++6B4eHhl26//fZvMcaEuoavX8aYuSAIhkul&#13;&#10;Eu973/uo1+uMj48zOztLq9UiDMOOfpzOuJlPgunu92rZNl80QDxN7IiiKKtEce+993L06FEeeeSR&#13;&#10;36zX63+zv7//FW1BBVAoFLjtttvYuHEjpVIp61dpkhCwoFKOUkopdRWfjy16rhRF0aLV6JRarSqV&#13;&#10;ym8NDQ39pbfeeuuGV199ld27dzM8PEyz2ew410r7dNqv8/2/u6+nEx2k3wssVk1Rqct/4gsm7Xqy&#13;&#10;2H49t1zuMeniV9nM8erKW/S7zdWYWLDa+/YnYP5fwWHggavlMyfP/+fQJASllFJKncX3wen/CT9j&#13;&#10;4PlLOS5ZYqz0EvDvdS0opZRSSiml1PXHahMoEfkz09PTvz44OHj/yZMnGR8fp9FoAHTMRpgGCnTP&#13;&#10;OJ0GF0dRlP3kkwbyl3Ov2fH8iwV3L1YdIQ1ATWdDjKKISqVCrVZjZmaGsbExduzYwVe/+tXC3r17&#13;&#10;31Or1b4sIgO6lq9vhULhG2vWrPnQunXrPvHUU09x1113sXHjxqwPpT9LJcRAe1b2NDlBnXWfsuh2&#13;&#10;nQYdlUoloihidnaWI0eO8I1vfINTp069bXp6er22nkrdcMMN3Hfffdn2CmSz4XZvj+mPbp9KKaWu&#13;&#10;Jt2Jm+lt3fenyeF6jFOrXaVS+a0DBw78pS9/+cvrvvKVr/Dmm28yMjJCrVbD9/2s8oExhiAIOvr8&#13;&#10;YttDeg6RfseQvy0MwwXncEpd1n1451lw0o/jfzpzE8zCB2i/VReRnMfychleY5V742r7zALfpb1d&#13;&#10;KaWUUivwWYEvX+Yx6Dzwgx8BnT1DKaWUUkoppa5DmoSgKJfLt4yOjj505MgRZmdnmZqaotVqLQjm&#13;&#10;XCogoDvhIB/QfbaAgJUGC+QDTPPVE/KvlQYhTE5OcubMGV566SW++tWvmiNHjnzLiRMnfl9ENuqa&#13;&#10;vn4ZYyaLxeJXN23atPPBBx/kqaeeYvv27QwMDHT040KhsKCPLZaMoM6uOwkhP1s9kLVzGIYMDQ2x&#13;&#10;a9cudu3aRaVS+fnx8fFntAUVEJVKpe+7+eabq4899hiFQly4qVgsZn0qf4zqrqKj26lSSqmrcLza&#13;&#10;kWiXP5YFQUClUlkwplJq1Qzcoui36/X6F/bu3fuXX3zxxXWvvfYa+/bt4/Tp0zQajY4qViKSJSAs&#13;&#10;do612OQE+fOydNnFJjtQ6krsu+OOylURda2uXZpYcM7eugrb6D2/DiXt7UoppZQ6m++LhyR/Q2Di&#13;&#10;MiRJpv7WR2BQW18ppZRSSimlrk8FbQI1MTHB2NgYJ0+eZHp6mlarlc1Ynq9GkLLWdsxC2G2lQQDd&#13;&#10;QaOLBRvkEw+AJd+XiBBFEdVqFWMMjUaDMAwplUo8/vjj3xmG4X+sVqs/OjAwcEbX+PVrw4YNh0ql&#13;&#10;0j983/ve98tTU1McPHiQarWK7/uICMVicckkmrNVSVALpdtqyvM8oijKZkAVEQqFAtVqleHhYd56&#13;&#10;6y1uuummdz755JP/3Pf9T5VKpW9oK16/jDEC/G/f9/077rgjSxhKjwlRFHUcO/LbqyYgKKWUulrk&#13;&#10;j11p8kH3eMr3fWq1GnNzc5qEoFalIAj+48zMzF/atWtX3xtvvMEbb7zB0aNHOXPmDI1GAxHJKqGl&#13;&#10;Ewgs9n3CuXyP0P09gVKrYI+enslgWCQQ2XRXTlDq0vVEs4qWX8X2XMo24tK0Ux/wDuAl7elKKaWU&#13;&#10;Opvvg9H/CR8GvibQeynHbwL/8HvhD7TVlVJKKaWUUur/Z++84+S4y/v/mZlt13vRSTr1Zkm2XHGh&#13;&#10;JQQIEIIxYIgNNoaYOIBNLwmEhF9CKIEkNGOKk1AMhoSQQgk2tiVLsno/nXSnazqdrrfdu+0z8/39&#13;&#10;sTej2dWedG13Z3Y/b71Wd7c3W+aZ5/mWvefzPIULRQgEnZ2d6OvrQ39/P8bGxtJWfjeqDwKZScCe&#13;&#10;T8eE1GRwo1KokdAQCAQQi8UQj8cRiUQwOjoKTdP+OBaLxUKhkL+oqOiLkiSd45UvPCRJGhFCfLe+&#13;&#10;vl6+/fbbP3fgwAH4/X7T79N13Uj1u3S/S1eNneCypHAjTjVNM5PowuEwhoeHcfbsWZSUlKCqquoO&#13;&#10;IcQaABQhELjd7g9UVFR81ev1VsuyjFgsZv4uNXnNKkiw/kwIIYQ4Yc1kzFvGGslI1FZVFdPT05iY&#13;&#10;mEAoFKKxiJ381h2Px785Ojp676lTpzzPPPMM2tra0NraioGBAcRiscvWa9a12mLWaVzjEVvHhtVP&#13;&#10;jb3JzP9GtXpJktg5gWTUBylEuOo5nMy0sCBDdno5KEIghBBCyBx4E3Dg58B9AJ4UgJyh9dujdwFf&#13;&#10;oLUJIYQQQgghpLBhKcUCRwjx4rq6urdfuHAB/f39ZheEmd8lVZReimSBBbw/83sj+TvdezDuNxJ1&#13;&#10;wuEwxsfH0d7ejiNHjuCpp57C/v373zw8PPzueDzeyCtfuEiSNOb1ev9j/fr1uPHGG7Fx40ZUVVUl&#13;&#10;CW2sQoSr+bw1RliBHZfFqzUx3Fq9V5ZlCCEQi8Xg9/vR29uLo0eP4siRIxgZGbk3EAi8mFYkkiT9&#13;&#10;CEBQURQzFnVdN33K+D6dvxFCCCFOwpjTrPsgo9tbLBbD5OQkxsfHaShiJxS/3/+uo0ePep566ikc&#13;&#10;O3YMLS0tGBgYQCQSSep6oKqq2W3O6PrBzh4kLzCHbelqG5uk4yVJYmcEkh3XzODxTt51fwgYEcCE&#13;&#10;sJld5wA/KyOEEELInHkT8O8A3gogmoF1yT8BeD+tTAghhBBCCCGEnRAKGCHES0Kh0Kfi8fgr+/v7&#13;&#10;MTQ0hHA4bCYHzxyTs2TO2YQGs70va8K4keQQiUTM6uuxWAwlJSW49tpr39PX1ze0YsWKdnpBYVJe&#13;&#10;Xg5JkvCSl7wEU1NTCIVCiEajmJ6ehqqqSUkx1oQwa0X/VMEBE5+TYzE1IdxINlIUJSmJXAiBaDSK&#13;&#10;oaEhSJKElpYWrF69+pU1NTV6LBb7e4/Hw44IBc709DS8Xi8URYGiKFBVNe28YI1PxiMhhBAH79Eu&#13;&#10;+xqJRBAIBDA+Pt6gqurHXC7XP9BSJIc+Wgng4319fa4zZ85Iu3fvxpEjR9DT04OhoSGzc5UkSUkF&#13;&#10;Dqx7KmNPkNopgRBCyBKO15h/5X6goLoitAG41WGdI26iZxNCCCFkPrwJ+I+fA70AfiKAtUuwLgkC&#13;&#10;eN9dwPdpXUIIIYQQQgghAEUIBY2maS+ampp6dU9PDwYHBzExMYFwOJyU5JnrJE5rBXUjqdmayGDF&#13;&#10;+ntrQsPk5CQ0TYPH40FZWRkkSXr7xo0btVAodK6oqOh/JUk6SW8oOMaLioq+tn379kcCgQDGxsYw&#13;&#10;NTWF3t5exONx058MQY610rrV16w+SpLjMFWIYNgzZQwy7ReJROD3+9He3o4DBw6gvr7+1cXFxc8A&#13;&#10;oAihwFFVFeXl5SgtLTUFZtbYtPoeY5EQQki+YQisp6en4ff76zRN+3MAFCGQXPjiMgDv0nW9YmJi&#13;&#10;4mPnzp3D008/jSNHjqCjowMTExPmOs26B7AKDYw9QTpRNyGEkAyM3cb4O8/HFIgQoR3Ardk45yW0&#13;&#10;Uc3XgLWPAF30bkIIIYTMlTcBB38O3ADgHwTwLgDKAtcmzwL487sS6yhCCCGEEEIIIQQARQgFzdTU&#13;&#10;FAYHB9HZ2YnR0VGEQiEzSdiuyZzWpGaD1KqKxjkY9+m6jkAggJ6eHng8HiMR4v6SkhLU19dfE41G&#13;&#10;v+j1eilEKCAkSRoVQnymtrbWfeONN/75+fPnMT4+jkAgAF3XTSGC1edSk+jTJUETmMlGV4tha4cJ&#13;&#10;AHC5XAgGg+jv70dLSwtWrlwJn8/3kmAwGC8uLj4iSdJuWrdAFyouF2pqalBbW4tQKIRIJGLGolXI&#13;&#10;wkq6hBBC8mSdmrTWNOa8SCSCqakpKIpCI5FcsTwajf7d6Ogo2tra8Nvf/hb79+9He3s7xsbGTF/1&#13;&#10;eDzQNM0sbJBuD2/drxNCCMk8Dqv2ny16s20jLI2dbgJFCIQQQgiZJ28C/ADe83PgnwH8pQDeKAHF&#13;&#10;c3ioDuAZAF++C3iKliSEEEIIIYQQkgpFCAVMX18furq60NHRgbGxMUiSBEVRIMsyVFW1XWXC2ZIU&#13;&#10;jORTa5K4kbQDXBJU+P1+nDt3DrFYDMFgEBMTE7jhhhvuWb58Oaampr5YVlZGIUIBIUmSXwjxl3V1&#13;&#10;dX9+ww03YHR0FKOjo9A0DePj44jH45cJXKydEK7kn9YuCYWIVYhg2NB6S7WTLMumKMHv96O7uxtH&#13;&#10;jhxBfX396xsaGl7vcrm+DIAihAKlrKwMy5YtQ1NTEwYHB5Mq6Fq73ljjlElthBBCHLg2vayTlHUv&#13;&#10;I4SApmkU3ZFcre+XRSKROycnJ/H888/jwIED2LdvH/r6+jAxMQEgIQ4FEkUAjO5VqfsoY+1GASkh&#13;&#10;hORgLAeFCCn0LcU5I/t22gbgZ/RoQgghhCyENwGtAN7+c6BMAK+RgFsAXAegFkAVgCkA4wDOADgE&#13;&#10;4Dd3Af20HCGEEEIIIYSQ2aAIoYC5ePEiuru70dPTg+npaTPBxUjutEMSZ2oy92yJ3tZbaoKqoiim&#13;&#10;SGFychLhcBihUAiTk5MYGRnBy172sntkWcbU1NQXysrKTtEzCopYUVHRkxs2bLi7r69PHh4eNv1D&#13;&#10;VVUzQcaaNGPthjCbX1KEIJJsY4iCrIlJ1hi2ihGmp6ehqipaW1tRUVGBiooKFBUVbRFC3CxJ0iG6&#13;&#10;bOFRUlKCFStWYMWKFTh79izGx8fT+lyqUIhCBEIIIU7DKnQ19jLG+skqFicky2v7pkgk8ufj4+Of&#13;&#10;Onv2LJ555hns3bsXAwMDZocqY9/kdrsRj8ehqqq5FjN819gDGF9ThcuEEEKyMKbDMdX+s8GFpTqH&#13;&#10;LAs2ttGTCSGEELJY3pQQG/wMFDcSQgghhBBCCFkkFCEUMKOjoxgaGsLAwAACgYCZsB+Px9Men+2k&#13;&#10;TqsYIrVSYmqV0HSV1q0ihFgsZiaQx+NxDA0NQVVVa7X7ezZu3ChHo9G/83q9p+kdhYEkSSEhxH11&#13;&#10;dXV3bdu2zWOIUyYmJhCPxxEOh01/svqfoihJSfap3RIMvyzkRGgj3gxRkLXqqYFho3g8Dp/Ph3g8&#13;&#10;btp5aGgIZ8+exZo1a7B+/frXlZeX9yJRdYUUGMXFxVi2bBkaGhpQUlJi+lNqlWirCIEQQghxIunW&#13;&#10;l0CiwrwQAi6XC263m4Yi2fTJpkgk8tDY2NinDx06hD179qClpQUjIyOYnp5O2oN7PJ6kdZm1QIC1&#13;&#10;U6F1T2/cTxECIYRkcWxHdqr9O4CLS22nLAkRrqEXE0IIIYQQQgghhBBCCLELFCEUKEKItb/61a82&#13;&#10;TE5OYnh4GLFYzLaVNWdL5E5NWrAmOBsJqgAQCoWMczar2E9MTCAWi5nV7mcSI94mhFBGRkY+U1dX&#13;&#10;d5ZeUjjh4HK5nl29evUr4vG4e3h4GH19fYhGo9A0DbFY7LKEMGv1znTJNIXElaqXGjHncrmgqmpS&#13;&#10;RdTUxxmCIEM8NDIygqKiIpw8eRLNzc3weDwrhBBbJUmiSKjA8Hq9qK6uNrpimMIyqwiN4gNCCCF5&#13;&#10;sD9LWltaBZyKosDlcqGoqIjJ2iSrxGKxO8bHx//qhRdewFNPPYUTJ06gt7fXFCAYnQ+M9b3RvcMq&#13;&#10;ELV2qkrt9mHtiGYVfRNig51uupEaadOxhWT58dLexPhfApIysiVIMz9f5TUEAMk4VqR5D6nPIWb5&#13;&#10;npD0njabF17pMXm28+5b6nPOUueI9V8D3I8AcXoyIYQQQgghhBBCCCGEkFxDEUIBEgqFVg0NDf2l&#13;&#10;oijvHh0dRTgchqZpSdXK0yUDZDvhxfp6syU6WxMaACQJEYzEVOvNOBcjWWJsbMx8zExnhLds3rxZ&#13;&#10;mZyc/ERlZWUHvSX/kSRJBfAaTdN+u3nz5pePj497ent7zar8gUAAsVgsyS/Tdd0wfpdaob2A7XpZ&#13;&#10;fBo2MaqhGvcZ1X2BRJcJWZahaRomJyfR3d2NEydOoKmp6fVVVVUTAO6n1xYWiqIcLS8vr62pqSkq&#13;&#10;KiqC2+02RULWuGTiGiGEECeul6xrJGNdlFpF3uPxwOfzoby8PKQoyjFajmRpP1539uzZjR0dHXju&#13;&#10;uedw6tQpnD9/HoFAAJIkwePxmHsfY68tSRJcLlfSfklVVXPtby0ikNohjRCbjdAzX2f2GJJVBAAA&#13;&#10;8swx0sz3xs8CkqTPHG8R3ggAQoIkAAkyIGRIkCEJyfJaaQQGIlVkoCM5zVm2/E669H4pQiBzHetR&#13;&#10;uEKEDwFj/wREAXiX2kbIrF0VACsBdNGDCSGEEEIIIYQQQgghhOQaihAKEFVV3zc5Ofnuc+fOYWho&#13;&#10;yEwAiEajZgKwkfRi/ZptUkUI6ZKarUmn6QQKiqKYx6UmqcqyjHA4jGg0at4/k+hz16ZNm9yhUOjh&#13;&#10;4uLi8/SYwkBRlFerqvrUxo0bX3rdddd5x8bG4Pf7EQ6HzW4ZmqaZ4gSrP6Ym0VCEkIyRLC7L8mWi&#13;&#10;IKuQI/V3oVAI/f39OHnyJJYtW4by8vIqIcQqSZIYl4W0UHG57gwGg2fWrFmzuaamBm63O2lsn03s&#13;&#10;QgghhDgVq5ja7XbD7XajpKQEbre7S1GUN9FCJNP09fXVtLW1PXTx4sX/t3PnTpw8eRJdXV3w+/2Q&#13;&#10;JCmp24GxLku3JzKw7retHQ0pIiUFPtrDEC5c+nrlownJpCdm6ni7T3kA1s3lnIHMd0WYx/GrQREC&#13;&#10;IYQQQgghhBBCCCGEEBtAEUIBMj09jba2Npw8eRJTU1NmEoCqqmYSgFGpMNdJnVYRhJHAbNxv3Izf&#13;&#10;p1amN6owWgUIqVXsjeTowcFBqKqKWCyGSCSCaDT6+q1bt7qnp6ffVVpaOkCvKZAB0eV61fj4+Nm1&#13;&#10;a9duamtrQ29vL8LhMMLhMILBIFRVNX3L8D0rVmFCLuMm2zGaSqpoyLCbNYYNUsccqzAhEolgcHAQ&#13;&#10;Xq8Xx44dw/Lly1/f2NjoEUI8IEkS47KAcLvdF6qqqtbU19d7KysrEYlEEIlELos56/xACCGEOG0t&#13;&#10;lbqXURQFXq8XxcXFqKqqQllZGQ1GMu2P1ZFIpKqnp+cdXV1df/3000/jyJEj6OzsxOTkpNnBzNhn&#13;&#10;G0UMgITw2CoqsIqLU0T/abuAEOIMZksRTu1iYHQt0NMfKwlAWB8j0jxHUnACIvUVUh9P8np8RmYT&#13;&#10;/7NR7d+mTGbaThk6fg2jghBCCCGEEEIIIYQQQogdoAihAGltbUVXVxcGBgYwNTUFIPmP/m6320wu&#13;&#10;sEMyZ7pk73Sig3SdEKxfrQkOhijBSIIAgImJCZw9exbxeByxWAyapv3hi170oieEEG+WJGmcnlMY&#13;&#10;VFVVjW7cuHFtR0eHu7+/H+FwGPF4HB6Px4wLQ7Rj9acrdUYoNKxxaSQdybJsxhqQLDYwEpEMYZC1&#13;&#10;OqrRDaGlpQX19fVoamp6tdfrZVwWGB6P51WnT58+XFlZeWNNTQ0mJycRiUSSfI0QQghx6prpSnsf&#13;&#10;RVFQVVWFkpIS1NbW0mgkk/5Ypuv6p4LB4Id7enrwm9/8Bvv370dPTw+CwaC5F1IUBS6XC9FoNGnf&#13;&#10;k7pHd7lc5jrNWjjAug+g+IAUdMxBQJollVuSEjqFxHHpH00K0WcyL0QACqsrgpgRIdiow8Fcj1/F&#13;&#10;iCCEEEIIIYQQQgghhBBiByhCKEA8Hg9isRimp6ehqipcLhfi8TgURYEQArFYzEwAtksydWpyg7XC&#13;&#10;onFfuscY1RhTf5+aOB6PxyGEQDgcxvnz5xGLxRAOhyGE+L3bbrvtf4UQrwYgJEkK0oPyG0mSXqyq&#13;&#10;6u7f+73fu00IoSiKglgshqmpqSThgaIopm8ZSfOyLEPXdbPDRiGTGqfW6qepY0vqz1aBkK7rmJ6e&#13;&#10;xtDQEE6ePImqqirU19f/XnFx8X8DeAk9trBobm5GY2MjLl68mLZTD8UIhBBCHL4OTfpZ0zREo1G4&#13;&#10;XC6sXr0aPp+PRiIZIxQK/Y3f7//w0aNHsWvXLpw5cwZDQ0MIh8OIRqNwu92Ix+Pw+Xzmet3Yc6d2&#13;&#10;HDT817r2T7e3J8TGO9qrjdgpX63fznQokDRA0q/4GgKa5YHJ3RCE5emsISNm5AsUIhSuZ0o2ew2H&#13;&#10;CxH82TjnDHSaqGc0EEIIIYQQQgghhBBCCLEDFCEUIEaCfSgUQigUMrshpCZS2y05IFV4cCWMxPB4&#13;&#10;PJ7299ZqjNaq65FIBNFoFKFQCABQXFwMl8t1+8033zxVU1PTLoTYLEkS/9Kb7wOjy/USTdN2AnhZ&#13;&#10;MBjE0NAQAoEAZFlGNBpNSpJnEs2V43AuMSyEgKqqSYl31iSmaDSKvr4+KIqCZcuW4dixY3C5XBBC&#13;&#10;SIzHwqGhoQFNTU2or69HaWkpxsfHzaQ3o9sGgKQ5jBBCCHEK1q5axle3242SkhJ4PB4UFxcndZUi&#13;&#10;ZInX7VJnZydOnz6Nffv2oaWlBR0dHRgaGjLX6bquw+PxIBKJwO12J3U9W+z+nZA8iqY53mfcL135&#13;&#10;ODHbw7nXoZdlvitCgQgRJrN1zkvcaaKBkUAIIYQQQgghhBBCCCHEDlCEUKBomoZ4PA5ZllFSUgJd&#13;&#10;1xEOh5MSOZ3O1RJQDQGCqqpQFAWKokBVVciyjEgkgu7ubsiyjKmpKYyOjuKlL33phtWrV7cD2EAP&#13;&#10;yn9kWX51Y2Pj/+zYseNVvb29GBkZwfT0tOlXhgjBiCeKEWbHEPxcLR6NmEz92Xi83+9HS0sLysvL&#13;&#10;0djYeHttbe1eALfTwoVBcXEx6uvr0dTUhNLSUrhcLiiKYsaf4Wtz9TlCCCHEjmsm61ooGo0iEAhA&#13;&#10;13WUl5fTQCRjdHZ2fvXMmTN//sILL+Dw4cNob2+H3+839zsulwuSJCESiUCSJEMQzPUWyWNm820p&#13;&#10;zVfp0s+S8Vg90QkBli6JIjWVONEFIZFkLCUek/S6kuUxwvJVzOF9kkLxUgoRFo1/secM5KSLAkUI&#13;&#10;hBBCCCGEEEIIIYQQQmwBRQgFRjAY/OLhw4ffPzo6ilAohHg8DlVVEYvFIMuymYifmgBjN+by3oQQ&#13;&#10;SckR1kqM1oRVo4KjkfBsJPzE43G0trYiHA7D7XbD7XZLLpdrrRDinCRJFCLkOZIkRTVN0zZs2IBr&#13;&#10;r70WIyMjCAaDGBwchKYlEgmMpBxd1837DHFCIVX+vFrC90J+b/ysKAqEEIjH4/D7/RgeHkZPTw9O&#13;&#10;njwpL1u27OZ4PL7P7XbfRo/Nf7xeLxoaGlBaWoqysjL4fL6kziTWuYEQQghx8rrKWAvJsgyv1wuv&#13;&#10;18uq8iRjdHV1Pdra2vrAgQMHXC0tLTh//jzGx8cRDochSRK8Xi8URUE0GjU/M4hGo1fdm9v58wRC&#13;&#10;Mj+YX+XneTz00r2MJXI5dhQiAI4SI0wuxTmI7B9fR+8nhBBCCCGEEEIIIYQQYgcoQigghBBfGRwc&#13;&#10;fHBgYKBocHAQ09PTiMfjEEKYib6qqiYl49s1YWCu78uarJMu0Tk1mccqvjC6Q1y4cAGSJCEYDMLt&#13;&#10;dsuveMUr1sZisXNut/saSZLi9Kz8RZblB+rq6v71pptues3Y2BiGh4cRi8UwPT2NSCSCaDRqxoui&#13;&#10;KGYytCzLpr8VQsLY1eLxajZIN+YY3Ul0XTdFQvF4HKOjo2hra0N5eTlqampct956642qqu53uVy3&#13;&#10;0mPzPh5fX1NT84tNmza96MCBA/B4PHC73Uk+YnSzoRiBEEKIU9dThphV13VzPcS5jWSKvr6+bx87&#13;&#10;duzeAwcO+I4fP47Ozk6Mj48jHo+bXRKNtbzxvfGZgSH4N9ZhC92zE2LTUTnl55QOCCkNCYQQiW4G&#13;&#10;ZlMEAQkajO4GQiTuufQcM50PJABCQEBAshxhPr8kAakCnxlBAiOMWN1FykI0SIuIIBsTWCq7Zvn4&#13;&#10;Mno+IYQQQgghhBBCCCGEEDtAEUIBEQqFaicmJsqGhoYwMTGBYDCIWCxmVnAHmChgJEFbhQihUAid&#13;&#10;nZ3QNA2VlZXQdV1+/etfv8rtdjMTKM+RJGlICPFnTU1NX7/++uvfMDY2hmg0iq6uLsRisaTEeWt3&#13;&#10;DbJou5tdJqzjkhACwWAQ/f39OHPmDGpra1FTU+OurKxcQasVhF8MxOPxaFNTk9kRwZjHrGO2dQwn&#13;&#10;hBBCnLL2SV1TGvcbc5rH44GqqjQWWTJGRka+09LS8tZDhw6VHDp0COfPn8fY2BhCoRA0TUvq+mb1&#13;&#10;T6NLR6r/EkISAgGRqlCw/Db9T2KW55r5jSlESO6GwN4IxEqmhQjZeo0cML2U55yN42fiv5ReTwgh&#13;&#10;hBBCCCGEEEIIIcQOUIRQQASDQYyMjGB4eBhTU1OIRqNmIouR4JKPiZsLSYiwJj1rmgZN0zA5OYmD&#13;&#10;Bw9icnISbrfb9cpXvnKPpmlCluXXS5I0TA/LTyRJuhCJRCY3bdqEkZERjI2NIRAIYHp6+rJOB0b8&#13;&#10;SJJUEB0QMhWnqeOQLMtwu91QFAXxeBzBYBAXLlzAkSNHsGzZMqxdu7YuGo0+4/V6X0FL5vmixeV6&#13;&#10;yO12f6+2tvb2qqoqTExMIBQKJfkMk+AIIYQ4fU1kCOrcbjdKSkpQWlqKeDze4nK5/oQWIkvB6Ojo&#13;&#10;d1taWt7y/PPPlx86dAhdXV0YGxuDqqpml0RN05I6HVi7dVhFCITk6Whs7E7T3C3hss4IpvDAbGGQ&#13;&#10;8j0AIc08Xk58L6U+zvrc8qXvzf2N9bjZ9jxSyvf8XIJeu/SvkWefHKtLfc6LEBbM5zElXwOkR6hF&#13;&#10;IoQQQgghhBBCCCGEEJJjKEIoIGKxGKanpzE1NYVYLJaU4KIoinlcPiVPW8UEC328YZ/R0VFMTk4i&#13;&#10;HA6jpqZGUlX15le+8pWorKz00LvyG6/X+8UVK1ZUXnvttW/o7+9HX18fxsfHMTExAV3X04p3mAi9&#13;&#10;tDFs7Y4Qj8cxMTGBjo4OHD58GM3NzZ6XvvSlN9Ba+Y8kSWdOnTrlr6urQ0NDAwYGBuD3+5MEQKlV&#13;&#10;pAkhhBCnrX2sIgSPxwNFUVBcXByUJKmFFiKL9K8f+v3+5adOnbph7969FQcOHMC5c+cwPDyMcDhs&#13;&#10;+p5xS+2AkM5Xue4iBbYjmWu0XeVQQ6RwpX4GkkX0AMwv15id4Qp6rAeFCLk+5wUKC+Z7fAWASXo8&#13;&#10;IYQQQgghhBBCCCGEkFxCEUIBEY/HEYvFkjogAMjL7gcGi0mIMBIvNE0zqz9qmob+/n7s2rULY2Nj&#13;&#10;8Pl8uPnmm/9VCPFOSZIu0svyE0mSzgghPl1fX69dc801d/X29iIQCCAWiyWJEHRdh6ZpZvVQMvdY&#13;&#10;s9orNdnJiD3jd5qmIRwOY3x8HGfOnMHvfvc71NTUlMRisf9yu91vliRJpVXzl8bGRmzcuBHnzp1D&#13;&#10;W1sbdF034zDVlwghhBCnrYeMfYeiKPB4PCgvL0dFRUWSaJyQhTIxMXHrqVOn1u/duxf79u1DZ2cn&#13;&#10;hoeHEQqFoOt6UpcDozhBascpazc4ihBI/pKSQpwkBrB2QkDycek6IZiPlZHU4SD14WaTg9QuC7O9&#13;&#10;N1JoHpnJhPZFRoiTiWbynO123QghhBBCCCGEEEIIIYSQpYYihAIiFAqZN6sIwUo+CxLmg7X6oyzL&#13;&#10;SQkZk5OTCIVCiMViqK6uhq7rf/CiF73oO7FYbMrtdv+NJElnacG89ImWYDDYuWHDBgwMDGB8fBxj&#13;&#10;Y2OmqMeaiJNP3USyQbqqqpqmJVW3N+43vtc0DbFYDENDQzh69Cg2bNjg3rRp0+vr6+t/LIR4QJKk&#13;&#10;IC2bn9TW1n5h5cqVVevWrbu1oqIiaYxOnceYFEcIIcRJ+w/r3CXLMnw+HyorK1FZWcl9Glk0U1NT&#13;&#10;3zp58mTjwYMHsX//frS1tWFoaMjsgGAVwVh90bonNu4zBKBca5ECGqVTvlrvl2Y/PO1jpdkfl/4J&#13;&#10;CEmMy7BfQnseJM2H7XYd5nE8/65DCCGEEEIIIYQQQgghJOfww+oCIhwOw+/3mxXc0yUMyLJcUNUM&#13;&#10;U5N9rOIDa1Vta3Krx+NBKBTC4OAgdu/ejUAgACHEa2+99VZUV1eXCSE+IUlSCz0u/3C73f/e0NCw&#13;&#10;cceOHW8YGhrC4OAgwuEwJiYmkpLmmYyzeAzBgTUOjYr3Riyqqgq/3w8hBI4cOYLm5mb5Fa94xVvK&#13;&#10;y8v/DABFCPk7bj/v9/v71q9fj/r6eni9XnNOM8ZqxiEhhBCnoygKioqKUF1djcrKShQVFdEoZMGE&#13;&#10;QqFvtLW13Xf8+PHiQ4cOobW1FUNDQ0kdEBRFMYUGkiQldZqabb1OSP5vPmb8fLHubnZDmLldlmVs&#13;&#10;vcP4vbW7AjC3NyLN8j3JFxaS0J5pbyjE6v3ZECLM4bqVAhhlVBBCCCGEEEIIIYQQQgjJJRQhFBDR&#13;&#10;aBSBQAB+vz9JhGCt3C7LcsFVNExNqrB2QLAmQBvJGEaCRjAYRFtbGzRNQ0lJCYQQuOOOO15bXl7+&#13;&#10;dQAUIeQhHo/nkBDi7xsbG8W11157Z19fH/x+P8LhMGKxmFkhlCwdiqJAkiRommYmRRkxqGkaQqEQ&#13;&#10;JElCR0cHdu/ejcbGRtxwww1fmBEDTdKC+UlxcfG/lJWVrWxsbHxRaWkpwuFwUocfJsURQghx4p7E&#13;&#10;On/JsoyioiLU19ejtrYWbrebRiLzRgjhjkQi/zA4OPjg8ePHPYcOHcKZM2cwPDyMUCgEIQQURTH3&#13;&#10;u8Ye2BBYG/enFipgFwRCrhp9ae6SErdEFF1pRliKWcXylbGar95lp64IDhYi6Nk6ZzteN0IIIYQQ&#13;&#10;QgghhBBCCCFkscg0QWEghLjX4/HcMDExgYmJCUSjUevvkgQJ6ZIM8p3UiuuGMMMqPHC5XBBCmAKO&#13;&#10;eDyOaDSKoaEhHDx4EM888wxOnjyJwcHBB4LB4OeFEDfQ8/LSVw6WlZXt3bx5M2688UasWbMG5eXl&#13;&#10;cLvdcLlcZoJYuoqh1kqiV6oqSpLtYx2fJEkyhQnGfaqqYnBwEMePH8fevXvR29v7nmg0+ndCiDpa&#13;&#10;Mj9xu92/0TTtTF1dHerr61FcXGz6jKIos8YgIYQQ4qS1UFFREWpra9HU1MSEb7KQzwCKAfz9yMjI&#13;&#10;I0ePHvUcOnQILS0tGBoaQjQaNfe4RjdEa+eDdPtj697YKtgnJD+RkfSRqaQn3xJ3Jm7C6HBgRl8i&#13;&#10;c9i4XxIzN23msTM3IQFCBqAAQrn0HJKeODateCD1tS6L/Jmb8TqcO/J6nM/w8bDZ82eIwGLPWeTu&#13;&#10;usUZBYQQQgghhBBCCCGEEEJyDTshFAixWOyNuq5vGxsbw+TkZFInBANrcnShJ7mkChFcLhckSYKu&#13;&#10;62ZFdkVRIMsypqen0dnZCUVRUFZWhunp6bu3bduGurq6DbFY7PMej+cIPTC/KCsr2y/L8m9uuOGG&#13;&#10;1wwMDGB0dBSxWAyTk5MAEtX7Dd+ZDcbZ3DA6Sxi2MuxmFQnpuo7x8XFomobjx4+jubkZZWVl73O5&#13;&#10;XN8AMEIr5ic+nw8rVqzA2rVrMT4+junpacYUIYQQR2JN9rbe5/P5UFNTg5qamh4hxL/SUmQe+9mK&#13;&#10;6enpT4RCoY8eP34ce/bswalTp3Dx4kUEAgFommbuZ1VVTRL9Wj8bsO6NrcIE6zFcf5H8xBAgaMbO&#13;&#10;1Dpqp3wvp5QrF5bnsHQiMEUIM6IEIac8lyE8mBE6mOKG1O4JV4o5xmPBjfewX0cEwFHV+0uccB1m&#13;&#10;OT7ICCCEEEIIIYQQQgghhBCSayhCKBAikQimp6cxOTmJ6elpU4Qgy5cquxmJBYXEXBImrAnP1sRy&#13;&#10;IxnD6IjQ2dkJTdMwOjqK8fFx3HbbbW+qq6t7FgBFCHmGx+PZI4T4u4aGBvnmm29+9cTEBGKxGEKh&#13;&#10;EMLhMBRFSetb1vsKrdvIYuIztUNJ6u9VVYWqqnC5XDh79izKy8vR2NiILVu23C+E+CdJkoZpzfyj&#13;&#10;qakJgUAAnZ2d6OzsxMjICKLRKHRdNyv6zhWKggghhOSS1A5QsixDURR4vV6UlZWhtLS0y+PxfJuW&#13;&#10;IvOgIhaL/cWRI0fwwgsv4NixY+ju7jYLEgCALMuXCadT97pWH53PHpoQQkj2sJsQwXgNh+B2ynXI&#13;&#10;xnUjhBBCCCGEEEIIIYQQQuYLRQgFgpEgHQwGEYlEoKoqAJgiBGuSAYUIlzCqrBvfW+1kJEQbiRvj&#13;&#10;4+MIh8MIBoMIBoNwu93Yvn37HYFAQC0rKzsiSRLFCHmEJEkv+P3+H2/btu3V4+PjGB0dxcjICIaH&#13;&#10;hxGPx5OSelITy2ZL6mFCT/q4TK3Mmvo7I0ZjsRguXryIY8eOYcuWLWhubv5kTU2NJoT4piRJA7Rq&#13;&#10;flFfX49QKIQVK1agsrISXq8XqqpC07R5xZa1qq9V5EIIIYRkc91j3Yu5XC6UlJSgtLQUPp8PiqLQ&#13;&#10;SGSuvlQXj8ff2NvbWz0yMoKdO3fi2LFj6OzsxOjoKOLxuOlruq4nCTGNdbVxX2rHA+5XCCHExuM/&#13;&#10;5p/QDjCp3Q7XYRHXzU+LE0IIIYQQQgghhBBCCMk1FCEUCKqqIh6PQ1VVM3E+NbmACQWXY9hE07S0&#13;&#10;lbJTBQrT09Po6emBEAJFRUUoKiq6p7a29h6v1/tZsCNC3lFeXt4ly/LurVu3vuTcuXPo7e3F1NQU&#13;&#10;NE1L8hkhBBRFgaIo5u/SJfakCl0Yf+KyDi2pyVHGfbIsY3p6GkIIjI6O4tixY1i1ahVKSko+VVlZ&#13;&#10;+RQAihDybQHjcu0vKyu7vb6+fmN5eTm8Xi/C4TDi8XjapLnZ5jlJkszOCeyIQAghJJd7DmNOKikp&#13;&#10;QW1tLerr61FaWkqRHJkz8Xh8dTgc/vbAwAB27tyJEydO4MyZMxgbG0sqRJD6mcBcOiDwMwNCCLH5&#13;&#10;esIYu+f5mAIXIngycR2kLFy3Dzqq4QQhhBBCCCGEEEIIIYSQfIUihALBECAA6SsZpqswTnBF26Qm&#13;&#10;Z2iaBlmWzWrshw8fRklJCTweD7Zs2bIpHo/f6XK5uiVJOkGr5geSJO2JxWKfaGxs/MqOHTtu6+vr&#13;&#10;g9/vR3d3N8LhMGRZNpObDX9RFCVtco9xE0KYIgWCq8aeVSikKAqmp6cxODiI9vZ27N69G5WVldi0&#13;&#10;adOLhRBtkiQN0Zp5tIBxub49MTGxvaamZmN9fT2qq6sRDoehquqcuxqkxqG1gwkhhBCSpfVkkghO&#13;&#10;URSUlJSgrq4Oy5YtQ3V1NTweDw1FrkogEKgdHh5+2eDgIHbt2oXnnnsO586dw/j4OFRVTRL4WgsR&#13;&#10;zLZmSl0ncX1ECCHOINPV+POM4kxdA2T2OkTp6c7lMaAEwAoA1QC8ACYB9D0EjNI6C+N7gEdK2LQc&#13;&#10;Cfu6AegAAoZ93w2otBTJFE8ApQCaAfhm/BAApgGEAIzdC/DvEik8mRACrgRQBqBiZhqcBhCWEnE7&#13;&#10;8NZEHBNCCCGEEEIIIcTmUIRQIBjV14HLqxkaWCtwkvnhdrsRj8dNW09NTWFkZAQnT56EoihQVfVt&#13;&#10;Xq/3bXV1dd8C8F5aLH/weDz7JicnH9m0adO3hoaGbpqamsLw8DDC4TAAJIkQjER5t9udFJPGcUZy&#13;&#10;D5Ogr85sFe0lSUIkEkF/fz/OnDmD5cuXY82aNZ+Lx+MQQjxOIUJ+UVJScraqqqpn9erVq8+dO4ex&#13;&#10;sTEEg8HLRHepnX+M+wzBD4V4hBBCckVqJXpJkuD1elFZWYmmpibU19ePaJrGjmrkigQCgdqxsbH7&#13;&#10;x8bG/uH555/HCy+8gN7eXvT39yMajUJRFEiSBJfLlSR4vtrah2sjQgixB5kWFrAjguOuW4TWdQ7f&#13;&#10;AhQArwDwJgAvFsBmCZBTj3ss0cX1dwB+AuC3DzH5Ni3fA1YDuAPAjTO3DQAaBXClv2ppjwN9AI4i&#13;&#10;0a36WQAH3w1otCiZLz8CGmdi+kUAbgGwHkDNlR7zRCK5vgNAC4BdAHbem/i5IJgRHLwIwEsBvBjA&#13;&#10;ZiREG/Js8yGA2E+BLgDnALwAYCeAw2+loIgQQgghhBBCCLEdFCEUCEIIqKp6WZVDawVEsnis9pyY&#13;&#10;mEB3d7eZGO3z+bBt27ZGv99/e3l5+ZgkSW20WH5QWVl5eHx8/EMvfelLd1+4cAHt7e0Ih8OIRqNm&#13;&#10;hwxDXKBpGlwul+kXuq6bfmNUYScLQ1VV09bDw8MoLi5GZ2cnurq6UF5e/jmfz9cO4D9oqfzB4/F8&#13;&#10;4/jx4yvXr1//8Y6ODly8eBGjo6OXJXSmjtGp47U1DjkfEkIIyfV+wuPxoLS0FJWVlSgrK9vv9Xo/&#13;&#10;TsuQK+z1a0ZHR+8fGRn58u9+9zvs378f7e3tuHjxIiKRCBRFgcvlgqqqcLlc0HX9sm5tc/k8gRBC&#13;&#10;SI7He2ReiAAUlhghG+ecoevmZ0TYn28lOh28H8D7ANTPwfeWAXjHzO3MY8AnHwL+h5YEvpdI9L4b&#13;&#10;wB8C2LqA+FEArJq5vXHmvrHHE/b9NwC7333pshByGT9KxPD9AN4M4OZUV5vD2F0KYMfM7e0A8ARw&#13;&#10;FsAPATxxL3A+32z2ZEJg8PsA/mQm7qrm+RSeGdHWZgCvn7kv8FPg50bcvpVxSwghhBBCCCGE2AKK&#13;&#10;EAoAIcSajo6OClVVk6oepsNIjCZzR5Iks7qkUcHeSCY3kmGNqveSJL3xpptuemMsFvs5Eh9Ykjyh&#13;&#10;qqoqKEnSuVtuuWVDV1cXgsEghoeHEQwG4XK5IMsyYrGY4QdJcZZaiZQxmBxfqXaZbQyzijpCoRCG&#13;&#10;h4dx4cIF7N27FyUlJVi5cuUqIUSVJEkTtGz+sGbNGkQiESxfvhwlJSXmWGx0Q7D6R+r3VrECk+sI&#13;&#10;IYTkYp2Tuu5TFAUejwfFxcUoLi6Gx+OhociV9vrVg4OD7xoaGvrSrl27sHfvXnR1deHixYvmvsNa&#13;&#10;kCASiZhCBIqfCSHEgeM+Mi8sKLCuCJXZOOcMXLdxRoN9+RZQBOCTAD4CoGSBvrEFwH8/BvwIwJ89&#13;&#10;BIQKzY7fTcTngwAemLHHUsdbzcxzPwCg/XHgywC+/24gRi8mBj8Crp+J5zcCcC/x/LkZwOcA/N0T&#13;&#10;wM8A/L97gVan2+zJxBj4DgAfBrBpiefQckvcdvwU+BKAf2V3BEIIIYQQQgghJLdQhFAYPOpyuf4g&#13;&#10;EolA067cYZbJz/PHSFy12lbXdcTjcWiahuHhYaiqCkmS4HK5EI/HsW3btlIhxDoAEUmSLtKKzkeS&#13;&#10;pGPRaPStN9xww9H29nZMT08jHA5D13UoioJ4PG4eq2kaFEWBLMumD8Xj8aRENHZFSI6v1O/TIcuy&#13;&#10;KbRSFAWhUAjt7e3w+XxoaGhAVVXVl0tLS2UhxHckSWLVuDyhpKRkbOXKleNbtmypPnDgADo7OxGJ&#13;&#10;RMx4MoRhqYIWa2Ke1YcoTCCEEJLF9aM53xjzlizL8Pl8qKioQGlpKVwubtnJrOvkCr/f/+DQ0NAX&#13;&#10;nn32Wbzwwgtoa2vD0NAQQqGQuf+0+pix7zDW1lzrEEKIA8d/Yx0xz8dQiJD+I4VsnfMSXzeKEGzK&#13;&#10;o8BrBfBNCVi9RPH2dgAbHgNe/xAwUgg2/G6iI8SHADwEoGyhY9g8420jgO8A+OzjwKcB/Nu7AX4w&#13;&#10;X8D8CNgG4O8AvCHTY/3M4W8FcPcTic4IH73XgfE+0/ngfiSEFcuWeg5NY9P1M3H7sZ8CH3gr8Bt6&#13;&#10;LiGEEEIIIYQQkhuY0VAAaJqGeDxuVmFnokH2EEIgEolgZGQEuq4jFoshHo+jqKjo1eXl5R0+n++A&#13;&#10;EOKPJEkapbWcj8fjURsbG0de+9rX1k1PT8Pv96OzsxPT09OXVWVXFMX83uigwcTnxcebgSzLUFUV&#13;&#10;o6OjaG9vR01NDaqrq1FaWvqlkpKSIIBHabE8Wci4XF8KBAK+hoaGz9bV1aGyshKBQADT09OmmMdI&#13;&#10;7DRiLR2pIjzGISGEkEyj6zrcbrc557jdbrjdbng8HjQ0NKChoQFut5uGIunWvSXBYPB9w8PDn9u/&#13;&#10;f3+SACEcDpuCFqNDlNGZz1jzpOvKRgghxGFzAShEWAIqsn3OS3QdRhgB9uJRwIdEJf33ZSDeXgTg&#13;&#10;148BL8vnjgjfTYiCPg7gowCK09kImR/HlgF4HMD7Hwfe+25gP727sPhRwvf+Gokq/gv++/kC5xMJ&#13;&#10;wH0A/ugJ4MP3At93it1+AtwqgG9JwI4czJ8bAPz6p8ATAN73VoDFpwghhBBCCCGEkCxDEUIBoKoq&#13;&#10;IpEIIpEIVFW9rLI4ExCWhtSK2lZ76rqOsbExxGIxuN1u+Hw+RCIR3HjjjS8qLi7+LYAbacG88IFT&#13;&#10;4XD49mXLlh278cYbS/1+PwKBAAKBABRFQTQahdfrNauPWmPP+J4xuHCMzhFG0pUQAoFAAOfPn0dR&#13;&#10;URHq6upQV1eHYDDoE0J4JElie+08wefzxerq6qKrV6/2njlzBtPT00mxZXQdMXzEKkwwfmftnMA4&#13;&#10;JIQQkq39g6qq8Hg80HUdqqqiuLgYtbW1qKmpQW1tbVxV1RAtRVL2mN6xsbGPjIyMfPbgwYM4dOgQ&#13;&#10;zpw5g76+PsTjcaiqCkVRktY51s8BjDWPse65kkiTEEKIzecEUIiwSCrSnTOQ+a4Ii7wOg0v5fr4K&#13;&#10;3ASgNNPXWsrw8SmPGXwfcDYbTvQosAbAfwPYnsF4uwnAjwHcmY+B+F3gLQlXvHr19CyNY9cD2Ps4&#13;&#10;8CUAf/NuIOpk+/4b8PJMxBuyENNX4PB9wPRSPuGPgFsAPIlETGd9rLdQDeDfngBeA+Dd9wJBu/rW&#13;&#10;TwAPEqKNTwBQctxV6F4At/8UuPOtwEknxei/J7o6rLBxvC3m+Q+/aYljdTb+E6jEPIQwThn37gR2&#13;&#10;LuV7+u9Et6bVDhnr58roHwMt3B0SQgghhBCSOyhCKACi0SjC4TBCoVBSNfZ0iQZMPlg6DFsqigIh&#13;&#10;BGKxGKanp9HZ2Qld1xGPxxGPx3HrrbdKQghZkiS2+M0DioqKOoQQm1/+8pf3jY+Po6+vD2NjYxgZ&#13;&#10;GYHb7UY0GoXL5UrqfpCaJM1EoIVhTSDXNM2sfB8MBjE6Oorjx4+jsbERK1as+AoAlxDiHyRJoqHz&#13;&#10;AI/H84Vf/epX8ZUrV3557dq1mJycRDgcTprzUkUGkiSZ1YEZc4QQQnK5XzCECEVFRSgqKkJtbS3W&#13;&#10;rl2L6urq/5Ak6R5ailh8RopEIp8eHh7+9PPPP4/9+/fj2LFj6O3thaqqiEajSXsKQ3yQus6xiqGN&#13;&#10;zlFcCxFCiEPnBmReiADkrRihcqnslOXrNrjEb+d7AK6z4zlj4Xb6PoB3ZtqBHgXuAPALAHVZOOc3&#13;&#10;PAb82UPAt/MlAL8LNAD4BoA322ncM5bJAD4J4FWPA29+N9DtYFM/Z4exfonHmOsBHF+KJ/pR4m19&#13;&#10;CMAXALhtdM5vBbDpCeD19wJ9dnOqnySSmP9z5lpkbf68ymusAbD3p8Cb3wr81kEx+n4AH7BxvC1m&#13;&#10;zFiyWJ0DO+Yy3jlw3JOW+D29U0qIh5ww1s+V/0aeCjUJIYQQQghxCjJNkP/E43GEQiGEQiHEYrHL&#13;&#10;OiEw4WCJNtaz2FDTNOi6Dp/PB7fbjYmJCZw5cwb79u3D/v37cerUqetGR0eP0YL5hdfrxYte9CJs&#13;&#10;3boVK1asgNvtNv1AlmWoqpq2Iqksy5BlOSkxiMxxQpMvTWmqqiIej0PXdWiahqGhIZw/fx4nT55E&#13;&#10;e3s7RkZG/m5qaupTtFr+sH37dmzatAnLly+Hz+eDpmmXzXFWH0mNN4oRCCGE5ApjDlIUBVVVVVi/&#13;&#10;fj2am5vNDj6EGExPT3+hq6vrk7t27cLu3btx/Phx9PX1IRwOIxwOAwDcbjeEEOZ62BBlyrIMRVGS&#13;&#10;1kOEEELyA7GA40WGX8MhVOTynBdx3frs8p5gQ9/Llq8+mkgQfhazCBAydM5ffuwqr+cUvgu8CsBp&#13;&#10;zFOAkM1xb4YbABx5HHg15xP7P/98+SHgEcC/APgKlliAsETnvAPAnicSlfJtw0+AVwA4ghQBwhLE&#13;&#10;21LYtRTA//4U+GOuD/PjNTju8ZwJIYQQQggh9od/fS4ADBFCMBhEPB5ngmWWMRI9otEoIpEINE1D&#13;&#10;KBRCX18fjh49iv3798t9fX1b4/H4SVorbxjw+Xzrm5ubcfPNN+OWW27B1q1b4fF4EI1GEYvFkpLK&#13;&#10;UgUHhiCBzA9N02ZNMg+FQhgcHERXVxf279+Pzs5OdzweZzegPKKxsREbNmzALbfcgtWrV6OoqMjs&#13;&#10;RJMqLjA6IqTGGoV5hBBCsr1PMOaheDwOl8uFkpISlJaWmsJVQixr3a+Mj48/fOrUKdfJkyfR0dGB&#13;&#10;vr4+BINByLIMj8cDr9drCiyNdY3hay6Xy/Q5oztCui4JhBBCnEk+JXdnkYpcn/MCr1tPpt9TNvzV&#13;&#10;yb76TeBeAfwYgCfL51AK4DNODrrvAsp3gb8B8H8Aauw+7s1QBeBXjwPvdur8YKf4yUaC+lz4YWIO&#13;&#10;+BWAd9r8nFcB2PlEosp/zvkJ8BCApwBU28GXZsEN4D9+CvwB14dMOLfLuFeI58xPmwghhBBCCCkc&#13;&#10;mNVQAMRiMUQiEUQiEbMKYipG8guTn5cOIwFaCGEmhQghzGqUfr8fra2t2LNnD5566inl7Nmz18Ri&#13;&#10;MQoR8uPa6wC6XS7X+ltuuSX+0pe+FGvXrkVxcTHcbreZ/GONN6Niv+EvTDpbGLqum/ZTFMUUASmK&#13;&#10;gkgkgp6eHrS0tKCtrQ3BYPCDQoi/pNXyA7fb/d3a2tpPrV+/HsuWLUNFRQW8Xi8URUmKLytMvCOE&#13;&#10;EJJLjLlJkiQUFRXB6/WioqIC9fX18Hg8TwJ4hFYiBkNDQ6UdHR1FR48exalTp3Dx4kVT4GxgdFuz&#13;&#10;dlkz1sPG3tTovGG9cT1ECCH5A4UI86LSLuc8z9foycb7EQ731UzxzUQi+g8AyDmKt/c8BtQ7MeC+&#13;&#10;CxQD+C8Afw1AcpgvKQC+9zjwV5wbcvOelpIZAcJTsCSp2/yclwP49RNznLcyxU8SsfstzCO3IMdC&#13;&#10;hJ//FNiQb/Fpx9egEMEea6tC9D1CCCGEEEKIPWAV6AJA0zTE43HE43GzEqJR/dD43poMTRHC/DDs&#13;&#10;lZq4Ya3CbogPrLbXdR2BQACdnZ3w+XzQNE0pKipaSYvmjV/oQohel8sltm3bhra2Nly8eBFtbW2Y&#13;&#10;nJyEpmlm3Fmrr1OAsDBkWU7qLmEkl1vtGg6HMTY2hu7ubhw7dgxNTU0VkiRV0Xp5E3MBIcS3RkZG&#13;&#10;9Kamps8vX74coVAIsVjMTPK0jtPpBAizjeeEEEJIpvYRxtyjqirKy8uxevVq1NbWQpblaUmSRmkl&#13;&#10;AgDRaPSLp06desvRo0dx9uxZ9Pf3IxAIQFVVKIpifnW73YjH42aHMONm7X5A0QEhhDgPgfll69rt&#13;&#10;eBvTOJ9zRobPe452jQPot6vv2c23l5pvAm8C8B1YEnCzEW8pvucB8GcA/tZJwfZdoAGJqvM3OtyX&#13;&#10;/t/jQMm7gU8WwlwCm40BS8EPgToAv0nnizY/580A/v0J4LX3JuaCrPGTxFv+GoD323UumeW6lSMh&#13;&#10;RHjRW4Gw3ePT6fGWjXNw+rrHjuvofB3rCSGEEEIIIdmFma4FgBA6ItEwItEwdKEBEEkChMTWT4YE&#13;&#10;BYCCRB6vknKTzVviOIlbRtO+6RNZU7tKWO+TJAmqqkLTNIyOjqK1tRUHDx7ECy+8UNbS0nIwFAod&#13;&#10;FEKU0bqOR3W5XHc0NjYGbrrpJmzduhUNDQ1mdfZU8Y9xX7qK7eTqcWig63qSwMP4na7rmJ6extDQ&#13;&#10;EM6dO4djx47h4sWLbw8EAp+gBfMDSZImfD7fxdWrV2P58uWorKy8TGA3WyJearVgQgghJJv7CEVR&#13;&#10;UF5ejvXr12P16tXwer00EAEAhMPhL3V0dLz72LFjVSdPnkRPTw8mJycRi8WgqqopxNU0zeyKYKx3&#13;&#10;rF3XrOIDCp8JuTK6pEGXNEhCgiRkyEKBrCszPwNCUiGkGHQ5Cl2OAXLiszYICZLuBnQ3dOECoACS&#13;&#10;SNzkKCADArHEYyEgIBLHwA1AhoAMMfNxm5A0QI4DkgrAENwrEObtSjGc+JyP5Nm6wYbHO/mTqy8D&#13;&#10;RQKotFt18Dk8f/uHLg0KtvQ95KnvfRO4FcAT6QbYbJxDyvF/+piD/jjzHWC9APaJDAkQsjXuWfjE&#13;&#10;48BnnTqXCIePAYvB0gHhRoee8x8A+GI2fWZGgPAoFihAyOZ1nuU1tiMhoMjL9Z6DrkNej5P5YCN2&#13;&#10;yyCEEEIIIYQsBv5FqgAQQoemqtBUNTmxWUr+1siXTxwi45LQIPnGjeJcbH4pudXafSL1GF3XEYvF&#13;&#10;MDg4iI6ODvzyl79UfvWrX908Pj5+s9/vZ6cShyNJkpAk6XBpaam2ZcsWXH/99di8eTOqq6vhdrtN&#13;&#10;v3C5XHC73fB6vXC73RBCQNM0GnCeMTdbHAKJ6sIATOFPe3s7jh49itOnTzeOjIw8IoT4C1oxP1i2&#13;&#10;bBmam5uxYsUKVFRUwOVymUl2iqLA5XKZ47GmaeYYbRUgGIl7hBBCSDbWMLquw+Vyoa6uDuvXr0dt&#13;&#10;be3P3W73l2kdEgwG/6Gtre2B3bt31+zcuROtra0YHx9HPB43fcfAKjSw7kWN9Y5VdMkuiIRcZWw2&#13;&#10;BQLGB2WphThmhAUQgKTPfI+UY1Mfo1sea80fvvzYxFMY6S8izXFXKwzC2M5f38z88XZLTs0gzdmy&#13;&#10;K5b2OrQ7wfeQZ773TWA5gF8A8ObyHESy/77ICYH2HWA9gJ0A1mTLlzLtezN85vFERwrOJw4YYwDg&#13;&#10;B0ARgP8GsMOp494MH3oC+MNs+IlFgPBQjs95sb70pz8FXpev8emg65DX42Q+2Ih+QQghhBBCCFko&#13;&#10;FCEUAJqmmTeh65e31hPisg8dEn/OlGbZInKbOBdSk0CsXRCM+4zkkHg8juHhYRw+fBiHDx/Gzp07&#13;&#10;0d7e/uTU1NQvhRAraE1n43K53tbQ0DB6880345prrsHy5ctRVlYGRVGSupIYSdCSJCUlFJH5Y03K&#13;&#10;MrpMyLJsJmJNTEygs7MTR48exfHjx5suXLjw3lAo9Je0nPNZt24d1q5di3Xr1qGmpgY+nw9ut9vs&#13;&#10;kJHaNcMYn43YM+dBJuURQgiZJ6mdz1LvTxW5GWs/j8eDkpISNDU1ob6+Hh6Pp0+SpDZatLCJRqP/&#13;&#10;0N/f/87Dhw/XPvvsszhx4oTZBSF1r2msb6w/G+th47MAq/CSEJLxGQGXiwWkKxyX8hh+9Eau9HnH&#13;&#10;Ao63WxcFm9Bk93Oe5TVaM/BSnQBUG59zTt/TNxMta34MoNEO52A5/i67B5lFgLA8w9ctgoRAZw+A&#13;&#10;UwKYypIvPfo48AYHjHfdToi3TC5/fpCI458I4GUOGeuvxvefAOqz8Pa+jCUSIGTbl9INST8FKm0a&#13;&#10;o70Ahhzie3ZeHwYAjDnNRjmw0+DMvFlI50wIIYQQQgjJMPzrcwGg6TpUdUaEYCY8X+kR0owA4WqV&#13;&#10;1chVN9MziR/WRHNrMojxO13XMT09jcnJSbS3t+PnP/85du/e/apgMPg6ACW0pLORJOkpr9f7rnXr&#13;&#10;1vXfcsst2L59O1asWIHS0lJTcKDrOlRVNROl55IAzSTpK8eeVQBkjUNd1xEOh9HX14cTJ07g8OHD&#13;&#10;uHDhwgpJkm6k5ZxPUVHR8263+yurV69GQ0MDKisrUVxcbPqD0WXEEAFZBQjWqsHpumsQQgghV1qX&#13;&#10;zSY2MOYaoyOPdd4RQsDr9aKurg6NjY0oLS2Fy8WGaAQ4f/787UeOHKndt28fTp8+jf7+fgSDQcTj&#13;&#10;8aS9vVWEYPycbk2cus5JfRwhZMlnhqv8bpbfMyzJXD7zgP2EBQ503eVLcc45SOA7udSv8QHgTQBK&#13;&#10;AdwC4BEAv8EsogQ7Vk/Ogu99BsBLbRhvv2/nAPtOQrTx23SxtoTX7b8B/BGA6geBTQ8CL3kQuBZA&#13;&#10;BYCbBPBVXCHRcgnekwzgiceBbXa+Fg8Aa5EQXr0TwC8BxO081mfoNf4ZM4IRh4z1V6MewD9l8j39&#13;&#10;GPgQgA877Dpf6bo1ISGqsB13A/94d2LMrADwSgB/A+AohQjz4y7gKIA6AJsBfBTAXqecQzbtdCfw&#13;&#10;2Iyv3QHgi0gjVMu3cyaEEEIIIYRkHooQCgBhVj+cqfgMANIlIYIAgNTkg5nfM8V5CexvSfhIlwQi&#13;&#10;hIAsy4hGo1BVFYODgzh69Cj279+Pffv2obW19e/7+/tX0ZLORpKk/y0vL39448aN52+44QasX78e&#13;&#10;tbW18Hq9ZhKaqqpQVdX0iXRihNkq7KYeQ5JjEEBSdwld1xEMBtHd3Y1jx47h9OnTGBkZuVFV1Q/T&#13;&#10;Yo6PtfMVFRUvrF27Fs3NzWhoaEBxcXHSeGzEidEhw+oXVoEYIYQQsoB5KGnNZr3fur4zvlcUBeXl&#13;&#10;5WhsbEyas0hhMzAw8NnW1tb1hw8fRmtrKwYHBxEMBqGq6qUuh7OsVQyRZbr7DREC1zqEZGszKlmy&#13;&#10;KywdD0Tia6IAiAwJMgxhQuIzusseAaT5nhA7ChEcNLusWIpzBrKewHciE6/xASD6AeDQB4CvfwB4&#13;&#10;LRLJmp8BMGmDc86Z730zUTX90zaNzxu+BVTbMbi+k0hu/A0Sye+ZuG4XAPz+g8CdDwK/ehAIW3/5&#13;&#10;ICAeBI48CHxQJJJR92QwnksA/M/jNr0WBg8AAw8A338AeD2AVQA+ByBo17F+KZ//B4lK/u9f7DnY&#13;&#10;8JzveSJDYqQfA28F8I/5kKCe8hrv+ilg20JUdwOBu4Hf3Q189u7E+9wkgG+KeYip7HodssVdgLgL&#13;&#10;aLsL+MpdwIuREIn9KwB9sTbKJ8HGnUDsTuCFO4FPItG16HVIEW3k2zkTQgghhBBCMgtFCAWArgsI&#13;&#10;oUOIxB77krhASt7oGYmZYBLzkm+kZ6k0mdoVIRaLIRAIYHR0FF1dXXjuuefQ3t5+l6qqXxRCrKMl&#13;&#10;nY0kSf/Z1NQ0dvPNN2Pz5s1oaGhASUkJFEUx/cHohiDLclKiWmp13SuJFEj6+NM0zaxCbMTb1NQU&#13;&#10;Lly4gFOnTuHs2bOrRkdHPyCE+CCt5mwqKytPuFyuR9etW4fm5mb4fD4zPqyVp60/XymZjxBCCFnq&#13;&#10;PYGxZnO5XCgvL0d9fT0aGhrg8/mekmX557RW4dLe3v6Ztra29x46dKj+wIED6OvrQygUgqqqph9d&#13;&#10;bd2y0N8RQpb0EwAkdzxIFiQYHUgtcjXMlA1JSsaQLqsQIlGIQJLH9Swcn6ddEVY66Zxnnj8E4Fw2&#13;&#10;jPMBYOQDwN8C2Ajgv3J1zrm8Dt8EygH8GIv4G1qG400CcLPdAuvbgEsAPwewI0N2OgTg5geB5+Zy&#13;&#10;8IPAeQG8AsD/ZtCP1gD40eMO0QrOCBI+DWADEtcqX5LyL+MHiST9r+dqDs3COT/6BOBZyvfwY+Al&#13;&#10;AH5o57F+EXaVAHztpw6J1buB9rsTApotAvg/u8ebHbkLOH0X8K6ZOemQ3e2Ui+twJ6DfCfwaidh/&#13;&#10;G4CxfD9nQgghhBBCyNJDEUKBIIQ12SB92/e5bfSu0DKeXMH+4rIK3NbfWSu0q6qKWCyGgYEBnDhx&#13;&#10;Art370ZHR8dbe3p6PiuE2EhrOhuv1/v11atXd2/fvh2bN29GY2Oj2Q0h1V+u1PHAKkhI528k2ZaG&#13;&#10;zYyqr7quQ1VVRKNRTE5Ooq2tDfv27cPZs2ebR0dHPyKEeITWcy6SJHVGo9H/2bRpEzZt2oSKigp4&#13;&#10;vV4oipLUicaILWunmit1GSGEEELmsvawrtes6xFDfGydb4xOCCtXrjRECIclSdpNSxYmoVDoUxcv&#13;&#10;Xvzgvn37ag8cOIDOzk5MTEwAgLnun8tegRBihwnhsl2K5Wu6W5rDpdTHXvqZkU+u6G5zOD5PhQXz&#13;&#10;YXMm7Jrh63zoQ4us5DtfPgCMALgLwGO58oscXocvI9ERYtHvP4PnsMOGsfVPAF6RoXM+C+DVDwJD&#13;&#10;83nuB4GYSFR2P5LB6/YaAB9y0iA4I0Z4M4BHMDO22DEpf6Gv8YNEx5ufAnA5bKyfz2tsSrj40vDj&#13;&#10;RJeM/wDgtvtYv4jnvx3AG5wUq3cDPQBeKxIdTGwZb3bnLuAUgDsAPOogX80qdwLizsSYeR2AY04Z&#13;&#10;6wkhhBBCCCH2gCKEQsJMUkh0Q+BmL5eXIjlZJDURVtd1BAIBnDt3DidOnMDzzz+Prq6uewcHBz8t&#13;&#10;hNhCCzoXl8v1byUlJZ/bunVrx6233ooNGzagoqICiqKY3Q3mKiJIl3BEAcLlMZYuGdAgHo8jEAjg&#13;&#10;/PnzOHr0KA4dOoS+vr4VkUjknbSis9m0aRPWrl1rin3Ky8uTRAhGVwyrnxjCHib0EUIIWQypAmTr&#13;&#10;V2O+URQFHo8HXq8XlZWVWLt2LRobG+HxeGjAAmVgYODjZ8+e/cSBAweqdu/eja6uLkxNTSEWi826&#13;&#10;1k/XFY1rGEJssSPFZQIDkfq7KxwnLn+qyxoiUIZAUtcfyE5XhDxiswNtdCAXhvpA4rTeD+C3S+V7&#13;&#10;sLmvfhP4PSxhYm8Gz+FaOwXVt4E/nfGVTJxzEMAbHgQmFvLeHgTCArhHJDqKZOq6ff5x4AanDYYP&#13;&#10;JDoFvNPOc8N8X+MHiST6nwGodep8OI/X+PQTQNFiX+/HQDESnW/qnTLWL+L5P/dTh+VH3A2Iu4FP&#13;&#10;C+Dv4fDrkCvuAuJ3Ae8D8BUn+GoOxQgXkVgHHbX7WE8IIYQQQgixDxQhFAgJ4YH1D5QpSfDGBi8l&#13;&#10;QUZwy7d0m2dLIlLimkhJNyEE4vE4VFWFpmmIRCIYGxtDd3c3jh49igMHDmBwcPAd4+Pjn4hEItfQ&#13;&#10;os7F6/U+3tzc/KWtW7eeu+aaa7B8+XKUl5fD5XJdJk5JTWBL9aNUn5Jl2UyiLuwxT0qygyHwsVaQ&#13;&#10;NSrhx+NxM9ZaW1vR2tqK/v7++mg0+gC91bn4fL6eioqKn27YsAErV65EZWWlKTwAYH6dbaymoIcQ&#13;&#10;Qshi1vypazRr1x1jHvL5fKioqEB1dTWamppQXl6+1+Vy7aUVC85nXMFg8INDQ0P/76mnnirbs2cP&#13;&#10;Tp8+jbGxMVOAYOwRDX9KXfemdlUjhGQtgpO/F2YgWr/MxGpqUoWU8nXm+8vVBpbjKDwg8/NKOxxv&#13;&#10;R/4BqMA8Ktxno9PEHNmXK5t9ANAAvBuJRPCc+Ea2fO+biUTc7zgkPjfYJa6+DdyMNBWml/CcP/Ag&#13;&#10;0L6Y9zjz+E9mcNzzAPjB44DXaePiA8APAXzBhuPeQn3pSwBuy3R82uScGwE8vAQv96+YQ3eVfBAi&#13;&#10;COAaAHc7dBnzaQHsytdq/Fni4wB+4wQb5VCI4EeiE9aEzcd6QgghhBBCiE2gCKEASIgJkFLt+dLP&#13;&#10;kgRIsrViuDAfQzJwLSzJR+kqVRo/G4kmIyMjaG1txeHDh/HCCy+gv7///kgk8jEhBIUIDqa0tPS7&#13;&#10;zc3NJ3bs2IGtW7eiqakJxcXFpogg1WesP1s7Zui6nuQ7VhFCIQkRZkvGSrWHqqpQVdUUIBgdKKLR&#13;&#10;KEZHR9HZ2YmWlhb09PQsn56e/iQ91dE+0ebxeL6xbNkyrF69GqtWrUJRURFkWYbL5YIQwvQFA13X&#13;&#10;oWkak/cIIYTMex1iFTqmrvdlWU5atxlrOY/Hg8bGRqxYsQJ1dXXweDy/liTp17RoQe0PfZqmPTQ0&#13;&#10;NPSP+/fv9z7//PNobW3F5OQkIpHIZf6Tuv6/tIe//HtCSIbjN+k7cek7Mw4l877EflWa0SkIS3fS&#13;&#10;5I4IiX+UGpAr+Zszj7chW7KRbCqW3g2ez6XRPpCojPuPufSNLCX8fQbAejvF8xUes9oOAfVtoBzA&#13;&#10;k0hUn8/EOe9+EHh8id7uowBOZjCetyLhQ07kbwB02GjcW9Dz/wB4PYAPLvT5nXjOAD62mG4ITyQ6&#13;&#10;mNztsHNe7Gt8wolBenfCPH+OZL2zY69DLrgL0AE8BCC8FDbKVzvdCZwH8Kl8HQMIIYQQQgghSwtF&#13;&#10;CAWA+UdQcUlcwA1cDq/HFapsW5OVAEDTNESjUfT19eHs2bPYs2cPXnjhBYyMjLwzFApRiOBwSktL&#13;&#10;d2/atKnrpptuwrp161BTUwOfz2dWaDcSjFK7Zhi/S/d7VnBPH2vpbqmxFggE0N/fj/b2dpw6dQrd&#13;&#10;3d3lwWDwLlrSubjdbpSUlGDDhg3YvHkzqqqqoOs6PB4PNE2DpmlmHLGDCCGEkIxsuNN0qRJCQNM0&#13;&#10;eL1e1NfXY926daitrUVJSQkNVlhr1ZJ4PP7OiYmJrx8/flzau3cvWltbMTQ0hHA4bK5V03X0IoQ4&#13;&#10;FG43yGLmDRse7+AZ6ZqFnkMOk1NPfhgYt4Ht/gFX6IYAZK2KdUb4RqKzwIfteA6zHF/3rUUkHi8h&#13;&#10;3wGwNkPnLLDAhPJ0PJjo6vHBDI97n3gcuNFpA+MDQBTA52007s37+X8ANGAJBCt2POervEYtgLcv&#13;&#10;5LmfSPjqVxx4zotlx5PAS5y4iLkbOAPg6VzHm5O5C+gF8H3a6ap8D8Cw3cZ6QgghhBBCiP2gCKEQ&#13;&#10;EHpyYvJVP72R+HfRLJKaYG5NUhJCIB6Pm0KElpYWPP/889i3bx8uXrz4Tr/f/3EhxGZa0ZmUlZV9&#13;&#10;rbKy8qtbtmzp3rFjB1auXImKigqzSruRbGRU61cU5TKxgdVvDJ9hYpJl+Euxh5HEZcSe9f54PI5A&#13;&#10;IIDOzk4cO3YM7e3tjRMTE98VQryOlnQsYz6f77lt27Zh1apVqK2tRVFRkekDxtdC7SBCCCEkM+t6&#13;&#10;43tjDWftcmVd65eVlaGhoQFr1qxBeXn5KQDttGLBrFHLNE27NxAIfKu1tRXPPfcczp49i4mJCcRi&#13;&#10;MdNXdF2HqqrmvsDlciX5k3XNSwixXaTjyh++iTTHMJbJ1b0q08cXSFeELdm26xKw0w6G+wAwBeCn&#13;&#10;dvCLDL3GP2Gmmr9wTkzX5dInHgPuB/DWDJ7zvz8IHF3K9/wg8JwRUxka9xQAjz7uzL+//gxpqoM7&#13;&#10;QYjwg4Tc81+WKibsOB9e5TU+9MQ8Ja9PABUz19zj0HNeLA87eFn4/WzGW57uUn7gIF/NCXcCcQA/&#13;&#10;yuVYzx0yIYQQQgghzoAihAJA11Orf89lyzabEIFbvvlypaTW1ESl1Gr3AMxE82g0igsXLuDUqVN4&#13;&#10;+umn8dxzz2FgYOD+UCj0l0KIjbS0M1m2bNnX1q9f/5tbbrkF27dvx7Jly1BcXJxWZJCukm464cqV&#13;&#10;um0UIlY7GLYyvhqViIUQ0HUd4+Pj6OvrQ0dHB44dO4aenp7q6enpH9GKjh1/z3i93gdXrFix96ab&#13;&#10;bsLy5ctRUVEBTdPSir8oQCCEELLQ9X66df9s6zZFUeByuVBeXo61a9di1apVKCoqelySpP+gNQti&#13;&#10;bVquadpbQ6HQtzs6OrB3714cOXIEPT09iEaj5prfWJ9aBbSGsCXdOpcQYtuox+Wfo13tZ0Ku7FGL&#13;&#10;9cBMvIbDuD7b57wENvqtjez3L5nyPeTQ974B/CGA19n9HNIcX5srR3gMaAbw1QzHw5cy9PY/neGY&#13;&#10;vgXAg04bHB8ApgG84NC54SEAr3XanLuE72kLgFfNP4yTu5g47JwXy11PJrpnOJHfAtCzGW95uGM5&#13;&#10;CCBAG12V/8v1OXO3TAghhBBCiP2hCKEAEAIQViHCzJbtUr6CBGuBjEs/Jd9P5keqqCA1uTU1Wdw4&#13;&#10;xppoAiRX6J6ensaFCxdw/Phx7Ny5E3v37sWFCxfeEQgE/loIsZZWdyZVVVVd69evv3jLLbdg48aN&#13;&#10;KCsrg6IoAABN06DruukXqeICq28VsgDhaudrFXJYk7cMEYJRYVaSJPj9fvT09KClpQVHjhzB2NiY&#13;&#10;KxQK3SaE4IDozLG4U9O0B9atW4cVK1agqakJZWVl0DQtyX90XaexCCGELGodkroGsyaRW0VviqLA&#13;&#10;5/Ohuroazc3NqKio6CwuLh6gJQvCVyo0TXtLKBT67pkzZ/D0009j165d6O/vRzgchsfjgSRJUFUV&#13;&#10;8Xgcuq6ba32jc5exhqEAgRC7b0SQ8pGauPzrZb9n4Q8yx/kE9kuad4rn/kMi8m7OlY0WaKcwEpXb&#13;&#10;7eJ/+wCM28U3luL5v5HofvDPTjmHlOOrc+EHjyVi6XtIVFLPVPw8+x7gSCbe/4PAXqQ8dwbO4fOP&#13;&#10;AzUOnGZ22mDcmxc/ANYkhnhnzrlLOGbMWfjyRKKDydvy4JwXgwLgT5y4FrwbGEs3hjlYEJJ17gI0&#13;&#10;AHvsMGbYnH1I2Cqn58xdMiGEEEIIIfaGIoSCQL88ISbNUdLMv5kfKEFYAmYTIJjXYSYxKTXB3EiG&#13;&#10;tSZNG0npgUAAXV1dOHnyJHbu3InnnnsOFy9evCcej39eCNFMqzsPn8/3leXLl39506ZNgxs3bkR9&#13;&#10;fT0qKirgdrsBJAsR0iWyMQHp8rhLjT9r5WFFUZKSuax2NeJyYmICbW1tOHHiBA4cOFA6OTn5fDwe&#13;&#10;v1EIodDCzqO8vBxVVVXYtGkTNm/eDK/Xa46v1hgTQlxWtZoQQgiZK6kCBOta37o+8fl8qKysRH19&#13;&#10;PRoaGhCPx78gSdLPaMGC4PpoNPq99vZ2PPPMM3jhhRfQ3d2NCxcuIBaLQVVVc21irE+s69t0637u&#13;&#10;BQix7aywxMcRsnjvsXGSfTbZBKA8l+e8ABs9+2EgYhcDfhDQBfB0hs8527733hnfyOk5LPCcS3Pk&#13;&#10;Cu8G8MoMx8+jGT6Hr2Z4nKwC8JcOnF6O2WDcmzPfByQBfBtAiZPn3CV6P69/Yg7ClyeAprnElx3P&#13;&#10;OQOv8Q4HLwUPOWG+sjlHaKcrc2eiQ06rjcc9QgghhBBCiA2gCKEA0PWU6uhCXHGnxtzLpcOayGpN&#13;&#10;Gjc3zBZxiFWIcNnGWghEo1EzaTYajaKvrw8nTpzA/v37ceTIEfT29t4dCAT+WQjRSMs7D4/H88+V&#13;&#10;lZWPXXvttdi+fTtWrVqFsrIysxpqaocDawJ1qi8x7pLFP1YRgjUGrTZTFAUul8uMQ1VV4ff70dnZ&#13;&#10;iaNHj6K1tdUVjUYPxePxHUIIF63sOOK6rnfv2LED9fX12LBhgxlfiqIkib/SjdWEEELIXEnXCcFY&#13;&#10;XxhzTWlpKZqamtDc3IympiY0NDTQcAXAwMBAid/vXz40NIQDBw6gpaUFXV1duHjxorkWTd0/pq5x&#13;&#10;uUYhxHGzQprvZ7uP+3myeC/L1PF51hXhxXY453ke/wsb2vFZO/rFQl7jG4kk/k/b4RycEm+PAfUA&#13;&#10;vpThcxgC8D8ZPpX/ABDI8Dj53scBpxWOOm2H+WcevBPAK+04xuRgzPAAuPdKj3niUheTaieecwZe&#13;&#10;44Yngc0OXQYecdJ8ZVNaHeSrjrATfY8QQgghhJDChImUBYFA+rbuV9mmSdzJLdryMxXr53O8gbXK&#13;&#10;fTweN5NSdF2HLMuIRCLo6uqCJElmVe+XvOQlbywtLfUIIe6TJGmcV8BZNDU1TUUikcDNN99cPjk5&#13;&#10;icnJyaQuCLP5R+rviGUYm7FRuo4khs2MuBJCQFEUqKoKIQTC4TA6OjpQVFSE8vJyNDc3Y+3atYfD&#13;&#10;4XAzgAu0rqP8oCcYDL543bp1F6+77jp0dHSgqqoKk5OTiEQiSVWqmdhHCCFkoev+2TDEB8YarqSk&#13;&#10;BMuWLcPmzZtRUlIyqWlaiBbMe/8oCgaDd/n9/h8cP34cx44dQ3t7O3p7exGLxeByuRAOh5NEtOm6&#13;&#10;nhkiWmPNwj0AIXYLdpqA5M71pAW4qpTB17AxL8mkXTNwvA57ihDasmGjLMXDRySg1sHnUJSD6/9F&#13;&#10;JKr8ZzIefvgeIJ7Jk3gQCH8X+BmAP83gOOkD8FkADzhonDwPIASgONfj5NX4PrAMwD8t5rpZ0AB0&#13;&#10;AegHEAPQAGArAMVO5zyH17gPwNeucPi7ALxmicek8IzNypHoTLGY65ALu/4xgLMOXNOccNqca8M1&#13;&#10;dKvDfDVXtNrtnPNob0IIIYQQQkhewE4IhXCRFQ2QVOgiDoE4IOkAjArgMgy1gSQLSLIOAQ2yokOS&#13;&#10;E19lWUfi8zcNib976KDWfA4b4JnkcCOJHLiUTKIoChRFmbWSpVGx3TjWSJLWNM28X9d1qKqK4eFh&#13;&#10;nDx5EocOHcLp06cxOjr6ung8/gSvgPPw+Xz/2NTU9Okbb7wxsmPHDqxZswZVVVXw+XyQZTkpyUjT&#13;&#10;tMt8TAhh+oy1S0IhYO1+IISApmlQVdW0k2E/VVURj8fNhHNFUeB2u80uCLqum9XxJUlCIBBAb28v&#13;&#10;hoaG0N3dbXQkKRVCcP50GMXFxaK0tHRqx44daG5uRnV1NXw+H+LxuOkjkiRB0zTTb+bid+n8kBBC&#13;&#10;SOFhXedbk8fdbre5vp9Z76GkpATNzc1YvXo13G73e4uLi39MC+b1vtAdi8XeOjk5+YPdu3fj6aef&#13;&#10;xsmTJ9Hd3W2uG4yud5IkweVywe12Q5IkqKpqCmRdLheKiorg9XrTdkojhCzloC4DkjzLJ1+JeyVY&#13;&#10;u4xKgJCQ+CebP0NIie8h4dJHsLLlvtluhCxgvoHtqvfb1U4vs5ON5nDdnvswYMdCMx0ZPOcliYe5&#13;&#10;8PWE+ODDTj4HpCRIZ5rHEt1E3pmF+MnW3zd+koUx4B2PA+ucMk4+kDiNXofMJf8IoGIRrxEH8CMA&#13;&#10;rwNQfh+w8T7g5fcBr7oPuA6Jrh8fBDCc4bF+KceMG58A1qQ75omEsOLLS7DOOI+EGOnlAMrvAYrv&#13;&#10;ASqR6CzzMgDfABCx0Th5NV7v0GVNu8PmKztyHrTRnO3k4LUSIYQQQgghJMMwibIA0ISOuBpHPB6H&#13;&#10;pukQ1r+TzmwDhQCM3AVrIgOTGpZoI5wmQeRqSSPW31uPUxQFLpcLiqJA0zQzSfrQoUN47rnncOrU&#13;&#10;KQSDQUkIoQghFFrfWVRWVn69rq7uw9dddx1WrVqFhoYGVFZWoqioyExeM5KTrIn3xv1GAtxsApdC&#13;&#10;iLF0N6sowRAbpD7W+N441rgFAgH09PSgpaUFg4ODcLlcrQA20ludhSRJA6FQaGVzczNWrlyJZcuW&#13;&#10;wev1moKT1LF2LvGTOn5zziSEkMJe61u7UymKYordFEUxBZCapqGqqgqbNm1Cc3MzqqqqaMD89g0p&#13;&#10;EoncPzEx8a+HDx/G/v37cfr0afT19WFqasoUxwKXOp2lCtLTidcpQCCEEDLr3GOz4+3El4BNAFbZ&#13;&#10;QFgwn9f4kR1t+UHgIoBIhs45m/wFEpW7bXkOc3z+6WwZ67HE3xO/mYUxpvU9wPEsndYuABMZHicV&#13;&#10;AB9z2JDZm+nrvNj4+T7w+wDetoj39H0A6+8D3nEf8Ov7Et0fkrgPGL8P+CoS88fPMzjWL/WYcdcs&#13;&#10;h3wVCbHAQukSwJ8AWH8P8Ml7gF33AFPGL+8BQvcAz98DPAxgPYD/c0gS8u1PAtVOW9fcnbD9kIPm&#13;&#10;K9vxJsBvzKPZsJGD19G9dvUNfipGCCGEEEKIPaAIoQDQNB2xWAzRaASapuKSCsEQIMwoEFIS5I1E&#13;&#10;XSY2LNFGeJbk6HQYdjduRqV2IQRisRhisZiZTB2NRjE1NYWBgQEcO3YMu3fvxrlz514ZDAanw+Hw&#13;&#10;HlreeSxfvhw33HADXvziF2Pt2rWorKw0E5BcLhcAQFXVWWOUCUnpY8raMcLaRcKwZepxRkX8qakp&#13;&#10;nD17Frt27cIvf/lLDA4OYnR0lEZ1IFVVVfB4PLj++utx3XXXoaSkxOySkdq1xog5djYghBAy17VG&#13;&#10;6hosGo2itLQUuq6juLgYZWVlKCoqQkVFBVatWoWSkhIaLv95KBwOP9re3o79+/dj//79aGtrw+jo&#13;&#10;KOLxuLnuMHzIKoS1imeNtWk8Hjc7IxBCCCkchMOPtxGvWcw558CuYaQkvdqMYSf70teBlQDea/dz&#13;&#10;sFnS4gMArs3CGPZf2TqhBxPtv3+ZiXhOecy7HgeWOWi87MuGry7Ct91IVNtfyPOPAfjD+4B33jfH&#13;&#10;xNr7gEkAb0Gi84ITxow3pt7/RKLbw1sX8dRfArDtXuDJewD1agffkxCr/RGAxxwwTsoAfs+ha5tu&#13;&#10;O/meQ+nL5jkIh9vIjufMT8gIIYQQQgjJPRQhFABC0xCfSVy3Vv+2tnhPJMxc+g3FBxm6FvMQd6SK&#13;&#10;EBRFMRNlDRGCURk/EolgbGwM3d3dOH78OPbu3SsfP37cF4vFPLS681AU5V8rKyvfd9ttt2Hjxo0o&#13;&#10;Li5GcXEx3G636QuGDyXH9KVK/pqmMYZT7DJbPBr2st5njpKShFgshosXL+L48ePYs2cP9u7dC7fb&#13;&#10;vU8IcR0t6zgCRUVFjddff31s7dq1qKqqQnFxsSk2SCc4mO1+cyFlqVZ8tWMJIYTkF9Yx31iXp3Y+&#13;&#10;i0QSBWLD4TAAoKamBk1NTaiqqkJpaenbPR7Pf9KS+Yvf73f19/e7jxw5grNnz6K/vx+BQACapl0m&#13;&#10;djTWo6qqmmIDY81v7AFjsZgpQuBanxBCCuxzDRse78CZ6LWLPYcsH//zD1sqTNuQkVzYaAn5BACf&#13;&#10;U87hCq8Rz4axHgNKAPztYt7/POz031n2hd9katyzHO8G8CEHjZfDdp2vZvgwgC0LuG4dAG68D/jt&#13;&#10;fF/wvsTTfBTAvzlgzLj9R0Cj8cMTQDGARxf4XAEAr70X+MS9CXHcnLknIfJ5L4CfOSC5+yUOXSJe&#13;&#10;tJPvOXR9OJDtc3C6jQrknAkhhBBCCCHzgCKEQkBcqqioCz2hPZCSt34CeuLGRAb7XLaZa2Gt0G0k&#13;&#10;uBpVul0uF2RZhqZpiEQi8Pv96O7uxqFDh3D69GmEQiEa0oFIkhQpLi7+viRJD91xxx249dZb0dTU&#13;&#10;BF3XEYlEIIQwq7QbN0OgwEToxcecJElmIqFxfygUwsTEBPr7+7F7926cOXOm8uzZsy5azXGxJQCM&#13;&#10;VVZWiu3bt6O5uRk1NTXw+XxQFMU8zqhEnCpIsQoOjNijAIEQQrh2MOYII6ncuN/n80GSJLhcLni9&#13;&#10;XpSXl2Pt2rVYt24dKisrEQwGpyRJitKS+Ymqqu8NBoOfPXbsGHbt2oWWlhb4/X6oqmquGwyBuuFH&#13;&#10;c/U5QgghBbr2yMLx+doV4UtANWapcmxjIcJ3bG7WsVz63mL4eqIi/btzHT9LNAZMZMlsH8USVPKf&#13;&#10;g42GABzOsi8/l6WY/tPHE8ngTmDMzvMVgLct4D11Arj9PuD8Qs9rRojwXgBncnDO80EC8CrLz38J&#13;&#10;oHkBz9MP4CX3zlGok457Eqf6IICLNk/ufrFDl4eDsJfvOWp9eKXxjkKES9wJTAOIFZhfEEIIIYQQ&#13;&#10;QuYBRQgFgJ5mWydJxk1KuZ9JlLa8hjPV2o1rZL1eRhJsPB7H+Pg4enp60Nraira2NgwMDFwzNDTU&#13;&#10;qqrqc7Sis5AkKbhs2bLRrVu34qUvfSmuueYaVFZWAoCZ/GwVpRjJb0biGxOUFm3/pMQwIQSCwSC6&#13;&#10;u7vR3t6Oo0ePQpblfx8ZGbmJ1nIeQgjU19dj/fr1WLZsGYqLi837U49L17kmNeYIIYRw3WCsya1r&#13;&#10;sUgkAlVVzfV8TU0N1qxZg+3bt6O+vt6cf0herjUeGR4e/usjR45UPf/88zh58iQGBgagqqopWDHE&#13;&#10;5lasQlju0wkhhKSdYxZwvN2S7HPEnQBcuTrnBRx/5sPAbpvbdCzXvrcIPoZZuiAs9v3kIGkx4yKE&#13;&#10;x4DaGZtlYxz73z8D9Gw68oOJJN7WLIwBVQDe7pDpZizD13lJxox5MArgD++bpYPLfLgv0Q3gTx1w&#13;&#10;zq8EgB8Ba5AQEc2XEQAvuxc4udg3ck+im8LHczhOzoXrn0x0fHEaFxdqIybZX328o42Wdl7Ilu8R&#13;&#10;QgghhBBCsg9FCAWA0AGkCA4k87/LYYKDPTCugXE9jGQm42YkxlqTYRVFQTQaRV9fHw4cOIBf/vKX&#13;&#10;vuPHj28JBoMbaFHnUVZW9uyyZcse2bFjB9asWYNVq1ahvLw8KXHJEKhYv5KFx5yR+GXElaqqZnKY&#13;&#10;rusIhULo6enBsWPHcPLkyTW6rv9QCHE7recoNJfLdUd1dXXg2muvxbp161BdXQ2Px3OZyMv682zi&#13;&#10;HmMstt4IIYQU3hoidd5IXaOXlJSgqqoK1113HTZt2gSXy/Vel8v1PK2Xf6iq+qGJiYlPnjlzpn7n&#13;&#10;zp04fvw4RkdHEYvFEI1Gk/Z6Sfv2mbU9IYQQcjXsKCxwwE74T+xgo3k85psOcMVxJ/rS1xIJ9e+x&#13;&#10;U7xhcc+fjU4IH8USJ+dewUa/zJE/70UWxgAADztkqslZsmkG4icO4I33Ax1L9YT3AS8A+Hebjxl/&#13;&#10;MPP1HwXgnedjAwBece8S2gzAk7CIfbIxTs7zNWQA2xy4LMxq1xK7PX821jM29FVbr/vyzDcIIYQQ&#13;&#10;Qggh89hUkwLgUlLMTLKDBEiYXWxAIYKdrhmSklutFdo1Tbss8TwejyMQCKCrqwvPP/88nnnmGbS0&#13;&#10;tNROTEzsVFX1d0IIF63rGB+YAPCEoiiPvOhFL8KaNWuwYsUKFBcXXyZGMfzAKk4hyfE016r11kRC&#13;&#10;w8ayLMPlcmF6ehoTExNobW3FgQMH0NLSsnliYuIxIcTLaGXH+IKQJOlIUVGRun37dmzatMmsRq0o&#13;&#10;inlcOkFBOjGY9WY9nvMoIYQUxlrdOt6n61IFJLpYVVZWYsWKFdiyZQu8Xu97i4uLfyJJ0iQtmV8I&#13;&#10;IT4SDAY/fO7cuWV79uzBwYMH0dvbi3g8DlVVoeu6+b2xbkgVrxBCCCFznndseLwdE4q+BKwA8Aq7&#13;&#10;nPMcjp8A8G8OcMGYXXxvnnxUACVOF+bM+J6GRIX3jDHTBeH9GTwHKxqA3+XInw9laRze9j3gNgfE&#13;&#10;d8BJ89VV+OD9wJ4M2OizNh8zGn8EfBiJTkDzma90AG+5Fzi1lG/mnsTzfjWb4+QCXuM6By4HJ7Md&#13;&#10;n3lIwA42EgXga/Q9QgghhBBC8hcmIxcAkgxAJD5ikiRAkhI/JpIokxMdBAQkXPo9ydE1m0l+NrBW&#13;&#10;2gYuXRtVVc1jFUUxE500TUMgEMDZs2ehaRqKioq80Wj0ZbfffntcURSKj5zlC+Pj4+PHtm3bhj/+&#13;&#10;4z9GJBLByMiI6Rdm7M74hyzLrMaehtTYudox8XjcrFxsHSNlWUYoFMKFCxdw4sQJlJeXo6amZns8&#13;&#10;Hq+jlR22AHK53rZixYontmzZUtfS0oLh4WGEQiHEYrHLOiBczZfS+RXFQIQQUhhrC2MtbnROMtYL&#13;&#10;xv2SJMHtdqO8vBzr169HU1MTfD7fMQoQ8paNXV1dK5555hns378fvb29mJ6ehiRJ8Hg85r5O13XT&#13;&#10;N4QQSaKEK/kbIYQQctkcgVmb3S7Z8VjgY2zEu+ZzCgs95yU8/tsfAYIO8L2AZCNfnQtfAyoBPJTN&#13;&#10;+MnwJ0P97wXUDF/nj0pL3AXhCnY6/Ge58/0Di3n/8xwzHgCwz+YhPu20+WoWfnI/8GgmDHQfcPoH&#13;&#10;CdHMH9h4zPiHBbzGR+8FnsqQX/0UwNcBeBYz52bQ96514FJwIhfxmWcE52ojG/mqbe1E3yOEEEII&#13;&#10;IaQwYTJyISBdnrRg3dAlJ0kmxApMcsgtqdW2rR0QrBXdjQQW6+OM+2OxGEZHR9HZ2Yl9+/Zh586d&#13;&#10;OH36tDI6OvpjIcTPhBA1tLQzqKqqOltVVfWJ66+/Htu3b0d1dTWKiorgcrngcrmSBChGTM+16n+h&#13;&#10;xdVcj7HGnYGRLBaLxTAyMoKuri6cPn0ap06dgt/v/3AgEGA3BCdNjZL0dHFx8bvWrVt3ccOGDaiv&#13;&#10;r0d5eTm8Xq8pPpnNZ1LHZ2vsXUnAQAghJD/XF9auONb9ldfrha7rKC0txfLly7F69WoUFxejvLyc&#13;&#10;hstDYrHYwxcuXPiDEydO4MiRI+js7MTk5CTi8XjadcLle3FCCCFkgeuRBRxvt6rumeJLiSJM78mW&#13;&#10;XZfg+AiArznEvFEHdtd4L4CKbF/nDMZPbyYv8LcSoo33Z6PLyczz78mhP7dikYKOedjobd8Dim0e&#13;&#10;3yG7zFeLoBsW0VGG+DebjxnyPN/TzwH8c6aMdQ/gxywChyyNMVdjuwOXOpNLaaMC/WvGlJ3WxDa+&#13;&#10;BsECPGdCCCGEEELIHKEIoVBgboMjMRJcjYQmWZaTEs+NpBXjGE3TzKRXTdPMZOmzZ89i7969+MUv&#13;&#10;fiF3d3e/KRAIvAVAES3skPCVpNGSkpLHi4qK/mLbtm3YsWMHGhsbUVpaCo/HkyRQsfoOWZTNL4sv&#13;&#10;WZYRj8chSRJUVcXo6Ci6u7tx/PhxjI+P3xYOh1fTco67zr9ctmzZ1Lp167BmzRpUV1ebIgRDyDPb&#13;&#10;LZ3PyLJMARAhhBTYesG6VkjtXBaLxeByuVBaWor169dj/fr1APBXADppvfxjbGzsRR0dHWtPnDiB&#13;&#10;jo4ODA8PIxwOQ9M0qKoKTdPMPZvhP4Z4ZS5duwghhJArkQ1hgUNnqbsALF+MXTN9fMpjvv0RYMAh&#13;&#10;tg0v0Tlnxfe+lqi8/f4MXbdcxU9Hhq/xn8HSBSELiZe7c+XMDyYECJ1LcA5zoQzAG20e37ZJNl1g&#13;&#10;YrQO4O33A4EM2+kXmEPXCDuK/9I8fw+Ad9+b+Zf+dxudcyrrHbjOmcp1jOYBAdgwPkUe2CkPzpkQ&#13;&#10;QgghhBAyR1w0QaEgAMmyfZO4m3MCqUnlRnKrUfXemrBi/d5KLBbD8PAwVFVFJBJBcXExKioqoGna&#13;&#10;32qaFpRl+YuSJF2gtW3vC2PDw8P/ee21135+bGwM0WgU0WgUmqaZ1VWtiW/WDhlk/nGXGnuGPYUQ&#13;&#10;ZuJYPB5Hf38/zp49i9OnT6O8vPwdsVisy+Px7KYVnUNZWRmuueYadHd3o6+vD4FAAKOjo5d1wkgV&#13;&#10;pqR2QrD+/kpdFAghhOTfOj31fmtCucfjQX19PTZv3ozm5ma43e7/kiRphBbML8bGxh5saWm5+dCh&#13;&#10;Qzhz5gxGRkZMAQIAU4CQ6j/WDhqEEELIUiAwv1o0mT4+l3wp8Vb/Ihc2xcLsGgHwZQe52/QSnHM2&#13;&#10;fe8eAMsycN1yGT8nM3Vxv5UQbTyc5TEg15+ptgHYlKUx4x0AnrDxXOKXMvv8mY63f7ofeCHTdroP&#13;&#10;CP0A+D8Ab3binGt5fh3AO+5NdCrINE/n+pyv4HtNTwJFb5sR2TmEiB3Wkw5Ht6uNbPYXpqgd9zKE&#13;&#10;EEIIIYQQe8BOCAUPteV2xUhoNQQHqZVVrccYt9SkWEO0EI1GEQgE0Nvbi71792LXrl3o6Oh4ZygU&#13;&#10;eh+AOlrbAZEqRFNNTc1Hm5ubcccdd2D79u2oqamB1+tNqr5uJMzPVq2dzNvuScIORVGgKIrZGWFy&#13;&#10;chKdnZ04ePAgOjo6XjE4OPhXQoiX0XLOweVyfaW5ufniddddh7Vr16K2thZFRUVJY6ox3hqxZu2S&#13;&#10;kOor1scQQggpvLW7dU7wer0oLy/HypUrsWnTJlRUVHyxurp6iNbKLwYHB/+0u7v7Y8eOHdu4b98+&#13;&#10;dHZ2Ynp62lyTWztlSJJkridT1xqEEELIkn2WYbPjc8hrAexYKptmwa6PfgToc5CrqU7xva8l8tk+&#13;&#10;kofx05LB63s3ZukikqEx4PRDwHiOffrcUo7DV7HTK74HVOfTXGKj+aoDwGeyaKpnnDznzvjql+8F&#13;&#10;9mTDWPckuv1029j31jls2Rd08hhgE6YXGT+FQtbEOfyUjBBCCCGEEOdBEUIhI4kZOTm3c7a7NBYB&#13;&#10;giFCABJJ0JqmQdO0tNW3AVyWIGs8PhaLYWpqCj09PfjVr36FPXv2IBAI0NjOQciyPOj1ev+2qanp&#13;&#10;Sy9+8Yuxfv16lJeXX3btrT5DFmHwNAlhsixDURQAiU4IsVgMExMTOHPmDPbt24fBwcFXBgKBW2g9&#13;&#10;R4233ysuLv67TZs2nd+0aROamppQWlp6mbAr3Zhr9REjwXC2rjSEEELyb52QThhsXc97vV40Nzdj&#13;&#10;zZo1WLNmDcrLy7/NLgj5xdDQ0AODg4OfPHLkyIa9e/fi5MmTGBgYQCwWS9vVzipAIIQQQjK6VsnC&#13;&#10;8Xbe+X4p8XePzzvIrv5MvN9cuJlNfe9VALYt8D2NAXgWwP8AOJ2Lc77C0xzO4PX9UBbOwcoBG/j0&#13;&#10;+SyOGS4Ab3RCkItcDCSLO/7P7gdCWTTTMzY458XQDuCvs+xae2zse44SIQggbqf4dCgq7eT8vQwh&#13;&#10;hBBCCCEktzBTlXBLZ8crMVMlE7g84dUQIWiaBl3Xkx5jJKAbyS2GGEFRFAghEA6HMTg4iGPHjuHo&#13;&#10;0aMYGhpCMBh8uxBiBa1ubyRJGpAk6TOKonympqbm89dddx1uv/12NDc3w+12Q5IkeDweuN3upO4Z&#13;&#10;ZGHxZ8RWahV8t9sNIQTcbrcZh6FQCL29vTh9+jTa2towMDDw0rGxsdtpSedQVFT0WF1dXc8111yD&#13;&#10;devWoaysLGkMNXzCGHcNoUFqjLGaMSGEcA1hXTeUlJSgubkZmzZtQm1tLQ2UR0Sj0XcPDw9/eGxs&#13;&#10;7DNHjhxZ9+yzz6KlpQVDQ0MIh8NJXQ+M/ZnL5TLX6qkiFkIIISQja5MFHJ9HXRHuB7DdLnadA5//&#13;&#10;KDDqMBfzO8j3PrqA63wQwB8CaHgYeMXDwBseTggZbkei0nrWzzmF1vdlqHPAt4CbANyQhXOwctIG&#13;&#10;Pt2X5THjLTaObz2bY/0Sxs9P70+IhrLGfYkOGsN2nKPnyINvByJZ9q+DdllnpHn+ZofNxYEsdcsg&#13;&#10;zl0TO9qmtCshhBBCCCHOgCIEwu2xXa+Ipfp2ahXNdEmw1ir4xs34vZH4EovFMDk5iYGBAZw/fx7H&#13;&#10;jx/HwMDAh0Kh0AeFECtpdccQ8/l8373jjju0zZs3o66uDqWlpfB4POZ1J4uPP0OIYAiB3G53ksDH&#13;&#10;6IgwPT2N4eFh9Pb24sSJE+jr6/ujcDj8l0KIW2lJ5+D1ev9n3bp1vUaiaFFRUVohgrXTQWrSYGoV&#13;&#10;bEIIIYWJkXxeXV1tihDcbvcPAEzROnmxTrwvFot9fmBg4CvHjx9fvWfPHhw7dgz9/f1mBwTrPszl&#13;&#10;ciWJxSVJMsWNqesJriMIIYQs+byF7FSmtxNfBCoF8IVM23UJj+8A8E/0vcwc/zXgWgB/MI+n1QF8&#13;&#10;EsBtDwO/fRjQrL98GNiHhBChPRfnbOH5DF67P8/BGHDCBm7bl+Ux4/e/B5TbMX7fBQSyPdYvQfxM&#13;&#10;A/hIjkx22q7j5FX417dncCy5wjm02mmdkXIdljtprn3rjGBIZOe6kcK2UYR2JYQQQgghhMwGRQgF&#13;&#10;tPO1JiYLAQghzdwvzbiCBAhp5ufU21yY7/HkipdsJnHFSE4xEldSk1ytIoTURFkjucV4HuNxqqqi&#13;&#10;r68Pv/71r7Fz505MTk5+RFXVrbS6M5AkKVReXv6+devWaTfeeCO2bt2K+vp6CCEQi8Wg6zqToZco&#13;&#10;BmfsbVY0jkQi0HUd8Xg8KaZisRhGR0dx6tQpHD58GMPDw6/z+/1vohWdQ3Fx8T8uX768ZePGjWhs&#13;&#10;bERRURF8Pp8p7kn1C6tvWH3EeiwhhJDCW7sbeDweVFdXY/369Vi1ahVUVf2YJEmjtJTzmZqa+uL5&#13;&#10;8+frjh07hp07d6K1tRUjIyMIBoOmgDxVuGj4iLE3M9YRhBDbjuq4WqqDACCsYSwJCOjm4yQkPmuT&#13;&#10;Zj5rg5BmPjETgNAhSRokqJAQBxCHBA0wHy8BQoEQbgihGI+CmPkH86sEgXSf4bFmJEnvs3Y6PsN8&#13;&#10;HkC9gyp3f+CjQIy+l7HjH57H0+kA3vEI8MVHUirBpzzhCIDXYpZOBFmKn19m4no9mkiKf1sOxoDj&#13;&#10;NvDVC1mOBTeAV+dzPGd5zPj7+4GLOTJNm53HyVnwIyG4ygUdwr6+59iu8dnYAeTpDmOKNpoTkVz7&#13;&#10;NyGEEEIIIcS+uGiC/EcYAgRhfJ+4Jf7umRAfCPOPlAmkyz5jv9r27nLxgeCWcJHX7VIik8vlMpNU&#13;&#10;rPcbX40EF+sx5pWZSYKRZRlutxvxeBxutxujo6PYv38/vF4vmpubUVNTc0dbW9upTZs2XaT1HYFe&#13;&#10;Wlr637feeusbJicnPbquY2xsDG63Oymxabaq7andEgwBC5llhLMkk2maZiaaG4lkuq5jamoKXV1d&#13;&#10;KC8vx/Lly+Hz+Tb09fXtWLFixXFa0Bl4PJ59TU1N161Zs2Z5R0cHZFnG1NQUVFVNEvdYu9QY3UeM&#13;&#10;740OGoQQQuw/t6dbD11pbZ7uuNR1udE1qba2Fg0NDdi8eTOqqqr+x+12R2n1/CAYDKKlpQXHjx9H&#13;&#10;a2sr+vr6EAqFzA4Y1o51VtGqpmnmOtK6brCuHbgeJ8Q2n8jMMnlc+poIVwFIiZsQAkLSZ352AZAh&#13;&#10;Swok4YLQJEi6DFkACgSga5DlxCdxhjjBkC1IIvG9EG4AbkDSEzdoia/C+LRNQEBJ/Zhg5pm4JyGz&#13;&#10;e7Zko+MzwRcTFe8fytZ7EinDwwLs9NOPAr+m72Xm+K8BVQDuncdTfeAR4MdzOfBhoPPrwFsAPI00&#13;&#10;xb4yfM5BAM9k6HLdC6A4y2NA70PApA1cdVgkpINSFseM1wH4dyeukiR7jRl9EvDPOTRLr93HyTT8&#13;&#10;9duB4RzZqx+J5bRkt3WGAJoKbc612/PnAM2J4yT3MoQQQgghhBA7wXK9hbhJswoRkpDM/yXzH+Z5&#13;&#10;sz6KLN01E2ais/F9aoKK9f7UGwAzwcXlcsHj8QAAxsfHcezYMfzsZz9DS0vLp/1+/0PBYLCJFrc/&#13;&#10;kiRpiqLc3dDQEHzZy16GG2+8Eddccw0aGhrgcrlM4YmiKGbitKIocLlcSR012DHh6rFn7SxirWqb&#13;&#10;GoehUAjDw8Po6urCwYMHcfbs2TeEw+G/FUJsoyWdgcvl+rvKysoXbrzxRtxwww2or683OyEYyYLp&#13;&#10;4sW4LzWRkBBCiL3n+HTjubFmSicAtna9SV1PGRgChG3btuG6667Dxo0bMTY2do8kSX5aPS/85hXn&#13;&#10;z5/3dnd3o729HX19ffD7/aZYMd26MfWmaVraTgmEkLzbs8+MG5gRDljjfUbYnDjCGGEu/Z86NMwI&#13;&#10;E1LuIGRhc1kWjs+Vh34RqAPwb4s9hyzadRzAI/SljPreAwCK5vgUTz4CfGM+r/kw8CyAT+cgfn7x&#13;&#10;PiBTIuf7snndZjhpB59+T0LNN5rlMeN133Po32ltVnH9r+4Hwjk0R3+uxtUFXodzAB7NlbHuBVTM&#13;&#10;CCBsuM5w4t9H9VzEJ3ckuR8naVNCCCGEEEKIXWAnhELdpIlL2zVDPJBA4jbOhsy1Oma636UKEtxu&#13;&#10;t1mhMxqNoru7G8FgEMFgEBUVFZ/2+XxSd3f3N9asWTNIy9ufioqKA1u2bPm98fFxr6qqCAaDGB8f&#13;&#10;N33GWqHd6KhhVO8XQphV3JkAdfWYMhLGjO+tFZSNxLNgMIju7m7Isgyv14va2to/qqmpcQkhPiRJ&#13;&#10;0lla1P7U1NS07dixY3hqaqp+dHQUY2NjCIVCUFU1MUtakk2FEGaiqpFUaE1UZVwRQohzsAoKjAr1&#13;&#10;VxIqWNcJxvpAURR4vV40Njbi2muvxcte9jKttLR0f0VFBRVqzl8TyvF4/LaJiYn/OX/+fPHx48cx&#13;&#10;NDSEsbExBINBuN1uc61orAuutncjhOT9xGKMIIl/Mx1KzbIdRicdszOpdNlPMwdcoc5Hao1Njjlk&#13;&#10;jvMa5l9tGbB3yZkvAgqAnwBYnqtzWIBd3/ex3FWhXgr0bHQ4wAJf42uJxO73zvFhFwD8+QLt8AUA&#13;&#10;twL446U+hyvwvUxc0EeBdTPnku3rdspGfj0KoC6LY0YtgBsAHLZhjPsBVCxlTGdoXD0J4Ac5ttXI&#13;&#10;Up5zBsaMVD75diCeY5sNAWjI4jnPlQYHzsdT6WI1S50jHF+SkJ0j5kzITtcMYDlMQgghhBBC7AQ7&#13;&#10;IRQqljIF1s2aJM3cFv2PLOnlmqX7wVwwkqSMZCpVVaGqKjRNg6IoUFUVg4ODaGtrwwsvvID+/v5P&#13;&#10;RSKRR6ampuppefvjcrle4/V6d65bty66bds2rF+/Hg0NDfD5fAAuJcMZ3RGMJGnDL1IT7tgV4cox&#13;&#10;aP05teK98XM0GsXIyAjOnTuH1tZWjI2N/WEkEvkcregMioqK/mrFihW/3rx5M1avXo3q6mqze4wR&#13;&#10;My6XCy6XC4qiJFXDtgoQGEuEEOK8uf5KXcdmW5cbX2VZhs/nQ0VFBerr67Fq1SqsXLkyUllZ+WJJ&#13;&#10;ksK0sCN9wieE2DHT1co7Njb2/DPPPFO8d+9enD9/HoODg4hEIhBCIB6Pm2vBxXRF4vqBkDzB+gEb&#13;&#10;jG4Ill/LUuJjOcEaoiSH8xyyVuE8W/wzgFfk+hzm8fw/+hjwpMPdKABkp4r1Ao9/NRJJ9XPhgUeA&#13;&#10;yYUY4eHEyz0AoC8D55COVgDPZ+ia3puj69ZpI78ezsGY8QonDwQ2qLj+1+9MUwk+y/hzbdd5HL/3&#13;&#10;7cB/2sB1JrN4zvOh8ieAu5DXe3YbA7KxnqGN5nQOsUKbfwghhBBCCCFzhyIEkoJZk22W+690I7a6&#13;&#10;kilJ5cZXTdMQi8VMEYLL5YKqqhgbG8P+/fvx7LPPYmRk5C/8fv9H+vr6amhJ+6Moyh+uWbNm5zXX&#13;&#10;XBM1RAhlZWVwu91wu93wer2m4CQWiyVVdLcm0cmyDEVRaNBZuJoIyCr0mZ6eRm9vL86cOYPz589j&#13;&#10;cnKyVAixnFZ0BkVFRUONjY3+9evXo6mpCSUlJUldQ6xChFRBj3W8JYQQ4ry53hBtpq6pZTmxdTZ+&#13;&#10;bySaG2O+oijw+XyoqqrCsmXL0NTUpFVXV3fSqo5mBYBf6Lq+KxaLrT927Jj061//Gvv370dHRwcm&#13;&#10;JyfNzgdWkW8m15uEEKdMKBIgJEjiSuOCDkCHMFODjBqZc/3MjeMFWSJ3zfDx2eALwKcAvN8u5zCH&#13;&#10;hL/O+bxfp/iRsJnvibnb+CePAM8s5vwfBsYB/Amukgi9ROf8+fdlzo3vzdF1s60IIUtjxh8U2lyy&#13;&#10;hK9xHMB/28AEfjvYdY7Hf9ombuO38bok7/4uyiT7K6LbZH3Isb7wfI8QQgghhJC8gSIEkofbYGKt&#13;&#10;bm/cjEQpI1FaCJFUvXtychKDg4M4c+YMdu3ahfPnz3/c7Xb/pRCiSQhRQava/pr/YV1dXcuWLVtw&#13;&#10;2223obm5GbIsm50PDL8wsFb6tSbRMXl64RgJibquIxKJYGJiAmfPnsWePXvQ29v7qmg0+jit5Jh4&#13;&#10;+qQkST9as2YN1q1bh9raWhQVFZnjZ2qFYyOWrEmqTCIkhBDnrZ8NwZmxTrririmlK5IQAh6PBw0N&#13;&#10;DVizZg0aGxvHSkpKrqNlHe0THQB+LxQKVZ8/f/7k2bNnpZaWFgwMDCAQCCAUSnSid7vdSXssQggx&#13;&#10;54ar/Ga233NXTubuS7l5fjvNdl8APgng7+x4DrO8RgTAmz+WoYRVp/lqBo9fC+A1c/hLRxDAR5bi&#13;&#10;3B8G9gD4mwyfcxsy1EHjUWAHgI05um5dNnLjyRyMGXd8F/DlQzznYL767DvtMS357XQdrsCutwM7&#13;&#10;beJifhv7Xl4WZ6MQwdbrQ0fZSBTgdSOEEEIIIYRcGRdNUKBIl+/MBABJLGYLJ+FS5TZiN3Rdh8vl&#13;&#10;Mr83EmSMqp1TU1OYnp6GJEnwer3weDzweDwfLisr+7DX6/0WgPfSivZm+fLl0y972ctUn8/n6unp&#13;&#10;QW9vL/x+P+LxuFnR1yo8sSZJ6bpuJk+TBQ6rM9XxdV1HMBg0BSAlJSVYt24dGhsbXQMDAyXLli0L&#13;&#10;0lr2Z82aNWEA0b6+Pq8RS2NjYwgGg1BVNakrgvV7Q/TFJERCCHHWHG7tBmVUt5+LONPaUaqsrAyr&#13;&#10;Vq3Cxo0bsWrVKhrW4Qgh5ImJibJgMIg9e/YYQm1MTk4iHo9DlmW43W5zzWesCQghJGWWScwnloYG&#13;&#10;ZqEAWD9Bk2Z+lgBJAoSMS7VjrJ+1iZRb0shFc+fzvITMfuI63+cXpufmhi8ACoAvAfjwYs5Byv51&#13;&#10;e+hjicrd9NXM+t5L5vga//wIMLCEp//3M6/9ygyd83vfB6gZum5vzNF1iwHos5ELT+ZgzCgCcAuA&#13;&#10;5+0Yz4C9xlbL85+EPbogQAB+h8zRf2Ej9/Lb2PdqOUdnb8zIh3HPbtchH3yJEEIIIYQQ4iyYcVoQ&#13;&#10;iFm+T39k4mb8wwJugn/2zPUVT0l+EUJAUZTLqnQaFb2tAoWRkRH09PTgxIkT2LVrF06fPg2/30+j&#13;&#10;OgBJkl5eV1e3+7rrrhM33ngj1q5di6qqKsiynCREMJLl3W73ZX5i9R2KEtLa+IpxZ9hZCAFN0zA1&#13;&#10;NYXOzk7s3bsXhw8ffoWiKP9HKzrmWn+suLj4q+vXr8fKlStRV1eHkpISuFyupC4imqZBVVVommZW&#13;&#10;0SaEEOKsOV2WZSiKAkVR0s711jWStdOY8bOiKPB6vaiqqsLKlSuxcuVKUV1drdLKjt5PSbFYbJui&#13;&#10;KCcPHjyI//u//0N3dzemp6cRj8fNDklWMSIFCISQ5IHkspnn0t3iCj0Q0u05xZzuIoXoVhl4fid0&#13;&#10;RfgCUI1E4umHF/t+sly5+4sfA75PX82N76U5fhLAl5fyvB8GNABvA9CdgXP+l/cBz2bwsr0xR9et&#13;&#10;5yFAt5H7+nM0ZtyRbzGdhfnqi++0yZLofiDggDl619uBfU6JtRz7Xt6KELK1dmNXBNqIEEIIIYQQ&#13;&#10;UliwE0KBcNkHVLNI1CXjP+4c8wKr4MDlcsHj8UDXE5/p67qOSCQCIQS8Xi9UVYUsywiHwzh37hzC&#13;&#10;4TAAoKamBl6vl8Z0CG63+9W1tbX/u3379lf39PQgGAxiamrK9AFDeKDrOuLxuOkPkiSZIgUD43fE&#13;&#10;MnReJbnMSEYz7BsIBNDX14eTJ0+itrYWq1evphEdRFVVFdasWYPt27ejv78fk5OTmJycTBsjhgDB&#13;&#10;ECcY9zEhkRBC7D+nW+dva7ew1OPSdUeQZRkejwdutxvV1dVYu3YttmzZch7AZlrZ0dwYj8f3njx5&#13;&#10;Es888wxaWlrQ2dmJWCxmireNLghcMxNC0iMBYkZ4IAAh9EvaA0nM/rmbsDweMi59gCdd+tBOGOOO&#13;&#10;8ZVC6IJawyAn1ftz/p4MvgD8AYB/AbASVwkjm1Xu/oUE/GWh+Wqmr8Mij//mI1eoer9QHgbGvw68&#13;&#10;CsBOAMuX6BxaALw/U9fqm8A6ANtzdN06bea6kzkaM16cb/NPhsfVHgA/s5mJ/AKosPEc/Tm72cvG&#13;&#10;vlfOOdoZa1anr7tpI0IIIYQQQki+wL9SkYwg4coVw0mWPwRIU53T+rMhRHC5XIjH45iamsLExAQu&#13;&#10;XLiAlpYWjI6Ovmt8fPxRWtIBsSdJ8aKiIn3dunW46aabsH79elRXV5tCE03T4HK5zPg0Kv9aq/rK&#13;&#10;ssxq7ouItdQExlAohIsXL+LkyZM4derUrT09Pc/RUs7A4/F81uVyfWH9+vXYuHEjKisrIcuy2RHB&#13;&#10;uPl8PhQVFV0m5qEAgRBCnDl/z6ypLtvPpK6TjO9dLheam5uxYcMGVFdXnxFCXC9JUpSWdS4XLlyQ&#13;&#10;T58+7fn1r3+N9vZ2DA4OQtd10yc0TaMAgRCyuL07TUAWs3aB/aqzZvr9fB5Y/nngBwCexhUECDY9&#13;&#10;h+cAvO1j9qr2nlV/teHxUQBfz9Q5Pwx0AHg5El8Xew4XAbzu/UA4g5fpzhxet16buaw/R2PGbd91&#13;&#10;wPLARt1mvvIAYLfug5M2nqMPvT0xf9qJgI3XJRWco53x/PliI5EHNuJfwgghhBBCCCls2AmBkDzG&#13;&#10;SKQyEqWsyVVGEpXxvaIo8Hg8phBhYmICHR0dcLvdqKys9BYVFd03PT0tl5aWPkTL2p9Vq1YhFouh&#13;&#10;v78fAwMDCIfD8Pv9UFUVkUjErNhuVHI1ku+MhDsmTy8Mq+0MW8bjcYyOjuLs2bM4ePCga926dbdH&#13;&#10;IpGdPp/v5bSY7a9nSAjx+fHxcfWaa6759MmTJ1FaWoqpqSm4XC6oqmqOnbIsIxQKmSIEoxMNIYQQ&#13;&#10;+2OskY2bsTY21kipc7uBpmmQZRmVlZVYtWoVmpubcdNNN2lVVVWTtKpj90+viMVi/3r+/HlPS0sL&#13;&#10;Dhw4gBMnTiAQCEDTNCiKAiGEOd9zzUwIufrAMteDrHmHUvqbkIC04w73HYXsXnaqzpqJ9/P5hODg&#13;&#10;gwDeC8CX5Ur5S8FBAHd+HIjRV211/JMfAIYyec4PAx1fB24B8EMAr1vgOZwD8Nr3Zz5R/7U5vG5D&#13;&#10;NvPVQI7GjCokuumdccrSJsdj6x7O0fN6/hdsaKJINuYSLOw6FIwIIRu+ShsVznWgLxFCCCGEEFK4&#13;&#10;UIRASJ6SmlQOAKqqJlV6NUQImqYhFouhpKTEPE6SJExNTaGvrw8HDx4EgBK3231PMBiUS0pK3kML&#13;&#10;2xdVVf+sqKiopLa29vPbtm27c3h4GJqm4ezZswgGg+Y193q9aROoKEJYHIbAwxqLqqrC7/ejtbUV&#13;&#10;Tz/9tKeoqOg2IcROSZJeTovZG0mSAmNjY5OxWAzbtm3D2NgYLl68iLGxMVNoYNysXRAIIYQ4B6to&#13;&#10;zFg7u1yupHWztWuU8bMsy/D5fKiursa6detwww03oLi4mAZ1MBMTE0UjIyMrf/3rX+P5559Hb28v&#13;&#10;otFokvjQOvcb+yyunwkhs+wmluDxTOMgV8aOQoTF8nmgCMCrAdwP4PUAlMW+pywlLaZyEMCrPj7P&#13;&#10;as/01axct+9l45wfBiYA/NHXgT9JuDZWzeMcngTw3vcnniNjfBMoBvDiHF63QZu5aiCHY8bNcIAI&#13;&#10;IVu+4UCmcjFHw7l21bN1zgu4DuWco0ku4o1CBEIIIYQQQohToQiBkDzFSI4CLiXFxGKxtJVcNU2D&#13;&#10;EALBYBCyLJu/i8ViOH/+PCYnJxGLxVBTU1OmKMpbQ6GQVFxc/CCtbE+Ki4svzPiAf8eOHYhEIgiH&#13;&#10;w5iYmEBvby/C4bCZKG+t/Gv1HbLwuEv9asTU9PQ0Tpw4AQDYunWrZ926dbfHYrHnPB7P79Fy9qa6&#13;&#10;uvpHXV1dNZs3b/6Lvr4+BINBTE5OIh6PQ9d1RKPRpMrYANgFgRBCHIwhMLAKeo1x3rpOUhQFPp8P&#13;&#10;9fX12LRpE1asWNFSUlLyVlrQkWu4P9Z1/TOTk5MVra2t+O1vf4tz585haGgIoVAIAOD1ek0Rt3Wv&#13;&#10;RQghC59wkCZj2xhbZMv3HG/IVeYx2C7JsfxzgPdTQHQuB/89sAzANVKiavyLAfw+AN9SnnMOKnfv&#13;&#10;AvCGjwN+eqjtrtvZD2S5ivrDwE++Dvw7gLcAuAfAH8zi4zEAvxLAPz0M7M7S2/s9AJ4cXrdhm7lp&#13;&#10;MEdjBgDcBOAH+R7Tebyq0XJ1zg61a8DGvldwIoQCiE9HrbspRCCEEEIIIYQ4DYoQCMljUqu2qqoK&#13;&#10;4JIAQVEUCCGgaRoURTGrexqVPo3HBwIBnDt3Drt27YIsy+UVFRVv0TRtYywWu1BUVPR2Wtq2fL6x&#13;&#10;sbHi2muvvbOvrw8XL15ENBrF0NAQYrEYVFU1RQipfkMhwvwxEtGM5HNZlqEoipnEqGkadF3HxYsX&#13;&#10;sWfPHpSXl7tvu+22HbScI67t0MjISK8kSTh//jx6e3vh9XoBAJFIBJqmmQmrsiwnjZ+MJUIIce46&#13;&#10;2iretd5njPmlpaVoamrC2rVrsXr1aqxYsSIoSVIrredIagcHB288fPgwnnnmGVy8eBEjIyNJXY5S&#13;&#10;xdzGGo9rZ0LILLuIlK9zfYyY5XkIucraBbZKcvwqgK9+DghKwBgSldz9SCRYBwGUIZGAXQugCUDp&#13;&#10;Qs4hG0nCC7TrzwHc8/HE+RL7Xbcf5+K8HwZUAD9BQpDgArAJwGoAFUgIdi4COP4wEMnyW3t1jq/b&#13;&#10;gM1cNJKDMcPgxkKYf/I4OTW2lPFjx3VAAfleGedokst4y4frQCECIYQQQgghhQVFCITkMamJUkYC&#13;&#10;laIoSeIEQ6AgyzI0TYMsy3C5XGaVb13XMTw8jKNHj6K4uBjLly+vqKysfGlJSUlQ07QfKIpyH61t&#13;&#10;PyRJahNCfLqyslLbvn37mwYHBzE+Po6xsTGoqpqUKG31F1ZwX7C9zQQ0Q4BgFSYYIoSRkRGcPn0a&#13;&#10;ZWVlqKysLAmFQv9TVFT0JkmS4rSifSkpKfl1ZWXll6+99tqPtre3o6+vD7FYzBxDWRGZEEKcPYen&#13;&#10;rqGNNbCxPjIq4BsoioKSkhIsW7YMa9euRW1t7YmioqIP0ZqO3DP9sd/v/2BnZydeeOEFHDlyBL29&#13;&#10;vUkdEAzhtqqqSXM/IYTMMrNc/dfmEML0DLKEc9rcPHDRrzGP5y8RQIkENGfyHIS9jv8igE99fJaK&#13;&#10;2MQW1+3fc33uM4KE0zO3XPPKHF+3IZu55lS2fdXCju8CyoMOHD+yISJzAKEM+kamfS8XBG3sez7O&#13;&#10;0dyh2MFGIg9sBPoSIYQQQgghBQFFCITkGdaEcuNnSZLMxHJrUrQhTrD+LIQwk2usj4/H4xgdHUVL&#13;&#10;SwuampqgKApuuukmf11d3U9pdVv7w+lgMNi1evVqbN68Gf39/fD7/RgcHEQgEDB9wFrBlQlVC8Ma&#13;&#10;c9a4MrAKEzo6OuDz+dDU1ORubm5+ncvlelIIcb8kSdO0pD0pLi7uHRkZOdnc3IyVK1eiu7sboVAI&#13;&#10;4XD4MgEPY4gQQpy3fjbWwcbNEA8aa2RjfDe+93q9qKmpwcqVK7FmzRosX758TJKkfbSm84jH46vG&#13;&#10;x8e3t7W1obW11ewapmmaKcw29lO6riet6WbrmEEIIYlUC2kJnoMQ+1WZzoeOBRk4PgLgTz8OPEGP&#13;&#10;tdd1S/G9lg8AZ2n5BN8E6gFszvF1s1snhOkcjsPFSHTIaHVqPAPsiuC0OTqXW3Eb+14FZwgKETLl&#13;&#10;e/QlQgghhBBCSD4i0wT5jwR95k+fIvFVJC68LAAZEmRISf8Su+bUP5Ze6Y+nUpqfJUBIMy62FH94&#13;&#10;JXPezKckvei6DlVVzQQqa9VOTdMQj8fNn60JtEbiFZCo9AoAwWAQFy5cwOHDh7Fv3z50d3eXTk1N&#13;&#10;vVkI8U1a3r643e6f1dTU/Nf27duxdetWrF69GhUVFXC5XJAkKaliv6IocLkS+jRrp4y0kW/53ZWO&#13;&#10;K6TYM5ITrWIfI45kWYbb7YYkSRgdHUVHRweOHz+Orq4uORaL3QXAQ2+1N+Xl5WhoaMCGDRvQ3NyM&#13;&#10;yspKM4aMcVPTtMviYq5xRAghJIt7pJSxNzWx3OgOlq5LgsvlQklJCerq6rB69WqsWbMGVVVVNKoD&#13;&#10;iUQirxseHr63ra0NJ0+eRE9PD/x+v7lHMrofaJpmXn9jf6VpWtLeyypIIIQ4fXMHM6NESne/sNyf&#13;&#10;dJ906U6hA9AhIBKftskShPmRm5z4XgKE+WmdMP8ljtKRKISsJ79I2nqYUsqN5KtbZvL4RYSJbc4h&#13;&#10;G8fP8pg2ALdQgJA9317Etf5vWjyJl+b4uoX+fA7V47NMOJe+CmAr5yvHEnDyHJ0DVBv7Hgs45l98&#13;&#10;0k60ESGEEEIIISSDUIRQaNs7cfmfJlP/TCnN6w+W0hW+UoCQs6udkgxjFRRYK7zqup6UPGP9XWon&#13;&#10;BaP65+TkJNra2nD8+HHs3bu3vL29/Z3BYPAeWt2+eDyew3V1dX/f0NDwi2uuuQZr1qxBY2MjiouL&#13;&#10;TYEJkBAgGF0RjGuf6k+XjQAzCdjGzegAUOjxp+t62rjSdR2RSASxWAwTExNob2/H7373O3R1dcHv&#13;&#10;939JCMEMRnvH0sHy8vLvXn/99bjpppvQ2NiI0tJSU1xijR9DmGCNjXRiAyOGZvs9IYSQzJNu/LUK&#13;&#10;C61doxRFQXFxMerq6rBy5Ups2LABK1asOOXxeL5GS9p6ffawEOLalPtePzU19emTJ0++6Je//CWO&#13;&#10;Hj2K4eFhBINBszOcdT1n3U9ZhaaEkDyeH+Y+yCSOlWCU9wCgQwjd8kTSLE9uvV9c4YYrfMTGz94K&#13;&#10;Zj7L8PF2fE85FBbM9TW+B+CmjwOn6KHZ86NF+MZTtHYSL1nsdVtk/EzZzSB/BgQzfM5XY2shxnSe&#13;&#10;JKfqdjtnm9t12sa+V5bvc2imx3quZQhtRAghhBBCSGFBNT8hBYLRCSFpw58muTy1mrv1MYqiQNd1&#13;&#10;DA0NQVEU+Hw+aJqGoqKiomg0+kVZluFyuf5GkqQwLW4vJEk6ND09/cI111zzxuHhYYyNjWFkZASa&#13;&#10;piESiZgJ0NbrL8syVFU1Hp/WT1KrBlt/V4A2Ns/fiDdDlGH8bNgWAKanp9HV1QWfz4dly5ahvr7+&#13;&#10;3SUlJXEhxGckSRqh19ryGrcJIb68fPly+ZZbbnl3a2srLl68iJGREcRiMfM6u1wu6LpuihOsPmGN&#13;&#10;DcNHjBiyVlkmhBCSWWYTXVrXwNZ52yoyKysrw7Jly7Bx40asXbv2eG1t7d9KksSqqvbeC/2xLMu9&#13;&#10;AE4CQDwef/3k5ORf9PT03Lp7927s3LkTFy9eRDgcRjwev6yDHOdmQsjiNxOY6XfA5AuyyDUM5ic5&#13;&#10;EZdc0FbvSbLZOS/gNfok4D0fB35Dr1w6P8rwdfML4AVaOomX5ngMmLaxO0o5Gse2F/J85XBJZSwb&#13;&#10;416mrwN9DwDgy/dzpi/RRk5a7xFCCCGEEELsD0tWE1JIm/s0nQ5mw0iONTogqKoKTdPMpOqJiQmc&#13;&#10;OXMGBw8exOHDh70XL178uBDi43DgB3SFQklJyQsNDQ2/vuGGG7BlyxY0NTWhtLQ0qSuG0RnDuO6y&#13;&#10;LKe9WRPy5uNXhRRr6e6zVsyNRqMYGRnB4OAgjh07huPHjyMcDj8EoIYWtC+SJLXX1NT8bPXq1di+&#13;&#10;fTs2b96MoqIis6MBcEmwdaVx15rkmk70RQghJDdrZGMNbBWSWe8HgOLiYqxevRrbtm3DypUrz7jd&#13;&#10;7v+kFW3+wYcs/xBAm/FzOBz+/a6urtueeeYZHDp0CP39/ZicnEQ0Gk1ar6WKVQghZGGbCJqALPHa&#13;&#10;BfarMu2AjgVLdbwG4B8BXEMBguN8ae8HAZUWTvDNRKXva3N83aZsap5ADn11a6HHs4P/uhDKlp3s&#13;&#10;9vwLfE9TNvY9n1PjrRB9yenjHu1ECCGEEEIIyQfYCYEQMivWCt5GMo6iKPB4PJAkCf39/ZAkCRUV&#13;&#10;FSguLkZNTQ1CoRANZ9/r+YIQ4u8aGxul66677jXd3d0IBAIYHx+HqqpJCVcAzE4H1qQ7436rCEFV&#13;&#10;1csqvJPLRQcAkirdG50mxsbG0N3djQMHDqC5uRlr1qx5QAjxj5IkDdGKNl08uVzny8rKnrzpppve&#13;&#10;Njw8jPPnz8Pv90OSJMTjcTMmjErKxjW3dpmx+okh/qGQhxBCcjNfW0UGhqjM5XJB0zRTqOlyucz7&#13;&#10;KysrsXXrVmzcuPFUZWXlr2hFR6yDfzBzvV8bjUa3XLx48Ybjx49j165dOHPmDEKhUFL3C0OQayDL&#13;&#10;srmOI4SQ+Q1AgAQJVCKQjKxjYK8q0zbtWLCUx/8WwMc+AZyi9znSt3fTsknciCUuUraA6+YvRF+9&#13;&#10;yri3/ruA58EFVNW3s40yPdYX4riXB2jZWJcs0PdK6Uv01Wz7Htd7hBBCCCGEECdDEQIhZPYPAGaS&#13;&#10;YXVdN5OmdV1HLBaDoigIhUIYGBhAS0sLqqqqsG7dOmzYsOEBIcS3JUkK0oL2Q5KkfX6//8ktW7a8&#13;&#10;Znh4GH6/H319fQgGg+b1VlXVTMCy+oA1cVqWZTPJ3po4nS7ButDixbCD9T7DLoatFEUxE88nJyfR&#13;&#10;09ODqqoqHDt2DJWVlR8vLi7+GQCKEOwbR21CiE+vWLHCtX379jefOnUKIyMjmJycNJMUDeGONYHR&#13;&#10;8INUUY+1awIhhJDczuPGOG1dDxnCBJ/Ph9LSUjQ3N2Pz5s1YtWrVAa/X+wSt5xx0Xb93fHz8nrNn&#13;&#10;z+L48ePo6urC6OgoNE1LWqulzPs0HCFkgRuHlG85nJBMrGFgPyEC4ChhwVzO4QCAv/oE8DQ9Lru+&#13;&#10;tMTJ3Xt41ZK42QbXLWBT3w5IQEWOxj0FwFoAZzlfUYjAc86Z77loV/oq7UQbEUIIIYQQQuYORQiE&#13;&#10;kPQb/5nEWCMRy5qMLssywuEw4vE4IpEIenp6UFpaihUrVsDn831l5cqVmhDiXyVJCtCS9qO8vLxT&#13;&#10;VdUfXnfddU3nz59/RUdHB4aHhxGJRKBpGlQ10Zncmohl7X5g/ZqalGUkV8+WxFWIcWTEkJGcrus6&#13;&#10;3G434vG4WQV/YGAAHo8HtbW1qKurw9q1a187ODjY19j4/9n78/i4srNO/P+ce29VSaV9l2zZlix5&#13;&#10;kWzL8tbd7u6EEEgCWYZ1mCHDl5nhN8AAISQh7Aw7AwQCnY19mLBMSAgMwzaQkEzS6XR732TJ8irZ&#13;&#10;WqxdJan2usv5/WGf27fK8iJZUt1Sfd6vlyJLvpK6nrPKeZ5zmlmI4FNCiFuxWOxXjx49+u0nT57E&#13;&#10;2NgYEomEe/uBKkTIvSVEfU71D+9c6x1fLEggItrweT1rD2yapvt5tY6Xl5dj586dOHjwILZt24ZA&#13;&#10;IMDAFda+7E0LCwvtg4ODePnll9HX1+feCKYKRHP3cN49MBHRms1HYLIFrX2f8ltiZwEUFjzJ13xF&#13;&#10;AL/2E8C/sJflpy+tYXK3DeAcWyzLUR+0W9SnsXHyXFC1C5uwCMGv65UfY4Qie90b8ZpZ4MG+ms84&#13;&#10;8fc+xoiIiIiIaLPTGAIiWvaXfk/iua7rMAwjKwFHndydTqcxPz+PGzdu4Etf+hL+6Z/+CaOjoy8t&#13;&#10;Li7+RyllNSPpP0KIV+vq6r5bSvmbR48exf79+9Ha2opAIOAmX6m2Vkl3qs3Vm7d/eN+8X1vMSdSP&#13;&#10;K8CwLAuGYcAw7tUCplIpzM/P4/r163jttdcwMzPzS47jfK+Usok91r/KysoWKyoqPt/T04POzk7U&#13;&#10;19cDAHRdd8eNt+hAjaPlTljWNM39OiY7EhFt+N4oa7+jCjK9t4Hpuo7a2lrs27cPvb29qKuru6lp&#13;&#10;2nlGr3AsLS29b2ho6PiZM2dw6dIljIyMIJVKZRVce9fg3MIUIqJVrTHqf0TWL4wMDK39v0Os4nnp&#13;&#10;w/+m9X4NT/B8BsD/AnDsJ4GvYQHC2rdbnvrSlfcBSbZWVoyO+aDd/FqEEN/IeWwZnZwzNna9Kta5&#13;&#10;tdhe8wq+fwVjWlx9VTJGvogRf0smIiIiIipcvAmBiB7LmxRr2zYymQwCgQACgQCEEDAMA1NTUzhz&#13;&#10;5gyEEKiursbXf/3XfzQQCDhSyk8JISKMov/s27cPzc3NuHv3LhzHwfz8PFKpFCzLcttb13UAcE92&#13;&#10;9xYfeE+GzU2q5i0ID1LxUDciBINBGIYBx3GQyWSwuLiI27dvIxAIoKamBlVVVb9cUlICKeUfCSF4&#13;&#10;I4IPCSGGb968+Z5jx45dn5iYwJ07dzA1NZWVwKjGibd4J/dNFfGoJEjvScxERLTuc3lWMaUquFSF&#13;&#10;gmqvGwqFUFdXh66uLuzYsWOoqqrqw0KI32cEC0Mmkzl65cqVxldffRWvvPIKBgYGMDs76xYXqBuM&#13;&#10;vMUGau/GPS0RPfL3PDdVQmZnTcjlnl3+O/DcR1q7/nh/f7PCr/HT6a95PH38PIBPAfjTnwRm2ZvW&#13;&#10;v+9tRF/yPH+RrfS6jwM1ANp90G4pn4bIXIc5ZiXPd3LO4I6JrzmvfU8r9vFWjH2VNyL44zXwt2Mi&#13;&#10;IiIiosLEIgQieizHcdzkLJWE403OSqfTsG0bk5OTuHbtGiorKxEOh/G1X/u1Hw+Hw30AXmEU/aeq&#13;&#10;qmohFAr1vfGNb+yZnp7GnTt3kE6nMT09DSkldF2HlNJtZ3UKrDchS92U4b0lQeGNCNknK6s4qCQ3&#13;&#10;74m7gUAAyWQSU1NTCAQC6OvrQ21tLd785jf/cjgcvgrgr9lj/amjoyMZiURO9/b2PnPlyhXMz88j&#13;&#10;EokgnU67c6e6UcSyLHcMeceH6gu6rrsFP0REtDG8e1vvrU5qLySEQDAYRGVlJZqbm7Fr1y40NjZ+&#13;&#10;OhgMsgChQMRisYPz8/O/d/Xq1aMnTpzAzZs3sbCwgHQ67a7Ry62/LD4gokf+rofXLzSQkBAPze5R&#13;&#10;+364GUBCCAjPHCPV94Bah3hZAuXsV5CXpPw1/e+Hz16DBBwBnAPwvwF89ieBW+xpG99XN3AsXGDr&#13;&#10;ZDno53Yr1nnYM092FsN49uN6VYzzarG+ZsaVMS2UPbEfYwT2JSIiIiIiysEiBCJalrfowLIsN0FH&#13;&#10;JVR7T8ZXH0spMT4+jkAggGAwiLq6OszNze2WUsYADAshFhhZX7XxKSnlf2ppafnU4cOH9968eROp&#13;&#10;VAqRSMQtJlDJeCppXn3eW4jgLTzwKvbig9zT8L1/p3iT3TRNQzwex8zMDAYHBxEOh7F3714Eg8F2&#13;&#10;KWWtEGKevdaXbT02MzPzLceOHRu/cOEC5ufncebMGXdsqARWb9t7bz/ILe4q9rFDRJQvubfTqPlb&#13;&#10;SolwOIympia0t7ejoaEB5eXlDFjhtOve8fHxP7t27VrPqVOnMDg4iKmpKaRSqQfanoiIyNdrGgq7&#13;&#10;EMEHryGNe6fhfxnAywBe+0lgkT0r/+28Ef0I9266oNfty0e74cGfEdvs8zBWN4/t8NNrBnx9ywnn&#13;&#10;1U38mvPZ9z4FlL0biLMv+a/dNsN4Y8EG5z0iIiIios2GRQhEBABZibAAHpoUq071llLCtu2sk76D&#13;&#10;wSCklBgZGUF1dTVOnjyJt7/97X8ci8VQUlLyb8HT3P3Y7hfS6fS7u7u7zx8/fhymaWJubg5LS0uI&#13;&#10;x+NZ/cPb9rmFB96/K/ZErtyEc+/48X7ee6uE+rzjOIjH47hz5w6qq6tx5swZVFZWfkjX9WkAf8oe&#13;&#10;60/19fWWaZo3jx071jk1NYWpqSkMDg4+0A+8RQdSSrewS/UFFiEQEW087/4ld762LAulpaVoaGjA&#13;&#10;7t27sWfPHjQ1NSEYDDJwBSIajX5maGio57XXXsPFixcxNjaGRCIB4N4NRGrdfVhRLRERkZ9s8Enc&#13;&#10;hfoaMgK4A+A6gMsA+gBcAnD9pwCLvciffXU133+FffUiWyXLgXy02zI/wyrEvr3SeXIV89j2YhzT&#13;&#10;q1mvfBajRSZ3b6q+F2BM/f0zUODjjYUInPeIiIiIiDYTFiEQ0b1f5pdJevWeBgvAPdXb+/fqTdd1&#13;&#10;GIYBTdOQSqVw48YNlJeXo6amBo2NjWhqaqqVUoaFEAlG218ymYzZ0tIy/q3f+q16LBZrnpqawujo&#13;&#10;KJLJJBzHgW3b7mnA6iYM1R+8xSnqLTe5vhh5CxG8t0ao+HnHjjptWdM0WJaFVCqFubk53LlzB5cu&#13;&#10;XUJ7ezvC4XCNlLJMCBFnj/Vle0/Pz88ffe655xZu376Nq1evory8HEtLSw/cKpLLW9ijirqIiGjj&#13;&#10;123vbTVqzQ6FQigtLUVTUxMOHz6MQ4cOoba2dknTtCVGrSB+v2m6c+dO4MSJE/j85z+PkZERpFIp&#13;&#10;CCEQCATcfS4LEIiIqKDWN2zYSdy+eg33n48DuAtgxvN+AsAogCEAwwDGfwrg4l6AfXUdf8bY+3nr&#13;&#10;Ra79azln+LFvPCVnrV/DCp8v/UOg/vuA2WIa05sgIVcyuXtF0ux7+R3PnOvZ9zbZfo+IiIiIiPKI&#13;&#10;RQhElCX3RgQhBAzDgJQSlmUte1K3+ppQKIRoNAopJdLpNG7duoWBgQFs27YNzz///B8EAoE0eJq7&#13;&#10;71RUVPQDaH3ttde2Pv/882PXr1+HpmlYWFhAPB6HZVmwbdvtC+rkdm9f8d6EUOxJ1N7iHW9Co4qT&#13;&#10;+ti27azYqUIeAEin05idncXQ0BBOnjyJhoaG3ykvL9ellB8XQqTZa/2npqZGOo6z+OKLL1adOnUK&#13;&#10;s7OzmJ6eRiQSgW3bbh9Q4+dR/YeIiDaOKrJVhYIqKT2VSqGqqgotLS3YunUrurq6sHPnzmRZWdkv&#13;&#10;CiF+m5Hzv/Hx8ddOnTq1c3BwEJOTk5ifn0cqlcpqe7VG5+7ZiIiIfP3vDvffr/etCE/xrzsXAIx4&#13;&#10;t1wAlnK+/6K492MW7v+4Rc9zS/c/dt8ksPgzK0hYpMLtq6v5GY/5/lfZEg/Yv85zAPL9/Z/S0nq8&#13;&#10;hhU+vx0+K0LYqH4B8AT1Ah8/TyrJvlc8Y5ox2vzzHgsRiIiIiIiKG4sQiCj7F/mc4gJN07KSy9WJ&#13;&#10;3V4qaSeTyUDXdSSTSSwtLSGRSODChQtoampCbW0tGhoadCmlJoTgiWQ+tHv3bliWhTe96U2Ix+MI&#13;&#10;h8OQUiIWi2Wd5q7rOizLcj/29hOeJPvgOPKOE2+Sm/rYe1OC+ntN07C0tITx8XHcuHEDly5dQkND&#13;&#10;w29VVFQEpJQf4hjyHyHEkpSyfsuWLbH9+/eHpqenEY1GEY1G3YRW73ghIiLfzeNZa3NpaSkqKyvR&#13;&#10;2NiIffv2ob29HeXl5T8lhPgIo+X7fVgAAD772c/iK1/5Cm7duoWpqSlEo9Gstvbub1l8QEREBbnm&#13;&#10;wbeFCB/9WeCTbCFag760Ft9/gC3wuo8DDQCqfNJui8XWt1eQbLodwPliHM8b9TM2+bzHtYRx5Wtm&#13;&#10;39vwGAGc94iIiIiIihWLEIhoWSpR1pugo4oRHvZ8Op2GaZrQNA2maUJKicnJSZw5cwbhcBhvf/vb&#13;&#10;/2BxcTEA4A8YYf8pLS2Frut49tlnMT09jcnJSYyPj8OyLKTTaffkftUvACx78wGTuJAVG29So+M4&#13;&#10;bvy84+lhY2x2dhZXr15FdXU1Kisrcfz48V/ZunVrAMAvM8L+VFJSgmPHjmFubg7z8/NuEUImk8nq&#13;&#10;E7njZLmbM4iIaGN4C8XUnJxMJhEOh7Fr1y4cPXoUzc3N7l6I/C0SiUwODAyUX7lyJdDf34/h4WGk&#13;&#10;Uil3/+U4jtvm3hswiIiICvLfHuDrGxGIfW/D+tIjkt9YhJAdp90+aje5WcYC1n48tGy217zec8xm&#13;&#10;mCeLMUbse8XRV9n3OO8xRkREREREmxuP4iUiANkJsOpjb1KON1FHfT43UdayLDiO4ybxOI6DZDKJ&#13;&#10;69evo7+/Hzdv3jSSyeRvZzKZH2bE/SccDk+EQqH2nTt3YuvWrdi1axdqa2tRWloKwzDc/uEtQlD9&#13;&#10;IPetWMfQ48aWNz66rkPXdbfwwLZtmKbpjjfLsjA/P4+pqSncvn0bg4ODGBsb02OxmM7e6ts+YFmW&#13;&#10;1XL48OHIrl270NTUhHA4DMMwHmj/3Dn3YZ8jIqL1p9Zhtd/VdR2GYaCqqgrPP/889u7dC13Xf0TX&#13;&#10;dRbSFoC+vr7gP/3TPwVPnTolbt26hcXFxay9miqy9hbY8pYiIiIq6L3MBjzPUnnKR99bo/+mK2yp&#13;&#10;LJ1+bDeOhwds2YyvGUXY9zYiRpLjjX2Pr5l9j/MeERERERHlEW9CKAKaA2hCQBfiEVUn9xNkoQFC&#13;&#10;AtAAKeHAuf+rnPOQXx29tf/C82fH8zVUSLzJ0pZlZX0+95Ru74nelmVBSumeLqqeXVpaghAC169f&#13;&#10;xz//8z8jHo+HX3zxxV/OZDKBYDD424y4r9rekVKOhEKhnUeOHLl69+7d4Pz8PObn55HJZGCaJhzH&#13;&#10;QSaTuTe33E/WUm2tkveK+RR3bwK595Rdb0zUjQjq9gP1OTV+1Gn5lmUhGAwikUjg5s2bKC8vR2tr&#13;&#10;K+rq6t4fi8Ws8vLyX2Gv9Z/q6upIJpORL774Im7evIn5+Xl33Kg2VvNlIBBw+4rqFw+7KYGIiB7x&#13;&#10;+46nQFLNqWo+VWurWneXu6Eo92sqKirQ1NSEnp4e7Ny5E4ZhvCccDn9SCJFitP1rZGSkVAhx9e//&#13;&#10;/u/Lrl69iqGhIczPz8O2bViWtWzxn9rDct0lIi9d3i8iFvb998C9f//SAAgIaQAQ0KUGSE8hseZA&#13;&#10;SuveY3oU0CxACwLCe9uKAUjD809mEgICAs69f1kTNiAkBCQgzftPOICUgHTufT6HzPn3t404pZP8&#13;&#10;ZzWn0gO8FYEKo+895X/TdbZSlk6/tluxjoeHPN+0WV/zar5/ofe9jVg/eXr/mqsAsFCMcxjnen/M&#13;&#10;e7wRgfMeEREREVEhYRFCkRAP+Zxc9inBX92K0EoSb9Szy32NN8HLMAw4joPFxUXcunULkUgEiUQC&#13;&#10;FRUVVbZtVzLqPpwr7hUijG3btg3f8A3fgLm5Ody+fRvJZBKpVMo9MXa5PlHMtyA8agzlfl7FKbeo&#13;&#10;xzt+NE2DrusIBAJwHAdzc3O4du0ampub0dbWVllVVVXN3upfgUDgucrKypefffbZltnZWczNzSGV&#13;&#10;SiEej7vFCIZhuHMkERGtyR7G/bM62d5bcJCbgK72NFJKVFRUIJPJuIWWdXV1OHbsGN7ylrego6MD&#13;&#10;lZWV80KIOKPsXwsLC7W6rp/4whe+sP3ChQu4ffs2pqenkclkYNu22x+Wu5Go2PewRPREv+3lrjr3&#13;&#10;KxMEBDT3n9CEVE/KnLecr33g39vEMj/v9a+99690D/4LHmcuelhPXc/CAv6LMeWr763mv0kAS+8H&#13;&#10;ZthCWXb5ud02y3hYg5i2bObX7Nef4bd5sthi5LPXXNS3UXOu98c+phj3h+yrRERERESFiUUIRPRk&#13;&#10;v8ivMDlHnfQupYRpmlhcXIRpmhgZGcHp06cRCoW+b3JyMtLc3PwRRtd3rLKysudaW1u/vGPHjsr9&#13;&#10;+/cDuJfQt7CwgFQqBcMw3JOF1Y0IKsFP9RUmVz9+TD1uDKmTedPpNKampnD58mW0tLSgpqbmu1Kp&#13;&#10;1FxJScmvMZL+I4S4IaV82+7du//+9u3bbePj40gkEm4BgmmasG37gYTYRxV4ERHRI+ddd07NnVtz&#13;&#10;51j1bDAYRCaTQSAQQDqdhmVZCIVCqKysRF1dHdrb27Fjxw4A+EAwGPwco+zrPdWWVCr1z319fbvP&#13;&#10;nz+Pubk5zM3NZRWaqH3ro/oIERGRb9c6+KuwgMk+VCh9SQJDbJUHtHMOeKzFfIwFZH9NUyGOZ4DJ&#13;&#10;pj6Y91iIQIwrY1R08x4REREREeUXixCIaE15TxRVp47qug4hBGzbxujoKM6dO4eqqqqW1tbWD1qW&#13;&#10;pRuG8duMnK/aUAK4YJqm/aY3vQmZTAbJZBKLi/f+/5dQKATbtrNOlfW2PXAvgV4I4Rai0MrHkOM4&#13;&#10;ME3TTZrLZDIYGxvD6dOn0dHR0bRt27btjJav2/FyPB5PHT16FHfu3MH09DQWFhZgmiaklNB1PatY&#13;&#10;Z7mbMYiIaGXr58NuH/LuR3JvRzAMA8lk0v18KBRCfX09du/ejW3btqGiouKWEGKeEfYnKWV7JpP5&#13;&#10;9NDQUM9rr72G4eFhDA0NYW5uzr0FIRgMur+LeAur1T5W0zTuWYmIyP9rHliIQOyrq3CTLfKAHZwD&#13;&#10;nujlrdk3WWVcm/wUCB/eclJU8+RGtNtmGbTcm3C8se+xLxERERER0cbTGAIiWksqkQd4PZlW13U3&#13;&#10;yScWi+H27du4ePEiBgcHW6enp38kk8n8KCPnP4ZhfMeOHTtmv/7rvx7d3d3YunUrampqEAwG3RNl&#13;&#10;VUKXbdvu7RcqiWult2fQ62PIe6KzSp5MJpOYmZnBzZs3ce7cOVy6dOntN27c+CAj5l/hcPj7Ojo6&#13;&#10;bhw8eBAdHR2orq5GIBCAYdyrAVXFOt72JiKilXvUniN3T+Kdcw3DQDqdhhACuq6jtLQUbW1t2L17&#13;&#10;Nzo7O1FbW/tT4XD4JCPsXyMjI+Fbt24988orr6C/vx83b97EzMwMNE1ziw4sy3KL/nL7ivrdhesw&#13;&#10;EREVxJ7Hh8/zX30oH31vBW6xNV73MSCIRyS3+6jdOB6AOo7pwup7fhw/kuONr3mNvj/ne/Y9xoiI&#13;&#10;iIiIiB6FNyEQ0ZpRp8p6E3vUTQi2bbunkQLA8PAwzp8/j8bGxu2BQKCH0fNle37BNM3/uHPnzj88&#13;&#10;ePDg1unpaSQSCUSjUViWtezJ7d7PsQBhddQtIiohUt0okU6nYVkWZmZmcOHCBdTX12/XdZ1jx99j&#13;&#10;6JVoNPoDBw4c+OjY2Fj30NAQFhYWkEqlsm4K8Z7KzXFDRLT69VO99yaU586r3pPvVRFlOByGaZqo&#13;&#10;qqrC1q1b0dPTg+bmZui6floIMc3o+rbNd83MzPzOxYsXceLECVy5cgWTk5OIRCKwLAuBQMDdVz1s&#13;&#10;fV3uBg0iIiJfr39Y/xsOAJ6ITvnpq1j7vsQihGytBdJuHA9A2R8Cwe8DMsWy/nDe88d/UzG2A18z&#13;&#10;48oYMUZERERERPR0WIRARGtCJXSpIgPv51UitWmasCwLiUQCU1NTuHTpEioqKqBp2gu3bt16T0dH&#13;&#10;x8cZSX8JBAL/N5PJxA4fPoylpSXMzc1hZmYGUkqk02mYpum2M8Dig7UYR8vFTyWsW5aFWCyGkZER&#13;&#10;XLx4EeXl5c9fv379k7t27eoXQvwWI+g/FRUVX4xEIjMHDx7ElStXsLCwgMnJSaRSKfdUZl3XH0ia&#13;&#10;JSKiJ6duDcr93HJ7k+XmWikl6urq0N7ejoMHD6K3txc1NTW/ZBjGIKPr2zbvmpqa+s2hoaG3nDt3&#13;&#10;Dv39/bh7965bLOvtD6roxHsLhnrvvcGLiIioYNZB+K+wgAlFlK++9xijbIUs23zWbt/wCaD6SR9e&#13;&#10;Tb8Qq3t+r0/m7joAE4W+/hRjMjh8Fie/3hzB4ov89z3GlTHarH2ViIiIiIg2FosQiGhNeJN3NE3L&#13;&#10;OuVbvVfPOY6DSCSCwcFBCCEQDoc7DMN4/9TUlGxqavoEo+kvgUDgFxsaGmqOHDny/rGxsc6xsTFk&#13;&#10;MhmYpgld1wG8njzvbWtaHRVLlTCnxpZKlrMsC7OzsxgcHERDQ0PHjh07OkpLSz8HgEUIPlVaWvpS&#13;&#10;e3t7/b59+/ZNTEwgGo0ilUoBgFukpdqeiIiebh/6JPNpbjJ6MBhEfX09du7ciUOHDqGmpuZXy8vL&#13;&#10;f1cIMcXo+tPCwkLz9PT0O1555RWcPXsWo6OjiEajSKfTbnGf4zgwDCOrf6i2ZxECEREV/P5H7WtW&#13;&#10;+DUsRKB89dc89SUWIWTHdavP5oC33X8r2HlvnefuWvisCGG1MQV4Mj3XUN+PN8aVfZV9b5P1VSIi&#13;&#10;IiIi2jgsQiCiNaNOHFUJ0yqZ2jRNtyhB/X06ncbc3ByuX7+O0tJSBIPBnRUVFT9qWZZjGMbvMZr+&#13;&#10;IYT4SwCIRCL/rqenp1MlecXjcViWlZXEp+t61o0Y3nanx/OOndzCDvU527YRj8fdQoTa2lrU1NTs&#13;&#10;zmQyPxgMBn+XUfSfkpKS/zM1NfW9hw4d2jc2NobJyUlEo1FkMhm33b1FXN7CEyZFEhGtfj317GUe&#13;&#10;SD5XzxmGgfLycjQ3N2Pfvn3YtWsXysrKPs0CBF+3b9ft27e//9q1azh9+jSGh4cRi8WQSqXc9lVF&#13;&#10;0ep3FO86q/5O7Ve51hKRT38Tf33eYzDoUesi/FeIQOx7+Xj+IcbYUlm2bIZipCJ6DbV+Hv8Ak+wL&#13;&#10;se8Veoz8+jOKLa5MHmecGCMiIiIiIvJiEQIRrTlvkg9wL/FHCOGeRAoAtm3DsizMzMygv78fpaWl&#13;&#10;aGhoaG9oaPhJy7JswzD+kJH0l0Ag8Mk9e/ZsmZyc7JycnEQkEsHCwgKklG4Sl7oZgbciPB01drzx&#13;&#10;844dIQRisRhu376NyspK7N69u72zs/MnMpmMHQwG/4AR9J9QKPSpXbt2tR04cKD7+vXrWFhYwNLS&#13;&#10;EjKZjDtHqrbn2CEiWnuqAEHNuerWoUAggMrKSuzfvx+HDx9GZWXlR2pra6cZMX9Kp9P7h4eHf3pk&#13;&#10;ZOTfnTt3DlevXsXMzAwymUxW8Ykq6ssthl3JjRlERHldt8BkbnpyG1VYwJWTCqzvxT4ALLKVsjRs&#13;&#10;ljmjSAoRaop9DuA8WTwx8tucUYx9z4/ttlnixD00Y0REREREtNlpDAERrTXvyfjeN8MwoOu6mxBk&#13;&#10;WRZisRgmJydx7do1nD17Fv39/dvj8fh/ZRT9p7y8/H+2t7f/end39/X9+/ejtbUVVVVV0HXdTZpW&#13;&#10;772nudPKeOOWeyuCEMKNbTKZxOzsLEZGRnDx4kX09/dvj0aj388I+lN1dfX/amxsHNi3bx/27duH&#13;&#10;1tZWVFZWuuPHmyTJcUNE9PR70eUSzB3HgW3bcBwHuq5D13VUV1ejubkZBw4cQGdnJyzL+ogQgkUI&#13;&#10;/twjHYjFYj959+7d7/zSl76E8+fPY2pqCtFoNKsAwbuuevuC2mOpv/fut4iIiAp+nVzF83Kdfwax&#13;&#10;7+W57/EWhAc1bKY5Q/qwr67xayjfrHMA58n8973NECew7/niNUvGiTFao+/P3zWIiIiIiAoXb0Ig&#13;&#10;ojWnEqVV4rSiEn68ieoAkEqlMDU1hcuXL6O6uhpNTU318Xj8B0KhUNwwjD9jRP2jtLT0f0xOTn5D&#13;&#10;JBLZPTc3h3Q6jVgs5p4qrN57C1GYUL1yKknOO45yk+hs20YymcT09DT6+/tRXl6Ourq6einldwoh&#13;&#10;/pJR9J+SkpLPt7W1HXj22Wf3RiIRxONxJBIJWJYFy7IeKN7xtjcREa1sHVVJ6N7k9Nw1NhQKoaWl&#13;&#10;Bbt27cKuXbtQUVHxyYqKiiVG0JdteiAajf747Ozsf7h8+TJOnDiBa9euIZ1Ow7btrBvYvIWbuQWd&#13;&#10;ag+l/s57YwLXWyIiKvj18v77Qj8dnNj31qjvsQjhQc2bbc7YiFsa8vgaKgppDuANO4XX9zZDX/Lb&#13;&#10;998sfa8Y48q+54/XwN81iIiIiIgKE4sQiGjNeJN7VDK6N5lHJQflJqkDwOLiIm7fvo3q6mps3759&#13;&#10;Wzgc/t3W1tZxACxC8JmKioqX9+3bd2hpaaljYWEBCwsLsG3bTaT2tjmLEFbHm4iukuTU59UJzgBg&#13;&#10;WRbm5+dx69YtVFRUoLu7e9uWLVt+2zRNMxAI/DUj6S+hUOiPl5aWsGfPng9OTEzsmZ6edosQbNvm&#13;&#10;2CEiWsN1NHePmnurUElJCRoaGtDa2ooDBw6go6MDQoifEELMMYL+kk6nDyQSiR+fmpr6rpMnT+Lk&#13;&#10;yZMYGhrC9PS0u37mFkDnFnDm9o2H/T0REZEv9zbwV5Iwk4OoQPreDFvkAfWbcc7YLMUUy7yG8kIb&#13;&#10;/wDXE665Gx+jjeirjGtx9FX2PX+8Bv6uQURERERUeFiEQERrxpvU4z19FriX/GWappscpP5e13UA&#13;&#10;QDqdxtTUFAYHB1FVVQXTNPGmN72pdHFx8d9UVVX9PaPrH2VlZR9PJpPo6el53+TkZMfs7Cwsy0Ik&#13;&#10;EoFt22575yZV0+Mtl3juPclXxVcV9EgpYZqmO3ZOnjyJysrK5mPHjv2BlDIjhODY8ZnKyso/npyc&#13;&#10;7D18+PCemZkZJBIJxONxpFIpd17MnVOJiOjp1lZvoSwABAIB1NbWYtu2bejp6cGhQ4dQU1Pzd6Wl&#13;&#10;pWlGzHe/X+xLp9M/ubi4+O5Lly7hS1/6Ei5evIi5uTk4juMWwAaDwawi6EcVFzysMIGIiMjXayJY&#13;&#10;iEDsqyt8fpqt8YCGzTxnbMLXUME5gPMkY1TYP6PY4spCBMaJMSIiIiIiKk4aQ0BEa8Wb0KMSvVTi&#13;&#10;l7f4QCXa5p7unkgkMDk5ib6+Ppw/fx6XLl2qzWQy/0tK+VYpJecrHyktLf14c3Pz5/bv3489e/ag&#13;&#10;trbWbWfDMNziEiZ1Pd1Y8o4Z75umaQgEAnAcB8lkEtFoFNPT07hy5QpOnz6N4eHhWtM0/5SR9Kf6&#13;&#10;+voru3btGu7t7UVrayvKysqyClBU4QkREa1uDdU0LevNe+K9WkPD4TCam5vR29uL3bt3Y3Fx8T8I&#13;&#10;IRYZQX9xHOc7k8nku4eGhnD+/Hn09/djfHwcsVgMtm3DMAxomuYWv3qLN3OLT1T7q7f73/+BZ4iI&#13;&#10;iPxK+vB5rqDk4743xZZ4QPVmnzM22Wuo4hzAebKY11w/zhnF2PdQhH2Vfc8/fYmIiIiIiAoDb0Ig&#13;&#10;onXhTfZSf9Y0LesWBJUYpE53B4B4PI4bN25A13U0NzejpaWlvKys7B9LS0vLAWQYWf8oLS292dLS&#13;&#10;MtbT09M6MjKC6el7B4xpmpZ16wU9OW/ynPrYtm13zGiaBl3X3eeCwSDS6TSklIjH47h16xbC4TBa&#13;&#10;WlpQW1trSClfBPCaEMJhdH20+TKM343H405nZ+dPdnV17bh58yZmZ2eRSCTcdlc0TXvghgQiIlp+&#13;&#10;75m7nnr3oupzuq6jpKQEzc3N2LVrFzo6OuyGhobXANiMou/2RTtTqdS20dFRnDlzBufOncPY2Bhi&#13;&#10;sZjbzpZlwTAMd+/pbffcNVX9nSqWVQUIXGeJiKig1kes/0nfAE9opvz01TXue7NshQdUF8OcsYle&#13;&#10;QwnXq80/T3LNLbw5gzEtnriy7/kjRgB/1yAiIiIi8jsWIRDRmvEm+eQm/ADZiT7qBFJVgKCSwxKJ&#13;&#10;BDKZDIaHh3HhwgWEQiFs2bJFNDc390opzwkhmCDmE1VVVb8zPT3d0tvb+2MjIyOYn5/H2NgYotEo&#13;&#10;Mpnl60W8yfW5BQosWlh+TOXGKhAIQAgB0zTdeNq2jXg8jtHRUQSDQWzbtg2NjY3lpaWlXwqHwy9K&#13;&#10;Kc9y7PhLWVnZ79++fbvxwIEDvzgwMIDZ2VnMzMwgnU7DNE04juPOnbk3i+QmVzJ5kojowf2Ed7/p&#13;&#10;LYgNBoMoLy9HZ2cnDh48iB07dqSEEG9k5HzphyORyHf39/fj7NmzGB4exvz8PGzbRiAQcNdFy7Lc&#13;&#10;oj1vEULuLQfe9XO531mIiNbhN7o1+h6cq+jBXuG3BFsWIpAP+94kW+B1HwUqi2nO2CSvoZTrFdf1&#13;&#10;zbrmboY5oxjX6Hz8NlRofbUY+x6LWoiIiIiIiEUIRLRuVFKP96YDxbbtrM97T6y1bRuRSARnzpyB&#13;&#10;pmnYtWuX8eY3v/lUIBB4Rkp5QQhhMbr+0NDQMCOEmHvLW95SFwgE8OUvfxkXLlyAEAKGYcCyrKz2&#13;&#10;DQaD0HUdmUwGlmW5fUQlCKpksWIfN8uNGUXFdLkxlUqlMDU1hXPnziEQCKCurs44cODASQDPSinP&#13;&#10;c+z4S11d3Vx7e/vM8ePHG2KxGC5duoSZmRm3uEQJBoOwLAuWZbknOKvx8rD+QERUDFRSuUo0z735&#13;&#10;wFuMEAwGYRgGwuEwWltb8cILL5jPP//8UHV1dZKR9J9oNNo0OTlZc+3aNZw+fRqXLl3CxMSE265q&#13;&#10;TXQcxy0+UHuoh+2jHvW7CRHROvxmh+wCApUyoQFSw+tpFE7O1+R+/cM+XnZlzHnPYuXN3sO8rf2k&#13;&#10;X8NCBMpXf81D34sw8lmqCqTdNkPfWyshrlecJzdzjDbDnFGMfY/7GLbDWs317KtERERERJuHxhAQ&#13;&#10;kV+oRDHbtpFOpzE7O4ubN2/iC1/4Am7cuIF4PH4awCEpJQuofEII8ZtVVVUf6+7uRm9vL3bu3InG&#13;&#10;xkYYhgEpJXRdRyAQyDqx37btrFNqPd/LLUagR4+Th71ZloW5uTncvn0bV69exfXr1zE5OQnLsk4B&#13;&#10;aGH0/KWiouITpaWlv7F3717s3LkT1dXV7pgJhe79/4zBYNBNoDUMw70VQd1+oGkadF13CxOIiOje&#13;&#10;nkLtP9R8qebI+vp67N27Fx0dHWMtLS17hRCHGDHf7XVqLcv67du3b//HEydOoL+/H1NTU0gmk7As&#13;&#10;K+uGA28hChERUVGumz58nqsy+55P+t4CWylLtV/bWRZZX12B0s3UAX0UV8aowF+z3+aMYux7xbrv&#13;&#10;Yd/L/2tgXyUiIiIi8icWIRCR76hkdNu2MTs7i/7+fvzlX/4lrl27hng8fto0zUNSSp2R8odAIJCq&#13;&#10;qKhItre3o7e3F4cPH8a2bdtQWloKx3FgGAYM417diGmaME3TPbHWW3jABOq1GTu6rmNpaQljY2P4&#13;&#10;4he/iIsXLyIWizE4PhUMBlFTU4Nt27ahvb0dW7duRSAQQDqdRigUgmEY7onNqghB3YDgvRlB1/UH&#13;&#10;blAgItrsvDcqqf2EKmo1TRNSSoRCIXdfWVdXh87OTnR0dKC+vp4B9Geblpmm+QeLi4vvHhgYwODg&#13;&#10;IObn52GaJmzbdtvcW1zC9Y+IiIp+/dyA55nwQ4XS9zzPL7KFslRuZDv7LZm6QOfJ0GbrhCxE4Bq9&#13;&#10;WeeMYux73PuwHfIZI/ZXIiIiIiJ/4WniROQ7KnnMMAzMzMzANE2UlZXh3LlzqK6uxvbt208DOALg&#13;&#10;PKOVf0KI35BSZlpaWn5z3759+szMDEZHRzE6OopgMJhVaCClhG3bbsK0EMJNIlOn2tLTjZ1MJoNQ&#13;&#10;KIT5+XkMDQ3hlVdewa5du7C4uGhIKYUQgkH2kba2Nru8vNyemZnRb9++jdHRURiGgZKSEjdp1rIs&#13;&#10;t9DAe/qzouu6O7aIiIpx7VPFjGpuVEVb6nOWZaGkpAR1dXXYu3cvnnvuOblz506T0fMfx3E+FY/H&#13;&#10;/83AwABOnz6Ny5cvY2JiAul0Gpqmub8nqPfeYlbuI4mIqKj3RADECp/HKr6Gx0fQWvQ9sTE/Y4Gt&#13;&#10;kyXwtO28TnNGFICzEXNMAc6TNueM4lx7inWNZt8ozL7HvU/hff/NECPOAURERERE/sIiBCLyDe8N&#13;&#10;CLZtI5PJIBwOIxKJ4NKlS5BSIhaL4Tu/8ztRW1vLgPnLR5qbm81QKPQxx3EwOzuLoaEhRKNRmOa9&#13;&#10;HD/vKbUqMRAAbNvOuhmBnt7S0hJSqRQsy0JzczNOnTqFd77zndcAHABwjRHylY+Wl5eb3d3dH5+a&#13;&#10;msLS0hKWlpYwOTkJy7KykmvVGNI0LesEaCKiYqfmSsU0Tej6vUuzUqkUysrKsGXLFjQ0NODAgQPo&#13;&#10;7u4eMAzjMCPnP+l0GpcuXcLLL7+Mq1evYmJiAgsLC24BnrfQQK2Fqg8QEREV/Z7o/vv1TOBjsg+t&#13;&#10;VT9a574qP3AvuZ1eV5Wvtn7M8z3vAW6zeThnrPWcUaxxYiEC5aMdGKP129cX2+8m7KtERERERIVJ&#13;&#10;YwiIyC/USd6apqG0tBS2bSOZTMJxHCwtLeHGjRvo6+vDuXPnsLCw8OXFxcXnGTV/EEI4AP6opqbm&#13;&#10;Bzo7O9HV1YX29naUlJTANE1YlgXg3snEgcC9g7ccx3E/r9qfCWRrM44CgQAymQwWFxdx/fp19PX1&#13;&#10;4fLly4GpqanTsVjsIKPkr7FTUlLyx7qu/9f9+/dj7969aGtrQ1lZGYQQsG3bPe3Zsiy3MOH+17rz&#13;&#10;pjcRk4ioWNc/4F6hltprCCFQWlqKkpISNDQ0YN++fWhsbDwrhHhBCMGbEHwmnU7/7fz8/DdevHgR&#13;&#10;58+fx507dxCNRpHJZJDJZNy1TtM0GIYBwzDcPSUREdGm3ucU+PNUPP3UR31vgS3yAN2nc1IFm2Zz&#13;&#10;rD1+nDO4B+BrJv/OAYwR48R2ICIiIiLaPFiEQET+mZDuJ405joNUKgUhhJt0G4/HMTU1hVu3buEr&#13;&#10;X/kK+vr6KqSU/0dK+bWMnD8IIdIA/qympub79u/fj8OHD2P37t0oKSmBrusPnFxrWRZs217u+/B0&#13;&#10;96drB5imCSEEotEo5ufnMTw8jH/9139FJBKpNAzj81LKZxkpf42d7du3/3ltbe33PvPMM9izZw+2&#13;&#10;bNmC6upqt1DHsixkMpms2xG844iFCERUzLyFjGp+zGQySKVSsG0bdXV16O7uxsGDB9Hd3W3V19cv&#13;&#10;MWq+a8O/m5iY+MbPf/7zgYsXL2J8fBzT09NIp9MP7AuFENB1PeuWLSIiok2/Vhb488S+usHPc7//&#13;&#10;oEqftnOITbN5xrMf54xinVclXzMVyBywGWLEOLEvEREREREVO4MhICK/UAm0hmHAtm03cV0lqicS&#13;&#10;CYyOjqKiogI1NTVobGxs2L17959JKf+LEOJzjGD+CSESpmnO7dmzB0ePHkUkEsHY2BhisRiSyaSb&#13;&#10;IOhNFtQ0zf1YFSDwRoTVk1K6JwRLKRGLxTA4OIhgMIivfOUrKCkpadyyZctnpZTfJYT4CiPmn7ET&#13;&#10;j8fnDMPAgQMHMDExgUgkgtLSUqTTaTiOA8dx3MRLlZDpOM6yxTxERMW4/ql9hCpECAaDqK+vR3t7&#13;&#10;O7q7u3H48GE0NDQwWD40Pz/f2NfXFzp79iz6+vowNTUF0zTdW9J0XYfjOO6eUf1Z/f7A/SMRERXF&#13;&#10;fgeA8NnzWOHXEPvqBvW9DFvhAUE/tPMy7VbOpvH/eF7vuX61famQ572NaIf1/m/yY98r9Nfs177H&#13;&#10;vR7jxBgREREREdGj8OhAIvIVlVCraRqEENA0zf2zrutYWFjA5cuXceHCBZw+fRqTk5OtlmXx2mYf&#13;&#10;MQzj/1VWVr7nhRdewP79+9HZ2YmqqioAcE+tdRzH/bP3jQlka0PX792wLoRAKpXC9PQ0bt26hdOn&#13;&#10;T+PEiRNYWlraZllWGSPlL+Fw+EuBQOCHDhw4gO7ubjQ1NaG8vNxtz/vjC4ZhQNd1972aK9WY4k0i&#13;&#10;RFTM+0i1/gkhUFZWhh07dmDv3r3Yu3cv2traThuG8Z8YKX+JRCKfuXbt2oHz589jYGAAk5OTiMfj&#13;&#10;blGyKioB4N5+oG4BIiIiKjYbcco8T6WmfPXVNex7CbbAA8Lr1c5P2W4sQtikY9pv338zxGgj9gHF&#13;&#10;uPfh+FyfuZ7zJDFGRERERETFgzchEJGveJPQVSKtSjaSUroJSVevXkVdXR22b9+OysrKX5JSxoQQ&#13;&#10;/8II+qINF6SUn1pYWMDBgwc/rk6ynZmZQSaTQTgchmma7qnu6uRi1cbeWxJodVRs1Z8zmQympqZw&#13;&#10;/fp1VFVVYffu3QgGg78ppUwKIb7MiPln7CSTyZuBQADj4+MYHh5GIpFAPB6HZVnuvKhuRVBjRrW1&#13;&#10;dxwRERUT715RFTqGQiFUV1dj+/bt6O3tRXt7+6ulpaU/IIS4xoj5Rzwe//TAwMA7Tp8+XXbp0iXc&#13;&#10;uXMHi4uLsCwra0+obnpSe0fvjVpqv0NERFQsNuLGgvU+yZ6Kp6/mqe+xCKEA5qX7z/NwoU3czhsx&#13;&#10;ZxRbjJ5mH1CkcwzHZ4H9DLYD94dERERERFR4WIRARL6kkovUCeAq6da2baRSKUxOTmJwcBBbt25F&#13;&#10;c3NzVyAQ+JBpmkYgEPhHRi//hBCRRCJx6ciRI8hkMohEIhgbG8PU1BRSqVRWArXjOG5SmeM4TKBe&#13;&#10;o7HjLeZxHAcLCwsYHh5GeXk5Tp06hZqamn1CiHpGzF9KSkrOW5b1oz09PR++desWkskkZmdnYds2&#13;&#10;0uk0bNt+oGhHnfhNRET3TsiXUiIUCqG+vh49PT04evQoWltb54QQlxkh/4jFYn85Ozv7rosXL4ZP&#13;&#10;nDiBq1evYmZmBqlUyl3f1HtVbKDWPwDuLUDe4jwiIqKi+d3//ns/FRYw6Yp81PcyjPrTzxkb1M5V&#13;&#10;bJ3NPZ79+jOKbbwV61qCIosT+17xzJOMExERERER+YnGEBCRn3hPO1UJ6opKUHccB5ZlYXJyEv39&#13;&#10;/bh48SKmpqYOmKb5S1LKb2IU/aG0tPRqXV3djx07dgx79+5FS0sLGhoali0wYeHB2vMm5Akh3GKQ&#13;&#10;yclJXLx4ERcuXMDCwsKPSinfxGj5hxBitry8/E9ra2s/ePz4cbS3t6O5uRmVlZUIBAJZc6UaO955&#13;&#10;k4ioiObLrFt/vPuLiooKbNmyBbt27cK+ffvQ2tr61VAo9BuMmq/2/H8xNzf3LX19feG+vj5cu3YN&#13;&#10;s7OzME0TAKDr+gM3pOUW3Om6DsMw3D0lERFRUa6pPnyev5mSD/rqIiP+AA0bMD5X0W7VbJrCHM9+&#13;&#10;60ubYd4rxhhtRN8r1jix723+eZJ9lYiIiIiI/II3IRCRL0kp3ZNsVcKRSj5yHAeZTAbJZBITExM4&#13;&#10;e/YswuEwwuHwodLS0t2Mnj8IIWallH8SDoe1Z5555jdGRkZg2zai0Sji8ThPrF1H3sIO70nC6XQa&#13;&#10;U1NTuHXrFs6cOYPW1tbnamtrf0VK+fNCiC8ycr4ZO3PpdPqLe/bswe3btzE0NATHcWCaJhKJBGzb&#13;&#10;dsePOhmaBQhEVIRzZdb8p9Y7XddRXV2Njo4O9PT0oLGx8eWysrL/FgwGX2PU/GNxcfGbLl++HHr1&#13;&#10;1Vdx5coVTExMIB6PZ93wk/s7ANc6IiKi5W3EKfMATyqlguqr3Dg+qHK1cV1NO69gzqhm0xTPmPbb&#13;&#10;998sMSrGNZq3NbHvsR0YIyIiIiIi8g8WIRCRb6mTvoUQ0DTNTUTSNA2O42BpaQkTExPQNA2hUAi1&#13;&#10;tbUIBALfYprmlUAg8E+MYP4JIeYXFxf/z969e3/j+PHjWFxcxPz8PCzLQjKZzEog9LY1T3Z/+rGT&#13;&#10;e2KwKuyJxWIYHR1FfX09+vr6UFtb+8LWrVt/3jRNLRAI/Cuj5w/BYHAsFAr9wsGDB3/h5s2bSCaT&#13;&#10;mJ6eRiKRgBAChvH6Fk4VbBERFdtap6iCLF3XEQqF0NjYiAMHDuDIkSPo6Oi4EQwGX2HEfNNuQcuy&#13;&#10;XhoaGgoNDAzg6tWruHv3LpaWlmCaZtaef7m9jGePCSD75iciIqKiXmOx/oUFTBCiQuqrlP/x/IQ/&#13;&#10;o4qtwb602dceH423ol9PGCP2vbXYZ3AeY4yIiIiIiCgbixCIyPe8J31LKREMBmFZFkzTBHAvATcY&#13;&#10;DKKyshLhcPh4W1vbMQAsQvCJysrKmWAw+CvPPffcz968eRNjY2OIx+PIZDLuM+rkfk3T3CIE27YZ&#13;&#10;vFVQJwWr06BVfNUYSiaTmJmZwfDwMPr7+9HU1ISqqqo3NDY29gJgEYJ/2nFWSvkpTdN+4ZlnnsH8&#13;&#10;/Dxu3bqFpaUljhMiIjyYkC6EQElJCWpra9Ha2opDhw6hq6vrlbq6ur9mtPz1bxCLi4v/9dq1a+L2&#13;&#10;7du4ceMGpqam3H2ht7gg9/cA9d57OxqLEIiIiDz7I7U3WuHXMIGPNmFfzTDK69MOq/kZj/n+9WyJ&#13;&#10;zdGXeOJ6QYy3ou97xRoj9j1/zGOM0eaf64mIiIiIihWLEIjI13KTbXVdh+M4sCwLwWAQiUQCtm0j&#13;&#10;EAggHA6joqIC6XT6TTMzM79QX19/RgjBYoQ8E0JEpJQfam5uNg4dOvSTY2NjiEajWFxcdBPKVBGC&#13;&#10;ugmByWRPFW83rt4/e8dRMpnE+Pg4+vv7UVdXh/b2dlRV8eAxH5orKyv78JEjR350dHQUV69eRTQa&#13;&#10;RSwWe+IxwxsSiKhQ17LcOcx7Ir73c2qt0zQNZWVlaG1txa5du7Bz5040NjaeF0J8jhH1ByllWSKR&#13;&#10;+OmBgQFx5swZDA0NYWJiAtFoFI7juHsVVVig2lUVHKiCZG+7e9dDrnlERET311ywEIGKvq8mGF3/&#13;&#10;jOnHfP8mtkBxriV+7KtFMN7YV1G8ic7se/6IUaH3Pc71RERERES0HBYhEJGvLZdgm8lkoGkadF2H&#13;&#10;aZpIJpOYnZ3FrVu3UFpainA4/DVNTU1fU1ZW9nvgjQh+acfo8PDwbxw7duwnh4aGMD8/j4mJCSST&#13;&#10;SffkW29iWW4feBhvsn3u57xfX0xJad7Xmpu8qU4TNk0T0WgUN27cQGVlJbq6ulBWVvY1c3Nzr9XV&#13;&#10;1b3KHuubcTMvpfylxsbGwDPPPPPevr4+RCIR3LlzB/F4HI7juLddLDd3PqzfLzemmLhJRH7Z9z2u&#13;&#10;uCq3QEHXdTdZvaKiAu3t7Thw4ACam5sZUH/tT6pSqdT779y589Pnzp3DV7/6VYyNjcE0TXcP6C00&#13;&#10;8Baq5q5p3me4fhHRusxZIjs9REjP75sCkMIGICClAwgNApr6CwhHh5QGpDQA6dz7HgIQwrn3CBxA&#13;&#10;OJBSh4C497X3f46EBHB//RMOhADuTXP3vjeg4V5KhvrvY/F+0fTJrB755F/DQgQqlP7Nvld47bCG&#13;&#10;3583IWyy8Qkw0dnH4417JcaJfc8Hr6HQ48S5noiIiIiIcrEIgYh8LffEU9u2ASArOc22bcRiMUxN&#13;&#10;TaGsrAxVVVVoaGhAVVXVftM0vy4QCHyRkcy/trY2xONxHDp0CNPT05iensb4+DhmZ2ezTnTPPbnf&#13;&#10;Kzd5ernChWJPRntYEYKKnxo7qVQKs7OzuHnzJk6ePImqqqp3dHV1CSnlrwohXmOP9QchxJKU8uf2&#13;&#10;7Nnz3kOHDmFxcRHRaBSZTAamacK2bXd+VIma3gTdhxUjcMwQkU/muKyCQm/BnFrjVbGV98T73OeC&#13;&#10;wSCqq6uxbds2dHd3o7u7GzU1Nec0Tfsqo+wPk5OTNel0+udfffVV9PX1YXh4GEtLS8hkMu6efrmi&#13;&#10;god9Tv1OwLWMiNaDc78IQXOyixCkkBBSQgoHUkhIIQBNg0AAsHXAEYBjAI4BKQOQ0oGEgBAAxP25&#13;&#10;DjYgNADGvff3ixHgFiBY9xdJCcCGENrrBQhSu1+oID3PZ82GaoVlI27W3/fhv0IE9jjKV99m31ux&#13;&#10;1Fq3w2raeZl2YxFCAYxPwF/J3dKncfJjjJhkn992YN8rnnlvvdttM/S9YowREREREVGxYBECEfma&#13;&#10;SijKTUByHCfrtFTTNBGPxzE1NYWhoSFcu3YNbW1tbygrK/tFKaUthPgyo5l3Gcuy/ry7u/s/TE1N&#13;&#10;abFYDJqmIZlMIpFIPJAwrYoQcpPKNE1zE6hVAtqjEs+KLSlNxVCdKLxcsrlK3MxkMpidncXZs2dR&#13;&#10;UVGBpqamt7e0tAwCYBGCz8aOrut//uKLL757YWFBn5iYQDweRzQahWVZbgGCd7580v7PpE0i8sM+&#13;&#10;L7eAyltw4C02UO+FEAgEAhBCIJ1Oo6ysDDt37sS+fftw8OBBtLa2ni8pKfk1IcTfMMp5b+P6ZDL5&#13;&#10;jqmpqfq+vj6cOnUKV69eRTqdRiqVcm/EIiIioidcW+G/wgImCNFa9W32vXWV8ktMc35G/ccA44fd&#13;&#10;Kjwq1vWHMfLHfxPbga+ZfW/jXgNjtD77QyIiIiIi2ngsQiAiX/MmVHuT1FWCmmLbNlKpFObm5lBa&#13;&#10;WoqBgQE0NDSgrKzshZKSkvcA+DKjmfe2TEgp/3+hUOjfHThwIJhOp7GwsIDJyUmYpumehOtt14ed&#13;&#10;4K7e1Em43tsQHnbyezGOGfWxN57ek/MBIBqN4vbt2+jr68OhQ4fQ1ta2S0p5SAhxgb3WN22alFL+&#13;&#10;p927dxs9PT3fduPGjWAsFsPQ0FBWe3r7fm4Bz3K3iDxsjBER5dNy85cqtvLuEdS8pmkaqqur0dbW&#13;&#10;hv3792P37t2oq6v7G8MwWIDgDx2maX5yYWEBFy5cwMDAAKamprC4uIhUKsW9GxER0Wr2S/BfYQGT&#13;&#10;wSmf/Zt9b+3bANiwxEsBoBnAGCPP8ck1en3HdCHHaTO0A/teccTVb99/M8SI+z0iIiIiIv9jEQIR&#13;&#10;+dLDEmaXO+Xdm4yeSqUwOTmJgYEBlJaWorS0FJqmNUspjwohzjKyeeeUlJR8rrOz8xuEEIHr169j&#13;&#10;eHgYiUQClmUhk8nAtm33tgOVbKjaWL1XpyJ7k+lz+02xJrM9LPHcm9Sp6zps24ZhGLBtG3Nzcxgd&#13;&#10;HcXAwAC2b9/+b9rb2/V0Ov3ToVCoj13WN3OiA+DdIyMjs6Ojo3WxWMwt4rEs65H9PXecLHfDCBGR&#13;&#10;n/Z/3nV/ublMSolMJoNgMIjy8nLU1dVh//79ePbZZ9HQ0DCo6/otRtMfxsbGEI/H8fLLL6Ovrw+j&#13;&#10;o6OYn5/PKiL1FpcQERHRE/7ur/ZIK/waFiJQofRv9r3CmzOeop23gkUIm3p8osjGKG928d0cUzTt&#13;&#10;wL5XuH0VRdj3UGTjk4iIiIhoM9MYAiLyG5VkphLRvQmz3veO47jJSyopPZPJIBqNYnJyEleuXMGZ&#13;&#10;M2dw586dF2Kx2C8zsr5oW1sI8W+klJ9va2tLd3V1Yc+ePWhubkZJSUlW8qGX9zYMdRKy93PefpOb&#13;&#10;cF1sljs92jtmHMeBpmkwDAO6riMQCMA0TUxMTODs2bP4yle+guHh4Xek0+kPSSm72Wv9ZcuWLSee&#13;&#10;eeaZ9J49e1BTU4Pq6mrour5soZb6WM2lxTwuiKiw9oFqX+dduwC465amaXAcB6WlpdiyZQva2tqw&#13;&#10;b98+bN++/XpVVdXPCSE+w0j6Yk9SHYvFei9evIgTJ06gv78fs7OzbvGcpmnuGkVERESrXG8L/Hkq&#13;&#10;nr4H9r18W/BjXO9//61snsIb/xyjnMcKZS0pxnZg3yu8vlqsfQ/sq0REREREmwJvQiAi38pNoH4Y&#13;&#10;b7GCSk5fWlrCyMgI6urqcO3aNVRVVVWlUqk9JSUl1xjZ/KuoqHinlPKfjh49+uZ0Ol2SSqWQSqVg&#13;&#10;2zbi8XhWH/C2v7cQwftx7vPqz8V+2rv3phDvrRLpdBqGYWTdKJJIJHDjxg2EQiGEQiGUlpa+raOj&#13;&#10;45cBfBt7rI82bobxrlgsdqe3t3f7zZs3YZqme5PIw2444FggIr9Tc5RKSlefUwUI3iJDXdcB3CtI&#13;&#10;KC0txZ49e3Dw4EG0t7ejtLT0Q0KIv2ZEfdGmVbOzs/8uk8n8/pUrV3D16lXMzMxA0zRIKWGapnsz&#13;&#10;kyoq4VpFRES0ynUX/rsRgdj38tW3AZ6Sm+85YBX/PSxCYF9ijBgj37UD+x7lY5+xGdpBMkZERERE&#13;&#10;REWHRQhE5DvqdgNvAro3CT33RO/cE/Bt20YqlcLS0hJGR0dx5coVbN269fi2bdv+l5Ty24UQtxnl&#13;&#10;/BNCvGNpaen/Sim/NhKJlCwuLiKTycCyLKTTaffEfpWs5i0yeVgRguofhKwkTu+4MQwDtm27yZuO&#13;&#10;4yCZTCIej2N8fByGYaCqqgr19fWoqKgol1K2CiF4JbqPlJSU3Ort7W2+fft2MBKJYHZ2FplMBqZp&#13;&#10;LpvE+biP1TzK5E8i2uB9wLJzklr7VQFCbhGClBKBQAC6rqO5uRn79+/HM888g7q6uruGYSwysr7Y&#13;&#10;y1fOz89/58TExO99/vOfR19fHyYnJ5FMJpHJZBAMBmEYBizLct9zDSIiInrK9RcbU1jAf3Ghp+1L&#13;&#10;q/n+AAth1sDSRs4ZK7SDzcP1hzEq7jWXyd3se9z7bK6+6sf9IRERERERrR8WIRCRb6nE6Yclmquk&#13;&#10;NABZBQjq42QyicnJSfT19aGsrAwVFRVHKioq/kFK+RYhxCQjnH+VlZVvz2QyZ4eHh48MDQ1hdnYW&#13;&#10;S0tLbjK1ECKrCEG1v/djbx/xJlIXczKbtxBDFW14kzqDwSAsy0IsFnNjbBgGUqkUJicncefOHVy/&#13;&#10;fh3bt29/a319/V9IKb9DCDHNHuuTzZthvDkWi105cOBA18jICEZHR5FMJmHbtjsHPslcSkTk1zVM&#13;&#10;13Xouu4WIeSu+yUlJaipqUFHRwdeeOEF9Pb2zobD4R8MBAJ/xwjmff9eZprm/5dOpz9+5swZfPWr&#13;&#10;X8XAwABSqRQcx0E4HEYsFoOmaQgGg8hkMjAMA6Zpco0iIiJ62nUY659oxpNHKV/9gn3vqdn5mDOe&#13;&#10;UBubp/jWn2JMBueam//XzL7HOBVSX2WM2FeJiIiIiAoFixCIyHe8J93mJs1qmpZVeOBNsM79HlJK&#13;&#10;LC4uYmRkBGVlZaivr0d9ff3+ffv2vQxgDyPtD5qmLe3fv98aGxsz5ubmEIlEkMlk3KIS27YfSKBW&#13;&#10;H6uT/U3TBIBlT4EvxvGj6zo0TcuKnxo3hmG4hQcqbirWlmUhHo9jZGQEg4OD2LVrF9rb27+mtrb2&#13;&#10;bwC8gb3VP0Kh0NLBgwet0dFRY2RkBKlUCqZpwrIsd65UY0EVnzyqCIGJn0S00Zabd6SUsCzLXcvU&#13;&#10;OuVl2zYCgQA6OjrQ09ODtrY26Lr+PSUlJf/AqPrCv4/FYh+/dOkSTp8+jYGBAUxPT7u3MKk9nuM4&#13;&#10;ME3TXaOIiIhojfZY6t8GVvg1TEyjfPS91fwM9r1VW8zXnPEEdrJ5/DmmecNO4cW1GGPkx/WKfY8x&#13;&#10;pY3dHxIRERERUX6xCIGIfEcVFqik6dwiBG9yrUqszb0VQX1dJpPBwsIC7ty5gwsXLqC6uhqhUEhI&#13;&#10;KYNCiAyj7YOFyDDePDc394UDBw587Z07d7S5uTmYpomZmZmsmy1UAYq3AEG1va7rbpuzCEFk3Qih&#13;&#10;xowq1LFt20328xZ6eGM6Pz+Py5cvo7a2FpWVlejq6hJSyoAQwmSP9YdAIPCclPLMnj17jo6MjGB+&#13;&#10;fh5LS0vIZDKwLMu98UIIgVQqldUniIj8vo5JKZFOp7OS09X65jgOysvL8eyzz+INb3gDamtrzcrK&#13;&#10;Smax53//rgPQ5+fnjevXr+OVV17B0NAQZmZmkEwmYRiGe7PFcgXHXKOIiIgesc6q/dAKv4aFCJSv&#13;&#10;/spCBF+K+ngOaGPzbI7xzBPXueYW0lzPuDJG+dqncz0hIiIiIqLNhkUIRORLuclIqrBAJVN7iw6W&#13;&#10;e14lXEspkUqlMD09jcHBQZSXl2PHjh2dW7duvQ7+Hxy+UVtb+w07d+78hze+8Y3fYJomUqkUotGo&#13;&#10;e6q7SpJXhQjetpZSwjDuLWfe096XK2LZ7FSxhvfj3EQ/dTOCGksqoVONqWQyiXQ6DV3XMTAwoG4R&#13;&#10;eX779u2vAniGvdVfdu3ahfHxcUxNTWFxcdG9zcJxHFiW5Y4PNZYe1m+Y/ElEfuE4jrvuBwKBrNsR&#13;&#10;wuEwhBBoa2vD4cOHsXfvXpSWlr4TwL8ycnn3wXg8/stjY2Pa2bNnceXKFQwPD7ttp9pVFY96CyGJ&#13;&#10;iIjoyfitsIBJV7RWfWk13599b8Vi+Z4zHqHmo0DNe4EIm8mf4xlgYVuhrenF2vf8tl6x7zGuxBgR&#13;&#10;ERERERUDFiEQke95E6mBJ0sqz71JwTRNLCws4NatWzhx4oQIh8PbbNu+ret6GyPsiza2MpmMPHTo&#13;&#10;ENLpNBKJBJLJJO7cuYN4PJ7VF1Sbek/uz70FQz3j/bgYqCKD3NsPvMUZ3tjpug5N09wkQMdx3K9Z&#13;&#10;XFzE6Ogo6urqcP36ddHe3n7YNM2zgUDgKHusb7y5qqrqn48ePfrC7OwsZmdnkclkMDMzg0QiAdM0&#13;&#10;3WKEx82vLEIgIr+sY+otEAhA13VkMvcurgoEAigvL0djYyM6Ojpw6NAhVFRUfH1JScnLQghOYnlm&#13;&#10;mqY2MzMTOH/+PM6cOYNr165hdnYWgUDA3WOo/Yjaf6gbrbgGERERrWC/BP8VFjChiPLVL9j3ViS2&#13;&#10;HjFdwyTh3QBOsZmKe/1hMviGjTeuJ+x77HvsS4wRERERERGtGRYhEJHveYsQ1Cnu3psPvLceKN4/&#13;&#10;O46DTCaDhYUF3LlzB+fOncOOHTu0nTt3bpNS3gawSwhhMtL5FQgE/r+GhoY/PXbs2DvGx8dx8+ZN&#13;&#10;zM/PI5PJuEnU3n6gPs5t94f1g2KhEvpUAYbjOO44UWPFsiw3GVDXdfcmCcuyYFkWAoEALMvC2NgY&#13;&#10;DMPAli1bUF5erh8/fryCPdVXc2NUSvnN27Zt+8yxY8fevLi4iEQigcXFRcTj8awbEB520rT3lpnc&#13;&#10;8UNElC9qzVJFcmqdKi0txYEDB/D8889D0zTE4/FYaWmpxYjl39TUFC5fvozz58/j6tWrGBkZgeM4&#13;&#10;CAaD0HXd3Xt41x/VzmrvQkRERE/4ez/8V1jAhCJaq7633uOhiC35ac5Yxl6wCGFTrj9MdPbleNv0&#13;&#10;fY9rCfveZu2r3B8SEREREZEfsQiBiHwt9yR7b4KSOs099/R79XUqQV2dvmpZlpuIW1lZiYqKCu1t&#13;&#10;b3vblvLycv5bhz/aek5K+b2lpaWf2LFjx7d0dnYiFou5ifEqmVrX9QcS1dTHTKB+fRyovi6ldJP8&#13;&#10;gsGg+zk1JtSNCGrMqEIFTdNgGAbm5+fR39+PqqoqVFVVtUkpvyKEeCOj7JtxM5vJZFI7duzAkSNH&#13;&#10;MDs7i/HxccTjcWQyGQghsopScudJhSdSE5Ff1i81J3lvOdJ1HVJKVFdX47nnnsPx48dRX1+PsrIy&#13;&#10;Bs0HIpHI+ycmJj4wNDSEK1euYHp6GlJKpFIpZDIZd41RvHsUrjlERESr3Dep3wlX+DUsRKB89Vcm&#13;&#10;j+bX+4Do7wCWWMH/J7jBc8AettLmHM9MdOaaW0hrCRhX9j3uSxgnIiIiIiJaMY0hIKJC4E2Ofdhp&#13;&#10;996/U8nU3iRbx3GQSqUwNTWF/v5+vPLKK3jttdcM27ZPSSkrGeX8E0JMlJSULLW0tGDXrl1ob29H&#13;&#10;S0sLqqurYRiGe3q/tw+ovsHkaTeGWeNB9X31cW4hjzplWn3eMAyEQiFIKRGPx7G4uIhbt27h/Pnz&#13;&#10;uHv3bnB+fv45KeXL7K3+EQgE3lteXn547969f3/w4EG0t7ejtrYWuq6rv3fnw9w31Wdyi1CIiDZ6&#13;&#10;7fKuX2rdUnNXKBRCS0sLurq6cPjwYQSDwXeWlZUdBtDP6OVXIpH44Ozs7I9fuHCh/tKlS5icnHRv&#13;&#10;sgoEAhBCuIWkqigytziY+zciIqLVkwX+PLHv5eu/p0jN+3gO2MvmKazxz/Vk88+rmyFGXE/Y9wpp&#13;&#10;nuR+koiIiIiIChVvQiAiX3tcUlLu33uTatWpq1JKNxlX0zSYpompqSn09fWhurpabNmypXf37t2f&#13;&#10;k1J+kxBimlHPr3A4jPb2dszNzWFpaQmpVAqxWAzxeBzJZDIrOVG1d+5J796+UGyJbeoGkNw/m6bp&#13;&#10;Fhp4Cza8tyZ4kz5VMnomk8HMzAyuXbuGs2fPory8PPDCCy/0sKf6qs1vAUA0Gp3fs2cPDh8+jFgs&#13;&#10;hlQqhfn5eTf5M3eMPGy8ePsNEVG+qLUJAMrKyrBv3z4cPHgQW7ZsQUlJyRUhxDCjlPd9+o/Pzc39&#13;&#10;yNWrV5tffvll9Pf3IxKJwDRNt/jAe3OZ95ay3MITIiIieoo1Gf67EYHY99bi+dX89wA8VfcR5gE0&#13;&#10;+vRWFP5bI+eADZ8zNktMi23e24jXLDmeOT7zFFfGiIiIiIiIChGLEIjI956kECH3Ge+J76oYQSU+&#13;&#10;OY6DRCKBkZERXLx4EVu2bEEwGHyura3tr6SU3yWEGGPU80fTtN+qqqqq7erqelcqlUIqlcLc3Bzm&#13;&#10;5uaQTqez2hWAe0NCboJ1sSa05d504P2zZVkPJJh7Y6fGkmVZ0HXdHS+pVAqRSASXLl1CSUkJtm/f&#13;&#10;Xp5Op/8pGAx+sxDCZK/1h/Ly8g83NzfXPf/88+9aWFjAxMQElpaWoGkaLMuCZVlZN8QEAgH3NOrc&#13;&#10;G0aIiNZ5rc+6vcpbRGoYRlayellZGdrb23H06FEcOXIEjY2NvLXFJ2Kx2K6xsbEtFy9exODgIO7e&#13;&#10;vYtoNOresrTcXsRbBElERERrZ6MKC5ggRBvd91b730TLmvfxnLHzo0DZe4E4m4lzwEbPGX6MKRgn&#13;&#10;vuYCGc+Fvj/cqKIWwfHG8UxEREREtImxCIGINiXvie4AshKeHMdBJpPB7OwspqamcO7cOVRXV6Ou&#13;&#10;ru5rysvLyxi9/BJC9Espf66urs7et2/fNycSCUxMTODu3buwbRupVCrrZPdAIOCeuAtkn5xMD1ou&#13;&#10;6S/3c96EdE3ToOs6UqkUhoeHEQgE0NHRYTQ1NX1jbW3tX0kp/z8hRIyR9c/YMU3T3r9//zcPDg5i&#13;&#10;cXER0WjUnftUYq+67UIlAKviFRYiENE6z1OP/XtN0+A4DhzHQXl5OXbt2oVdu3bh8OHDOHjwIAzD&#13;&#10;+J5gMMibq/IslUq9b2Rk5OvPnTuHy5cvY3p6GrFYDJlMBrZtZxU5egsgl7vFjOsOERHRGv2+j/VP&#13;&#10;HGOCEOWr79GamPHxnCEA7Adwis1UHHMA54z8x7UYY0TcH+brNTBGnOuJiIiIiDYzFiEQ0aamEmyB&#13;&#10;1098NwwDpnnv8Pbbt28jEAigsrISjY2N6Onp+Q0p5fuEELcZvfwRQlyUUv5yU1OT3L9//7eMj4/j&#13;&#10;7t27ME3TPbXdcRy3LXVdd9tbJS/SqmPvJqJLKaHrOnRdh2VZmJ2dha7ruHz5Mpqbm8ULL7zwzYFA&#13;&#10;IMio+WvsLCwsXN+7dy8OHjyIpaUlDA0NubdgeOdCb6GJKuxhIigRrdfa4n2v5BaLqo81TUMwGERV&#13;&#10;VRU6Ojpw8OBB7Nu3D/X19d8L4C+FEClGNa/76/ctLi6+99q1a20nT57EjRs3MDc3h2Qy6RYyetv+&#13;&#10;YUUI6u+4dyMiIlrDdVqtsyv8GiY5UiH0PXpqkz6fM3rAIoSCngNYCOePuDJGxL7nz760WW6OEBzT&#13;&#10;RERERESUg0UIRLQpqaQmleymEp5UopM6OT8SieDGjRuoqKjAli1bsGXLlm8Kh8OmlPKnhBA3Gcm8&#13;&#10;tuF5KeV/b2pqkocOHfrW8fFxxGIxRKNRZDIZCCGWvfXgcacs06N5C3e8SeuO4yCVSmFhYQHXrl1D&#13;&#10;dXU12traUFlZyaD5TCAQ+NvGxsauI0eOvGt6ehqRSASJRAK2bcOyLLf4QLVrbhIwEdF67Mm8H3v3&#13;&#10;ZWr+0TTNXdt1XUcoFMKWLVvQ3d2N48ePY+vWrQALEPywT/iReDz+I3fu3Gk7f/48BgYGcPfuXUSj&#13;&#10;UXd/7V1P1K07y60x3v06b+IhIiJa4zUbLESgzdn36KlM+XzOOALgj9hMhT3+wfWH82qB9D1i38vX&#13;&#10;ayj0OG3EeOP+kIiIiIiosLAIgYg2HVVo4E2sVYnVKsEtEAjAsixomob5+XkMDQ2hv78f27ZtQ0VF&#13;&#10;xbdXV1d/DACLEPLflmczmcyJrq6ub11aWkI0GsXk5CSi0ah70m7u6bm5J+7SynnHi4qvKviIxWK4&#13;&#10;evUqSkpK0Nvbi9ra2l+SUv6sEGKBkfOHsrKyk0tLS2cPHjz4rrt37+LOnTtYWlpy21YVH9i27bYr&#13;&#10;xwsRrdeebLniwOVOxVf7Ntu2EQgE0NjYiM7OTvT29mLPnj2Z0tLSnwaQYVTza3Fx8V3Xr19vO3v2&#13;&#10;LAYGBjA+Po5IJALTNB+45UDtux+2xnDPRkREtM6/22P9E0EBJgjRxvc9WrVJn88Zz7CJOAespC8V&#13;&#10;8mveiJgW4xrNIhX2vULpRyzY4HgmIiIiItpMNIaAiDYblfSk6/oDJ3x7T1y1LMs9GTwSieDatWs4&#13;&#10;c+YMBgYGEIlE/nMqldrFaOZfIBB4ta6u7h97enrQ1dWFrVu3oqamBoZhQNd1N6FaFSUArycy0tOP&#13;&#10;JVXEI6WEbdtIpVKYnJzE8PAwzp8/jxs3bvzQ/Pz8z0sp6xkx/6ioqPhybW3t57q6urBnzx40Nzej&#13;&#10;tLQ0KyFUFZt4b78gIlrLNSR3blGFUN4iBDUHqTfDMFBZWYnOzk50d3ejo6MjHg6Hf0EI8WEhhMnI&#13;&#10;5k8ymfwvY2NjO8+cOYOvfvWruHbtGiKRCDKZTNaaktumD8PbD4iIiNafXMXzcp1/BrHvsR/lzaTP&#13;&#10;54wDHwVK2EycA4rlNSO/4419j6+ZfW+NX3Mx9lW5CdqBiIiIiIieHm9CIKJNyZv05E2illLCsiw4&#13;&#10;jgMhhHuCfjKZxPj4OK5cuYLq6mpUVVX9p5KSEkdK+SEhxDVGNK9teUJK+atlZWViz5497+ju7kY6&#13;&#10;ncatW7eQyWSQyWSybkJgAcLTjx01bmzbdj9WxT1SSqTTaUxOTuL8+fMwDAO1tbXvKykpsaSUvyWE&#13;&#10;mGIUfdGOX4lGo0c7Ozvf9txzz2FxcRHxeByJRAKWZWXddqHGD0+jJqL12Icpubcf5M43UkoEg0GE&#13;&#10;QiE0NTVhz549OHz4MLZs2RIrKSn5NUY1v6SU/3lmZua/3bx5c/vAwACuXr2K0dFRpNNp6Lqe1a7e&#13;&#10;Gw4ed9sB1x0iIqINWMfVHm2FX8OT7Gkt+h5P7vaVMZ/PGQaAXgAn2VTFOwfwZPD1m1uLKU68EYF9&#13;&#10;j321uPseERERERFtLBYhENGm5C068H7Otm04juOeoq/+PhqNQtM03L59G+FwGNXV1aioqPiesrIy&#13;&#10;R0r5YSHEVUY1f4QQJ+fn5/+qu7v7HVNTU4hGo1haWkIkEgEApNPpB05VprUbS/fbAJqmwbZtAEAk&#13;&#10;EsH169dhGAa2bduGysrKDwKw4/H4R8vKyu4ycvlXXl5+SdO0l48cOfI1U1NTmJycxMLCAhzHQSqV&#13;&#10;gq7rEEJkFZt425yIaK33ZQ9Z491nAoEA6urq0NbWhn379qG7u3upurr6fzKC+WdZ1vvHx8e3X758&#13;&#10;GTdu3MDk5CTi8XhWUZtqZ+9NZN5ChNw1Jvf2BCIiIlrnPRlYiED56XdgX/JLW4z6aQ54yPMvgEUI&#13;&#10;Rb/2oMDngI14DUxc5lrCvre5+irnPfY9IiIiIqJCxuOiiWjTkVLCcRzYtu0mQqlkKHUDAoAHbkpI&#13;&#10;JBIYHx/HjRs3cO7cOVy8eBFzc3P/JZPJPMuo5l9NTc3NlpaWLx07dgxHjx7F3r17UV1d7SZSPyzh&#13;&#10;LfckZnr8+AHgjhtN0x5IHDSMezWMExMTuH79Ol577TVcunQJiUTiJ4QQnYyiPwghvqhp2i/W19e/&#13;&#10;0tPTg927d2PLli0oKSlBIBDImi9z50UioqeYex45l3j/LnetLikpQWtrKw4ePIg9e/ZEamtr/0DX&#13;&#10;9Z9iVPO+N/i28fHxmnPnzuHKlSsYGxvD4uIibNt299sP21OodcZbaOC9HUH9HREREW3Quu6z54l9&#13;&#10;iX1p43wAmJRAxuft/Aa21OacL4pxDpAF/v03S4xkkY459r0nZvrlNXNMc39IRERERFSoeBMCEW06&#13;&#10;KqEJAHRdd5OoLctyPw8g6/MAYJomotEoRkZGUFZWhpqaGuzYsQMlJSXHpJRfFULcYnTzRwjxmpTy&#13;&#10;p7Zu3fqbR44ceUMkEkEkEsH09DSklDAMA6ZpPlCEwMS2FcfZHRveN8dxspLVNU1DOp3G9PQ0Ll26&#13;&#10;hOrqauzYsQNNTU0Moo+UlpZ+KRqNbt27d+8bXnjhBcTjcSwsLCCVSiGTycBxHPf0ahYgENFarSPe&#13;&#10;98vdTJVb3KZpGoLBIGpqatDV1YXDhw9jx44dYxUVFT/OiOZ9X/2u2dnZT1y8eLHpwoULuHLlCqam&#13;&#10;pmCaprsvyL3NQN2alPtn1S8e1jeIiIhog9Z3rP/p5sS+lI/n6YmMSqDDbzci4PWveeGjgHgvpxLO&#13;&#10;GeBp/6sYP4wR15MN7XubJKZxP403znscz0REREREhYg3IRDRpuRNalruNPfck1e9CVQLCwsYGxvD&#13;&#10;5cuX0d/fj4WFhR/KZDIfkFLuZGTzSwhxKhwOv3/nzp0nDx8+jI6ODlRXVyMUCsEwjKxkam8xCq04&#13;&#10;zu6btyBBUWPHNE1kMhncunUL58+fx507dzAzM/OcaZrfKKVsZiT9oby8/G5zc/P5Z555BgcPHsS2&#13;&#10;bdtQUlLijpNH3YLA20SIaK32Y1m/hN5fWzRNg67rbgHC9u3b0dPTg4MHD6K+vp4BzH/7vTWTyfxZ&#13;&#10;X19f0+nTp3HlyhVMTEwgFou5hZ+qnVWxIosKiIiICmSdX8XzXOVprfoS+15e3fFru91/vh7AXjYT&#13;&#10;54zVPr8ZXrNff8Z6//fzBPXCe828aYJ9lX2PiIiIiIgAFiEQURHwJlQruYlS3r/TNA1zc3MYHR3F&#13;&#10;mTNncOnSJczOzv5gOp3+NkYz/8rKys7V1tb+2JEjR9Dd3Y3W1lY0NDQgFApB1/WsxHlv+9OT844P&#13;&#10;9d77JoSAaZoQQmBpaQnRaBS3b9/GK6+8grt37/7G0tLS/7Us60VG0jdz4P8LhULva2houHzgwAF0&#13;&#10;dHSgubnZHTPeGy5yx8tycyQR0eP2XWr+WC4h3TvfaJqGQCCA6upqtLe3Y//+/ejs7FzYvn37V0Kh&#13;&#10;0DlGM79M0/ybkZGR6rNnz+Ls2bO4efMmFhcXYZr3bqrXdR26rrt7BxYgEBERFZanSBImeqp+wb6X&#13;&#10;V0N+brf7z389m4lzxtP2vUJ/zX79GYX+Gpgwz7iyr7LvERERERHR2jMYAiLarLw3HgDZtx14E+Ny&#13;&#10;P2/bNhKJBCYnJ3HlyhVUVFSgsrIS3d3drVLKLUKIu4xuflVUVMSklFcOHTrUPTExgXPnzmFwcNBN&#13;&#10;pvYmy/M2hNWNG/Xn5Yo4LMty/6zrOkzTRCwWw7lz5xAIBFBXV4dt27Z1SCmPABgRQswwsvklhHhl&#13;&#10;YWHhg21tbZ87ePAgotEo5ubmkE6noet6VuKoGkPePkFEtMI5J2styV1nHMdxbzDSNA2NjY04evQo&#13;&#10;nn/+ebS3t58zDINJJ/ndC2gADg0NDen/+q//iosXL2JoaAgLCwuQUsIwDEgpoWnaQ9eJ3L3Dcv2B&#13;&#10;6wsREZFP1n4AYh2fp+LpR1jnvsS+tyau+73d5L0ihI+xqQprbfDjnLEZ5km/tVux9r1iXKOLqO9l&#13;&#10;/N5X2fc2f5yIiIiIiAodixCIaFPLTUDXNA22bWclWucmUAkhEAqFkE6ncePGDQghUFVVhcbGxvfW&#13;&#10;1dXpUspfEkJMM7r5I4S4KKX89ueff/4fDcPYubS0hOHhYSwtLWUVHui67rY3rVzuKfiaprnJo+Fw&#13;&#10;GIlEwh0v8XgcAwMDCAQC6OzsRHV19a+Xl5cjEAj8EIDfZTTzr6qqCslkEvv378f09DTGx8cBAAsL&#13;&#10;C8hkMhwnRLTWa7W7JnvnF1V4IKVEIBBAOBxGbW0tent7l9785jffra6uHmH08rr26wB64vH42ZMn&#13;&#10;T+L06dO4fv06ZmZmkMlk3JsPTNN091i5N+p4+4DaT7D4gIiI6CnWZ7W2rvPPYDI4FUJfYt97akMF&#13;&#10;0G5v+ghg/AhgsbkKazxz/fHHa2CMuJ6w7z25fw8kPs1+tCnGNBERERER5Q+LEIho01K3GqjEKE3T&#13;&#10;shKjHMfJOgHcezJvMpl0/250dBRXrlzBnj170NDQ8EP19fVJAD/GCOeXEGIwmUy+5eDBg6+cP39+&#13;&#10;S39/P9LpNBYXF91kN03THkh+zPkeWTcn0INjKLdYRwgBwzBgmiaEELAsC5qmIRQKYWZmBteuXcPZ&#13;&#10;s2cRCoXQ29uL+vp6BtInTNNM1dfXjx46dCgQj8ebx8fHkU6nYds2IpEIHMeB4zjuXPmw22KWG0Nq&#13;&#10;TiWiol+b3f2VKjRQ84O6XUcVIWiaBsMw0NTUhH379iEUCv1TTU3NuxnFvKuzLOv84OAgLl26hMuX&#13;&#10;L2N8fBzxeDxrfchdF9TnvH2BiIiI1vh3dPivEAFgQhGtTV9iIcKGuZnPdnvCOaMSwHEAr7C5/DGe&#13;&#10;13uuX21fKqZ5z4/tVox9j/tJ7g/5mjneiIiIiIjoQSxCIKJNTyVILZdk7v28N4FWnfJq2zai0ShG&#13;&#10;R0dx/vx5tLS0IBgMlkgpy4QQcUY3v0pLS4e+8IUvPNPd3T124MABmKaJeDzutmsms/xNqipxernk&#13;&#10;ahYkPMg7NlR8AoEAHMdBIBCArutYWlqCbdtYXFxEf38/DMPA9u3bsW3btjIpZYkQIsVI5lcwGPwK&#13;&#10;gO1Syt5nn332groZZn5+HolEAqZpwrKsrDGi/vy4cZTbT4iouHjnA9u2AWTfnuN9zntbUW1tLQ4c&#13;&#10;OIAXX3wRzz33HAPpA5OTk9B1Ha+++iqGh4cxNzeHaDQK27ahaZpbfGgYBhzHgWVZbpurPULuusF9&#13;&#10;FRER0drxY+IYE4poLfoFi2A2zLVHhXsj2uEJf8a7wCKEolt/iu30fp72z763WWPKuBJjRERERERU&#13;&#10;XFiEQERFY7kEKHVLgvfvVHKVOkk/k8lgbGwMly9fRktLCxobG99TWVkZlFK+RwhhMrL51dvbi2g0&#13;&#10;it7eXiwuLmJychKpVAqpVArpdNpt+9xT3XMTqL1//7D+UoyWK9RQNyGoOCUSCQBAIBBAMpnE1atX&#13;&#10;UVFRgaGhIezYseNDJSUlhpTyN4UQvEbdH5za2tr0oUOHxOjoaHBkZATRaNSdEx9WTJCbVOq9YYbj&#13;&#10;hYhrhXdNfdTnDMNAMBhEIBBAa2srnn32WRw8eNDetm0b91T53yuLU6dOBZPJJPr6+jA0NIRIJOIW&#13;&#10;dTqOA9u2YRgGDMN4aJEaCzqJiIjWec2G/xLHmFBEa9WPwL63rj4ApH4buA2gPZ/t8ATPvxPAj7PF&#13;&#10;imv9KdZCBGBjCgwLPU7se+vTL4qt7z3EEu7dwsO+tEl+lyEiIiIioo2lMQREVOwelSSlChEWFxdx&#13;&#10;/fp1nD59GqdOncLY2Nh/cRznDxm9/CstLUV9fT2OHTuG/fv34+DBg6iurs56xpsIqes6DMPISp5W&#13;&#10;ideO47gn+D4ssa4Yx4eKi6JOy8/9s2maSCQSWFpawt27d3Hy5EmcO3cO8/PzvwLgZxhN37hsGEb5&#13;&#10;+Ph4Z3d3Nw4cOIC2tjaUl5e740DX9WWLDLzjIrdv6LruPk9ExbleqPnAsiykUilkMhn3lPxQKAQA&#13;&#10;yGQyKC0tRWdnJ/bv34+uri40NTV98m/+5m++h1HMr6tXr+4oKSkZfvnll3Hz5k1MTU25t+R4b7Ew&#13;&#10;TRPpdBqmaS578wERERFtwN4L65/YJdf5eWJfZd/Lm34/tMNjnu/6CNDJpvLnmC709W0zzHvF2JfY&#13;&#10;9wpzTBdjGNbym31mk+brS/Y9IiIiIqJNhTchEBEtQ92EANxLtHIcB5FIBDdu3EBFRQUqKiq0YDDI&#13;&#10;Qi4fCIfDE5FIZEdXV9edqakppNNpWJaF2dlZpFIpBAIB9+RelTS93On+qs15eu/TU7eHDA4OYsuW&#13;&#10;LWhra9PKyso4XnxCCCEBWFJK+/r16+jp6UEqlcLo6CgqKircWxFUIYJlWe64yS1KyB0vvEmEqDip&#13;&#10;RHQpJQzDcNdcVcypnlGn51dUVKCjowOHDh1Ce3s7qqqq5Hd8x3fYjGRe27BraGjo1L/8y78Yly5d&#13;&#10;wsTEBJLJJFKpVFZbevdQRERE5IM1HP46GZgnm7LvFcrzRe4KgHcVQLt9O4BfL4YG+QQQBmD9EJDh&#13;&#10;2rN5xjTnscKMEduhKCUBVK11TLE2ca0CsMC+R0REREREfsYiBCKih9B1HVJKWJYFKSWSySRGRkag&#13;&#10;aRpqamrQ3Nz87fF4PFNWVva9jFb+CCEcKeVSOp3GwYMHEY1GMTIygsbGRmiahng87p7s7r31QBUd&#13;&#10;qFN9vYUn9HSklIjFYrh27RrC4TA6OzvR2tr6fimlJYT4ZUbIP9rb21FWVoZoNIobN27gxo0bsCwL&#13;&#10;yWQShmG4YweAO1a87aw+n5uUygRVouKb9703Cem67hYwedfbkpIShMNh7NixA8eOHcPRo0dRV1f3&#13;&#10;x5qm/RijmNf2OzQ7O/svp06dqjh79iyGhoawuLiIWCz2wNyv9lOq0MT7MREREeVpLYf/ChGIfS9f&#13;&#10;zwNMZnsC/SiMdvu3KJIiBADfDeDtnwC+vZAKEdZ7vLEQgWtJPvse1/SikmZc2feIiIiIiGj1eCox&#13;&#10;EVEOdZK34j3NN5FIYHp6GtevX8fly5fDk5OT/15K+T8YtbxbAtC9ZcsWc+/evdizZw927dqFiooK&#13;&#10;BAIBaJoGTdOg63rWicyO42QlTavncvsArYxKREwkEpiZmcH58+dx4cKFivn5+fdLKX+REfKN6UAg&#13;&#10;cLipqQkdHR04cOAA6uvrYRgGwuGwO04sy3Lb1HtbSO4tCA/7MxEVj9wbh9Sb+rtwOIytW7dix44d&#13;&#10;OHDgADo7O3+vpqbmp4UQC4xe/ly5ciU4NDTUODAwgGvXruH27duYm5t7oB1z91PeG3KIiIgoz/uw&#13;&#10;Dfj+/C2P1qLvyQ3oe+yrj3URhdFuhz8CdBRJm7wH926n+OtPAEGuP5trPHMO41zP8ez7151gXDnX&#13;&#10;ExERERHR6rEIgYgod2L0nIivkqocx4Ft27BtG4lEAqOjozh//jwGBwfLl5aWtjJq+SWEcEKh0NVA&#13;&#10;IHCspaVl6cCBA+jq6kJTUxMMw8hKjlMntHtvQFCfU6c35ybUqcIFenLpdBqJRAKTk5Po6+vDa6+9&#13;&#10;hlu3btXE4/FGRsc348YC0CelPHro0KHM/v37sXfvXlRWVrpFB96EUzVOvMUH3uRi9Z4FCESk6zoM&#13;&#10;w0AgEHAT2IPBIOrq6nDgwAEcP34cO3bsQElJybwQYoYRy5+FhYVjmqb92enTp3H58mXMzMwgnU67&#13;&#10;+161P/Luo4iIiMif5Cb5GbT5+x6TTfPuKoAUfNhuyzz/7zZ7Y3wc+BoA++5/yEKENep7xThPFut6&#13;&#10;QhxvayDDJHvO9UREREREtHrMqiQiyuE9IV8l4AJwk9Yty8LMzAwGBwdx7tw53Lp165l0Ov0JRi6/&#13;&#10;hBBSCHGpvr7ePnz4MLq7u7F79273NgQhRNbNB6p9VZGCat/73ysryY5J1avYYNwv5FhaWsLQ0BAG&#13;&#10;BgZw48YNRCKRb06lUj/LCPlm3NiBQOBiQ0OD88Y3vhH79u1DS0sLGhoaoGkabNt+4IaQ3IIdIqLl&#13;&#10;1k/v/knXdZSXl6OlpQVHjx7F8ePHUV9f/wemaf4Ro5Y/mUzmhUQi8SeXL1/e3dfXh5GREczNzblz&#13;&#10;v2VZCAaDWfshVZyg9lTevRURERHl30Yk73Dlp7Xqe0w2zY8PABaA/o2aA57y+f9UBE3ynpzX/C4A&#13;&#10;/+cTQDjfY9pv43MzFCJw3uPasFnbocDFNuI1sxCBfY+IiIiIaLNi5hgRUY7cpCp1mq/3JPBoNIqR&#13;&#10;kRFcuHABr732Ws3Nmze/0zRNFiL4QDAY/LaysrK3HTt2bHT37t3YtWsXGhsbEQgEHlwEPSe8q7ZX&#13;&#10;iXXeogQm1624Ddz4pVIpTE5OYnBwEK+++irOnTvXPD8//wNSyv/GSPln2istLX1XVVXV2w4fPjx9&#13;&#10;9OhRtLS0QNd1OI4Dy7KykkxVAYJ6U/MiERUvVXyg3rz7KCklKioqsG3bNnR3d+PYsWPYvn3775WW&#13;&#10;lv5GOBy+w+jlh5TyTRMTEx87c+bM/lOnTuHChQu4e/cuTNOEZVnQNA2BQMBtR9Wu3hsS1B6JawAR&#13;&#10;EdE6r9vwX0IeV39aq77BZNO8OVcg7bzrI8Bzm7URPg5sB/Aty8z13wjgY4U4nrn+cN5jjIq3HQqY&#13;&#10;tZF76GIsqGLfIyIiIiLa3AyGgIjoQd5EK3Xat0qy8ibkDg8P4/Tp06iurq5pbm4+zsj5ou2+BAAL&#13;&#10;Cwvx7u5uzM7OIp1OIx6PI51OZ9164D3hPfc2BG8/oJWxLAuBQMBNVDRNE9PT07hy5Qqqq6vR1NS0&#13;&#10;pbGxsZeR8s2YkQC+AAAjIyOpyclJzM/PY2JiApZlIZPJuM+qG0RUAYIq3HnYHEpExbNvUu+9hXyG&#13;&#10;YaCkpARNTU3YvXs3Dh06hO3bt6OysvKqEGKYkcuf27dvN4+Pjx86f/48BgcHcffuXcTjcViWhVAo&#13;&#10;BMuy3GID7w0XuTcfsAiBiIho40gAYh2fX+//HmJfLZS+XSTOAPh+v7cz7n3NfwZwcpO2w48A0B8S&#13;&#10;pyt+Gc/w4frDeZJryVr01WKME/d7y4pu9Gtewc/Q2feIiIiIiMjveBMCEdEyvEnpqugAuJd4lclk&#13;&#10;YFlWVmL1uXPnMDAwsCOZTH6I0fOHkpKSnzh8+PDtY8eOYefOnaioqEAwGASAB070VZ/L5f2cNwGP&#13;&#10;Hk0lpntPSo7H47hz5w4uX76MGzduYGlp6aiU8scYLX+pq6t73zPPPHO3u7sbTU1NKCsrg2EY7pjR&#13;&#10;NC1rPDD5lKh49kSP+7wq2nQcx91DBQIBVFdXY+vWrTh69CiOHDmCsrKy/wHg84xs/iQSia9JpVI/&#13;&#10;dOPGDfT392NoaAjxeBymaWa1o23b7tzvLdpU7a8+R0RERBvHjzci8DdCykdfZd97aify1c6r+Jp3&#13;&#10;fwSo2GwN8HGgGsD3PSKun+X6w3my2Oc9yb7H/d7GiOXjNT/h968o9r5HRERERET+xyIEIqJleJOs&#13;&#10;VIKtN2ldFSckEgnMzc1haGgIZ8+erb1x48b3mqb5a4xg/pWUlPz9tm3bPnjkyJEbXV1d2L59O2pq&#13;&#10;atxEOsMwsk5rfpJE6uWeYXHCw2Ol6zoMw4CmabAsCwsLCxgfH8eVK1cwMDCwfXZ29usYKX8pKyv7&#13;&#10;246OjsVdu3aho6MDTU1NCIVCWQUH6kYY0zTdIp7cggQWJhBtnv3Qk3xOUcVnjuNA0zSEQiFs2bIF&#13;&#10;HR0dOHr0KFpaWv5HWVnZbwkhrjK6+WGa5psTicQvzs7Ovjg4OIjR0VHMzMwglUrBcRwYxoOXJeYW&#13;&#10;IHAfRERElOfft9f5+Y34byL21Yc9z2TTDXMVOSc/P007r3O7lUvguzdhG3w/gPKH/N2pHwJGuP4U&#13;&#10;xzzJuLLvFcpebBPHNZav1/wE3z9Q7H2PhadERERERP7HIgQiokfILUZQibWqCMGyLCSTSdy5cweX&#13;&#10;Ll3CwMBAdTqdfk86nf4VRi//SkpK/qazs3Ni37592LNnD7Zs2YKysjIAcItJ1HvV1g9LpGNS9Qo3&#13;&#10;GJqGYDCIQCDgnohtmiYikQj6+/vxyiuvYGhoaI9lWT/EaPlLKBTC3r17sXfvXuzcuRONjY0oKyuD&#13;&#10;rutZt8SYpukW8XCsEG1OuePZu0bmFh6p9RQAgsEgNE1DRUUFdu7ciYMHD6KjowN1dXVfKCkpYQFC&#13;&#10;/trz6xKJxM/evXv3a/r6+jA8PIyZmRnEYjGYppnVrssV4z6sT7AIgYiIKA/r+iqe50mllK++uhG3&#13;&#10;ItDKfABwAJzK97y0Aj+4meL/caAUwPse8chn/TymOT4ZV8Zo86y53O8BeEQRApD3JPuyzTg+2feI&#13;&#10;iIiIiDYXFiEQES3De+J37ps36TaTySCRSGBmZgbXr1/HpUuXcPny5XLTNJlY7ROGYaCrqwtHjhzB&#13;&#10;9u3bUVtbi5KSkqykOtu2IYRwb0nQNG1FfUV9H1o+Lt6xE41GMTw8jIsXL+LGjRttMzMzP57JZH6A&#13;&#10;EfPVmPnY1q1b7x47dgx79uxBS0sLqqqqYBgGhBBuMYJq45WMFyIq3D2Rd25f7hl1+4G6baiiogJb&#13;&#10;tmzB7t27cejQIdTU1EDXdQY0f+34dclk8qenp6e/9sKFC7h48SKGh4exsLCATCbjtrNt21m33OTu&#13;&#10;ix+15hMREdEGr+/wX0IedwXF1f8K+XkCAHylgPpF90vAWzbR+Pl+AM2PeOSzm238c4xy3mPf82+c&#13;&#10;uN/Doh9e80N+RsgnMSr1w3jjWkJERERE5E8GQ0BE9KDcRCt1Ur6XSsJNpVLQNA3Dw8OoqqpCU1MT&#13;&#10;KisrQ1LKDwL4HSGEzYjmcaEzjE+1tLScOHjw4DdPTEzsmZmZQSqVcm+y0DQNuq67xSWrLSZ42AnB&#13;&#10;xch7Ur43Qd22baRSKczOzmJoaAjnz59HbW3t9kOHDn0vgN9jb/VN+/1eJpMxent7f2xqamrb5OQk&#13;&#10;4vE44vE4LMvK6ufqxgvbtt1TtIlo8++RvIVIuX/WdR2BQADNzc3Yvn07enp60NTU9Ony8vI7mqYN&#13;&#10;MoL5kclk3jw3N/fmvr4+nDt3DgMDAxgZGUE8Hs9qW8uy3D2Neq/2wcvtcRzH4d6HiIho/QUfuT8D&#13;&#10;sJJ/yVjp8yveLwIVbLIi+d1gnfveap7HOvfvTeYVv/SLJ2y3Hwfwr4Ue9I/dm9N/4hFxOvUeYKQQ&#13;&#10;xj/gr/WH82rxxIh9zxf7vc0U06hf9hnLxLU038H5q3v/Sd/FvkdERERERA/DIgQiomV4k6lyk8u9&#13;&#10;H2uaBtu2kUwmYZombt++jf7+ftTX15e2tbX993A4/FEALELIIyHEHwDAwsJCx9TU1B5vQnU0Gn0g&#13;&#10;mTK3/XO+17L9I/ckeCbj3UtKtG3bHScqsVGdsDw5OYn+/n6Ew2FUVlY2SCm/SwjxF+yx/hAMBj9m&#13;&#10;Wda39fb2bltYWEAqlcLi4iJM00QmkwFwrwDhYcVZRLRp11R3Tlfrp2EYsG07q2CzuroabW1t6Orq&#13;&#10;Qk9PDxoaGv5I1/X/xwjmz/z8PG7evIlz585hcHAQd+7cQTQazbrhS/3ZeyuUKjLw3myU+zznfSIi&#13;&#10;onUXftwDPkta5PVXRcSPhQXcnT6xkwDSWIdTltcpSfjrXwJ63wdcLPC4fw/u34LwkNf8Wc4BnFdZ&#13;&#10;gMW+l48YbcRc71Mxv8XV8/1LfRCfdwDoZt8jIiIiIqKH0RgCIqKHE0JkveUm3arELMuyIKVEJBLB&#13;&#10;pUuXMDAwgJs3b2oAvltKGWQk86+8vPxLHR0dN48dO4bdu3ejtrYWJSUlbjKl97Rfb8GJegMeLEQB&#13;&#10;Xk/UWy4hm2NHZBVpqMKETCaDWCyGiYkJ3Lx5E2NjY61zc3O/ZVnWdzBy/qHr+j+3trZ+8tixY7f3&#13;&#10;7duHhoYGlJaWuv1cjR3TNJc9OXu5vvCo/kJE/tv35P6dpmkwDAO6rrufMwwDhmG4fx8IBFBfX48j&#13;&#10;R47gjW98IxobG/+xvLx8gtHNn4mJiWemp6d7hoaGcPXqVdy5cweJRCJrLs8tJJBSunsi759zsQCB&#13;&#10;iIjIP+QqnudKTk/zzwYb2ffYV9feB4AUgFN+m5ce46cKOeYfu1dU9nOPeM0SwF8Vw/pDnCfZ9/wZ&#13;&#10;I7/+jHUW8dtr9nz/kA/i8xPse0RERERE9CgsQiAieozcxFpvopb3pHfLspBMJjE9PY3r16/jtdde&#13;&#10;0ycmJv4IQBmjmH+GYfxuW1vb7+zfv//W/v370draisrKSjdBPhAIPHCjgUqo1HV92SIU73NPkmhd&#13;&#10;LNSYUImNapx4Y2qaJiKRCMbGxnD58mVcvHixaWlp6bfZU3019/1GY2Pjf+7u7j7T29uLXbt2ob6+&#13;&#10;HsFg0G1nx3FgWZZ7AvrDEpefZFxw7BD5Y8+TW1y3XEGeWht1XXfXTk3TUFJSgsbGRmzbtg3PPfcc&#13;&#10;9u3b97mysrIPCCEGGd38iMfjR9Pp9M/fvXv3nQMDAxgdHUUkEoGUEoFAAI7juPsc7zruvQGBiIiI&#13;&#10;Cuj3cTAhjzZMxUb3PfbVdZkzvrCBiZRr8fx3vAQcKuCQfwBAyyNe8/97DzDql/VkvZ/nmOY8yRj5&#13;&#10;d3+I4orrvB9f8/12y+v/v/xXwHMAXmTfIyIiIiKiRzEYAiKiR1MJWN73uafBqgQu27YRjUYxPj6O&#13;&#10;CxcuYMeOHTBN8y1Syr8XQqQYzfwqKyv73dnZ2X09PT0/eOvWLczPz2NpaQmGYSAYDCKTycBxnKx2&#13;&#10;V8mV3iTM5U4HZpLew8ePd7zouu6emB2NRnHnzh1cunQJuq6jsrKyREr5ViHE5xk5/6iqqkJPTw+m&#13;&#10;p6eRSCQQjUaRTCbd/q8SknN5k5Zzk1uJyJ9y1zrve3X7geM4MAwDoVDI/dhxHASDQVRVVWHPnj04&#13;&#10;duwYurq6oOv6B0tKSm4wsvljWdb3z87Ovv3kyZM4ffo0JiYmkE6nkU6n3TVZFQxalrXsPJ17I1Tu&#13;&#10;33FeJ6JN+FuMmuUes3A+6muk571c5mOiNe+RD3zNej5PlK++x7665j4H4JfWO65r3M4/D+CbCy3Q&#13;&#10;HwMaAPz4Y+b6Txb6eAbHdMHNq8UaIzBOBff919G8j19zdZ5j8zNF3jeIiIiIiOgJ8CYEIqLH8Cba&#13;&#10;2radlaTufXMcB5lMBqlUCnfv3sXFixdx7tw5LC4ufiYajb5TShlmNPOvoqICu3btQm9vL9ra2lBX&#13;&#10;V4eSkhL3VGcA7nvgwcQ77ynRANyT4E3ThG3bWYULxUyNFXWStjdBUZ2ebZomZmZmMDg4iL6+PvT1&#13;&#10;9dVFIpG/yWQyb5RSMog+oev6ldbW1pefffbZ8cOHD6OpqQnhcBiGYcAwDHe8eNtYJTF7b8Twfv5h&#13;&#10;8ywR5X/PkztW1ec0TYNhGO4cr+s6AoEATNN019dt27bh+PHjOH78OBobG0/V1tbGGdW8tmfX9PR0&#13;&#10;S19fH86dO4fR0VFEo1Gk02l3//K422q8e90n+TwR0SaZQAEpIbBcosS9z8qsv5GAAKQAJBz3YwiZ&#13;&#10;/cwD7x/2RvSQrumz5x+BN4KyrxZKXyXgHIDIRsR1DU/K/6aXgGcLMNY/j5wbRHJEAfxvP45njun8&#13;&#10;vwbeNOGPvlqMay6KI6azG933VqA2X0H5q3s3D72zyPsGERERERE9ASb4ERE9gcclWqlTgG3bRiaT&#13;&#10;wfT0NMbGxnDq1Cl88YtfxNTU1GcBfCMLEfIvGAzeaWlpOdvb23v3+PHj2LNnDyorK+E4DkzTdJPm&#13;&#10;ve2q+kDuDRheucUHxX4zgko+zz0NX8XItm2k02mYpompqSncvHkTV69exYULF8pjsdgXAQTS6fQh&#13;&#10;KeVRKWUJe27+CCF+obS09E2tra1/u3//fnR2dqK5uRmlpaWQUkLX9ccmqT7sYyLyH7WfsW37gfGr&#13;&#10;PqfrOizLgpQSgUAApaWlqK+vx+7du/HCCy+gp6fnYllZ2bcKIYYZ0bztXTunpqZ+Z2Rk5B2XL1/G&#13;&#10;6OgoIpEIEokETNOEZVlZtzpxbiYiIvI1N6m/QBJBA2wy2oi++oivKWcLPJkfBWwAX1jjOWC17baS&#13;&#10;vvHbLxXQocofBXoB/NfHPPZXPwwkinlMr0BwM8RoA8eP7sNw6YXaV4txfG5EX82zeR/PAY15jMvP&#13;&#10;F9o8SURERERE+WEwBEREy/MmkT9JYpZKVld/TiQSuH79OsrLy7F9+3Y0NDT8dVVV1REA5xndvLbr&#13;&#10;hwB8aHp6+uellL+wsLCAxcVFRCIRWJYFXdfhOE5W8rw65VkVIqhEeu8J/7knCXs//6R9aLOOI+9p&#13;&#10;+Cq51TAMhEIhtxhhenoa/f390HUdW7duhWmae2tqar7kOM6MpmlvBcBE1jyrqalBZ2cnnnvuOaTT&#13;&#10;aSSTSSQSCfdEdMuyHujz3nHgnSOJKH9z8nLrUe4NPio5Xc3hagwLIWAYhjufq2crKyvR1dWFnp4e&#13;&#10;9PT0oKam5m1CiGlGPD+klNuj0egfTkxMfO2ZM2fQ19eHyclJJJPJrEIS79rMOZqIaM1XXWTnRoqc&#13;&#10;995nlr9zgcgjK6lfrrDHrOZ5sFfSWuxLN6DvPeRn8P/3Wpl/APBvV9tuG9U3cp5/HsB3AviU34P7&#13;&#10;0Xv/6b8nAf0xr/mTm3FMr9Pz4c0Sow1qhwofxqlCFHBfLcbxudr/pkLwnUDsL4EM1qDAaR3impeb&#13;&#10;EO7fgvBNBTJPBkFERERERHnFf4wlIsqRe4L9apPHTdPE9PQ0+vr60NHRgY6ODtTV1bVIKUNCiDQj&#13;&#10;nV8NDQ2LUsqFSCRSPTo6ihs3biCZTELXdZimCSEEAoEAhBAPnAat+ommaVm3I6iEzbXoP4UuNwFd&#13;&#10;1/Wsk7Uty8q6eUIV7ZSVleHkyZPGW9/61ov3ixcOCCFG2WN9sGk0jMj27duXXnzxxcpYLIa7d+8i&#13;&#10;Foshk8kgkUhktf3DEp2JyJ/7HvWWeyq+WuvULQjefZKmadB1HWVlZdi6dSv27NmDt771raitrR3F&#13;&#10;vdM0KQ9isVhzIpH41NTU1AsnTpzAqVOnMDIygmQy6bazrusIBAJuuy63zyEiIiKf/86NvCV3E624&#13;&#10;r65332NffWr/F4ADz83pG1GMtAbt/OGXgH96H7Do8/h+D4DnHvOabwJ41Wf/3RX5GJ+boRDOj+Nn&#13;&#10;M+xl/LhX8gmjmMfbGpoAsMOHfbsuT+PzV9Z7fK5h3wuz+xIRERER5ZfGEBARZfMm4K02IcswDFiW&#13;&#10;BcuyMDc3h8uXL+PMmTNwHOcfl5aW3iKl5NX0eSaEeCkcDv/s/v3748888wy2bt2KsrKyrD6gTnYP&#13;&#10;BALqa3K/h3vK/1r1nU2xufCcmm1Zlpu4quJk2zYsy4JhGCgtLUUoFIKmaZiZmcHAwAAuXbqEvr4+&#13;&#10;xGIxJJNJSCmrpZR1HDd5HzM/V1ZW9uHOzs7EwYMH0dXVhS1btsAwDASDwQdOUl/h92aAifK898n9&#13;&#10;s7c4Qc3rAKDrOkpKSqDrOgzDQH19vSpAkHv37p3VdX2vEGKOUc2PkpKSv00mky9cvHgRZ86cwbVr&#13;&#10;1zAzM+PuadR6rOu6uyazAIGIaD0W1/tvD9x04PnYnX55IwI9lv7IbrbCrrmez99XyiYrimmu3E99&#13;&#10;jzva1ftRYA7AV/MR19W0s+drmgH8pp9j+1FgK4APP8Fr/tMf9l831tap3TbrmA74ffz4dcu8IVvy&#13;&#10;zR3XsiJ8zethIt997yE2vAjhM8AbALxdboI5gIiIiIiINgaLEIiIVkidIKvevEnoijpZNhaLIRaL&#13;&#10;4fr16zhx4gRee+01ZDKZf7As6xullDqjmV8VFRWfqKys/OChQ4dw/PhxNDc3ZyXMO44D27ahaRoM&#13;&#10;w3CTML0Jmt42ZwHCPSoxVRVyWJYFx3EghMiKoxACyWQSqVQK8Xgctm1jaWkJV69eRV9fH+7evYtM&#13;&#10;JhMCcDKZTM4mk8nj7LX5ZRjGL5WWlv56V1cXjh07ho6ODlRVVcG2bXc+VOPhSQoLvMnNLEQgWn+P&#13;&#10;Wp+WW79yCxG8xWSGYWDr1q04evQojh49iv3798cNw2gQQiQY6by1bygej2sXLlzAyZMncfnyZYyP&#13;&#10;jyMWi8E0TXdf4ziOe5MT9y1ERESF8c8Xj9wDrHTPsM7Pg6eRFs0/Efit761hwl8x+vs1nAPWvd08&#13;&#10;z3/vS8Bb/RjQj96rLPyfAKoe85rt+88V1u+fYHFRjrJ8jZ8nEPRhvEIb2c7FmJTPQoQVu+uHdlhG&#13;&#10;Wx5i8Wsbubdi3yMiIiIiKnwsQiAiegoPS6BVidfqpOBoNIqzZ8/iwoULGBgYQDwe/1vLsr6ZEcy/&#13;&#10;qqoq7N27F29729tw9OhR1NXVwTAMt03Vaf7eBGuFSXuP2WR4Ts5WSekqidUb15qaGgQCASSTSUSj&#13;&#10;Udy8eRMXL17E1atXkUgkrtq2vae0tBSlpTxM0Q8sy0JTUxNefPFFHDlyBFu2bEFjY6M7blYyf6rn&#13;&#10;WYBAlD/eRHTvPK3GpUpW984BAFBXV4fW1lb09vbiHe94B8rLyxnMPHMc59Ts7OyxK1eu4OLFi5iZ&#13;&#10;mXGLDtR71aamabqFlpyDiYjW5V8L8MCtBnK5vxc5nyNa1mOT+n2W3F3BJisKhg/73qp+BgEAPpvv&#13;&#10;mD5FO3/yJaDRhzH9IQBveYLX8Lc/DIwX7L8p5Of5ks0co9V8f/mU+4g8KH3auX6d22FT/COXD9bP&#13;&#10;sgIK15RP54D6T29gf/wM8K0AXsjHPEZERERERIWLRQhERKuQe3Js7gnB6nOO4yCdTmNmZgazs7M4&#13;&#10;e/YsXnnlFdy5c0ebn59nhoEPBAKBP6moqPj+3t5ePPPMM9i1axeqqqpgWRaklNA0zS1AULcgLHdq&#13;&#10;8KNOEy625D6V6KhuDcmNHQB3vJimiYWFBRiGgUAggFgshpmZGfT39+PVV1/F+fPn9enpaZim+TUA&#13;&#10;XmWPzb+ysrIPVVRU/ExrayuOHDmCvXv3oqqqCrquZ/X1J+33LEQg8se+xjtvq7lbzdtqXpdSwjAM&#13;&#10;lJeXY+vWrejp6cHhw4fR3Nw8HQqFtjCS+TU/P6+9+uqr4sSJExgZGUEkEnELDdTtB2qdzmQy7u1P&#13;&#10;TzJHExERUV49UbKlj5K7WZ1aHMqfpu9hfb+GfXCFfhQYAXBqreeMdW5n9XwLgL94CfDNrcMfBY4B&#13;&#10;+PATvoaP+60/fGKFSet5KEQoKbQxJjfJzyj017CC729slvk9z7cKBQooTmM+7tv7NyIGn7k3t344&#13;&#10;n+NzlT+Dp5cREREREeUZixCIiFYoN9E892OVrGUYr/87paZpWFhYwOjoKC5duoQLFy7ANM0/tCzr&#13;&#10;OxjR/BJCZMLh8J+Hw+H/cvToUXR1dWHbtm2orKx0CxAymYybRO8tOFFJm6qNVRHKcgUKxcSb6Oi9&#13;&#10;QcL7eRU7leyayWTcBNhoNIq7d+/i9OnTePXVVzE3N4fZ2dm4EMJmj/XFmEkD+Eh5eflPdHV14ciR&#13;&#10;I+js7ERNTQ10Xc+a97yFWbk3iXhvQvD2DSLa8DHtvqlx613j1NhUfx8KhVBfX48dO3agq6sLnZ2d&#13;&#10;d6SUPUKIKKOZP4lE4uTAwEBXX18fhoaGMDs7i2Qy6RYhLFcollsg+LB9LxERLbN+4sFCLYH7c+u9&#13;&#10;GRRC3Hvu9RuH7j2jptbXv1xiY1I7qYBVPumDG3Fq/BM8z0SgIuSzGw4MtsiqfHY92noj+hLu3Tjw&#13;&#10;a34I4keBegB/BSD4BI8PvBd42Yd9IbhB7bbaOSNUqPMkTxMvmDmmIApd/uwJk/x5q9ATue3j8Xlo&#13;&#10;g2LwfgBt+e4Xq/gZIRARERERUV6xCIGIaJUeVYwQDAYRCoXck2fV3y8tLWF4eBiXL1/G8PBwTSwW&#13;&#10;+6iU8j8wmvklhEhWVlZGduzYgbe97W04cOAAGhoaIIRAOp2GECIrSV5KCcuyYNt21mn/lBVTN5HV&#13;&#10;e6K2bduwLMt9RsXT+zVCCMRiMVy9ehXnz59HPB5HVVUVg+qv9o0bhrHY0NCA5557DseOHUNDQwPK&#13;&#10;y8tRXl6O0tJSd/4LBAJZBTuKSm5WxT08bZsov/sZKSVM00Qmk4Fpmu74VG+apiEQCKC8vBzbt2/H&#13;&#10;kSNHcOjQIbS2ttoVFRVTjGT+2LZ9YmZm5vD58+eNy5cv486dO0gkEllt7J1nOecSEa3t7z33/3Sv&#13;&#10;4mD9VmywSKGI92tAqQ8KC1byfBlbrShUrsVMxaRIX/lLAI4f2mGVCeo/9hLwvfkM4EfvFWH9HR6T&#13;&#10;xOnx8c3UgTawGKm0mOK0Bt/fj/EK5ztGj/kZhXLbRtl6j9GnVFFAQ3PIJ31vOV+z3i/+M/fWrf/m&#13;&#10;l99MV/j9AyAiIiIiorxixiQR0Sp4k/Jy37wcx3GT1aWUSCaTmJiYwJUrV3Dp0iVMTk42RSIRZlf7&#13;&#10;QDgc/mJtbe0P7tu3D/v27cPOnTuxfft2GIYBIcQDJ/gzcfrhchMdVWGBGhNqnOR+Xj0vpUQ6ncbS&#13;&#10;0hJu376Nr371q7hw4cKnIpHIRSnli4ywP+i6/tfhcPhn2tra0Nvbi0OHDmHXrl0wDAPpdBqO47jF&#13;&#10;Od4bEnLnUm8xAhHld+7OLQpTRWTqzzU1Ndi9eze6u7tx5MgRdHV13dB1/Z2MXl73pK/Nzc0dPXny&#13;&#10;ZODSpUsYHh7G0tISLMvK2oMut/YSEdG6ztDISs8Qaq/r3H+TOX9e5jYEz6ekzE3E4N65yJSsptXz&#13;&#10;+Dz/nas4lPmw79FT+FHgLoB/9Us7rDJB/fdfAvJy8/BHAR3AnwN4/gm/ZAnAX2zWHdA6zwElPnzd&#13;&#10;1X6axwrg5ohgvmP0mJ9RKDfqGFj/8bah/315NOSTvrecN23Af9LvYYUFSz4qRGABNBERERFRnrEI&#13;&#10;gYjoKSyXQOs9SVh93rZt9wT4ZDKJ27dv45VXXsGpU6ewuLj4o1LKdzOa+SWEWAwGg0NNTU145pln&#13;&#10;0NXVhbq6OlRVVWUl0nsLEFRypm3bD5zyXsy8Nx/kJkF64u0+5ziOG0P1BgCWZSESieBzn/scvvzl&#13;&#10;L++enZ09GI/HKxhh34yZOV3X/ygUCv30gQMH8HVf93XYsWMHysrK3ITlYDDo3nzhbXs1pohow8br&#13;&#10;IxPP1ZjVdd0tRvCud+oWhJqaGnR3d+PFF1/Enj17BsLh8HcIIQYZ4fxZWlrqOX/+vPGlL30Jly9f&#13;&#10;xvz8fFZx7OMKvVgARkS0XovvY/814eFJFSL7uez0C/nor6XNqsrbA1ZiI54vkBOXae2Ffdj36ClJ&#13;&#10;4M/Ws91W+d+0EpoE/vIlYENvHr5fgPBnAL5tBV/2yfcCMZ92hfINbreVPl/l0/EDn44fP67LFU/6&#13;&#10;35+nROdyFIZyn/fVgilMfTcwDSDug763nKZPA/vX67/jM/fWzG/YiL60Tt8/CCIiIiIiyiuDISAi&#13;&#10;Wnuq8EAl7wGv34qgaRoikQiuXbuG2tpaNDQ07AyFQj+fSCT0cDj854xeHhdFwzgbCAQ+sGPHjt/u&#13;&#10;7e3FxMQEYrEY0uk0kslk1knC3sKEh92EUexjQCU/ej/3sOe88fOOm3g8jsHBQWiahj179qCsrOxX&#13;&#10;M5lMLBgMvsIo558QYkZK+T8Mw5DPPvvsr83MzGB4eBipVAqJRAKO47hjRNf1rD7hLUTg+CHakPG6&#13;&#10;7DhTBQreG2xU4rr6fDAYRE1NDdra2nDkyBH09PRcaGho+K9CiIuMbH4MDw+X1NXV/d21a9dKzp8/&#13;&#10;j8uXL7v7ltw9aG4RYO4aTEREa/7b0Otv7g0I8n5xgfqcuglBy3k+9/clLHs5AhWdktweJlbYI1f6&#13;&#10;PJ7uZ5SzyYpChQ/7Hj29v5VAVDxhgvBq2201K+sKvr8mgT9/Cdj6PuBD6x2wj94ryPlzAN+6gi+z&#13;&#10;AXzYx/2gNA/ttpLnK30Ys7KNWKNX2Q6+OyVcAmV+itMy379QDkIKbuT4XMVcX2jJ4dcAHM5z33uY&#13;&#10;dwP46bX++Z8BtgH4xEbO9av5/o/pezy4jIiIiIgoz3gELRHROtB13T11Vp0sDAC2bSOdTiMSiWB6&#13;&#10;ehq3bt3CuXPnMD4+vjudTncwcvklhJgrLy8/09DQgAMHDqCnpwdtbW2oqakBgKwToQG4bRwIBHiq&#13;&#10;u4e62UAlQS5XpOG9IUQlpXsLFgzDQDB479+o4/E4JicnceLECdy8efNQLBb7LSnl1zLSvhk306Wl&#13;&#10;pX9SXl7+00eOHMG+ffvQ2dmJkpISWJbltnsgEHBPWfe2t7egh4ieaiw+dCypOVj9fe6bekbtYdR4&#13;&#10;Be7dklBRUYG2tjb09PRg37592LZt23wwGDzNqOdPSUmJnslk3nr69Gn97NmzGBsbw8LCgnv7kGEY&#13;&#10;7q1EuTcj5P6ZiIjWa3HOvcEAy3y8XIHg456gIlSHh/SgJyWxobco1LPJikKlD/ueEmbzrM4HgSSA&#13;&#10;v9iIdsP6fn8hgd/4HeB/vbSOCesfAVoBvIKVFSAAwKfeC4z4uCuU5andnnTO8GMRQmAj1+gV8mNx&#13;&#10;YLkf5xjPzyiUpObKNXzN69EONQW2DF728fr23Z9e47yez9y7xedPsQY3VuT5ZiQWQBMRERER5Rkz&#13;&#10;JomI1oE32cub4AfcK0TIZDKYm5vD+Pg4rl69iqtXr2JpaelbLMv6TkYv766HQqGfbW9vx+HDh7F3&#13;&#10;7140NzcjHA67SZneGxC8idR0jzpB+2EFCGqMeAsQvJ/3ntYthEAikcDCwgKuX7+O06dPY3R09Jm5&#13;&#10;ubkdjLR/CCGmDcP4yrZt2/DGN74Ru3btQnl5OcLhMIQQbjKzSpJWb8slQhPRU43FR46l5YoOvHNy&#13;&#10;7lytaRpKS0vR1NSE7u5uHDp0CE1NTedLS0t/jdHO6z6zMhQK/fGZM2dw7tw53Lp1C0tLS8hkMg8U&#13;&#10;9j2qKIWIiNZ1tsbD03rk/c/KJ3iWCABQ+6hettKeuQHPh37Wh6cu05qr9GHfU4Jsnqfy+xvVbqtd&#13;&#10;XVfg3RK4+BLwlrX+b/kI8B8A9MucU7Of8GX8+mYa3+vQbo97vtqHMQtu9Bqdr/ZcI9V+nGM8P6NQ&#13;&#10;kpor1/A1r8fz1Sgsl3y8vm0F8G/W+Mf+MoCv3cDXsG599bOF19eIiIiIiDYVFiEQEa0DldilTqC1&#13;&#10;LMtNBvOemD8/P4/bt2/j8uXLuHnzZk8kEvkJy7LezQjmjxBiOhAI/EF5efnPHTp0CMePH0dHRwfq&#13;&#10;6+vdhGrVjkIIOI4D0zQfSKanR8bYLTRYrjhBFXeYpume5hyLxXD9+nWcPHkS165dQzwe/4+maf6+&#13;&#10;lPKtjKg/hEKhW5WVlb/y/PPP48iRI2hpaUF5ebnbrupWBF3XYRhG1indPI2baG3m1uX+nDu/eude&#13;&#10;73Pewkn159LSUtTX12Pnzp3uLQiNjY1jQogvMuJ522PWm6b5scHBwX//yiuv4MqVK5iYmEAymXzg&#13;&#10;pgPOq0REeZ2xH/+xfL0cgehhfvLeLQjaSnrbSnvnejwvgUa23qZXBx/2PXp6HwT6AJzwczus8Ge0&#13;&#10;S+DzLwGffQnoftqf/RHgyEeALwD4C9w/PXqF/z1//17gis+7QdgH7fao5xt8GLMyH89j1X5eQ3x4&#13;&#10;cwSkPws3llPpw/Hp9773KJd9vr790qfv3V7w1D4DfAeAn/LDXL9G35+3IRARERER5ZHBEBARrT2V&#13;&#10;vAdg2ZOFVYJfMpnE9PQ0BgcHUVdXh9ra2oMVFRUvAvgUo5g/QohZKeXHGxoa9MOHD//8jRs3MDk5&#13;&#10;iUwmg2g0Cl3XsxL8HMfJuh1huVOmvaf705ONIcdx3CKETCaDiYkJlJaW4syZM2hqanpTWVnZmyor&#13;&#10;K4cAfJ4Ry7/y8vJJKeVHTdPUe3t7f+rixYuwbRuRSATpdBoAoOu6exuCEMItTMhNfuZYIVrdvOld&#13;&#10;c3I/pz5+2J5EjUFN0+A4DoLBIOrq6tDe3o7u7m50d3dj69at50tKSv6E0c6fycnJCtu2v/vEiRPo&#13;&#10;7+/HyMiIewvCcnsQzqdERCunyXv53hISEPf+dH/VhBQAoENI4N4HGiBUfrgENAdCAwRsAM69ZyQA&#13;&#10;GQCkCQEDkDoEVCGgDQkBAefe8/eLEyC1+294/Xvf/3sB+ZjiBc79m8wTJfNLACu5W241z2NlX9MM&#13;&#10;YJjNt6mtKgl4g/pqFZvnqX0CwPENnDM2oi99uwC+7SXgXwD8MYB/fh+QfJKv/QhQAuAbAfwAHnKr&#13;&#10;wgpecyHcLFjro3Zb7nk/FiFU5WveewLij4Da7wXmfRSvuqedM+T6zjH1BTJX1+Z7fD6m3WoKbO07&#13;&#10;c/+XLs2n69sBAD8M4KWn+f6fBr5OAn/hpzV6Nd8/px3qAIxx+0ZERERElB8sQiAiWkcPO21Y0zRY&#13;&#10;loVkMom5uTkMDw+jsrISbW1taGlpecY0zW8NBAL/mxHMHyFEREr5Ry0tLT9/+PBhTExMYHp6GpFI&#13;&#10;BLZtZ918oGmae6I7k/6ebFw8yTOq2EMlVjqOg4mJCZw6dQrV1dWoqalBOBxmQP01bmYWFhb+ZO/e&#13;&#10;vT/1zne+E47jYHh42B0vUkq3MMt7K4xKfAbuFW4R0ernVjWevIVyy82/ucnqqhjBsiz3FoTGxkZ0&#13;&#10;d3fj0KFDaG1tPVdVVfWrQoi/Y7Tz1saN4+Pj7z937hwuXbqEmzdvIhqNPnDjFou5iIieck97P+dE&#13;&#10;Cvv+ezWnagAEhNQgpQCkdu9ZlWEhnHtfIwAhVFHBve8IadzPlNAhpAHhpk047nsBCfWj7v0MT3HD&#13;&#10;/SIEVYAg8KhSA64Bm8z2J94rYP2ThFfwM7bDc5I6bUqrTnzcgL4aYvM8tb8C8OsAWjdoztioviTE&#13;&#10;vWKCbwSQfAl4BcBpANdwL3lx4f63rMK9YqouAMcAvAlA6Rr8N/2/9wKnfP+7J1Drs3bLfb7Zh2Gr&#13;&#10;zvca/Rh18FcRQsM69Y21jFchaFiP8bmGc/2WQlr43g0sfgq4BOCQj9e3X/s08OV/D1xczff9NPBm&#13;&#10;AP8AILDC1/DI4ox8xCjnZ/AWNiIiIiKiPNIYAiKitadOE37Y59RJtZlMBolEAnNzc7h9+zYGBgZw&#13;&#10;586dI8lk8meklN/CSOZdNBgMvtTd3Y2DBw9i+/btqKysdE9zB5CVSK3aebk/MxlwdePIcRyYpgnL&#13;&#10;smDbNpaWljA0NISLFy9iZGQE8Xj8TZlM5kVGyz+qqqoijY2Nn3jDG96A3t5etLa2orKyEoZhZN12&#13;&#10;4DiOOxfquv7AWCKi1c+d3n1H7n5kuT2JWs9UoZAqQOjs7MSRI0ewd+/es3V1df9dCPG3jHB+SCm3&#13;&#10;TE5O/tSdO3d++PTp/z979x0fV1rfi//znDNFvfdiS3KRu1zkts5ml3IDhJbADYFsSCPcGwghQFjI&#13;&#10;hRACAZIAaYQs/AKEJISEcNMDudRdWNb22parLEtyUe9lNDOaPuec5/eH9ByfGUteF0kzsj9vXoOk&#13;&#10;0dFIeuqR9/t9vqdx7do1zM7O3pIYuVwCLBEREa3Te4C7DN5SKSt3+zWrcH0je+/B9TEgH3cYkJ2h&#13;&#10;scoTK+7Te4EkgD9fwzXjvsbSPY69XAA/AeB3AHwFwDMAzgM4t/j+PwL4XQCvkHc53m/zM/3eOhkC&#13;&#10;pVncbwBQ9bns++/bxXf5O6z1/Mm2oPq6Nb4vuVvV62SuVmbTHF3H7ej0bDbtb0t8jxwA3/gasPFu&#13;&#10;X+9rwOsAfMN5D3eHv4MF4G/XYhzdx/eoABERERERZQyjvYiIVoEKsnUGgaUnIKigW8MwMD8/j4mJ&#13;&#10;CXR2duLUqVMYGRnZn0wmn2BLZrwfgy6X6wPl5eVP7d2719y1axdqamqQn59v97HirIDAhIP7nz/O&#13;&#10;QHXLsuyTvQ3DgM/nw+DgILq6ujAxMfGKeDz+ASnlMbZc1vTfrKZpHywsLPyr9vZ27N+/HzU1CweU&#13;&#10;aZoGj8cDt9sNAHbfqvVwuYBpNS6I6M7X0dvNHbWmpl+nkoEKCgqwadMm7N+/H5s3b+6oqan5w9LS&#13;&#10;UlZoyqBIJNI4MzPzrueeew7d3d0YHx9HJBJJSUBIx/sRIiKiB8Lme9nRsyARYTO77oG2YkkmqzRW&#13;&#10;Cz6x+ofvPgy+AGA+E2vMvYyjLEnAut31337nQuWF9aA6y/vNhSw6Yf3zd5CAkAXzJ9uSAzdkYRs5&#13;&#10;Va6HiSqB2tWeo/d5ff162/gk8P1s2t9u067HvwYcuZOv/xpQ8bWFPf1fsERS3R38Dl8GcGkt1/p7&#13;&#10;+B6shEBERERElEFMQiAiWgXpgejOwD4VdKsC/yzLQiwWw+zsLPr6+nDu3DlcvHgRPp+vSUr5E2zN&#13;&#10;zBJCRPPz89+1detWc9++fdi9ezcqKirsagjOflYnu/MU4vtqbwBIqTbhTOAxTROxWAzT09M4c+YM&#13;&#10;Tp06hZmZmVckEglWDsmufgzk5eU9uWXLFhw8eBDbtm1DUVERvF4v3G63vR5qmgZd1+3+JaKVuQdZ&#13;&#10;aj9yrrNLJSlIKeFyuZCTk4Py8nK0trZi3759qK+v/3ZFRcW/sGUz2qe1/f39r+ru7salS5fQ19eH&#13;&#10;SCSCSCRiJ7cSERHRA2s7sG4CbJ12sOseaCsazLoKY1UHT8S9b+8FAgCeytQakyVj6b6vd3zNB9dR&#13;&#10;99eug35ryqL2qs62sbeErEna+BLgwR2ckH+f8+1+bVgnc7VeZuf8VPL/HihdZ9vf9yQQzeDYu9N+&#13;&#10;qAfw3NeAL30N2Pe1tOTLrwGerwGPfg34LIABAL96j/0cxkLFoDUfS5m8NyUiIiIiorvDJAQiolWw&#13;&#10;XAKCej6ZTMI0zYWFeDEIN5lMYnJyEj09Pbh06RKGhoYOhEKhT0opX8wWzTirqKjon/ft25c4ePAg&#13;&#10;WlpaUF5eDq/XC03TYFkWTNO8JdCTVRHus9Ety54fzlPydV1HIBBAV1cXfvCDH+DSpUuYm5trlVK+&#13;&#10;QUp5mC2XNZL5+fn/95FHHjHb29vR2NiI/Px8WJYFwzDswFkhBEzTtOfQcnOGc4nozu4/nFVkVDKC&#13;&#10;857kdte6XC5UV1djy5Yt2Lt3L1paWjobGhous2Uz2qd1ExMTb/P7/b/T1dWF4eFhTE9PIx6PA8At&#13;&#10;9x9cK4mIiB44bSn3Bnd7L7EG1y/zNW0f5H97eJA1rPh978qNPaWS3bQiPo2FAMS16reMjKXV/h0k&#13;&#10;8I/vBM6uo36vXwf91pJF7dWcjXt0mmwKqt+CO6xWI5GxhKe8L6+PZLYWZOf8dH7NlvW06T2xkIDw&#13;&#10;nQyOvbt5fR3ArwA4B2D2a8Dpry1USOgGEALwLIBfB5B/H/PtD34WmMjUWLoLG3nLRkRERESUOS42&#13;&#10;ARHRyks/YVhKaQdRO59T7xuGYQfhDg4O4uLFi6iurkZhYWHbli1bPgLgabZqRvvTBPBEOBzW9+7d&#13;&#10;+9rR0dGccDiM7u5uGIYBYCFgHlhIKlFBnXT3VGC6StLRdR26rtvPa5oGTdMQiUQwNDSEnJwctLS0&#13;&#10;oKKi4lUul+tVRUVFXwFwii2ZFfMmKqV84+7du/95amrqlVevXvUkk0mEw+GUk7vV2kdEK7eOvhC1&#13;&#10;RznvRTRNQ3FxMTZu3IidO3eitbW1q7Gx8fddLtf/ZatmrC/rIpHIr4XD4Q91dnbi6tWrmJycxPz8&#13;&#10;PEKhEDRNs+9DiIiI6MHzfqAGSwRZStxh5N59XI/7/x5FAHYDuMiefCBtXpX735UZe0odgCvsqvvz&#13;&#10;XmDm08Cf4Tan+K9wv63YWBKZG3vpElhfVRCAZQLWs6zfdmZRezVn8x69KJsCwVvXYk6LlZkHM9k6&#13;&#10;Sf92oaJE/VrOz3tcJ1sBnF5na+C/AnhtBsfevbx+KYCDK/w9+gD8cab36DvUxLs2IiIiIqLMYRIC&#13;&#10;EdEqUIHoTiroVtd1+2N10rsKurYsC+FwGKOjozh37hyqq6tRW1tbLKVsF0J0sGUzKz8//41TU1Nf&#13;&#10;D4VCr7QsKy8SiSAcDiMUCqUEyKuTp3ka8b1xJu2ouaROzlft63a7kUgkMDk5iY6ODrsqxb59+6ql&#13;&#10;lDuFEF1sycwTQlgAXtfX1zfz8pe/vDwajWJiYgKxWCylAkJ6/zu+nvOIaIXX1yX/KHS54PV6UVlZ&#13;&#10;iR07duDgwYPIz8//KyYgZFY0Gn0sEAh86OzZszh16hR6enowOzuL+fl5uN1uJJNJrpdEREQPtlcu&#13;&#10;e1+HrAqwXe76nwSTEB5U21f175aVGas7AXyPXbUiPg3gHQCK16DfVnQcZWDdW8qf/ybQv146+7ML&#13;&#10;SWS166DfdmVRs7Vm+x4NYFsWtVdbBveGu93rzmXxdN2KtKpTqz0/77EftmH9+VcAT2GxgsCDsL/d&#13;&#10;Yz//xs8CsXXyO7SCiIiIiIgyhiWRiYhWgQqeVgFh6qGSEKSU0HUdmqYhmUzayQiapiEWi2FwcBDd&#13;&#10;3d24cuUKBgYGdodCob+XUu5my2ZeVVXVG7Zt2/bNvXv3hhsbG1FSUoKcnJxbKl04q2HQPdygLM4H&#13;&#10;5xzSNA0ulwtut9tOSgiFQrh27RouXLiAq1evYnZ29idM0/woWzC7NDc3n3/sscfO7N69O1pRUQG3&#13;&#10;223PE+fcYQAt0crdh9zJnqRpGnRdh9frRWlpKRobG3HkyBHs3r17YPPmzZNsycwJBoOVk5OTLd3d&#13;&#10;3Th9+jQ6OzsxMjKCQCAAILUCk3MdJSIiogfKm273SYmbATx3ao2vfzO78MEkgR1y9b/H/V6/lz21&#13;&#10;Mt4L+AH8UTasMRkaS/dz/TiA319nXb51nfTbvixqs0fXwR7d8oXFgOos8Ei2zuc0u7J8ru5bqfvD&#13;&#10;Ve6H9vW27z0BhAD884O2v92lf/tZ4L/X0e9Q+HVWQyAiIiIiyhgmIRARrQJncK06ud15krvL5YJl&#13;&#10;WbAs65ZAXMuyEI1GMT4+jgsXLuDZZ59Ff39/q2EY/8yWzQ7Nzc1v2LJlS8/u3bvR1NSE0tJSeL1e&#13;&#10;AIBhGDAMwx4HdG9U0o5zTqk5o2kaPB4PACAajWJmZgb9/f04f/48Ll26hLm5uSIp5Qa2Ylatif+j&#13;&#10;urr60JYtWwYOHz6MlpYWeL1eSCnh9XrhdruXHQfpa+vt1l0izjWRkrylkh817eaffbqu29d5vV7k&#13;&#10;5OSguLgY27dvx759+9Da2jpSUlLyXq/X+09s0YztgWWapv3a/Pz8x06cOIGuri7MzMwgGAzCsizo&#13;&#10;ug7DMOByueDxeOwqW0RERPTgeP/C6bsvuaN7h7u911i767d/EHgRe/PB8vsLp6RvuZexgbUdqy/7&#13;&#10;BP/710r6EwB92bDGZGAs3c/1T/4mML/O+vrAnf7OGV4Dap8CNme6sT4PlAHYvw72aB1ZEAz+JcAL&#13;&#10;4Ohaz+d7HKttWT5X2zO5tt7F6x9cp/velzM49jK9h4YBvHutGnoFf4c9vF0jIiIiIsoM/iMsEdEq&#13;&#10;UKfTOhMRNE2DlNL+XDrnScWWZSEYDOLatWvo6OjApUuX4PP5XFLKBrZudti9ezcOHDiAbdu2oa6u&#13;&#10;zq6GoII7LcuyA0AZHH33nBVEVCC6c36otjUMA6FQCBMTE+ju7kZXVxcCgcBLLcv6K7Zi9jl06BAO&#13;&#10;HTqEXbt2oaCgADk5OfacuZOTvG9XKYFVFOhht9R+k54Uqd6XUsLtdsM0TeTl5WHjxo3Yvn072tvb&#13;&#10;4Xa7nywqKvoXtmjmJJPJN/t8vo+eP38eV65cwfDwMPx+PxKJhL0HArCTS3ivQURE9AD+TQx86C6v&#13;&#10;R7Zdv/g1v8vefOA8Asd/V8rGRITFr6kF8Di7a2W8F4gDeM8a9FtWjaX7/B2eBvAP63D/Obaa7bTC&#13;&#10;/fZoFjTZawGILBt7y3ksC9rrJ7ACFRnWotIEgGNfXkjeyFYvzYb5eQffo/Qr67A60RPADwF0Zmjs&#13;&#10;Zfr1P/BGYHAd/g4/zjs2IiIiIqLMYBICEdEqcAZJOwP/pJQwTXPJ072dAdbJZBLJZBKxWAzXr1/H&#13;&#10;5cuXMTU11RKJRE5LKcvZwpnn9Xr9O3funHn88ccTLS0tyMvLswM7GQy9cvPIGWypnjNN0w7EFELA&#13;&#10;NE34/X709/fj7NmzuHjxIgzD8Egpi9mK2aWurm7u0UcfnWlvb0/u378fNTU1kFIikUjYa+HdUGss&#13;&#10;ES0/P9RbVREhmUzany8qKoJpmqivr8exY8dw5MiRYFtbW5ytlzlSytwbN27kd3R04MSJE7hy5Qqm&#13;&#10;pqZgGAY8Hg/cbrdd+SCZTMI0zVv2SiIiIlrf3gccBvDGLE4suJuvefyDwE+yVx8oL7nfsYS1GXsA&#13;&#10;8GZ218p5L/AfAL69Bv22qmNpjcZeHMCv/ebaFHpYMX8BuAC8bB312+uyoNnekmVj73Z+Jgva61cz&#13;&#10;PafvQhFuU+Uik/4WaAGwIxvm5x1+j1eu063v05m6716Le6VlPAfgs+thj14CK7AREREREWUIo7aI&#13;&#10;iFbBUqe4qyoIKlgMuDX5QD2vaRoSiQSGhoZw/fp1DA0NoaenB4FAoDaZTF5nC2eeEOKlzc3Nlfv3&#13;&#10;7//+3r17sXHjRhQWFtrJJqpf1RhIT0ihF55D6UkI6ZUQAMDtdsPj8SAWi2FkZAR9fX2YmpqCz+d7&#13;&#10;USKR+AZbMru43e5jO3bsqKysrDyxe/duNDY2wu122w9n5RgVMH0Hc5GJCESOtdM5L5z3GSoRUtd1&#13;&#10;eDweAEBRURFaW1tRUlKC3bt3o7Cw8OeFEP/GlsxY/7nn5uaejEajH+/p6cGNGzcwOTmJcDhsV69Q&#13;&#10;a6XaDw3DgGEYy1baIiIiovXlfUAOgC9i8VTlLE0suNvrn/ogUMjeXf9+f+G/J/3sSoyLe7pfvvvr&#13;&#10;3/SJhYoItHJ98DYJhFd7XVrtcbQG696HfxO4tg67+NUAqtZRv/3EU0DGDmz6PLAPd1E5Yo3G3u3s&#13;&#10;+gJwNFPt9aWF9npNFuwNd+ONWTpXf221170V7oefXafb3tcAjK+X/W0FvkcMwK+8EbDW0x7tsP/r&#13;&#10;wFberRERERERrT1GbBERrRIV7KeSDlTgtHreGSyWnqCggtZ1XUc4HEZvby+efvppfO9732PDZpna&#13;&#10;2lq0t7dj3759qKmpsYMDVaCgCgRVJxc7g6zp9vPHmYiQ/px6P5FIIBaL2ckfw8PD+Na3voV/+qd/&#13;&#10;QmdnJxsyS730pS/F9u3bUVNTg7y8PHuttG9QNQ0ulwu6rqck7ajkhPTnmdhDlJoA6Ux8A1KTt9T8&#13;&#10;KigoQFVVFR5//HG86U1vQn19PbxeLxsygxKJxIcnJiZ+7wc/+AGOHz+OwcFBhEIhRKNRRCIRRCIR&#13;&#10;xGIxmKZpJ+GxAgIREdED5zMAdqXc593tfSEyHuSYbqMEPseufSC8EkDjSo49rO7Y80rgw+y2lfMk&#13;&#10;0A/g/dlWqWUNxtLdXH8Ktzk9O1v9BeAB8IfrrN88AH4jg832kSwbe3dy/W9nsL3+IJvm8x1+zZu/&#13;&#10;nGWJlH8LbADw9rVopxV8/d1fAR5fb+viE0ACwCcyNPbWbD4414c33kECXZYnU7wdRERERES05hgB&#13;&#10;SUS0SlTwdHrCAYCUQGp1rWmat5z4rgJzR0dH0dHRge7ubnR1dRWHw+FZKaWHrZx5xcXF/7OlpeXf&#13;&#10;d+/ejYaGBhQVFcHlcqUEz6uEktsFSjOI+vaWSkAAYCd2JJNJJJNJhEIhXLlyBc899xyuXr16NBKJ&#13;&#10;BKWU59iC2UWdur59+3bU19ejtLTUPpndGTydXjlEzSU1n5wB17qus2GJcLPKUnqlJcuyoOs6kskk&#13;&#10;pJQoKipCY2MjHnvsMRQVFb24sLCwCMD/YwtmbJ/7w7GxsSdPnTolzp8/j9HRUfh8PiQSiZTrnElb&#13;&#10;UsolE7aIiIhofXof8B4Ab13yXgFZl1hwt9c/8QHg/7CX16/fB9wAPrUaYwmrO/be+vEMnvz9gHoK&#13;&#10;wA+ysVIL1uBnegERAG9+F2Cuw379MJY4QXod9Nu7ngLq1rqxPg+8CguVI7Jl7N3p9a/5AvDytW6v&#13;&#10;LwI/L4GXrfa4WIV2rQTwO9kySf92oVLW5wHkr9XYW8HX/6OvrM+4lL8CMJyBsbem+xuAb2EhGXrd&#13;&#10;7tGL3vZ1oIW3akREREREa4tJCEREq+iFTqdNT0ZwsizLPqnYMAxMTEygv78fPT09YmZmpsyyrEEp&#13;&#10;ZQlbObOEEJGysjKjtbUVe/bswZYtW1BeXg5d12FZlh0obRhGSgC9MzHFGSxKy88V5zxRVSYMw7BP&#13;&#10;9TZNE9FoFHNzcxgeHsaFCxf0733ve4WhUKiALZhdcnJyXlddXf397du3Y9++fdi4caN9ond6Xzvn&#13;&#10;iaqE4ExOcJ7uznlED/l+lFJlxzlH1DxxuVwAgPLycjQ2NmLHjh1obm5GfX19RAgxL4Qw2JKZEYvF&#13;&#10;cubm5jx9fX0YHh6Gz+dDKBSClBJutxu5ubnwer1wuVz2fUQymbwl6YSIiIjWp/ctnOT8xy/4t/Hd&#13;&#10;/i29Btffxdd84gPAu9jb65MEPgmgdbXGElZv7GkA/vHjC4GktAKeXGj6Xwbgz8ZKLVjl13+B63/j&#13;&#10;XXdwinS2+YuFYPoPrNN+KwbwV08tBGevic8DNQC+mGVj72767a++AJStVXt9EdgG4LNrMS5WqV3f&#13;&#10;++VVTqC4Cx8E8Iq1bqMV2qMPLWwh68tiNYQPZcOcXsV+ngLwS2+8hx8pCxMRPAD+4esLb4mIiIiI&#13;&#10;aI0wCYGIaI3dSZCYCl73eDwwTROxWAzz8/Po6+vDhQsX0NHRgUAgUIM1/Md1Wl5paelv1NbW/uv+&#13;&#10;/fuhKiLk5OTYAdMAUpIQ0itjMHjw7hmGASklNE1LqThhWRbC4TCGh4dx+fJlXLlyBZOTk02GYRxn&#13;&#10;q2XVOuirqal5c3Nz838fOXIEW7ZsQUHBQq6ICpZeKiHBWSUhPQmBc4g4r4Q9N5abD5Zlwev1oqio&#13;&#10;CDt37sSOHTtQVFSEmpoaNmAGJZPJT8zOzv5Sd3c3bty4gcnJSQQCARjGQk6IWveklCmVs9QauFxC&#13;&#10;KxEREWW/JwH3k8Cf4i5PHr0bWRYk/KcfAP74A4CLvb9+fBR4G4B3ZVtw3V18j40A/vvjQDl7c8XW&#13;&#10;rgEAv7gGa8aajKUVWie/+i7gr9dbX/4F8GIA/7Re+23xe7wSwJ+sRXt9HsgF8O8AqrNo7N3t92gE&#13;&#10;8G9fAPJWu72+uNBO/4GFZJF7/h3Wol1vQwPw9S8DL8rkXP1b4FcA/H6m2miFvscnvgL87Drc9r4C&#13;&#10;4PQ6Xydvd8kvvBGYzNaxdA9rxmEAX2MiAhERERHR2mESAhHRGrvTIDF1en48Hkc8HkcymcTIyAie&#13;&#10;e+45nD17FkNDQ4jFYj+SUlazVTNLCDFRU1Mzf/DgQRw7dgxbtmxBZWUl8vPzU4IDpZT2Ke4A7Pct&#13;&#10;y+Ip7vcwjyzLsh+madrvJ5NJzM/PY2BgAOfPn8fzzz/vDgaDTWy1rJs345s2bQodPXoUe/fuRU1N&#13;&#10;DYqKiuDxeGAYhp1osngtANzS187Ppb9P9LCui2quqAB2FbQuhIDL5cLGjRuxfft2HDp0CPv370dp&#13;&#10;aenrAXSyBTPDNM0/HBkZ+d+nTp0qfv7559HX14dAIIBEImGveYZhIJlM2n2q+lhVW+L6R0S04rvq&#13;&#10;wkNqCw+oh1prLUCYgDAAJBfeh0o0d14rUr/G+bWwFh/q3wfEEl9zyx304kNb5hot7UHZ7kngKIAz&#13;&#10;WIPg7iwLEn4PgNMfAB7hKMhuHwW0jy6cjv7UWo49rM7Yawdw4uMLJ3LTyqxh/wngU2uwZtzT9ViD&#13;&#10;seq4vhPA/15vffgZ4Nck8C0sBNavy35zfI93PQV84alVDDr9PODFQsLG4Swae/d6/Y8DePoLQN1q&#13;&#10;tdcXgRYAxwFszdScXsHriwD895eBX1vrefq3gPa3wO8A+FI2rHv32Q8agH/8CvB/vgLo62WtfGLh&#13;&#10;D7ffuNPmWmdJmx9+I/DttZ5va/A9fhrAd74O1POOjYiIiIho9fG/SBERZSnLshCPxxGLxWAYBmKx&#13;&#10;GHw+H/r7+9Hd3Y1Tp07B7/fvnJ2ddbO1Ms/tdn+srKzsWH19/Vfb2trQ1NSEkpISuFwu+wRjXddv&#13;&#10;CZhWn6P7k34qdDwex/j4OPr6+tDZ2Yne3t6KUCj0HbZUdikpKflQfX39N3ft2oXt27ejrq4O+fn5&#13;&#10;cLsXljXTNO1T3V0uV0pSj3qegbdEN9e+pSqJqOc0TUNZWRk2btyI3bt348iRIygqKnq91+v9lhAi&#13;&#10;whbMjFAotGF4eLiso6MDXV1dGB0dhd/vt5MMVCJCMpmEaZp2X6r1z9nnRES0ZrvuzYdYLnRnuWQC&#13;&#10;ucz7wO0LHYq7vFaAhROz05NA/pPAzz0JfBfACQBty42IOx2Jd/s1WXL9PgDHPwA8+0HgzR90nJBM&#13;&#10;2eGjwC4sjNOPZ2LsYXVefyuAcx8HfvfjQAl7eUV8AMD3s3CNWe2x5Lx+DsBPvwsIr5dO+wzQ/Bng&#13;&#10;mwA+B8CdjYlw99hvvwrg9FPAkZV+/c8BzQB+CODVWTT27vf6wwAufQF46xdWOF7gi8DPAzgHYNM6&#13;&#10;2BvudKzmAPjcl4HvfhnYvRZz9W+AHRJ4GitYASEL+kEA+ASA578CPLpe1s0nFiohfOEBWCed/gvA&#13;&#10;x1b6r+QsGquPAej8OvBuVkUgIiIiIlpdLHtMRJSFVHCZCjZTQWbxeBx+vx/Xr1/HuXPnUF1dDY+H&#13;&#10;/3aSDXJzc68DuD41NfVTuq5jdnYWMzMzmJ2dtasd6Lpu96d6q/pWBRsqDCa8P1JKxGIxjI2NobOz&#13;&#10;ExUVFZ6qqqpDbJnsIoS4aprmVGtrKw4fPoxQKJSSfAXcTERQyQfOxAQ1f9RJ75w3xLUvNSBdVUbQ&#13;&#10;dR35+fmoqanBwYMH8dhjj6GmpgY5OTnnmICQOaZpfvTKlSsvOnfuHC5duoQbN24gEAhA0zS7elL6&#13;&#10;2uasqATAXiu5/hERZRtV5WCpRIPbJScsF7oh7/Ca231MmfBeYKNYCFTbh4VAmEdwmxOnnbUx7vge&#13;&#10;cH1f/6hcCEBLfBA4iYUAz/MALgEY+PjNMiK0Bj4C6AJ4EYD/BeB1eIFTild7LN3130N39vq5C78q&#13;&#10;3vdx4N8A/LsAnvkA4OMIuHtPAsangNcD+BEWg3LXYo1BdowlAEgC+Kl3ATeyva8+s/ArHQbw6wB+&#13;&#10;FoB7rfthjdaANgAnn1o42fszAL779oV+uiefAxoBvAPAO+VCEHq2jL2V6rdyAH8F4N1fWKh6849v&#13;&#10;BWbv5Wf/wkLMwcsAfAh3US1iLcbFCo/VlwK49OWFKiKfA/DtXwbiK/Xz/s3C3vs4gLcCeAMW056z&#13;&#10;beytwOu3A3j2K0AHgL8D8K9vBkazf9vDywBsXOfrJAB0A/j5N67CH40yu8ZqKYA/AfD+ry+sdf/w&#13;&#10;BqCHd3BERERERCuLSQhERFlMCGEHrgMLAWbJZBITExM4c+YMmpqa8JrXvOaL8Xg86vF43iuEuMFW&#13;&#10;y6zKysq/DYVCje3t7W+8fv06xsfHYRgGPB6PHUSt+lZKmZJw4jzVncGE904ldSQSCQSDQYyMjODy&#13;&#10;5ctoaGjI8/v9/3L9+vU3tre3J9lS2UHTtL8oKyurPnLkyE+Gw2HMz88jFothdnYWpmnaQbiKCqpW&#13;&#10;VUYsy7IfnDfE+4bUJDf1vtfrRVVVFTZs2IAjR45g9+7dKCws/EVd16fYahnbqz46Pj7+1mvXrtX0&#13;&#10;9PSgv78f09PTdlJiMpm0Kyapdc9ZQSm9AhAREWXVKr/ULu14K17g2hd6/oW+hhUQ1sp7gTdiIeg2&#13;&#10;f/GpksVHBYBaAA0APA9hYsG9jEaPBB4TC4kaivFBYATAGIAZAP7Fh8TCieM/+vhCACDdh48ArwRw&#13;&#10;CMBeAI9LoCibxtK9rsB38D3ysXBS989LAJ8A+gBcBjAIYAjAuQ8snD5NL+BJIPAp4CcBPA+gfo3W&#13;&#10;jGwJcvzFdwPPZnP/fAb4NSwEhL8ECwH1K9qmWZyM9LLFR/CphaouHQC+8vYXCHL+HLABwE8AaAXw&#13;&#10;Y4ttJ7Jw7K30/NkO4C8AfOYLwFksVGvqBfD1ty7swUv6AlCHhaSWA1hYB0qzcVys0s/08sVH+MsL&#13;&#10;FWGOA/j/fhkI3M3P9TfAHixU76gDsH/x/cosXvdWeo9uX3x85itAPxYqDnQD6Hsz8JVsWk+fAIJf&#13;&#10;BX4Zd3l/kIXr5ASAV7wJCK7nsXSXr1+NhQSpD30duArgBwC+/QbgX3knR0RERER0/5iEQESUhVQA&#13;&#10;mq7rcLvdsCwLhmFA13UIIRAOhzEyMoIzZ86gurr6ZTk5OcjNzf0YWy7zhBBdwWCwZ/v27di3bx9G&#13;&#10;RkYAAOFwGIZhpAQSqmB5dcpxelAh3T0pZUpFiVgshqmpKVy/fh1nz551NzY2/vSePXv+bnJy8q3V&#13;&#10;1dUhtlhWzJnziUTiw42NjWZbW9urx8bGEAqFEIlEkEgk7Dnh8XiQTCZTEnbUaeCcN0S4JThdrYWa&#13;&#10;pqGwsBAtLS04dOgQWltbZX5+/lt0Xf+6ECLGlsuMQCDwyNWrV2vOnj2L7u5uzMzM2PcF6l5B9aWz&#13;&#10;8oGz+gvXPyKirP7LBKnJAo4kBLlcEoJMvVwu9Tp3+r1pjXr5jQJ47d30zEOWWHC/P5MLQNPiYyl/&#13;&#10;DiYhrISPY+Hk8Kwde/e6Ct/lz9QigBbHUz8EkxDu2JPAyKeAVyy2WUWG1oxVGUe3+R3e/m7gH9dB&#13;&#10;93xuBX/n9dhvRVio1vF6LJx+/UInrb8YwBeyfOytZj8I3AwKB4ArWAjWXc4hLJwynpH7jDXYG+40&#13;&#10;qe01i4/vALhwlz/TrwjgN7Np/mRwj25efChZlYQAAE8Az3wV+DMA78qCsXcvwgBe+aaFpMusuhdb&#13;&#10;i3Vy0dbFx2EwCYGIiIiIaEVobAIioixdoDUNbrcbbrf7lpONDcNAIBDAtWvX8Mwzz+DixYuQUn5A&#13;&#10;SrmFLZd5hYWF36isrPznvXv3Yvv27airq4PX67UDB1VwoWVZME3T7lsGFK4MZ3KHEALRaBSjo6O4&#13;&#10;fv06Tpw4IQYHB99YXFz8WSllGVsrO3g8no7y8vIrO3bswCOPPIIdO3agvLwcLpcrJQhXJR6kr4nO&#13;&#10;54geVumJOWrueL1eVFRUYPv27Th48CDq6+uRk5PzT0xAyBy/3//bV69e3dbR0YELFy5gaGjITlZU&#13;&#10;fedMJtF1Hbqu20km6l5CJa0SEVG2bcoARFrygP2hSHvA8Xbxovte2u8lcYHup7XX+/Xr/Xeg9Tu2&#13;&#10;5Tr/HSjVk0AnFgK4Zx60NWOJ7/Hed99lcD/XgKzot3X1+g9CP8gs/Zm4X62/3znLvA8L1X/W29iL&#13;&#10;AnjNm4Bz2bqXPIRjiYiIiIjogcAkBCKiLGeaph1sZhgGTNOEYRhIJpOYm5vDxYsXcerUKQwPD79u&#13;&#10;bm7uY1LKbWy1zBJCnC0rKzu1c+dOPPLII2hpaUFhYSG8Xq+dbKCCBp3B8umBh3Rv0tsvFothZmYG&#13;&#10;PT09OH36NM6dOwe/3/+L0Wg0n62VRTelmvaNsrKyb7W1tWHv3r2oq6tDXl4eXC4XNE1LqYqggnCX&#13;&#10;CtglepjXPnVCvkp283q9qK6uxubNm7F//360trbG8/Pz3wMgwRbLHMuyXtvZ2Vl/+vRpXL9+HbOz&#13;&#10;s0gkEin3fOr+YKkELGeCgvNBRETr4q/FJZIRgFsTELiur6v7sCy8/mFMjqDsGNsMNn24LSYi/DiA&#13;&#10;kQdtzXC8/tvfDfwx14B112/8HTK0Dmfjz/Sg7FfZ1m/Iwt9hNTwBJAH8DIDZdTT2kgBe/aYMVHli&#13;&#10;UgsRERER0YOPSQhERFnMNE3E43E7mFAF3apgtEAggLGxMXR3d+PMmTOYnp5+QzAYbGbLZZ7b7X6u&#13;&#10;srLyv9rb27Fz507U1taioKAAbrcbmqbZJxoDSAmiZiD1ylFVQ5LJpF0N4erVq7h48SJ6e3sRjUbf&#13;&#10;GwwGK9lSWdNfzwkhPlFWVvb/tmzZgpaWFtTV1SE3NxdCCDsg17k+qoBrZyURooeVM6lN0zS4XC4U&#13;&#10;FxejqakJO3fuxJ49e0Ll5eW/K4T4MyGEwRbLjGg0+o6BgYHGS5cuobu7G1NTU4hEIilVDZaq7qLu&#13;&#10;EdQ9odrnmIRARLQu73zv4mkBJiSsD0wsyI7fgVZnbPMkbrobTwLdAA4BOPuArRkJCbzhQa+A8CCu&#13;&#10;9Q/r77Dav3O2/Q4Pws/0IPQbsvB3WA1PLCTb/QwAYx2MvSiA170J+P562k+QhWsGEREREREtjUkI&#13;&#10;RERZSAWSOYNs1fMqgF0FWFuWheHhYZw4cQJXr15FKBR6g5Syla2Y8T58Pjc397/r6+uxd+9etLa2&#13;&#10;oqqqCvn5+cjJyUk54djZ7wwiXJn5o+aK+lhKiXg8junpaVy5cgUdHR3w+/3vjMfj5Wyx7JGXl/ej&#13;&#10;/Pz87zU1NWHv3r3Ytm0bKisr4Xa74Xa7U6qIOBMPnM8TPQz3By90jcfjQWFhIaqrq9HW1oajR49i&#13;&#10;48aN4by8vE+yFTMnkUj82tTU1AcvXrxY39PTg4mJCYTD4ZQkK13Xoeu6XQXGsiw7CdV5T0hERJnc&#13;&#10;kNM/XKxUo8IeJAC5XPKAXOZx+28kl3lL2YWJBdnxM1H2jO9s62eOpbXzJDCOhYoI//yArBmTAF78&#13;&#10;HuD/Pqzzn8lI2fE7ZNvvnI2/AzhW1+X+uU4TEZ4B8LYsH3uzAF7yJuAb6/F+Elm4ZhARERER0a2Y&#13;&#10;hEBElMVUUJo69VbTNDuw2rIs+6TcyclJdHV1obOzE+Fw+JdCodD7YrHYdrZgxvvvcmFh4Xe3bduG&#13;&#10;ffv2obm5GSUlJfB4PPY1KlieQdQrSwWoO6tNWJaF+fl5DA4O4vz58+jq6sLc3NzPSymr2GLZIzc3&#13;&#10;93xlZeUzBw4cQFtbG5qbm1FaWgpd1+3gW7X+KZw/9LCtb7f7nK7r8Hg8qK6uxs6dO3H06FHs378/&#13;&#10;kJeX9yW2XuYYhvGrPp/vY2fOnKk5deoUBgYGEAqFYJqm3XfOJCv1vkpCcFa6UJ9zJqkSEVEGSAlA&#13;&#10;3MwVkOr/BBb+yVXDrYkIcvGpF0hEkLeu7UxAWCfDAkwsyIbrafXG93rvZ46ltfMkEAHwBgDvAhBf&#13;&#10;x2PpeQAH3gMc5xrw8K31TKZYn78DHoCx+iD028OwRz8BfBHA/8nSfu4HcOxNwMn1vK7yfo+IiIiI&#13;&#10;KPu52ARERNkpPag2PeBMBaQlEgnEYjFIKXHhwgVs2LABx44d+5XKyspnsVD+mjLE4/E8J6X8cHV1&#13;&#10;tX7o0KEXz8zMYHp6GqFQKCX5QNd1OwiRVm7+qDmkkneEEIjFYpicnERvby+ef/55FBUVfbC8vNyS&#13;&#10;Uj4lhJhgy2WeEOKZSCRibdy4UTt06NBjk5OTCAaD9rxR66HzfTWX7vD1eZI4reu1bbn7AmeiYn5+&#13;&#10;PlpbW/H4449j165dc8XFxX/l9Xo/yBbMnFAo9PHu7u7y733vezh16hRmZmaQTCbtRFMndU9gWRYs&#13;&#10;y7LXOWefq6oId7P+ERHRWm7aKgFh8W96+11r8bFESsFi/oJjt3fexSL1Qsr6IYCla2Fk8npk4c+0&#13;&#10;mtfTwzNWV/t3pnv35EJz//mnFk6L/gcAO9fRmmEB+CMAv/sewGBvPrxrfTb+Dg9CP2Tbz/Qg7FfZ&#13;&#10;2G8Pwx79BPCHX1149w+yaOx9F8Ab3wT4snUv4f0eEREREdGDg0kIRERZzhkwqwKrAcDlcsE0TRiG&#13;&#10;AcMwYFkWrl27hh/+8IcoKyuDx+M5JKU8LoS4zlbMaP+dlFL+nw0bNnzyyJEjjw0PDyMYDCIQCNj9&#13;&#10;a5pmyinvdzs+nBiIeGv76Lpuz6NEIoFAIICRkRF0dHSgrKwM9fX1HyopKbGklP+fEGKcrZZ5eXl5&#13;&#10;P4zH418E8NjQ0BAmJycxOzuLeDyORCKREpCbnqyVfjJ4etC283rOF1pv65ka40slKrpcLmiaBo/H&#13;&#10;g5qaGrS1taG9vX22qanpr/Pz83+bLZg5yWTy9d3d3d7nnnsOZ86cwfXr1xGPx+3qBkvt4857PmdC&#13;&#10;HXAzOUFdw7WMiCjrdm0AOiCtJSoaWIAwF/dy3KymoMIjpPM1NKSeOWo5PpdyMWXO1wBcWO6TTCxY&#13;&#10;9d/5eQ7BFfF5CdSs97F6t+7g9Qc4NFbOk8ClTwEHALwbwIcA5GXrOrmoC8Bb3gOcegCa/yMZmD+Z&#13;&#10;6rcX0nMH11xYqs0exgB1eWdrYc/9jLFsTES4z/3qXg45+hYA/zqYP9m0R2edxUSEIIC/WPxDbq3H&#13;&#10;nmJiIRni99608P5KeT4b9pMVfn0eSkZEREREtEKYhEBEtA4sFUzrcrnsE3Q1TYNlWRgbG0Nvby8u&#13;&#10;X76M5ubmt5eWlgop5R8LIW6wFTPaf6ej0egf7Nmz57GJiQmEQiEEg0HMzc0hHo/DMAy43W4YhnHX&#13;&#10;42Kpk5Efdio41xms6wzaNU0ToVAIo6Oj6OrqwoYNG1BQUPDhwsLC0wCYhJAlPB7PSElJScehQ4fa&#13;&#10;fT4fgsEgYrEYpqamYFkWXC6X3d9LnQ7vfHu7axjAS9m+36vnVZKBSjwEYAelq7cejwcNDQ3YtWsX&#13;&#10;du3ahdra2mv5+fnvY8tmbD/S4/H4K4LB4N+fPHkyp7OzE5OTk0gkEvZ+re7hnPvUUokJUkq7353V&#13;&#10;E7h+ERFl5Y6OhbiTxeQCCaRWPnBWQrBX9IUACUfSgoBYDJq4magg7dfn+p8N/nghCYFoXfs94PNs&#13;&#10;BVoLTwJxAH/4KeDvsVBh4E0ARJYltQQAfBTAX7wHSD4I7f5O4Pc4+u7c2xeSEC6wJe7MWxeSEDjG&#13;&#10;7sMvLyQhfIstsf49ATz1VeA6Fir/lN/La9xnYk4XgF96E9Cx0r/bGxeSEJgATERERERES2ISAhHR&#13;&#10;OuA8FVeJx+PQNA26rkPTNEgpMT09DU3TcPHiRTQ3N6OoqOhtmqb1A/gUWzGzcnJyfGVlZecee+yx&#13;&#10;/XNzc5iYmEA8Hkc0GgUAJJPL/3et9KDq5QIO06siPKyc7eRMzHAGbRqGAZ/Ph56eHlRUVKCyshIt&#13;&#10;LS17pJQdQogptmJW9OMPEonEuxsbGz977NixNpXA4/f7EYvFAMAOyHaeCp/+1jkunEG+KmhbjQ3n&#13;&#10;+CDKtjVNnYKvKruopDVnRRC3242SkhI0NTWhvb0de/funauqqjrLFszYvZsHwEtCodB/dXZ24vTp&#13;&#10;0+jp6cHc3Bwsy4Ku6/bak171aqn7QMMwXvA+gIiIsmb3BqQLC8kGGm5WNMDCcwKAsCAFIKUGYVdC&#13;&#10;EJDQIKSESmJYSDe4+fUCFm4mI3A/ICKi9edJYATAE58CPg7gtwH8nAT0xR30zv/mWtnrwwA+C+DT&#13;&#10;7wFm2EtERHQvngC+81VgL4C/BvA/7uU17mF/mxMLe+pn37SQ8EdERERERLSmNDYBEdH6kB5wpmka&#13;&#10;TNOE2+2GaZowDAOapiEajaKvrw8nTpxAd3c3fD5fo5Syni2YWUKIMy6X61eKioq6tm3bhpaWFmzY&#13;&#10;sAH5+fl2YOly/ZwegKoST1TQovMEZWdlhIe0ne1H+vxxtk8ymUQwGMTMzAyuX7+OixcvIhAI/MHs&#13;&#10;7OxbpJQVHLHZwePxPJeXl/e+lpYWHDlyBFu3bkVhYSGAhUQS0zRTEhBeaA1d6nR5omyn1n1nsoxa&#13;&#10;y9T673a7UVpaik2bNmH79u1oaWlBYWHhOSHEO9iCGVOSSCT++/Lly3juuefQ39+PyclJOzlOJVDd&#13;&#10;7b0gExCIiNbTH/HLfSAdbyRuTSZQSQlLPSMczxAREa1fTwJXngR+AcAWAB8DMHy3f+2swPVDWEiE&#13;&#10;2PAe4LeZgEBERPfriYVku5dhYY8bu+8/JZc3g4Xkg5Y3AX/MBAQiIiIiIsoUVkIgIspyywWcqUBr&#13;&#10;y7LgdrvtQMREIoHh4WHk5+ejoaEBNTU1v1FUVKRLKT8qhJhki2aO1+u9ODIy8ubNmzef27dvHwKB&#13;&#10;AIaGhqBpGgKBQEo/O4PplwqqTx8b6dc9jEGKS7WX85RpTdPgcrlgGIYd/BkMBjEyMoJLly6htLQU&#13;&#10;eXl5n/B4PEJK+XkhhI+jNvNycnJC5eXl/YcOHWqemZlBT08P4vE4QqFQSmKJM6DXOV/UPEk/ZZyB&#13;&#10;vJSte75z/DoT0JLJJJLJpP2xlBLJZBK6rqOgoAD19fXYtGkTtm3bhk2bNs2XlJQMsEUz1o8eAK2z&#13;&#10;s7Po7OzEiRMn0N/fD7/fn1LFIn19Wm5vu10FJK5lRETZuBGoSgjmwvu3LODyZg6BlHaNg9SKCcLx&#13;&#10;cCYqWI7rNMdzRERE69OTQD+AD30K+DCAl0rgpwXwCgAb72jbxV2fGD0D4D8F8A8AnnkPN1IiIlph&#13;&#10;TyxsT1/5KvB1LCQj/BaA1rv6s3Lp/c0C8CyAvwPwjz8HxNjaRERERESUaUxCICLKYrcLTDMMww6o&#13;&#10;Vicjq6DEYDCIgYEBPP/88ygsLITX6317Q0NDBMCTbNXMqq+vT8RisdGDBw/Wz83NIR6Po6urC+Fw&#13;&#10;GMlk8rbBhM7g6eUSU5zvP0yBibdL2HDODxXQa1kWTNNENBrF7Owsbty4AZfLhdLSUpSUlHwcQADA&#13;&#10;X3LEZkXfnpBS/kxtbe1/Hjx4sO7ChQsIh8MYHBxEPB6/JfFmqUSEu11fibJhTUtf21QFJJWooB4e&#13;&#10;jwdlZWXYtGkTDh06hMOHD6Ouru5pj8fzq2zJjNy7eZLJ5GHTNJ8dGBhAR0cH+vr6MDc3ZyeMejwe&#13;&#10;+/4tPQHRuY6lv7/cfQEREWVkxYeEgLCTA1R1g1urGNzZq2HxtZxru7A/vvn/zgdw92dAExERZacn&#13;&#10;FwIrv7P4wKeB7QAeA3AAwD4AuwF4lttHsfwOPALgPIATAJ4B0PFbgMkWJyKi1fbEQnWCL3wV+BKA&#13;&#10;owB+CsCrcYcJCYv721UBnATwQwDf/Dlgii1LRERERETZhEkIRERZ6E6DY03TtAMTVeBaMplEIpHA&#13;&#10;xMQEenp6UFRUhJqaGuTk5ORNTk4WVFdXh9jCmSOE6JJSPtbW1nYqmUyWh8NhzM3NIRgM2qe5O4NM&#13;&#10;VYBielKBM5hePa9OVQZuBt4/THPG+X56eznnh2orlYQwOTkJwzAQi8VQWVmJuro6eDyeAillnhAi&#13;&#10;wlGbFfPm7Pz8/E80NjY++6IXvajMMAxMTU0hkUhA13X7ZPH0MaHWxvRA3/Q1Vs0nIQRMk/8dmjI2&#13;&#10;zm9Zx5wJCOoatb5JKeFyuZCXl4fq6mrs3LkTBw4ciG3dunXe7XYH2aIZ2YtcAA5LKZ8dGhrCD3/4&#13;&#10;Q1y9ehUjIyP2vqz6T+3ZzvWJSQVERNnB1BbuBzVLX3y7sA9LsRD8L4UFKSSkACwhoEFCSH2hwIGl&#13;&#10;QVrO6gUqKUFzbBgaxOKhywIabiYbqCREQEoNEovVFGACwoIUBqS0Fh5wph+o11Y1FbifEBHR+vde&#13;&#10;oBsLDwDApxc2vBoAGxYfJQDyAOQDcC/uhCGxcLDIFIAhAH2/tfAxERFRxjyxkGh3fPHx5FeBQiwk&#13;&#10;121e3M+KAehY2LNiAMYB9AEYeALgv/MSEREREVFWYxICEdE6tlSwtaKCdK9cuYLGxkbU1NS8ffPm&#13;&#10;zW4p5TuEEAm2XuYIIW6Ew+E9e/bsue73+3MDgQD8fj9GRkaQSCTUNbf0tePrlwyaVgGOD2sQo/ME&#13;&#10;fDU3VHUQ9Xnn+7quw7IsRCILeQa6rqOrqwttbW3YsGHDHxYWFkoAn+SIzQ6FhYVdfr//8Itf/OJr&#13;&#10;s7OzGB0dxeDgoD1vXC5XSpCvcw45k3aWStCxLOsFKycQrcHekLK3q49V5RZVAUmNY9M0UVRUhE2b&#13;&#10;NmHfvn04dOgQNm/e/JWcnJz/xdbMjGQyeSCRSDw7MTGBb3/727h8+TJmZ2ftSkcq+UD1a3qCFBER&#13;&#10;ERERES3tvQsBnGOLj+fZIkREtF49AcxjoULPCbYGERERERGtd0xCICJa5yzLSjkBX4nH45ibm8Po&#13;&#10;6CguXLiA+vp6VFZW/mpBQYEHwC+x5TIrPz9/zO/31x85csTX09ODGzduYH5+HqZpIh6Pp5x0vRyV&#13;&#10;hCClhGmaME3TDrR+WDmDPFWgp3pOnTitmKYJl2vhVigcDmNsbAy5ubn4/ve/j/LycuzYsYMDNcsU&#13;&#10;FxcjLy8PR48eRV9fHwKBAAYGBuDxeOzAbSA1mNvpdokGd1qBhmi1LTWODcOwq+Wovd/r9aKiogIb&#13;&#10;NmzA/v37sW3bNrjdbjZgBrndbkQiEVy8eBEnT57EpUuX4Pf77b5Lr15FRERERERERERERERERERE&#13;&#10;tF5pbAIiovVPnaTrfLhcLpimCZ/Ph+HhYZw/fx6XLl0S8/PzjHzLElJKmZeXhwMHDqC5uRnFxcVw&#13;&#10;u90pAahutxt5eXnwer3QdT3l653BjM4Tsym1KsJSbSOEgMvlSgkETSQSCIVCmJqaQnd3N3w+30dj&#13;&#10;sdgH2ZpZpS8SiWxpbGzE0aNHsXnzZjQ2NqZUvFiqiggTDGg9cI7d9LXLMAyYpmk/73a7UVpaipaW&#13;&#10;Fhw5cgR79+5FeXn5U7m5ue9kS2Zs33ksEAg83d3djZMnT2JoaAhjY2OIxWIpCSWqP1XCnK7rTEwg&#13;&#10;IiIiIiIiIiIiIiIiIiKidYeVEIiIHhDOAFvnacmmaWJychJXr17F1q1bsXfv3p+RUhpCiLew1TKr&#13;&#10;pKQkMDs721hbW3tj27ZtntHRUUSjUSSTSSQSCViWZQcnqmoXzoQTy7JSAlUplWqfdCrY0zRNuN1u&#13;&#10;u211XYff70dvby8KCgpQVVXlLSsr+20ppUsI8RG2aOYJISwpZV9xcfGWQ4cOXRsaGsLg4CACgQAi&#13;&#10;kQji8fgLJhs4K8cwMYGydR9Pf975OV3XkZeXh+rqajQ1NWHnzp2ora39M6/X+7tCiBhbMjNisZge&#13;&#10;CoXyLl26hMHBQbvCkcvlStmPTNNMqdiT/jwRERERERERERERERERERHResAkBCKiB5CUEl6vF6Zp&#13;&#10;AgBCoRD6+/vx/PPPo7S0NPfYsWM/G4lEtLy8vF9ma2WOEEJKKSellNi7dy8mJydhGAbi8Timp6dh&#13;&#10;WRZM04RhGCnVEdKTEKSUdjICT3xPnQfp7eGsHOFyuexkHSml3dY+nw8DAwM4e/YsqqurC7xebyFb&#13;&#10;M6vmjSWlnKqvr0dbWxuGhobgdrtx4cIFxGKxW6qBLJWoo+YKUbavYWr8qmofmqbB7Xajrq4Ou3bt&#13;&#10;wsGDB5Gfn//p0tLSPxBCzLPVMiOZTL4kHA7/naqCcO3aNcRiMRiGAcuyoGkaXC6Xutbem5zrExMK&#13;&#10;iYiIiIiIiIiIiIiIiIiIaD1hEgIR0QNICIFkMmmf+G0YBsLhMHp7e5Gbm4vS0tL88vLyWrZUVjB0&#13;&#10;XW/fvXv3c3Nzc0WmaSIYDCIWi2F+/mY8qfP0dgApSQiqOoIQApqm2R8/rGNfBZinB6M7P++8TtM0&#13;&#10;eL1eWJaFZDKJubk5jIyMoLu7G42NjSgvL/+FcDj8P/Ly8r4hhPggh2xWCLvd7n3t7e3Px+NxbzQa&#13;&#10;RX9/PxKJBJLJJAzDSKl2oN53BvkyCYGyjbO6TXp1I7W+G4aBsrIybNiwAQcOHMCRI0fQ1NTkE0L4&#13;&#10;2IKZIaV8RSAQeKqrq6vu6aefRk9PD8bGxhAKhex+1XU9JZHEuT4x+YCIiIiIiIiIiIiIiIiIiIjW&#13;&#10;IyYhEBGtUy90krcKWjRNE0IIRCIRjI6OwuVyoaWlBTt27DhsmubndF1/G1szo/0oAXT6/f6XHj58&#13;&#10;+BuWZVVNT08jEAjANE3EYjE7qHopzmD79OD6h3FOpFeMWI6qfKDrOizLQjweh6ZpdhLH3Nwcbty4&#13;&#10;gY6ODpSVlVXm5eVV1tbWXuSIzZq+NqWUF71e72OHDx/+9tjYWPH169eRSCQQDocRj8eRTCZT5gar&#13;&#10;hNB64kycUZUQhBCoqqpCc3Mzdu/ejX379qGysvJP8/Pz/44tlrF+ek0kEvn0wMBA07PPPotLly5h&#13;&#10;enoawWDQroDgXINM04Rpmnb/3i7xxDkOiIiIiIiIiIiIiIiIiIiIiLINkxCIiNaROz0tVwXbquA1&#13;&#10;FfQWiUSg6zo6OzuxZcuWktzc3DcunsLLRIQMKykpOePz+V7f2tr6D319fY0+nw+xWAyTk5O3nOSu&#13;&#10;AufTAxbVKcvLJSI8LMkJzkQENR+cc8P5Ocuy7EBRZ6B6NBrF1NQUurq6kJeXh/z8fBQWFr7UMIwP&#13;&#10;u1yuj3DEZkU/SwCnpJSv3bhx49d37dpVFYlEMDQ0ZPdvIpG4pc+XSkhwBgqbpsnGpVVbl263Bqt1&#13;&#10;SNM0JJPJW77e6/WisrISmzZtwr59+1BRUfHHVVVVfy6EGGULZ0Y4HK7y+XxbLl++jEuXLqGnpweB&#13;&#10;QADJZNLeq9P3F1UJwZmIkL4mMfmAiIiIiIiIiIiIiIiIiIiIsh2TEIiI1gnnKe/ACweoOU/IV2+l&#13;&#10;lJifn8e1a9fwwx/+EPn5+SXl5eWH2brZoays7LnZ2dnw/v374fP5MDMzg2g0ivn5eTuYOj0RRdf1&#13;&#10;lP6+XaLKgx7UmN4+KiljqYeaT2puOL9eBYuGw2GMj4+jt7cXzc3N2LZtW21ubu4ejtSsWxt/ODQ0&#13;&#10;FJudnUUkEkE4HLarvliWZScVOPtaralqTiw1t4judo9+oeorL/T1aswqKnhdVW3Jzc1FVVUVduzY&#13;&#10;gba2NjQ0NHQLIYbZ+pnj8/kwMjKCnp4eDA4OIhwOI5FIpCQFqv5PTxBVyU/pzxMRERERERERERER&#13;&#10;ERERERGtBxqbgIgo+6UnIAB3loSg3qqgRpfLBcMwMDIygnPnzqGrqwvz8/NN4XD402zl7FBUVPRk&#13;&#10;a2tr//79+9Hc3IySkhL71OT0CgcqQFU9t9Rpyg8bVdnAOW/Sk3ecbbVU+6nnEokE5ubmMDAwgM7O&#13;&#10;Tly/fh2RSOSglPL9HKnZpaSk5J2HDh0a3b17N6qrq1FcXAyv15uSpKPruh0YrOZPehAw0b26kySD&#13;&#10;pdYk5+c1TbPHrKKSaPLy8lBdXY2WlhYcOHAAlZWVny0sLPwBWz5j/f3aaDT61ZmZmV+9cOEC+vr6&#13;&#10;MDMzg2AwaCeNOKsfqIQo0zS51hAREREREREREREREREREdEDgZUQiIjWiXsJWlNBjSqwWtM0WJaF&#13;&#10;YDCIwcFBnDt3Di0tLaVtbW2/KqW0hBDvY0tnltvt/sbc3Jx769atf7R3794tgUAAsVgMU1NTME0z&#13;&#10;JYDVGTiv+tuZfPIwzxXn779UW6i2WqoigvNrVNtfvXoVZ86cQUFBQaPL5XqHYRjS5XJ9kiM2OxQV&#13;&#10;Ff1HLBZzt7a2fmp0dLTJsiz09PQgFArZax8Au1qIMzj4ftdZojvdi53jzjnWVPKBWpPU51RCQm5u&#13;&#10;Lurq6rBnzx4cO3YMlZWVny0oKPgzIcQNtm5mRKPRnWNjYz/X2dmJkydPorOzE7Ozs4jFYnC5XPB4&#13;&#10;PHYFI+e+5Nyvl9qviIiIiIiIiIiIiIiIiIiIiNYLJiEQEa0D9xqgJoSArut2oLo6gVdKifn5eVy9&#13;&#10;ehXf+c534HK5iquqqt5mmqah6/oH2OKZVVpa+m+zs7Pv2r9//5bp6Wn4fD6EQiFEIhG7X4Gbp/6n&#13;&#10;n+jPgEbYSQW3S8pYLhg0vYpIPB7HyMgIjh8/DrfbjZKSkobNmze/BgCTELJITk7OP4+Ojr4vEok0&#13;&#10;BYNBjI6OYn5+3h4PmqbB5XLZJ5Ivl8BDdK/Sq9Wkjyln0pNad9ITy9S6o2kaPB4P3G43SktLsXHj&#13;&#10;Rjz22GNoaWl5Skr5p7m5uX1s8Yzdk71yYGDglRcuXMDx48dx7tw59Pf3I5lM2v2bSCTsxMHbJTxx&#13;&#10;zyYiIiIiIiIiIiIiIiIiIqL1ikkIREQPKBX4ZpomgNTgRgBIJpOYnp5Gb28v6uvrUVNTU7B37963&#13;&#10;AWASQhYoLi7+4rZt22pmZma2TkxMIBAIYGJiAolEwj5R2zRNO7EEuDXw/mGXXt3AabkgYeccUckd&#13;&#10;lmVhfn4eY2Nj6O7uRnNzM8rKyjYYhvHrLpfrL9nS2aOiouLzbW1tFePj481DQ0P2OheLxRZufF0u&#13;&#10;CCGQTCaRTCZTkhCcSQlEd0uty8tVO1DriqqKoKoUpQejOysYSSnh8XhQW1uLHTt2oK2tDZs2bfrn&#13;&#10;0tJSJiBkUCgUemRqauqR8+fPo7e3FzMzM/Yao/rSMIzbJjcx+YCIiIiIiIiIiIiIiIiIiIjWOyYh&#13;&#10;EBE9wJyn5GuaBiD1FP35+XmMjIzg8uXLqK2tRUVFBRstWzZol+sr0WhU3759+/uHh4e3zc3NIZFI&#13;&#10;YHZ29pakA9WvDGi8N852W+7kctM0MT8/j6GhIVy+fBkbN25srKio+FUATELIIl6v96/j8bi+devW&#13;&#10;98/MzGyKx+MIhUKIx+N29QOPxwPTNO0qMWpNBGAnbRHdLbXPqrVYjS1nsLmqcKDWFWfyi2ma9udc&#13;&#10;LpedYFZQUIAtW7bg4MGDKCoq+tuSkpJBtnbmRKPRl964ceORzs5OXLlyBaOjo0gkEvY6otYQdc/F&#13;&#10;fZmIiIiIiIiIiIiIiIiIiIgeVBqbgIjowaOCG52cJ36rwMdYLAafz4ehoSFcunQJly9f9kaj0XdI&#13;&#10;KXW2Yubl5ub+TWNj4+Vdu3ahtbUVlZWV8Hq9KVUQANinatPdz5P0953Bw7quQ9d1++R8VY3iypUr&#13;&#10;6OjowOjoaIWU8hfYktnF6/V+YcuWLT1Hjx7Ftm3bUFRUlFIZJplM2gkJS51YT3QvLMtKGVNL7clq&#13;&#10;fXFeu9TrCCGQk5OD0tJSbNy4ETt37sTu3btRWFj4lBCCVRAyaGRk5FXXrl17/OzZs+jv78f09DTC&#13;&#10;4XBKXzr3EyIiIiIiIiIiIiIiIiIiIqIHFSshEBE9oFTAozMhQQVHqoB10zSRSCQwMzODS5cuoaGh&#13;&#10;Ibe9vf3PysvLk1LKvxFCxNmSmVVSUvL0tm3b2iYnJ7cMDg7C5/NhZmbGDqJe6vRteuG54Zwjam44&#13;&#10;P6+SEDRNg2EYMAwDpmkiGAyit7cXBQUF2LBhQ0NZWdknpZRJIcQ/smWzR11d3XdcLteO69evN3d2&#13;&#10;diIYDCIYDNoJCMDNSjGapqWsjZxDdC/U+qv2XTWm1BqtxpZKIEtPHnPu2ZZlobCwEE1NTdi2bRv2&#13;&#10;79+P8vLyfy0sLJxmS2esfx8Ph8Objh8/vrOjowOXL1/G5OQkwuHwksknah1hlSIionW/AwAQaW+X&#13;&#10;/AtjmY/FwkOKJV43/X11jbb41FKvoT4n076Wew0RERERERERERERERGtPR6bTET0gHMGQjoTEnR9&#13;&#10;odhBPB7H7Owspqam0N3djZMnT+rBYPDzAPLYepnn8Xg+19DQ8Kdbtmy5tnv3bmzcuBEFBQX2510u&#13;&#10;V0rwKt35nFgq2NyZ1KEChpVEIoFgMIipqSn09/fjzJkzuHz5cnUsFvs0WzW75OTkfKaxsfHPW1pa&#13;&#10;+g8cOICWlhYUFBTYlS2EEHC5XNA07ZbniO5nbXFWOlBriq7rcLlcdmKTMxHK+XXqOZfLhdLSUuzY&#13;&#10;sQOHDx/Gjh07UFxc/Lu5ubn9bOXMiMfj/8vn831xamrqpd3d3RgcHEQgEIBpmrckszmTDpiAQES0&#13;&#10;zgkA4oUC/dOSBaA53nc8pHC8hLz5KUhAOP8u0QDoaa+z+JxMf97xeikPIiIiIiIiIiIiIiIiotXH&#13;&#10;SCsiogfUUie7q+dVgLVlWdA0DZFIBH6/Hz09PSguLkZpaSk8Hs/Lh4aG/n3Dhg1RtmZm5ebmfq6v&#13;&#10;r2/X4cOHtwQCAfj9fgSDQcTjcbjdbsTjcftkbVq5+WOapp2UIKW0qyFYloXx8XFcvHgRBQUFqK+v&#13;&#10;z/H7/S8vKSn5Flsuewgh/ryvr68tmUw2z8/Pw+fzwTAMJJNJu4oIADsJgcHCtFr7r0o8UO87x596&#13;&#10;DoBdHaG0tBQbNmzA4cOH8dKXvhR5eXnf93g882zZzJmbm8PFixdx/Phx3LhxA36/H/F4/JbkP64j&#13;&#10;RES0AncSuJlgsFTFBCIiIiIiIiIiIiIiIqLswGhFIqIHnDMBQVFBcpqm2aeBz87OYmZmBpcuXcLp&#13;&#10;06eRTCb/obq6+jVSSlZEyALNzc29bW1tQwcOHEBDQwNKSkrg9XrtQHkAS57sT/cmPYhYVZwwTRPJ&#13;&#10;ZBIzMzO4evUquru70dXVVZZIJP5ZSvkiKSXvrbJr3nTv2LFjpK2tDQ0NDSgoKIDL5bJPL1fJJio5&#13;&#10;y1n5gmgl1xOVwKTGnVpjVJUEtReXlJSgubkZe/bswZEjR1BZWflccXHxzwshhtiSmTE/P7/n2rVr&#13;&#10;1efOnUN3dzfGx8cRDodvqTK11P0WERE99HcBuKPkAbnc16VVN+A2Q0RERERERERERERERFmEgXJE&#13;&#10;RA+gFwqCUwGQzpOYpZSYnp7GwMAArl69inPnziESiXwtHo83skWzok8/U1JS8qktW7aM7NmzB01N&#13;&#10;TSguLrYDW3Vdh67rbKgVoIKDnQGlmqZB13W7KkIsFsPk5CR6e3tx5swZDAwM5CcSie8AcLMFs2re&#13;&#10;fKqiouLfN2/ejE2bNqGurg45OTn2mqcqXKjqCExCoJVmWRaSyWRKJRXnXq0qIbjdbuTn56Ourg5b&#13;&#10;tmzBI488gvr6+jMej+fVQogJtmTG9oNtMzMzn71x48aLF9d6xGIxe891VpkiIiJ6gV3lHq9nNQQi&#13;&#10;IiIiIiIiIiIiIiLKTi42ARHRg8V5Gq/ztOXlngeAZDIJTdOQTCYxOjqKgYEBfP/730dBQQE2bNiw&#13;&#10;RUo5JISIsnUzq7Cw8LN9fX3lx44d+72ZmRnMz88jGo0iEokgHo8zCHIFSSmh63rKSflqHgELgcXx&#13;&#10;eBxTU1O4fv06nn76aVRUVIjm5uYdUspLQghGs2eJkpKS8ZaWlpnDhw9XRCIRBAIBxGIxmKYJwzDs&#13;&#10;oHDOH1rpfViNKzXGnElNmqbZawkAeDwelJeXY/PmzWhvb0d7e7ssLS19XAgRYYtmzuTk5F9euHDh&#13;&#10;0TNnzuDGjRsYHx9HMplctsoU1xEiIlriLwtAyIUqBvbWoQGwFnMK1Pkw6gJn9QMLt1RDYCICERER&#13;&#10;ERERERERERERZQkmIRARPYDUycrO4EcAKUGPzofX67WDcr1eL8bGxnD27FnU1tZiw4YN/zU3N/ca&#13;&#10;KeV3hRAxtm5m1dXVzQHwPfLII2Wzs7MIBAIwDAOapiEej8MwDDbSfVqqSogzsNQZfDo/P49z586h&#13;&#10;oKAAV65c0Wtqas7l5uaWA/CxJbNmPfxEMBg0Hnvssd+OxWKlo6OjCIfDmJ+fh2EYdh8TrcTe63yo&#13;&#10;fVhVQJBS2gkIQgj7ebfbjZycHLS0tKC1tRXHjh2zqqqqBsEow0zuA/V+v999+fLlnOPHj+P06dOY&#13;&#10;mJhIqZYihGASExER3c3ucru7iDu8nvsNERERERERERERERERZQ8mIRARPeBUALUzcNoZWO1yuSCl&#13;&#10;hNvthmEYiMfjGB8fRyKRQG9vLzo6OnDkyJH/zMnJeQzAs2zRzMrJyflMNBo1tm/f/ofXr18vnJub&#13;&#10;g67rmJubQzweZwOt4LyxLAuaptkVEVR1BOfp14lEAhMTE+js7ERdXR0aGxvR2tpaIaX0CyEstmR2&#13;&#10;KCoq+mQwGPS2tbV9tLu7G+FwGPF4HNFoNCWIWNO0lMQtorvhXBvSqw+pMea8Tq0phYWFqK2txcaN&#13;&#10;G7F37160trZG3G53C1s0c0zT/FYikdg1Pj6OS5cuYXBwEKFQKCVJLT3xgIkIRES0zF8WuFnRwPm0&#13;&#10;vviOeqsqIZiLBRGshfeBhUoK4D0qERERERERERERERERZRcmIRARPcBU4LQKqFZB1c5ASNM0YRgG&#13;&#10;3G43XK6FbSGRSGB6ehoXL15ESUkJ8vPzUVlZmSOl1IUQJls2s3Jzc58aGxuzXvSiF33O7/cjGo0i&#13;&#10;FArB6/WyEsIKzBkVYGqaJoQQ0HX9llPM1XxS7T4zM4MrV66goaEBNTU1vVVVVduklNeYiJA9PB5P&#13;&#10;sra2NrF3717P1NQUZmdn7WoIqr+J7pUzASG9espSn1eVEnJzc1FdXY1NmzZh7969ePTRR6XX642w&#13;&#10;RTO6D+SOjY1pp0+fxnPPPYeBgQEEAgG7H533SumJJ0xEICKi1E3l9p8Sd/SF8oVeioiIiIiIiIiI&#13;&#10;iIiIiCgjmIRARPSAkVLCMAz7BHe3220HTJummZKYAMAOslbBc4ZhwLIsGIaB6elpnD9/HjU1NXjd&#13;&#10;61737XA4/AoA32IrZ15tbS1cLhdmZmYwMjKC8fFxzM/PA8Adnea+3EnODztntRAhhD0XNE2D2+22&#13;&#10;21bNJY/Hg2QyiUgkgs7OThQUFGDr1q3Iz8/vzs/P3wGgh62aHXJycv5wfn4+8cgjj/zx5OQkpqam&#13;&#10;YBgGZmZmEI/H4XK5kEwmb/k6lbjFuUIv+IeVywVN02AYxi1VD5zUnuxyuVBUVITm5mYcO3YMjz76&#13;&#10;KEpKSqYA1LI1M8c0zcv9/f0tJ0+exPnz5zE7O2snKwkhYBiGfe+kEkpUsicRET2sf0TAzihYuAeQ&#13;&#10;kFh4C1gQAhDiZjKBgACsm5UQBATsSgdCAkJCCGsh8UD9n5SQdkUFAaYlEBERERERERERERERUaZp&#13;&#10;bAIiogeTM9kg/aFOdXdeq4IiVRCdlBLDw8MYHR3F1atX0dfXh2Qy+W9Syp9i62aFL+Xl5f2v7du3&#13;&#10;Y9OmTcjNzbVP1nYGQqrndF1fcnyoYPulAmUfVs4EjfS5YZpmyvuJRAIulws+nw9+vx+XL1/GpUuX&#13;&#10;MD09LWZmZtiYWaagoOAvqqqq3vn4449jz549qKmpgcfjWbgp1rQlx4FzvVTzifOFbvmjarFKinM9&#13;&#10;de63pmnC4/EgJyfHrkrk9XpRVlaG1tZW/MRP/AS2bt3a7/V6NwkVpUiZuHfqm5ycbOru7kZnZyeG&#13;&#10;hoYQDoftRDSVeGCaJqunEBERAHG7cgb3uhshJcFALPudiYiIiIiIiIiIiIiIiDKKlRCIiB5QKvhR&#13;&#10;ndCrgmiXSkBY6nkA0HUdw8PD6O7uxje/+U1ompZTX1/PvSMLCCGSUspYbW0tHn/8cQSDQei6jqtX&#13;&#10;ryIWi6X0r5TSTkRQp/urRAX1vAqqfNhPcl5qbqj5sdjuKfPJ4/FACAHTNDE9PY2CggKcOHECLpcL&#13;&#10;r33ta58LhUIvKSgouMgRmz3zJhqNJjZs2ID29nbMz88jFothYGAAiUQiZe1TFRCcJ6C7XC64XC6Y&#13;&#10;pmlXjVHziKehk0ouSF9DpJTQdR2GYcA0Tei6Dq/Xi+LiYmzZsgU/9mM/hsbGxu5EIvHjOTk5YbZk&#13;&#10;5oyNjeU//fTT2o9+9CNcu3YNPp8Ppmnae6eqgqPWBCIiohe+AV2ohoCUHEMBQF9861p8m8TN5AML&#13;&#10;gDPZTd78+pQ/2QWWeJKIiIiIiIiIiIiIiIhoTTCQlIjoAeYMll7uY/VWBdAqmqYhmUxC13X09vYi&#13;&#10;mUyisbERDQ0NnzUM4490Xf+wEOLv2coZ9W9lZWVvP3LkyFOGYWBsbAyTk5MpgdPOk5rVSd3Ovnc+&#13;&#10;t9QYeVjnjTO41Jmoo6j3VeC6ruswTROjo6Nwu93wer1obW0tP3jw4DellK8TQpzmcM0OOTk5/1he&#13;&#10;Xp535MiRPwkEApicnEQkEsHg4KBdMcSZhKCCjnVdh67rcLvdduIJgFuqiaRXI6GHgxoPKqHPuYao&#13;&#10;8SGlhMvlgsfjQUFBARoaGrBx40Zs2bIFBQUFhtvtZvmUzK79l3/4wx+WP/PMM7h06RJ8Ph+SyaS9&#13;&#10;D6gEPrVvOvfLh33fJCKieyEAiMX/V+/J5S+Vd/QkERERERERERERERER0ZphEgIR0QPsboLinNc6&#13;&#10;Aybj8Th0XcfY2Bg6OjpQW1tbres6qquri9jCmSWECEkpv5qXl2dt3rz58zt27MDY2BgMw0AwGEwJ&#13;&#10;llT96qx4oQKs1efUWwZT3jp3bpecoRIQVOLOwMAAamtrcebMGRQWFtZv3779H6WUvySE+BFHbVbM&#13;&#10;m6CU8sulpaXWkSNH/mxiYgLJZBJ+vx9+vx+6rt+SRKCSD1SCgaou4kzgUc9z/jy81In56cleanwA&#13;&#10;gMvlQn5+PqqqqtDa2oqDBw+ioqLiosvl+hm2YMbW+1wApy5evLj9xIkT2rVr1zAyMoJgMGj3qTPJ&#13;&#10;SPWvs0LO3d5zERHRQ7PL4GYVg/R9QltMPFAVEUzcrGyAmxUUbtlf0isqLPc5IiIiIiIiIiIiIiIi&#13;&#10;otXFJAQiIrqFCrhTQbWJRALz8/Po7e1FYWEh8vPzGWyXPX0VTCaTA+Xl5Th48CCmpqYQDocRjUYR&#13;&#10;i8UWNnuXC4Zh2AkHzlO6VdUETdNSTnRn/97ZPFFtq4LTTdOE2+3G+Pg4Lly4gMLCQhQVFbVs2LDh&#13;&#10;r6SUvy6EeJotlxV9508mk4Mejwc//uM/jvHxcfT09MDtdgNYqHDhnCeapkHXdXs9tCzL7n9VFUGd&#13;&#10;kk4PN5WIotZR55gQQsDj8aCyshLbt2/HoUOHsHPnTpSUlESEENfYemvaT5sA/D2AOQA/Mz8/v/vZ&#13;&#10;Z59FR0cHhoaGEAqF7Coozv5UFVGc/cr9koiI7ul+1P5/Yf/P3lvsz8ubBQ9Y+ICIiIiIiIiIiIiI&#13;&#10;iIiyDJMQiIjoFirAVghhB95GIhGMjY2ht7cX27dvR0tLyzvj8fiM1+v9Olssw5u5y9VRWFj4rv37&#13;&#10;9/+Zz+eDz+dDLBbD9PQ0otGoHRwP4JZEA+fp7SoRwVkpgZanKkmodtQ0zQ5SHxkZQV5eHoqKilBR&#13;&#10;UYHCwsJttbW15Wy1rJo3x3Nyct6/e/fuPxofH8f09DTOnTuH+fn5lCQE5zxQfW5ZFnRdT5lTROnj&#13;&#10;wVkZQwgBr9eLkpISNDQ0YM+ePWhvb0dzc/M5XdffyZZbc5MAPptIJP46mUx+4+zZszh//jwGBgbg&#13;&#10;8/lgGAZcLpedXJS+DjBhj4iI7uGvh7TCBRoWEhA0550Ebl50N3sMKyIQERERERERERERERHR2mMS&#13;&#10;AhHRQ8wZQJceTGdZFrxeLwAgmUxCCIG5uTkMDAygs7MTjY2NrTk5OR+ORCJ6Xl7eP7I1M9qPs1LK&#13;&#10;rxQVFYn29vY/7e/vh9/vRyKRQDweh2EYkFLC5XKl9P1S44Hufv6oagjqZGxd1xEOh9HX14fc3FzU&#13;&#10;1NSgpqYGXq/3fVJKnxDi+2y9rOi/aSnll/Py8rBjx44/unTpEubm5tDT04NEInFLP6efam+aZkqi&#13;&#10;lnMOMTCZa4PzASxUpMnPz0d1dTV2796No0ePoqWl5VRhYeG7hRAdbLU176OQlPKEZVmes2fPPn7i&#13;&#10;xAl0d3djaGjIrnaiadot+6MzscSJc56IiJa31B4hlnjLv8WIiIiIiIiIiIiIiIhofWESAhERAbg1&#13;&#10;gE59rGkaNE2DYRjQdR3z8/Po6upCQUEB8vPzd3g8nla2XuYJIXzxePyHGzduxNGjRzE/P49AIIBw&#13;&#10;OIz5+Xk7mFKd1q8ezsBKVS1huSBLWnrOqMD09I/D4TBGRkZw4cIFlJSUoLq6ut3r9Tay5bJq3kxH&#13;&#10;IpHnNm7ciMOHDyMQCGBmZgYAEI1GYRgG3G63PT9M07Tnkqow4qwcwnnz0I8naJoGy7Lgcrns9VXT&#13;&#10;NOTl5aGmpgbbt2/Hvn37sGHDhuOVlZX/Rwhxki2XkfW7MZlM/vn09DROnjyJc+fOYXR0FMFgEIZh&#13;&#10;QAhhV0JI3zPT5zmTj4iIHshdfXHDcLwPgeUTCgQghX29hASEASlMR26BBglAQiw+AAhH1aRbXltd&#13;&#10;tXC9kAvfQ9rfQarvlPI16iuXfk0iIiIiIiIiIiIiIiKilcMkBCKih9hyAXPq9GZnIoJhGNA0DbFY&#13;&#10;DMPDw/B6vairq0N1dfWr4/F4l9fr/b9s0czyeDxDubm5v7N///6Pzc/PY2BgAJFIBIZhIBqNQtd1&#13;&#10;CCFgWZYdWOkcC+nB9HRnnKfjq3mj3k5PT+Py5csoLi7Gtm3bUFBQ8MvJZHLQ7XY/w5bLDrm5uTdM&#13;&#10;0/zokSNHfnd+fh4TExNIJpNIJBIwTRO6rtsno+u6bq+Jaq4454szyYce6rXYHge6rsPlcqG4uBhN&#13;&#10;TU3Ys2cPdu7cidra2kEhxI/YWhm592kJh8OfDAaDr+7q6kJnZyd6e3sxNzdnVw7SdT2lEsILzen0&#13;&#10;+yYiIlrvxG3e3iYRwXGthAXAWkw2SP+8ep2bryeRXgvhZirBzYcGLCYeiMX3lv6JhP0aRERERERE&#13;&#10;RERERERERKuFSQhERHQLdZqz8/RvYCHYOh6Pw+fzYXBwEF1dXWhubt5fUFDw2/F4HExEyHi/zUop&#13;&#10;/7KkpERva2v7SGdnJ6LRKCKRSMqp7eknt6vgSfUc3d1cSQ9Cdwaox2IxzMzM4MaNGzh58iQKCgp+&#13;&#10;3OVyfWh+fl4rLCz8PlswK/pwUkr5F5ZlaXv37v2d/v5+hMNhBINBJJNJuFwuJJPJlL4WQkDX9ZRk&#13;&#10;HrVmch49nNR4UHulaZr2afoFBQVoaGhAW1sbDh48iI0bN57Mz8//ClstY6pM03z9hQsX8Pzzz6O3&#13;&#10;txdjY2P2XqnmummaKXN8qUQD5/7JJAQiIiIiIiIiIiIiIiIiIiJ6mGhsAiIiSucMsDUMIyV43TRN&#13;&#10;xGIxzM3N4dq1a3j++efR19e3PxKJvIgtlxV95xdCfKmhoQGPPvootm/fjoqKCuTl5UFKCcMwbqmC&#13;&#10;oPrcGUxJdz5X0j/WNC0lWDUajWJ4eBgdHR04efIkJiYmXmQYxgG2Xlb144yU8m9bWlpw7NgxbN68&#13;&#10;GSUlJfB4PPB4PMjNzbWriKj10Jlwstx4oIeHqpKh6zpM07TXAbfbjaqqKmzbtg2HDh3Cli1bTpSU&#13;&#10;lHxMCPEtttrak1JuSiaT/3t6ehqnT5/G6dOnMTExgXA47LwGpmmm3P8s8Tqc80RERERERERERERE&#13;&#10;RERERPRQYyUEIiK67cm+zoB1dWq+lBKJRAKjo6O4cuUKGhsbUV5evt/n8726rKzsv9iimZWXlzcf&#13;&#10;i8X+ZP/+/e8JBoMYGxtDLBZDMplEKBRa9qRmVkO4e+ltpU7RVg9N02BZFnw+H/r7+1FSUoKmpiaU&#13;&#10;lJS8KBKJPJ+Xl/csWzE7FBcXzxmG8Zl9+/a9c3h4GKOjowAAv99vJ2SpPk+vJnK7MUEPB2fFIDX3&#13;&#10;AaCsrAybN2/G/v370dTUdLympuYPhBD/zRbLyHq9JRqN/vb8/PwvXbx4EV1dXbh69Srm5+ft+Z2+&#13;&#10;nqdXQXDeL6l7ouXWAiIiIiIiIiIiIiIiIiIiIqIHGZMQiIhoySDapRIPgJsJC6ZpYm5uDgMDA7h0&#13;&#10;6RJqamoOFxcXfygQCFjFxcXfZKtmjhAiKKX8nbKyMvfBgwffPjg4qMdiMYTDYcTj8ZTKFs4+pvuf&#13;&#10;O5ZlAVg4DV3Xdfv0/GQyicnJSfT396OzsxMNDQ0vz8/PF1JKKYT4EVsyK+bNrJTyQ2VlZe5HHnnk&#13;&#10;bWNjY0gkEgiFQggGg0v2tXoAsIPOGYj8cFLVD6SUcLlccLlcyMnJQV1dHdra2nDgwAHU1NT8QAjB&#13;&#10;/TFDDMPYHg6Hf6WrqwsdHR0YGhrC1NSUvS+mVwNKT0BwVj5Re+jtEpKIiIiIiIiIiIiIiIiIiIiI&#13;&#10;HmQam4CIiNJJKVOCa1XwncvlsoOrLctCNBrF9PQ0uru7cfbsWYyNjR0E8FEp5cvZipklhIh2dnb+&#13;&#10;Vk1NjXn48GFs3rwZtbW1KC4uhtfrhaZpKQGXDJ5cOc7Ts1XCh2EYCIVCmJycRGdnJy5duoRAIPCy&#13;&#10;RCLxWrZYVs2bYG5u7ntqa2u/dOzYMbO1tRWlpaVwu93QdR2aptlzx9nPag5xHj3UY8ceH16vF8XF&#13;&#10;xairq0NLSwv27t2LDRs2dJSVlXWwpTJ2X7MpGAz+j7GxMZw4cQKXLl3C+Pg4IpEIkskkhBD2/Y0z&#13;&#10;2cCZgLBUsp66X+LcJyIiIiIiIiIiIiIiIiIioocNKyEQEdEtVKUDAHZgnjMITwXdCSEQjUYxNjaG&#13;&#10;S5cuoa6uDo2Njftzc3PfBeBbbMnMOnDggJVMJv9py5YtP7tv3z7P9PQ0wuEwgJunuKv+ZADl/Umv&#13;&#10;FqLmkWVZcLvdMAwDhmHA5/Oht7cXVVVVaGpqQm5u7rZEInHQ4/GcYStmTV/GpJT/e9++fU8MDw/r&#13;&#10;165dg9/vh9/vh2VZdhJWeqKW6nN6uPdOYKEqRmlpKTZt2oT29nY0NTWdLSkp+Zjb7f4PtlJG+mXT&#13;&#10;/Pz8u+bm5t5x4cIFnD9/Ht3d3fD7/XYlIGeCgXpfPe/8vEpASu/z5fYDIiIiIiIiIiIiIiIiIiIi&#13;&#10;ogcVkxCIiB5iywXKqaB0lXygHup5y7LsJAXLsjA3N4fBwUFcuHABGzduhK7rlYlE4pjH4znOVs5o&#13;&#10;/5oAfsE0TX337t0/PTg4mDs9PY1IJIJIJGIHVWqatmwiAoMp724+Od+qJA8VsKrrOmKxGCYmJnD5&#13;&#10;8mXU19ejpKTklTk5ObqU8gNCiPNsxawhi4uLv7lr165Xt7W1eSKRCLq7u2EYhr0Gpvc55wn3UpfL&#13;&#10;BZfLBa/Xi/LycuzcuRP79u1DeXn53+Xn5zMBIUNM03xRLBZ7x+XLl3Hq1Cn09/djenoa8Xjcrnqg&#13;&#10;KtY490RnYsLdzm+uCURERERERERERERERERERPSgYxICEdFD7IUC5EzTtBMRgIWgahWEC9w8JTga&#13;&#10;jWJqagq9vb04ceIESktL95eXl/8hgEfZypmn6/oTw8PDQ3v27GmcnZ2Fz+eD3+9HMplMCbQ0TTPl&#13;&#10;hGflhYIpeQp86gnoS7WHpmkwTROGYUDTNIyPj+P06dMoKSlBWVnZy3NyclxSyvcIITo5YjNPCGEB&#13;&#10;+J+jo6MzBw8eLA8Gg5ibm8P4+Dii0ajdp2pddJ6mvtQcuoPvd8frMq1J/991X2iaBsuyoGkaioqK&#13;&#10;0NjYiLa2NmzZsqW7rq5umK2asbW5MZFIbJucnMSpU6fQ1dWF8fFxxGIxO5lS9bWz0pPz+budk5zD&#13;&#10;RERERERERERERERERERE9DBgEgIREd2WMyAvPbhWBewZhoFIJILh4WGcPXsWGzduRFNTU2E8Ht/t&#13;&#10;9XoZVJ0FGhoazofD4bGpqaldw8PD+c4kBNM0U4KoVb873y5HCJFykvS9BGA/yHNnqbeJRAI+nw99&#13;&#10;fX24cOEC6uvrkZeX99KampqPAHgdWy571NXVdTzyyCOP+/1+7/j4OOLxOCYmJpBMJu01UUoJTdOg&#13;&#10;6/o9JyCo5BU1hxjEnDnO/nD2hfp4qQQFVTnI4/GgvLwc27Ztw8GDB9Ha2no9Nzf3/UKI/2LLZkYy&#13;&#10;mXxdMBj8revXr6O7uxv9/f0IBoNL9mX6vOM8JCIiIiIiIiIiIiIiIiIiIloekxCIiOi2VJD6UlTA&#13;&#10;rRAChmFgdnYWvb296OjowP79+9tKS0v/SUr5U0KIq2zJzBJCvBYAzp071zE0NHRgYmICgUAAkUgE&#13;&#10;mqbBMAwAgK7r9vtLvMYtJ707Exco9TRt9bEzkFW1XzgcxuTkJC5fvoz8/Hzk5uaiqKioSErZJIQY&#13;&#10;YEtmzbx5uWEY3z5w4MBjIyMj3rm5OQQCARiGseQ8UKfhLxW8fLtqB8559EKVR2jV+xyapqUkIqjn&#13;&#10;nGujMzlBzfPi4mI0NDTg0KFDOHr06GBDQ8NvlJWVfYutmrH1uHJycrL2+vXrOHHiBPr7+zE3N2f3&#13;&#10;ma7rd5xwR0RERERERERERERERERERESpNDYBERHdjjqZO/1EaPVWPaSUiMfjCIfDGBwcxHe/+130&#13;&#10;9vZuTyaT35JSbmBLZocNGzZg37592L9/PxobG+H1eiGEQE5ODnRdh2maKf2qgnHVSe/q4Rwf6UH2&#13;&#10;D/t8SW+P9NPt1XOxWAxTU1Po7+9HX18fpqamXmKa5t9JKes4UrOHy+V6WUNDw43du3djx44dqK+v&#13;&#10;R35+vj3WVSUQy7LshC3nvFnucbtxQ5nhrIKg+lHXdbu/nJVf1OddLheEECguLkZ1dTW2bduGI0eO&#13;&#10;oLS09B3l5eVMQMjcWlwaiUTePzMz8/7jx4/jwoULmJqaQjgcRiQSgcfjSelrzj8iIiIiIiIiIiIi&#13;&#10;IiIiIiKiu8NKCEREdMfSg/RUMKZpmtB1HS6XC9FoFH19fcjLy0NJSQnq6uqa6+rqnpdStgkhptmK&#13;&#10;mVVQUOA7cuTIVDKZLJmenvaEQiHMzc0hkUjYwbSJRMK+3nlCuwqellKmnPhuWZYdzHm7k+Aftnmy&#13;&#10;VJUIdao6ACQSCUSjUczMzODy5cuoqqpCUVHRo5WVlV8H8GMcrdmjqKjI19bWlpycnHT7fD7EYjHE&#13;&#10;43Ekk0n7tHyVgJDe70u9r8aBSj5wVlVgMHRmpFc/UM+p0/ITicQtySPqel3XUVRUhA0bNuDw4cPY&#13;&#10;uXPnXG1tbYKtmjmWZb13bm7uty5cuIAzZ85geHgY8XjcroCgEu6IiIiIiIiIiIiIiIiIiIiI6N4w&#13;&#10;CYGIiO6ZaZp2kKYKPPd4PAgGg+jt7UVzczOuXLmCvLy82rKysqsAStlqmZWTk/MTAHD8+PH/3rVr&#13;&#10;1ytmZmZgGAbm5uYQjUZhGMaSlS6c0p9TgdQqGPdhP9VdtYV6X7WZ83Mq8DwSicDn82FoaAjnzp1D&#13;&#10;UVERHn/8cQ7ULFNYWPhoMpn8YTAYPBYIBHSfzwefz4dgMJgy3peaL0txVpBxjhPKLGe/pK9j6X3l&#13;&#10;ci38GaVpGgoLC1FeXo729nbs378f4XD49UKIZ9iiGVuDPd3d3Z7e3l786Ec/wtWrVzE8PIxIJAK3&#13;&#10;2w1N05BIJLhfEREREREREREREREREREREd0HJiEQEdE9U8Ga6gR80zSRSCRgmiZM08S5c+egaRpC&#13;&#10;oRBe/epXs8GySGtrKwKBAHw+H6anpzE9Pb1sQLQzycAZbK2qHqSPCbqZbKCSc9SJ6ep9YOE0/Hg8&#13;&#10;ntL2dXV1OHr0KBswC7nd7sdmZ2efmZube3xqagrT09MwDAPRaNSubOBMMFHzwZnU45xby80hyvzc&#13;&#10;dfaTqnChPudMvksmk8jJyUFzczPa2tqwZ88eNDc3o7CwkA2ZQYZhfDIcDv/mqVOn0NPTA7/fj1gs&#13;&#10;Zle00HUdHo/HrvrDJAQiIiIiIiIiIiIiIiIiIiKiu8ckBCIiekHpwbNK+qnuzhOkdV3H0NAQNE1D&#13;&#10;bW0tDh8+XByPx+c8Hk+1ECLBVs2s8vLy1+3du/cf/H7/T4+NjSESiWBychLxeBymaaYEywNICaZX&#13;&#10;zzsD62lpuq7bQczpp6tLKWEYBsLhMDRNw9DQEDo7O3H27Nkjfr//RElJySNswexSVlb2ipaWln/b&#13;&#10;s2fPy/v7+xEKhWBZlj1nljo9P70ahjMZRc0hZ6A751T27HuqDwHA7XbbCSPqOcuykJubi40bN2L/&#13;&#10;/v1oa2tDTk7O4y6X6zm2YGbEYrG/HBkZeeulS5fQ09ODkZERu2KJSh4RQsAwDCYAERERERERERER&#13;&#10;EREREREREd0HJiEQEdELul1AbHrQrfOE6GAwiOvXr6OrqwsnTpwQL3/5y/M9Hg8bNAsIIWI3btz4&#13;&#10;5a1btyYee+yxn41EIjBNE1NTU7ec4q/rOgCkBNMDsIM5k8mk/brqazhn5C0nqOu6Dl3X7dPvVfKO&#13;&#10;lBLRaBTj4+Po7e3FyZMn9YKCgoOmaZ7UdZ1lEbJs3hiGYc7MzGBsbAzhcBiRSATxeNxeC51VEVTf&#13;&#10;O+fFUhVHnIkHnD+ZYVkWLMuyk0NUspVzj9M0DS6Xyz5Rv6ysDI2NjWhtbcXjjz+OjRs3/jiA54UQ&#13;&#10;Jls0MwYHB72dnZ3uM2fOYHBwELOzs0gkEnC73UgkErAsCy6XC7qupySVpM87JgMRET3cdHPhn0vl&#13;&#10;4pZuaSYACSwWfRNSABKAFNAsDUJoAASksGAJCQkBSA8gLUAKQEoAKvnNWngtaIDUsPBPswKAsfi8&#13;&#10;+gNCwP6GC9/M8VDP647PI+17EBEREREREREREREREa0uJiEQEdGKsywLhmHYJ70PDQ3h+PHj2Lhx&#13;&#10;o6u9vb1XSrlXCBFgS2XWpk2bAtPT0zHDMDA5OYnx8XHMzMxA07Rbgi9V4LwK0lVB1uphmqaduEBL&#13;&#10;cwapO9vXWXlifHwcZ86cQVFRkaulpaWcrZZ9dF1/S0NDw5f279//Sp/PB7/fj0QigVgsBsMwUoKb&#13;&#10;VSKCmlPO6jEMcM7ueersP0Xta0IIVFZWorS0FDt37sSxY8eQk5Pz4wBOCSGSbMXMSCaTf37mzJk3&#13;&#10;nD17Fj09PZienkY0GrX7VCWXOCv7OOdjeuIYERGR4w5hyWeF4/9vvVLc8rnbE2xmIiIiIiIiIiIi&#13;&#10;IiIiWleYhEBERCvGGWCtTgPXNA3Xrl2Dy+XCzp07xZ49e5pycnI0tlZ2KCkpwdatWzE1NYXe3l5M&#13;&#10;TExgbm4OsVgs9YbBtXDLoKoeLBWgySoIt0o/4d4Z4KyCmVXyRiwWw8TEBPLy8nD58mWcO3duYyAQ&#13;&#10;eLq4uPjFbMms6tNJKeXb5ufnPzM2NvZTQ0NDCIfDGB8fh2madkKO6n/Vv0uNheXmEmV2H1sqScQw&#13;&#10;DHtP83q9cLvd2LFjB1paWrB3717k5eUNCyESbMHMiMfjfzE9Pf3mkZGRwmvXrmFgYACBQMBO8lLz&#13;&#10;UdM0GIZhV0RQFS9U4pAzEYGIiB7qO4I7eHqZpAE798BK+wKR9lYu8/Zefk7eTxIRERERERERERER&#13;&#10;EdHaYxICERGtqPRTpDVNw/z8PHp7e9Hd3Y2rV6+iqanpu1LKnxRCTLHFMnwj4HJ91Ov1fi4/P/8d&#13;&#10;27dv//mhoSEYhoFEImEHyavTotODNVVgNasf3MoZhJ4+P5zzxHkStxACsVgMIyMj6Ovrw8mTJz0F&#13;&#10;BQXHZmdnv1deXv5StmpW9e9wLBabi0QiGB8fRyAQQDAYRDQateeJ6meViJA+BtLfp+yau0v1k67r&#13;&#10;0HUdJSUlaGlpwdatW/GqV70KOTk5Ly8pKRln62XOzMzMxosXLxafPn0a169fx+zsrJ00p/YoXdft&#13;&#10;vnRWJ3FWSCAiIsrAX9BgFQQiIiIiIiIiIiIiIiJaj5iEQEREq0IFVwshYBgGYrEYLl++jG9+85t4&#13;&#10;2ctedsA0TS9bKfOEEH0A+q5du/b6PXv2YGxsDJFIBJFIBPF43A7SVCe8O6Wf7q763Hny9EPapkt+&#13;&#10;vNQJ6+kBsbquIxwOo7e3FwUFBSgtLfXU1tY+ZhjGd3Rdf6UQIslRmx28Xu+n6urqSg8cOPBTY2Nj&#13;&#10;mJqasueOs4/TkxBul5RAmZ23zqQgFZCu+ks9n5eXh/r6euzYsQPHjh1Dc3MziouLzwkh4mzFzAiH&#13;&#10;w5/u7Ow8evr0aZw/fx4zMzN2tQM1x9ScM00TmqZB13XE4/GUeci5SEREN28M7nRPWC55wAKEufD2&#13;&#10;lmudXyMXHxZurZyw1Ouz8gERERERERERERERERFlDyYhEBHRPVvqxGgA9qnCKiDd5XIhmUxibGwM&#13;&#10;zzzzDIqKivCqV73qS+Fw+Ffy8/NH2JKZ19DQAI/Hg1AohJmZGfj9fszOzt4SUK3r+i3JCGosqD63&#13;&#10;LIvBnItt4gx+dSZspFOncRuGAV3XEY1GcePGDZSXl6O+vt5VWFj4ooqKCo0jNav6tzsej4/s3LkT&#13;&#10;AwMDGBkZQTQaxfT0NMLhcErVCxXErqokOE9hX65aBmVmzqr+SD8V3+12o7i4GMXFxdi4cSOOHj2K&#13;&#10;9vZ26Xa73wAgwNbLjGg0+qmxsbFf7Orqqrh48SJu3LgBn8+HRCJhr7mapsHlctn96nK5oOs6YrFY&#13;&#10;yn7FuUdERCvDsZ8IlWQg0j51u+QCucw1RERERERERERERERERNmFSQhERHTPlgrYc54a7Qy+tiwL&#13;&#10;k5OTCIVCOHPmDLZs2fI/ioqK/j8p5TuEEP1szczKycn5h5qamua2trb/OTQ0hEAgAMuyEI1G7YoH&#13;&#10;Koh6qRPC1XhID6h+2DjHvLNNlkvYSU/e0DQNpmkiEolgeHgYpaWlqK2tRUFBgf7iF7/476SUbxFC&#13;&#10;hDhis4PH4/mb0tLSDTt37nzNwMAAwuEwEokEksmkXT0k/YR1NYeWSlK43dpKq0+tdc45rPrM6/Wi&#13;&#10;qKgIGzZswP79+3H06NFYSUnJL+fm5v6bEMJk62XkHuSTAwMDv3z27Nnyjo4O9PT0YHZ21k48SE8A&#13;&#10;Uv2r67r9Vs03VkIgIqJldpvl7vqX+JxMe3+xEoJwfs3iW7n49UIC0nJ8zXKVEORtvs/tfk4iIiIi&#13;&#10;IiIiIiIiIiKi1cMkBCIiWlXOU6UjkQhisRj6+vrwgx/8AKWlpT9ZWFhYBoBJCJnvpwtSyk/U1NTI&#13;&#10;Q4cO/cz09DSCwSBmZ2eRSCQgpbQDp9Vp7iqAU502LaW0g65p6bmQXg0h/Tn1Nh6Pw7IsjI6OoqOj&#13;&#10;A/n5+eLxxx9/QzAYfDsAJiFkT5+ejcfj3Zs2bXrNoUOHEAqF4PP5EIlEkEgkkEgkYBhGSoKOs/85&#13;&#10;V7Jrn3JWp3AmIwgh4PV6UVlZiR07dqC9vR2NjY1GXl7e19h6mRONRl8xMDBQ3tHRge7ubszOziIW&#13;&#10;iy3ZryopyJkE5Ha7U5KFiIiI7vIOwvG+o9qBSi5QD/tSscTXOhMP5At8r6U+z/2LiIiIiIiIiIiI&#13;&#10;iIiIMkdjExAR0UpSQZwqyE/XdZimaZ8MnkwmMTIygo6ODpw+fRqWZb3X7/dvYstlnhDifFlZ2ald&#13;&#10;u3bh0KFDaGpqQnl5OTweDwDYp0c7T5h2uVwpfe884f1hHv/OYGbn5xbbecnr1cfOxISZmRn09PTg&#13;&#10;+vXr6Ovrg6Zpn5BSlnK0Zg+Px/NfFRUV/33gwAHs27cPDQ0NKCsrQ35+vl3lwpmw4xwLy40duq91&#13;&#10;7JbKEnfzdUu9jtvtRn5+PpqamnDs2DG0trbOezye97G1MyeRSPzu0NBQ7bVr13D58mUMDAzYlXuW&#13;&#10;qkBjGAYsy0q5H3FWoiEiIkq7M0NqgL9Y+qH2EHnzMiHE4mctQCxUOZDWzWuE/U+xi/d+MCFhAbCQ&#13;&#10;nlQg5cIDUi68n5KwwHtGIiIiIiIiIiIiIiIiyixWQiAiohVnWVZKoLppmgBuBt7Ozs5C13V0dnai&#13;&#10;ubn5jR6PxwgEAr9fXFx8la2XWW63+7mysrL/2Lt372v7+/sxOzsLABgdHQWQWtliqYB7BlAjZaw7&#13;&#10;P14q0DU96Nx5+rqUErFYDIFAANevX8d3v/tdvOhFL/pfjY2NSSnlRwD8DID/J4RgJZEMEkIcl1J+&#13;&#10;oqqqCnv27PnJgYEBJBIJXL9+HbquwzAMu3qIeutMSGFlhJWn9p+l2jQ92SB9buq6ntJPuq6jtLQU&#13;&#10;TU1N2L9/P/bs2eOrr6//iMvl+hxbOnP8fv8vXbp0qfz8+fPo6+uD3++3q/Y4+z09OU4lJKjkA8uy&#13;&#10;2JhERHQ3d35LfCwW6iCIm4+Fp1MTBaQUi18t4KyEICEh7EoHiw/nh0RERERERERERERERERZikkI&#13;&#10;RES04pynD6vThtXHUkpEo1HMzMygt7cXzz33HAoKCn6+pKTElFL+oRCihy2Y0b47tRhQLY4cOfKa&#13;&#10;ubk5BAIBTExM2EGcKqnENM1bgjvpVkslJDipIFgVHK0CoNXz0WgUIyMjeOaZZyCEwOtf//pfz8vL&#13;&#10;M3Rd/5+6rncBYBJC5ufNcSnlJ2pra8Xhw4dfMTs7i/HxcQQCAbu/LcuCrutIJpO3rJW0uvuQ87n0&#13;&#10;k++d61d6RRJd1+H1elFTU4M9e/bgkUceQUNDw5zL5foMWzhz5ufn33XhwoWS5557Dh0dHZienkY8&#13;&#10;HodpmilJB8slxqlrDMNg9REiIrrTOwvcWhnhtn8B4GZlA3mba4CU5IM7yjqQaW+X+3kBZjEQERER&#13;&#10;ERERERERERHRamISAhERrSoV5OcM+rQsC+FwGKOjo+js7ERVVRWqqqp+sbCw8BsAmISQYUKI01LK&#13;&#10;39+0aZN2+PDhV127dg3Dw8OIxWIIhUKQUkLTNDvQM/10d1racsGwaW2f8jnVxpFIBFevXkVpaSm2&#13;&#10;bduG7du3/2ZFRQVP8c6ueXM8HA7/+549e14xPj6O0dFRxONxzMzMIJlMQtd1mKaZUhlB9flylRHo&#13;&#10;jtv+tu3mrDByu7mpaZodyO5yuZCbm4uamhq0trZi3759aG5uniksLPwbtnjmRKPRXx8cHPz9c+fO&#13;&#10;FVy8eBGDg4OIRCJIJpN2gpwaD7dLMFBJkkRERMvcuS91RwE7uF++0NdKQFhYSERQXybSXkcuvrVu&#13;&#10;fiykI3/AWTEh/Zsu9wOItLe8ryQiIiIiIiIiIiIiIqLVwyQEIiJacekJB873dV2HEAKWZWFubg6D&#13;&#10;g4Po6urChg0bIIR4SSwWu5iTk3ONrZjxPuwIh8Nf3r1796t27NiB8fFxjIyMIBaL2UHUKkDe2acM&#13;&#10;6rx3twuaNQwDs7OzGBoawnPPPQcpJdrb25Gbm8uGyyJ5eXk9dXV1zxw9evRF09PTME0TwWAQ0WgU&#13;&#10;OTk5iEaj9txRa6V68ET2+5s76e8729OZ9LFUO6dXc9F1HR6PB6WlpWhpacHu3btx8OBBFBUVjQkh&#13;&#10;PsYWz5x4PP5Hp06dyu/o6MDY2Bii0SgMw0iZU8v1MxER0Qr/xYRbkwScVQqshaQCyMWnl0qGXKqq&#13;&#10;we32rzutlkBERERERERERERERES0+jQ2ARERraTlTpxWAYHOYNtwOAyfz4ehoSFcvnwZgUDg13w+&#13;&#10;3yNsxeyQl5eHyspKtLe3Y8+ePSgpKYHb7Ybb7bb7V9M0O4ia7m2+LFf9QM0XTdMQCoUwPz+PsbEx&#13;&#10;XLlyBV1dXZidnYWU8iVSyjq2ZNb057Nut/tD9fX1P3r00UexZcsWFBUVITc3F5ZlweVypayHzjHA&#13;&#10;ObRy1BxS7avWKTW/nA/nPAMWEhC8Xi9KS0vR3NyM7du3Y+/evWhqaprxer3/j6279qSUOVLKN01M&#13;&#10;TPzc1atXXR0dHejp6YHf70c8HodlWdA0DZqmpayhRERE97H74GZlgmWqIqTkA6QlEajkA1i3vGRK&#13;&#10;JQTh/AQTDIiIiIiIiIiIiIiIiGh9YSUEIiJaVeknUatTwDVNQzKZRCAQwNDQEAoLC9HY2AiPx7NP&#13;&#10;SvmsEKKfrZdx47m5uScPHjx4NB6PY3x8HOPj43C73YhEIpBS2kGfzoBfBn/e/3xJuVlzuRCPxyGl&#13;&#10;hM/nQ09PD/Ly8rBp0yYUFRV9SEr5PIAxtl528Hg8x2Ox2J/s2LHj0f7+fpw/fx6GYSAQCMCyLBiG&#13;&#10;YScdOIPjeXL7/UuvKKHaeLn2dfaDMwkhLy8PVVVV2LFjBx5//HG0t7dPu93uL7vd7t9mK6+9UChU&#13;&#10;7PV6/2F2dhbPPvssrly5gtHRUYRCIbsyj6ZpMAzDTipZbj0lIiJapbuQpe7s7+Aa53Xct4iIiIiI&#13;&#10;iIiIiIiIiGh9YSUEIiJaceknejtPmQaQUhEhGo1idnYWAwMD6OrqQiAQ+M3x8fF3SSk3siUz3o8n&#13;&#10;8/Pz39nQ0NBx5MgRtLS0oKWlBbm5uXb/OU+e5knuKzNnnAHTUkrE43G4XC5omga/34+pqSn09/fj&#13;&#10;3Llz6O7uxvT09F4pZRVbMXt4vV4UFBRg9+7dOHToEKqrq5GbmwsAcLvdcLlcdp86+5zubw45kwmc&#13;&#10;z6uqB+pjda2u69B1HUIImKYJKSW8Xi8qKirQ1NSEtrY27NmzZzo3N/dvvF7v+9nKa09Kmatp2qM+&#13;&#10;nw/f/e53cf78eQwPDyMUCiGRSEBKCV3X7Xnk7GMiIqL72IGwdFKAqmKQ/txSl8plrhGAFI7v4/z0&#13;&#10;nSYuLHtHtMSDiIiIiIiIiIiIiIiIaHWwEgIREa0652nfKtDTGXAbDocxPT2Nzs5OlJeXo6io6J1e&#13;&#10;r3cEwKfYepklhOhIJBLvLi4u/tGxY8cQiUQQDocRCATgdrsBpAZQq0oXDKi+M+lBs+pj5/NutxvJ&#13;&#10;ZBJSShiGgWg0iomJCZw+fRp5eXmor6//eDQaFVLKvxJCTLNVs4IvLy+vu7GxcfuRI0cwNzcHv9+P&#13;&#10;ubk5uN1u+/R2FRjP+bIia9WSz6kkBOfHzioU6ussy4LL5UJBQQGqq6uxY8cO7Ny5E6WlpSfy8/Pf&#13;&#10;xxbOyPqYB+DlyWTy//b29uLpp5/G1atX7aoizvXS2cecT0REtAJ3Fum70uJz6q24eZ0EIJa4XmoQ&#13;&#10;SEs2SHm9pTY/x7dx/Ax3v7OxugIRERERERERERERERGtPiYhEBHRilKJBs5gTxXkqWmaHXzrDFqP&#13;&#10;RqOYm5vD4OAgzp49i5qaGiSTydqJiYnqmpqaSbZqZrnd7nBhYWFnW1ubx+/3t05MTMDv98MwDMzN&#13;&#10;zUHXdZimCcMw4HK5GAR6j/MmnXPuqNO+VTvPzs5C0zSUl5dj69atKCsr+1hubu4ogL9ha2aeEOJZ&#13;&#10;KeVbKioqvtLe3r5peHgYw8PDdhJPPB6HruuwLMs+xZ3uj6rGkp7Qo+aSM1lKVaEwDMO+RtM0eL1e&#13;&#10;VFZWYufOnWhvb8emTZv8eXl5g2zdzAiFQpsA/Etvby++9a1vYWhoCGNjYzAMA6Zp2nNIJTeqtZJV&#13;&#10;EIiI6P6p+zNT3a0vPlTFJZWIoC08VPIATAAWIHUI6QKkvJlKICxAAAIWgMUEBbmYpmAXRJAQUkII&#13;&#10;eTMXISWRYbmkBvuOiF1HREREREREREREREREa4ZJCEREtOLSg6eXuwaAHUSYSCQwOTkJl8uF2tpa&#13;&#10;NDQ0vDsej+tSyo8KIWbZqhntz/MA9sRisa1er7d3eHgY8XgcFy9eTAn2FEKkBIPS/c0d4GYVEefH&#13;&#10;UkpEIhFMT09jcHAQFy9exIYNGyCEqJRSFgkhgmzJrOjLk/F4/A3V1dX/8ZKXvKRhcnIS0WgU169f&#13;&#10;hxACyWQSlmXB7XbD5XLBNE37NPfbrZ20vKUqiWiaZifwpCcjqLe6rsPlcqGsrAxNTU1ob2/H4cOH&#13;&#10;g9XV1X8jhHg3WzYjfen1+XwNPp8PTz/9NJ5//nmMjIwgkUggmUxCCAGXywVd12EYxi2VEYiIiIiI&#13;&#10;iIiIiIiIiIiIiIhodTEJgYiIVlR69QPg1oBQ5ynVKnDQMAyEw2HMzc3hypUrqKurQ3V19TsrKyvd&#13;&#10;UsrfZmB15nm9XpSWluLYsWOIRqMYGRlBOByGpmmIxWLwer1IJpNMRFiluaPeqpO/5+fnMT4+jt7e&#13;&#10;XtTV1aGkpOST+fn5LinlZ4QQYbZoVsyZc/Pz8y9vaGj4wZ49eyomJiYwNzeHeDyOeDxu96fz9HbO&#13;&#10;nfvjbD9N06BpGkzTtPcbdY3zAQAVFRXYtm0bDhw4gG3btiEnJ+efmICQsT70GIbxEpfL9c2BgQGc&#13;&#10;PXsWQ0NDcLvd9rxRD2f/EhEREREREREREREREREREdHaYRICERGtuKUCqVWwoPOkYmcAqAoi9Pv9&#13;&#10;GB0dxblz51BRUYHS0tK3NTY2uqWUvyGEiLF1M8oqKSkJHTt2TAgh8i9duoSxsTH7VOpYLJbS73T/&#13;&#10;1PxQc8c0Tei6bn9ufn4evb29yM/PR1lZGTwezydKS0tdUso/EkIk2IKZV1hY2BWNRo++6lWvujY/&#13;&#10;P4/JyUkkEgnMzc0hFovZp7jrum6f2M9EhJXbh9TccbaplNJOSNB1HcXFxSgrK0N9fT127tyJpqam&#13;&#10;ZHFxMfebDDEM49FYLPbNs2fP4j//8z8xNjaGQCAAn893y32DZVkpFUSIiIiIiIiIiIiIiIiIiIiI&#13;&#10;aG0wCYGIiFbFUsHozlOLnUGgbrcblmXBMAwkEgnMzs6iv78fvb292LZtG4qLi3+1qKjIA+AX2bIZ&#13;&#10;7dPrAArn5uZKDh8+PHfo0CFEo1Fcv34dwWAQuq4jHo8zIPQepQeeq2Bb0zShaRoMwwCAlESEUCiE&#13;&#10;2dlZXL16FUVFRSgoKEB7e/tHc3NzXQA+zFbNDjk5OVJKKR9//HHR398P0zQRi8UQiy3EuWuatuQY&#13;&#10;oJXdjzRNsytPSCmh6zpyc3NRVlaG7du348d+7Mewb98+VFdXf1bX9few5TIjHA6L8fFxPP/887h6&#13;&#10;9SoGBwcxMzMDXdehaRpcLhcMw0AymVzyfsNZbYmIiIiIiIiIiIiIiIiIiIiIVgeTEIiIaFWo6gcu&#13;&#10;l+uWU6gB2IHqlmXB5XIhHo9D0zRomob5+XkMDAzg0qVLKC8vh6Zp2LlzJxs1S5SUlCAYDOLFL34x&#13;&#10;hBDw+/3w+/1IJpPIzc1FPB63A+bp7udN+lxJJpN20oGiTnlPJBIYHx+HEAIlJSWoqqpCeXn5LddT&#13;&#10;xvUJITa3tLTceMtb3gLDMDA+Pg6/32+ve4lEApZlMSHhPqmAdBWIvlRSlEpEyMnJQUlJCbZu3Yr2&#13;&#10;9na0tbWhvLz8jzRN+122ZGbEYrFXxmKxf5mcnMTZs2dx48YNBAIB5OXlQQiBcDiMRCKRUlnJ2e/q&#13;&#10;OSYiEBEREREREREREREREREREa0uJiEQEdGKUkHUKkhaVT6wLAuWZdmBgeqty+VCNBqF1+uFYRgw&#13;&#10;TdMOrh4eHsaFCxdQXl6Ourq6N5imaeq6/its5czLycnBwYMHIYTAtWvXkEwmMTk5iUgkAtM02UD3&#13;&#10;Sc0fAClzR50Erq5Rp7lPT0/j2rVryM/PR3V1Naqqqt67OM9YDSE7+lNKKQcAtNTU1PQdPnwYN27c&#13;&#10;QCgUgs/ns/vXuYbS3dM0LaUd1dxR7amSPFRiQl5eHqqrq7Ft2zYcOXIEDQ0NHy8qKvoDIUSCrZmR&#13;&#10;+4fXBQKBvz537pz3W9/6Fm7cuIHx8XFYloVEYqFLnImNuq6nJJuofub8ISIiIiIiIiIiIiIiIiIi&#13;&#10;Ilp9TEIgIqIV5wyi1XUdpmnaQYLO04lVgoLX600JGBVCIB6PY2JiAjk5OaiurkZjY2NOaWnpz0op&#13;&#10;NSHEL7GVMypoWVZzSUkJWltbz+/atavE5/MhFAohGo2ydVaASuBxJiOopB2VpCOlhKZpiMfjcLlc&#13;&#10;GBsbQ0lJCa5fv46mpqY8IUQBWzKr+tSSUg7m5uZu2rlzZ9e2bdtyJicnMT8/j2g0CrfbDZfLhWQy&#13;&#10;ySDqe5wzat6oPci576g9R80rl8uFwsJCVFdXY+/evSgrK/uI2+3+UyFEmK2ZGaFQyDs8PFz87LPP&#13;&#10;4uLFiwgGg3bygRAChmHYSSSapsHlckHTNBiGsWTFCyIiIiIiIiIiIiIiIiIiIiJaPUxCICKiFec8&#13;&#10;ldhZGSE9SFAF2iaTSftj9TBNE9FoFOPj47h8+TJqampQXV2dt3Xr1hq2cGYJISwAAwAQDAatgwcP&#13;&#10;IhAIwO/3IxQKIRKJ3HKauwoOdva7Cg5WQcEqCYWQcqq3CqAWQtiVQtJPzVfzZWJiAleuXEFTUxM2&#13;&#10;bNjwi5FIJJCXl/dRtmj2zB0p5cCGDRvksWPHEAwGYZomRkdHEYvFEIlE7IoXai6ooHpnMD2QmuD1&#13;&#10;kLfpLXuPmkPqOWdVESkl3G43CgsL0dTUhKNHj2Lnzp1obGycLSkpCXCUZuy+4fUzMzOfvHr1Krq6&#13;&#10;utDX14e5uTkYhmHPg6X2DVYOISIiIiIiIiIiIiIiIiIiIsoMJiEQEdGqcAaaOwNDb3etM5BQfU04&#13;&#10;HMa1a9fg8XhQW1uLxsZGNm4WycvLw+HDhxGLxdDd3Y3x8XEkk8mU06ud0oOogZvBpSq4ngGlS8+L&#13;&#10;pZIPVPup+TI5OYkrV65g8+bNOHDgQHl9ff2vL1YP+T22aPZ0bUlJyY8fPnz4u9FotCQnJwfHjx9H&#13;&#10;b2+vHTDv7HNn8o4zoN7Z97dbSx+WeeJcX9J/f8uy4Ha77QB2j8eDyspK7N+/H48++ijKyso+ruv6&#13;&#10;1zk0M9aHb5ydnf3E+fPnG06ePImpqSnMzc0hGo3aFV+c+4NznKfvMURERERERERERERERERERES0&#13;&#10;NjQ2ARERrRYVGP1Cp9s7qyakf30ymYTP58P169fR3d2NwcHBg9PT03/O1s0Ouq7/VHFx8YtbWlqG&#13;&#10;duzYgS1btqCoqCglaHS593Vdh8vlSjnpnwGlLzyflpsrlmXBNE34/X50d3fj+PHj6OnpqYrH4/9b&#13;&#10;SvkRtmB2EEJIIURHcXGxsWPHDjQ2NqK8vBw1NTXweDz2eqnrup2oI4SAy+VKSTpQwdm6rtvzRs0v&#13;&#10;gt0euq7bCQgAkJOTg8bGRmzfvh179+5Ffn7+71dUVPxlYWHhJFssM+LxePXU1FRzR0cHOjs7MTg4&#13;&#10;iFAohEQiAU3T4PF44Ha77YQcNf6dDyIiIiIiIiIiIiIiIiIiIiJaW6yEQEREq+pOgwOXOs0aAAzD&#13;&#10;gJQSoVAI586dQ319fVlhYeHPJ5NJ6Xa738UWziwhxI8AYHx8PLJ//374/X5MTk4iHo8jFovdcjK7&#13;&#10;84R3l8uV0sfAzZPdGVR653PKeRq4YRjw+/3o7e1FRUUFioqKUFBQUNPU1LSbLZddNE17oqys7Csb&#13;&#10;N26s2rhxI/x+P+bn52EYhj0XVBKXSuBxVkNwnhDvTFB5iNeiW+aIpmlwu90QQsAwDAghkJ+fj507&#13;&#10;d+LFL34x2tvbUV1d3VVQUDDOEZkZkUjkDaFQ6K03btzA2bNnce3aNczNzSEejwMAPB4PPB4PpJQw&#13;&#10;DAOmadp9rOYGEREREREREREREREREREREa09JiEQEVFWUoG1AGCaJubn5zEwMIBTp06hqqqqrKio&#13;&#10;6Bei0ajMzc19N1sr88rKyqCSEMbHx5FMJjE7O4tYLGYHUqvgaWdFBOcJ/pqm2Q8VaEovzHkivmVZ&#13;&#10;MAwDs7Oz6OrqQnFxMerr61FVVXUwkUh8wOPxfIItlh1yc3O/EwwGoy0tLdi2bRvm5uYQiUQQDocR&#13;&#10;j8dT5oaaM+nUfFH9/jDvF4ozGUPNC9M04Xa7kZubi+rqauzatQtHjhxBVVXVJ3Nzc09yNGZs7Xrj&#13;&#10;9PT0B3p6enaePn0aAwMDmJiYQCKRSNkvnGvdUusfERERERH9/+z9d3xkWVof/n/OvbeqlLPUanXO&#13;&#10;udV5Qs/ssAu761nAsIuBBRx2DcbwA2zsLxl/iTbBGEz2gjFLNOCE1+svYLNpdmans9SKrZyzSqXK&#13;&#10;4abz+0M6t2+VpJ7u2e6uavXnva/qqrp1qySdcO+t2ec5DxERERERERERERHR06exCYiIqFQJIaDr&#13;&#10;OoQQME0TkUgEAwMD6OjowNjYWH0ul/u4lPLfsaWKLxgM/quWlpZvP3369NDZs2exZ88eVFVVQQjh&#13;&#10;BQX7qyBstXo7qyC8OypYXa0MnsvlMDc3h4GBAfT29mJycnI3gNfYUqUlFAr98J49e+YuXbqEy5cv&#13;&#10;Y8+ePaiurvZW7t8qGaewckxhsPbzRh03tjp+qG11dXU4efIkjh8/jurq6l9qbGz8zYqKiimOxKfP&#13;&#10;tu1viUajPzI0NHTmc5/7HG7cuIGlpSWYppmXUKOObYUVc9R4f1C/ExEREREREREREREREREREdGT&#13;&#10;w0oIRERUclRAoVrlWz03TRMLCwvo6+tDQ0MDNE2rvXz58kcB/ABbrbiEEP8dAKanp//RpUuXjqZS&#13;&#10;KSSTSaTTaTiOk7eqtUpAKAwq9fc9PTz/HFGJHaZpIp1OY2FhAZ2dnWhsbERjY+PxVCr1/ZWVlb/K&#13;&#10;VisNoVDoL6SUhmVZP+c4zt6ZmRnMzMwglUohk8l4c0H1q6qI4LouAOQlKajtz/P8UccZ/3NVSaKq&#13;&#10;qgrHjh3Dq6++irNnz6KqquqvhRDTHIXFEYvFXhwdHW2/fv06Ojs7MTo6ikQi4Y1lf6KaZVle3+q6&#13;&#10;nne+8N8TERERERERERERERERERER0dPDJAQiIioJKuCwcJt/tWPHcZDNZjE2NoZAIICqqiq0tbXV&#13;&#10;SCl/QgjxM2zF4quurv7d9vb2Hel0+tjS0hKi0Shs20Yul8sLmPYnG/gDSlXCAj28wlXx1TbbthEO&#13;&#10;h3Hv3j3U1NSgqalp78WLF/8f27YdwzB+gy1XMse+P83lckYul/uJkydPHpycnEQikUA4HIZpmt5c&#13;&#10;cRwHmqZB13UAayvE27btJSf4E3ye5/OIOp7450F1dTV27NiBc+fO4erVq9i5c+dv19XVjXH0FYdl&#13;&#10;WR8ZGBh4uaOjA52dnRgZGcHi4qKXMBIIBLwxryq8+PtX1/VNK+lsdhwkIiIiIiIiIiIiIiIiIiIi&#13;&#10;oieDSQhERFRy/BUQVIAtANi2DdM0EQ6HEQwG0dPTg127dlXX19f/qJTSAvBvhRAOW7B46urq/jSZ&#13;&#10;TOqHDh36kVOnTp1YWVlBLpfD6uoqgLXAaRVQCmxMNGHQ6KPbKnnHNE1Eo1FIKVFRUYG6ujrU1tbu&#13;&#10;Pn369D8GwCSEEhIKhf4wHo9/7MyZMwdnZmYQjUbhOA6i0ShyuVxeELa/GoI/OcFfAeB54z+O+JMQ&#13;&#10;HMeBYRjYsWMHjh8/jrNnz2Lnzp2/U1dX9/NCiBmOvKIcrz6cTCZ/bGlp6WJfXx+Gh4exuLiIdDqd&#13;&#10;l2Tjr+4ipfQqIBQmmfir7PjPLURERI/nxKUBQgJQ11li/aauv921x0L49ll7KIWz/l7fRt9nSEgI&#13;&#10;yPXPAAAJCen7bO+X8G17p+9KYpP3EhERERERERERERERET0ZTEIgIqKSoAKpC1f0tm3bCzx0XdcL&#13;&#10;yF1eXsbw8DCam5tx6NChsvb29p8G8MsAmIRQZFVVVX80OTn5te3t7SeWlpawurqKdDoNYC0o2LIs&#13;&#10;uK7rBU6rvmYCwuOZQ6qdVYB6NBrF5OQk6urq0NraisOHD7OxSlBZWdl/O3DgwL7Lly8fiMVisCzL&#13;&#10;my+2bXvzxJ+I4O/z533+qCD0woSN8vJy7N27FxcuXEB7ezsMw/gNJiAUTy6X+6ZwOHxxbGwM4+Pj&#13;&#10;mJ+f984PKunQn3yg+lJdB6hkE9XXKkFBzQH1Hp5PiIjoMV1hAFLkP/e4a8+9BAQNa0H/60kKwoWE&#13;&#10;u54GsP45EpC+RAYpsH59B0DKtaQF72WZ91N9V30P/n3z7l0wEYGIiIiIiIiIiIiIiIieFCYhEBFR&#13;&#10;SVLBhf6gW1UZAQBSqRTm5ubQ3d2NQ4cO4dChQ6iqqmLDlYiWlpbPHDly5OzS0tLR2dlZRKNRRCIR&#13;&#10;OM79HBF/f6rn9Pio+WOaJiKRCMbGxjA8PIzJycnGaDT6zXV1dX/BViodwWDwtzKZjDh16tS/WF1d&#13;&#10;PRiPx5FKpZBIJGCaJgB4AdiO4+RVECmsLvK8ziWVrAYAuq6jpqYGTU1NOHToEK5cuYLdu3f/WWVl&#13;&#10;5SpHW/EsLCygr68PPT09mJmZQSwW85ILVSJJYSKBGuuFCQrq+kC9xoQ2IiJ6ClfYKEwJ2Fxh8sJm&#13;&#10;1Q0e8PJT+z2JiIiIiIiIiIiIiIiI3j0mIRARUUnZaiVjf3ApAFiWhaWlJUgpcffuXZw5c0Y7efLk&#13;&#10;R6WUfy6EMNmSxVVeXv47qVQK4XD4X46MjBxdXFxEJpNBKpXy+lUFnfr7nh7/XFKJCPPz8xgaGsLt&#13;&#10;27f3VFRU/Go2mzXLysr+ki1VUvPmN1OplDh69Oj3Ly8vH5yfn8fc3Byy2axX+cC/0n/hMVNtfx4T&#13;&#10;EaSU3kr5uq4jEAigra0Ne/bswZkzZ3DmzBlYlvVjQog5jrTiiMfjr92+fXtfZ2cn+vv7oc4L/mQC&#13;&#10;Ncb95wY1rtVY91dBUOOdiIjoKV51IL8iQt4ZCxurEfjft37v5Qc8aH//ex7ld1Ofxe9WRERERERE&#13;&#10;RERERERE9GQxCYGIiEqOCkAsDFDXNA0AvNWS0+k0wuEwRkdH8dZbb+k1NTV/eOzYMUdK+T+EEBm2&#13;&#10;ZHFVVlb+Tmdn59mTJ08enZubQzKZRC6XQzqdhm3bG1a8ZhLC4+UP2DVNE/F4HKOjo7hx4wbKyspa&#13;&#10;Kyoqfi+VSrkVFRUSwP8WQrhstZKYN78xNzd3PhaLHRwZGcHs7Cxs24ZpmjBNE67rQtf1vDnjTzp4&#13;&#10;3uaR/1zhui4Mw0BFRQUqKipw8OBBnDt3DpcvX0YoFPrr6urqNEdYccTj8auRSOSX5ubmLnd3d2Ni&#13;&#10;YgLxeNwbz/5jVmFSgT8xwZ9c5X+diIioyFckBRfiKrlA5O/iPeW5i4iIiIiIiIiIiIiIiJ59TEIg&#13;&#10;IqKSpla29q94LKWE4ziQUiKbzWJ2dhadnZ1obW1FU1PTn1RXV3+rlPJ/CSFSbMHi2rNnD6SUWF1d&#13;&#10;RTweRzabhRACmUwGlmXlJZz4A1AZVPruCCG8ZJ3CIF3HcRAOh3Hz5k1IKVFVVdVw5cqV/7l3714H&#13;&#10;QBWALFuwNDQ1NfUfOnRo+uzZs3vm5+cBAMvLy3BdF7Ztw3EcL1Dbv4L888ifiKHGfn19PQ4cOID2&#13;&#10;9nZ86EMfwtGjRz9n2/a3CCFiHF1F6aPLMzMzv9nV1XXu5s2bGBoawuLiIrLZrHeeV33nui4cx8kb&#13;&#10;46qf/Yk2/tdUdRB/tSQiIqLHfDZTF9t5TwuuxH33AoAGSG3tsfC/yVetIC9Z4WGqGAg84BcgIiIi&#13;&#10;IiIiIiIiIiIieqqYhEBERCXHH0yqHvuDC/0Biiqwenx8HB0dHWhoaMDLL7/8n6WUJwAMsDWLq66u&#13;&#10;biwQCMwlEok2FXQqpUQ6nYbrut4q2JqmeYHyTEL48qgA3cJ547ouotEoLMtCdXU1GhsbUVlZiV27&#13;&#10;dnkrkVNpCAaD/y4Wi+1rb2//3qWlJa+SRSKRyEvaUcfIwm3P65hfbzu0trbi6NGjuHz5snPp0qUb&#13;&#10;hmF8SAiR48gqSt+0p9PpT05MTJx666230N3djcXFReRya93hT5ryV7XYrBpS4XWC/zWeM4iI6Ol/&#13;&#10;acUDcgH8CQZ4h5wBX/KClBuKKqy9+VHPcxKbfBARERERERERERERERHRY8UkBCIiKikqeNq/Mr7r&#13;&#10;ul6AogpcV/uqgPbp6WlUVlaioqICBw4cQFVVFRuzFC40DOOXbdt2T5w48cPZbHZHLpfD4uIigPwV&#13;&#10;zP39T+9e4Qrhao5omoZAIADbtr3qIX19fdizZw9eeukl1NXVnZZSdgohHLZiaaisrJw9e/bskmVZ&#13;&#10;LcvLy5ienkYsFoNpmhvmDgOw4Y3z6upq7NixA5cvX8b58+fTgUDgKkdT8WSz2T+Jx+On7t27h66u&#13;&#10;LoyPjyOdTnvVD/zneNWPhdUt1D5qP3+SIsc+ERE94SuM9YtqudWXV/8T370GQAfgYGP1ApVUoK0/&#13;&#10;X6+WoLZJZ704glxLStj4Qzf+fps+5zmSiIiIiIiIiIiIiIiIniwmIRARUUnxr36sAg/VdhWc6F8x&#13;&#10;2XVdJJNJCCEwNTWFiooK3LhxA6dPn94jpbQAzAohsmzZIl5sGMa/z2Qy9rFjx34yHA43Dg8PY3p6&#13;&#10;Gq7repUPCvv33YwbBqPCmzeqTdS967rIZrPQdR1SSmQyGQwNDWHnzp3o7+/Xz507dysQCFySUnYJ&#13;&#10;IWy2YknMm18wTdNpbW39kcOHDzeMjY0hnU7DcRxks9kN/e0f/486Hx604nwxzgGb/T2b/W7+3zsQ&#13;&#10;CKCurg6NjY04efIkzpw547S2to5zJBXXysoKbt++jZ6eHszMzGBpaQmO48Aw1r6G2rYNx3HyqrYA&#13;&#10;8JIRVRKCv+8Lq4Dw2E9EREW88l6reOC/VvEVLhB5lRB85zJIr1aByEteKDinPbDaAhERERERERER&#13;&#10;EREREVFxMQmBiIhKir/SgV9hkKGUEo6ztmi74zhIJpPI5XKwbRuHDh3CuXPn/u960PVrAL7Ili2u&#13;&#10;8vLy3zBN0zp27NgvHjlypGZ6ehqTk5NIJpNwXReGYXirW6txoAJMCwOkN1spu7BKxvOuMJkHWAvq&#13;&#10;dV0XmqYhkUjANE0MDAzgU5/6FIQQuHjx4m0A+wBMsQVLQzAY/KWRkZHQiRMnfnZmZgbpdBrJZNI7&#13;&#10;9lmWtWE+qCSthw3MVivSb1Z95mlQ4xKAdxxQCUrqd9B1HZqmwXEc72/XNA26rntjvLy8HLt27cLV&#13;&#10;q1dx9uxZHDlyZDkYDLZzFBWHlLJlaWlJu3fvnvHmm2/i5s2bmJ+fh+M43rH+QWNMHc8ty9r0eoCJ&#13;&#10;B0REVKQznPevlADctfwDITRACriOhOtIaNAgEIBY398FIKULCEBArj2GsXbNLrX1NAR1bvNXNVt7&#13;&#10;KiEg5FrCw/30Bf97iIiIiIiIiIiIiIiIiJ4+JiEQEdG2kU6nkUql0NnZiR07dsAwDNTV1VVIKasB&#13;&#10;ZLjCe3EFg8FP3LhxAy+++OJ/iEajsG0bY2NjCAaDSKVSkFJC0zTY9lo3bRZkulXwKQNSt1ZYGcF1&#13;&#10;XW/18cXFRYyMjODtt9/GmTNnEAwGK6WUmhCC2Rwloq2tzTQMI5fJZELqGDc+Po5UKgUhBHRdz0sa&#13;&#10;KKwgs1kST+H4UEk/anw8zfnkTxxSv4vaphIkVLKB+ps0TYNhGF7ChWEYqKysxLFjx3Ds2DGcPXvW&#13;&#10;raurS3L0FI9t2z2mabaMj4+jr68Ps7OzsCzLSy7xJ7wQERE9B1fkRX4/ERERERERERERERER0ePH&#13;&#10;JAQiInrmCSFgmiYqKyuxuLiI6upq3Lx5E+Xl5fjIRz7y147jQNf1bwTw39haxXXlyhV54sQJWVdX&#13;&#10;J2KxGMLhMCzL8hIPgsEgdF33VjsvDJpWAch+/uBrenCb+NtOSolEIoGZmRnMz8/jzTffxEsvvdSv&#13;&#10;6/pJAPfYiqWhoqLi30opTV3XfyWZTIpIJALTNDE5OQnbthEIBCClhG3bkFJ61RE2mzObVTrY6r5Y&#13;&#10;41bdVAJFIBCAEAKO43h/SzAYRCAQ8P7WxsZGHD58GEeOHMGZM2ewY8eOcSHEEY6e4pmfn8dnPvMZ&#13;&#10;fPGLX8TU1BTi8Ths2/YqbqhkBCYhEBHRs6HwfCV8t8226Vj7T66O72X1GXL9JgBo6/tifd/C67DN&#13;&#10;rsv8P1Mr2I/fh4iIiIiIiIiIiIiIiOjpYRICERE981RQYyqVgmEYCIfDGBoaQlNTE3bs2IFXXnkF&#13;&#10;9fX1bKjS8J8CgYC9d+/e3zt9+jRWV1fR39+PYDAI0zRhmiaA+8HymwWoquDkzVZ1V9vpnecMAFiW&#13;&#10;hUgkgt7eXoRCIdTV1WH//v1soNLzmw0NDfbFixd/Y3p6GvF4HLOzs14gN3C/ioBK4PFXQShMSlDV&#13;&#10;E9T8KpU547quV/3AP8/V76qqpei67u1jGAYaGhqwe/duHDx4EMePH0dDQwNHTJFFo1HcuXMHPT09&#13;&#10;iEajXmKJGm+bJZyU0lgkIiIiIiIiIiIiIiIiIiIiogfT2ARERPSsU8GLwP3V3efm5tDX14eenh4s&#13;&#10;LS15we1U9L6yy8rK/qSuru7j73//+3Hu3Dns3LkzL/DUMAwvKFXX9bz+9fd5YeBq4bbnlT85ozBR&#13;&#10;wx+o7rou0uk0lpeXsbS0hMHBQdy9exe6rn8pl8ud42gtrXlTUVHxezt37vzuD3zgAzh48CDq6+th&#13;&#10;GAZs2/ZuruvmzQnV1+q1zSoklNp8Ub+Xmvvq91cJF6rqg2VZAIDq6mocOXIE733ve/Hiiy+itra2&#13;&#10;H8AVjpriSSaTk93d3U39/f0YHh7G8vIystkscrkcAoEAdF3fkIBQimORiIjoftWCh3ltvQqCVDcN&#13;&#10;a//ZVazvJteLGPgqIUhVOUEruPfvV/gz/PdERERERERERERERERExcMkBCIieuY5jgNd16HrOhzH&#13;&#10;gWVZME0TKysrGB4extjYGEZGRthQJUIIkausrIwfOHAAL730Evbv34/W1lbU1tYCuL8Stj8Y2b8y&#13;&#10;un8f32cykLVAYfKBCvhVK82rYO5EIoGpqSn09/ejp6cH9+7dq4/H438lpXyBrVhS8yYbDAYTO3fu&#13;&#10;xAsvvOCt+K9pWl6igZozhVQ1gc2qixT579p0m9ruOI6XNKOSKkzThG3bqKysxJ49e3Dy5EmcO3cO&#13;&#10;u3fv7nBd9/1CiAhHTFGOORUrKysTb7311p4vfvGL2szMDDKZjHdcDgQC3lhl4hgRET0HV2/P+OcT&#13;&#10;ERERERERERERERERPZjBJiAiomedCsJVgbdqleW5uTkYhoG7d+9i//79/96yLCsQCHyKLVZ81dXV&#13;&#10;n9E07TuPHj36u+3t7chkMujs7PT6z3GcDQGq/gDqzSokaNpabiUDWjcSQuQlIRS2UTqdRiwWQ39/&#13;&#10;P95++200NDTszGQyZWy50lJVVfW/DcP4Z+fOnfv12dlZZDIZpNNpRKNRb47458NmlTDUfoXB34WJ&#13;&#10;PU9L4c9Vv7O/mkdhxRNN01BeXo69e/eivb0dp0+fxv79+69VVVV9mxBijiOlKP3YGIvF3hoZGdn3&#13;&#10;13/91xgcHEQ8HofrurBt2zsvq4ochceiwrFKRET0DJz9/FfbvptEXlWEDftLQEjf2/3vfeSr/Af8&#13;&#10;TkRERERERERERERERERPFpMQiIjomedfOd8wDDiOg1wuB8MwEI1G0d/fj507d+4WQvzK3NxcoK2t&#13;&#10;7b+x1YpLCBGXUk7t27cPr7zyChKJBMLhMFKpFDKZjH+/B/b5ZhURaENbQwjhJXGox/7gbsuysLq6&#13;&#10;irm5Ody+fRvNzc14/fXXP2Ga5ncEg8EvsRVLpi9jUsrpAwcO4JVXXsHs7CyWl5dh2zbi8Ths2/aC&#13;&#10;u1Xf++eK/1ZqK9Cr31VVc/Af19XvL4SArusIBAKoqanB/v37cenSJZw9exaVlZUpIcQ4R8nTl0ql&#13;&#10;dsXj8U9PTU0df+ONN3Dv3j1MTEwgnU4DWEuI2aoKx1bVbYiIiJ7hK7YtHr/Te/g9hoiIiIiIiIiI&#13;&#10;iIiIiJ4tTEIgIqJnnn91b/XcsiwIIRCLxdDT0wMpJcrLyw++973v/TdSSkMI8edsuaK7VVlZ+c/O&#13;&#10;nz//69lsFmNjY1hYWPCSSFTQqmEYMAwDpmkCuB+06g+uV/2ugpg5JzYmafgrShTupyqJLC8vo6+v&#13;&#10;D83NzWhvbz8eDAZrOUxLzluhUOgHDx069Evnz5/H/Pw8LMvyknccx4FhGF7QvpQSjuNsqCiwVSLP&#13;&#10;0+ZPlCj8fXVdRzAYhG3beb9rVVUVDhw4gIsXL+KVV17Brl27vhQIBH6AQ6M4NE0LhcPh82+88QZu&#13;&#10;3bqF8fFxRCIROI6DUCjkHc91XfcSoArHIRERUYldTasrlfWn+vpTef81AUC4AJz1m/C9zwWEvXZD&#13;&#10;YP1jtPWXVYUE6bu56zf/j5frHyl8v4uGvIoK/vdsqMxQuI2IiIiIiIiIiIiIiIjo8WISAhERbRuF&#13;&#10;AY1SSti2jZWVFQwNDeHu3bvYs2fP0crKyp+QUmpCiP/MViseIURESvmnVVVV4tSpU7925swZhMNh&#13;&#10;ZDIZZLPZB/bt+vs3vM6g1vw28z8uXBW/sB0ty4KUEouLixgfH8fNmzehadpPzs7Oxnft2vUWW7Rk&#13;&#10;5k3YsqyuhoYGXLhwATMzM4jH44hGo4hEIggGg3l9vNW8KZW54v89VQUHf1KCujmOA03TUFVVhZ07&#13;&#10;d+LIkSM4ffo0Wltbv1BZWfmDQogujo6i9N/+qamp/3jz5k3cvHkTExMTWFlZQTabhaZp0HV9y2PS&#13;&#10;ZuOTiIioxK68tjoD+nbxJxNI5CcASGxMBCiseiAf8KMlIFTSgsDG5AL5Dr83z7NERERERERERERE&#13;&#10;RET05DAJgYiInnkquLowsFrdstkswuEwBgcHsXfvXtTV1Z1wXfcoW64k+i6Sy+XerK+vx6VLl7Cw&#13;&#10;sIB4PI5MJgPTNOG6rrcKuqZpef1cmITACggPVhj0q4K+VTUJwzBg2zbS6TRmZmbw5ptvoqKi4kpD&#13;&#10;Q8MvSil/XAjxBbZi0fvwFcdxXtR1/Y+llD9x8ODBn3n11VcxPz+P6elpxGIxAIBpmlsG9T8Lx3P/&#13;&#10;mFVVEdQcr6iowP79+3Hx4kUcP34coVBoTghxm6OjKOPxSDQa/Y25ubn3dXV1YWxsDOPj40in014l&#13;&#10;G38Vjs2O3/4KHURERERERERERERERERERET07NDYBEREtJ25rgvLspDJZDA3N4eOjg50d3cjEon8&#13;&#10;Xdu2v4ktVHzZbHYqEAj8WHt7O1599VUcOHAAO3fuRFlZmRcgrwJVHxSsyioIWytc/X6z1fFd14Wm&#13;&#10;abBtG5FIBIODg+jt7cXCwsLLsVjsZ6SU72NLFt28ruudQojFQCDwO+Xl5T95/PhxXLx4EUePHkVz&#13;&#10;c3NeH6tA8K0StEpxjPrns+M40HUduq6joqICzc3NaGtrw4kTJ3Du3Dm0tLS8EQgEfpfDomga4/H4&#13;&#10;B2/cuIG+vj7Mzc1hdXUVUkoEAgEAgOM4XoKYSoxRyU+Fx20mIxARERERERERERERERERERE9O1gJ&#13;&#10;gYiInnmbBVQD94MfDcOA4zhYXFyEEAKNjY3YvXv3+dra2h9ZD27/L2zF4qmtrV2RUv4HAPrVq1d/&#13;&#10;dnR0FKZpwjRNOI4D27bzAllV/7quuyFoVa22TfltUri6vP81tVq+f8XyeDwOAOjv78f169dRXl7+&#13;&#10;amtr60kAn2OLFrUvRwGMrj9eklL+dm1trX7hwoWfGBsbQzKZRCKRgKZpXiUR1d8q8Nsf/F14zCzm&#13;&#10;3FG/g3+sqkoohmGgqqoKBw4cwLlz53D+/Hk0Nzd/vra29meFEG9wZBTlvHssEon8y6mpKXR1dWFi&#13;&#10;YgIrKysA4CWOqOO2f9ypx5uNPyIiIiIiIiIiIiIiIiIiIiJ6drASAhERbUtqFXAVBGnbNhKJBJaX&#13;&#10;lzE8PIyOjg5MTEycX1lZeS9bq/iEENHKyspP7tq1Cy+//LJa5RyBQCAvQHWzFf23CrKmvPbdsm3U&#13;&#10;XPEHCTuOg1gshvHxcbz99tu4ffs2VlZW/m46nX6NrVlS/Rquqqr64wMHDuC1117DwYMH0dzcjLKy&#13;&#10;MgSDQei6vun82WpsFHPuFM5lNZ9d10VlZSXa2tpw9uxZvPrqq+r4cFcI8XmOgqL01YnV1dWfmpmZ&#13;&#10;+cbr169jYmICy8vLyGazMAxjQ7UV1Z9bjT0iIiIiIiIiIiIiIiIiIiIievawEgIREW07hat5W5bl&#13;&#10;BUCmUinMzMygu7sbDQ0NqKiouBCJRL6uoaHhU2y5okvouv5L586d+8FMJoPBwUEsLS3BcRw4jgPD&#13;&#10;WLtssW17Q5Br4Yr+tNFmVSL8z6WU3urlKhEhHA6jp6cHdXV12Ldv3/tbWlrkerUErj5fOiKVlZW/&#13;&#10;ev78+e+fnp7G5OQkHMdBNBp9puZDYdC6EggEUFtbi0OHDuHFF1/EiRMnPtfS0vJ2dXX12+z6ovTT&#13;&#10;6XQ6/SNLS0sfvXbtGm7duoWZmRlEo1HvGOOvXqOOzap/1bG7sDoLK9gQERERERERERERERERERER&#13;&#10;PVuYhEBERNuSCnLUNA2u63q3bDaL5eVljI2Nobm5GTt37rxSWVn5DQCYhFBkQoi4lPInm5qagufO&#13;&#10;nfvejo4OfWVlBUIILC4uegGthYHz6+/litrvcp4A8OaJCgZ2HAeapiGRSMA0Tdy7dw+dnZ1obGz8&#13;&#10;gK7rNwAwCaF05k1ESvmTFRUVgVdfffV7hoaGIKXE0NCQl4ClEkv8lUSe0u+2Yaxt9tqDXi8rK8Ou&#13;&#10;Xbtw7tw5nD9/HgcOHPjburq6X2DPF4dpmmei0ei3dXZ24saNGxgZGcHy8rI31vzHEXVsAZC33V91&#13;&#10;RfU9kxCIiIiIiIiIiIiIiIiIiIiIni1MQiAiom1JJSDouu6t6g6sVUWIx+OYmZlBVVUVWlpaUFtb&#13;&#10;eySRSLy/urr6b9lyRe+3jJTyB3bt2vVdly9f1hOJBHK5HGKxGJLJZF7wamHlA/9rDGjN51+FfLPt&#13;&#10;tm17weqapnltaFkWpJSYm5vD7du30djYCF3XL5im+WIwGLzOli2ZeROXUv6AlDL4VV/1VR/PZDLG&#13;&#10;/Pw8UqlU3n7+IHH1/EkmJqjEB//4U9v889V13bz3qHmt6zrq6+tx/vx5XL16Fbt27Xq7srLyLnu8&#13;&#10;OLLZ7PGVlZWvHBwcxNtvv43e3l5MTEwgnU5D0zRYlgVd1/OSCqSUeWPuSY01IiKip3vxBQgJyPwL&#13;&#10;67XrmE2S7NY2M2GaiIiIiIiIiIiIiIiItheNTUBERNuVClRXQbAqGSGTySAajWJmZgZDQ0NYWFh4&#13;&#10;MRaL/Rsp5fvYaiVBGobx55cuXTKvXr2K/fv3o7W1FZWVlV7igerfwj72BzPTemOut0thILD/dQBe&#13;&#10;pYnCtnRdF6urqxgYGEBPTw9isdhXx+Pxn5BSXmHrltTxLltbW/tdly5dss6ePYv9+/ejqqoKhmHA&#13;&#10;MAzour7p8bFwpXr12uM4/hbe/EkP/kQxKSUMw/BeV5UbGhsbcejQIZw9exYHDhy43tzc/NOBQOBv&#13;&#10;2NtPlmmar0gpD21yrHgllUp9+507d9DR0YHp6WnEYjFv7Oi6Dsdx8o4zrutu2PYwxyUiIqKSvu7y&#13;&#10;7u8nHfivf6Q618m1TAVNCIj1ay6J9aRMNiMRERERERERERERERE941gJgYiItiUppbdCvgqmVsGv&#13;&#10;ruvCNE2srq5ifHwcXV1daGlpuVxdXf3vpJT/XAjxJluweIQQDoCPSSn106dPf0Nvb2/5ysoKXNfF&#13;&#10;4uIiMpkMHMfxApX9K6cXBtLTo88bNV+klF5QuGmaWFpaQm9vL/bu3YuamprXNU2bAnCTrVZaXVhV&#13;&#10;VfXpM2fOfP3MzEwwkUggm80ik8nAdV1YluXNEdXXT2qu+D/fX7lErQqsxplKRAgGg8hkMrBtGwBQ&#13;&#10;U1ODEydO4OrVqzhx4gSqqqr+oxDi/7KLn8ox+Hscx/kMgNH1Pjuay+VOrq6unp+amkJXVxdGR0cR&#13;&#10;j8c3JJqo8y4RERERERERERERERERERERbW9MQiAiom1HBaVLKb2A1sIgW9u2kUwmMTMzg+7ubtTX&#13;&#10;16Opqel8KBT6OQCvshVLoh//wdLS0mvt7e17lpeXkU6nkc1m4bqudw8Auq7n9bmqekGPNmfUHCmc&#13;&#10;K0II2LaNRCKBqakpXL9+HZWVlRBC7JZSnhZC9LIFS6YfJYBvXl5eXl5YWGian59HNBrF/Pw8crkc&#13;&#10;gLWgf5WktVUCwrtNSvDPOzUX1c/c7DUpJUzTRGVlJXK5HDRNg+M4CIVCaGpqwoULF/De974Xhw8f&#13;&#10;7qmtrZ1lDz+lL4iG0QPA397fmM1m//Xs7Czu3r2LwcFBLC8v540nlbRERERERERERERERERERERE&#13;&#10;RM8HJiEQEdG24l9x23XdvNXc/YGv/moIo6OjqKmpwd69e9HW1lady+XaQ6FQF1uz+Kqqqu688MIL&#13;&#10;07lc7mwkEqman5+HYRgwDAO2bUPTNBiGkZeEoPqdHm3eqPZTj/2rm2uaBsuysLKyguHhYTQ1NeHw&#13;&#10;4cNfvbKyYmSz2e8vKysbYCuWjqamplsvvPDC++bn50PhcBi5XA7z8/N5x8UnVQFhq88tPAb79zFN&#13;&#10;8/6XE8NAa2srjh49ivPnz+PgwYP3mpub/4UQ4rPs2ad2PPg59VhKuTeTyeydmJjA5z73OVy7dg2L&#13;&#10;i4telQv/8fZJVtYgIiIiIiIiIiIiIiIiIiIiotLC5SqJiGh7ndjWEw7UDVhbKd8wjLxVmlUSQjwe&#13;&#10;x9zcHEZGRtDf34/x8fF2KeUn2ZKloaKi4sNtbW1XT506NXjkyBHs3r0b9fX1MIy1PEoVIK/6WtM0&#13;&#10;rsb9LviDwgsfu64Lx3Hgui4SiQSWlpYwNjaGrq4uzM/Pf9CyrJ9jC5YWIcSH6uvrP3/lypXsuXPn&#13;&#10;sGPHDhiG4QWJP+lKIWpeqpsaR4UJQup3cV0Xtm3DMAxUVVVh//79OHPmDA4ePAjTNH+ICQjFY9v2&#13;&#10;d0Uike/s6enBtWvXcPPmTUQiEe+4q44N6sbjLxEREREREREREREREREREdHzgZUQiIhoW1EBroVB&#13;&#10;tv4V3V3X9bZbloVYLIaJiQncvHkT1dXVqKurC0kp9wkhJtmipaG5uRkvv/wyYrEY4vE4VldX84KX&#13;&#10;XdeFZVmb9j09/LzZbJsKHNd1HbquI5PJYG5uDrdv30ZVVRUCgUCllLJNCDHHliwdlZWVr6+urv71&#13;&#10;lStX3jszMxNaWVmB67pIp9NbVgv5clexVxUWVCD6gyqU+BMQAoGAl/zS1NSEkydP4n3vex+OHTs2&#13;&#10;W1dXl2JvFu240LS8vFw/PDyMzs5OTE5OYnV1Fblczksu8Se1sAoNERERERERERERERERERER0fOD&#13;&#10;S1USEdG2ooIg/cGQ/pXcgfur5augaiEEMpkMxsfH0dfXh5GRkZOJROJzUsoWtmhpaG5uDre3t5uX&#13;&#10;L1/G4cOH0dLSgvLycq+ihW3bXhAzg2C/zIvD9bnhX8He/9g0TSwuLuLevXsYGxuD67ofyGaz/1lK&#13;&#10;2cjWKy319fWvnz17tvvSpUvYv38/amtrEQgEvGOgCh73Jw48is0SftT8U2NIbfPPTX8CAgDv+NzU&#13;&#10;1IS2tjZcvnwZJ0+eDIdCoW8SQnyePfn0SSlr4/H4L8zMzHzXjRs30NfXh/n5eeRyOa8v/VWH/IkI&#13;&#10;RERERERERERERERERERERLT9sRICERFtO4VBkOq5CppUj1UQruM4SCaTmJ+fR0dHBxobG1FdXX3w&#13;&#10;4sWLnVLK40KIBFu1uHRd/zumaf7V2bNn3z8/P2+k02lkMhnkcjlYlpUXBPvlrub+PPMHp7uu67Wl&#13;&#10;4zgIBAJwXReZTAa2bQMAenp6cOfOHdTV1b22Y8eOTwF4ha1YWurr61NnzpxxwuGwbts2Ojo64DgO&#13;&#10;AHjJO8qjzh11TC18T+F8VPtu9XMcx0F5eTmOHTuGF154AWfPnoWu619dUVFxkz349Ekpy7PZ7K8v&#13;&#10;LS39w1u3buHtt9/GyMgIstms13+O43gJS7Zte33OYy8REW3zs6T/iuf+JuF/XeS//lh/Ls+zRERE&#13;&#10;REREREREREREVDqYhEBERNuOrusAkFcNwR8Uq7ape03T4DgOYrEYZmdn0dPTgz179qC2trbt+PHj&#13;&#10;UwDq2arFFwwGPzQ/P/9Xly5den1lZQVzc3OIRqNeQLWmaRuCqundKWxD/6r5AJDL5RCPxzExMYFr&#13;&#10;166huroaL7zwgpBSakIILoVeQqqqqt4bj8c/m8vl3js3Nyfm5+fhOA5SqRSEEDAMI69qzGZJA8pm&#13;&#10;rxUeY/2JK/5qB7que0kL6tisPq+urg41NTU4duwY3ve+9+HAgQNufX09J3Lx/N7q6uq3dHV14e7d&#13;&#10;uxgdHcXMzExeXwcCAa//dF3PO98SERE9+1SFqPXLWlGYBKBeFwB05CUcCAeAASHXbt77pL3+bgdC&#13;&#10;+CtQifXPE/c/XwBi/X8qrUEKCcBd/1XE+p56we/lFtwTERERERERERERERERPTlMQiAiom3Fv/q2&#13;&#10;CoZVwa7+5AR/EKw/oDIej2NmZgbXr19HY2Mjdu3axUYtIS0tLaipqYGUEhMTE5ibm0Mul4PrujAM&#13;&#10;A0IIrzJC4crrABgk+w7UvNA0La/ddF2HYRhwXddL+rAsC+FwGH19faipqUFdXd2LZWVl1wC8wJYs&#13;&#10;LdXV1a/v2LHjf547d+71cDiMbDaLXC4H0zS9ZAFd170V7rfyqFUSHMeB67rQNM2bn+qYLKWEYRio&#13;&#10;rKxEc3Mzzpw5g7Nnz+Lw4cOorKy8BKCLPVc0H7tz547Z29v7sb6+PqysrEBKCcuyvIQkNV7UMUMl&#13;&#10;m2iatqEaEREREb07cott/EZDREREREREREREREREpYBJCEREtK34V+MWQngBkYVBtv4gSRVUads2&#13;&#10;gsEgpqenUV5ejs7OTuzatas2nU7Pl5eX7xNCmGzh4tI07aMVFRUBXdd/89ixYx+dmprC8PAwIpEI&#13;&#10;TNOEpmkIBoMwzfyuYvLBw1MBxWpeqHmkknjUXNJ1HYlEAiMjIwiFQti5c6dWVVV1IZvN3iwrK7vC&#13;&#10;liyp46KZy+XcVCqF+fl5LC4uIhaLIRaL5VUuUMdFlXzyKAHl/qQuNYb8K+drmuYlH6jPLi8vR21t&#13;&#10;Lfbv348TJ07g8uXLqKuruxAMBrtZUaNo8/9Pl5eXPxiPxyv7+vowPj6OSCQC13URDAa9pBV/9Qwi&#13;&#10;IqLn6Krqnc6k92/C9VVQKHyvuH8n1yocFFYvkBD5P83LPpAFGwu3ERERERERERERERERET0dTEIg&#13;&#10;IqJty18VQfFXRlCP/UkKjuMgkUhgenoa4+Pj6OrqEnv37t2xZ8+eYSnlWSFEjC1b1D6NA8Dy8nI2&#13;&#10;Ho9jfn4eyWQS2WwWmUwmb6V+ejxzyF9FQt10XUcgEIDruojH4xgbG8Mbb7yBUChk1NTU1LPlSk8w&#13;&#10;GPz4/v37f/+VV175mpWVFcRia4eybDYLy7I2JO74x8BWSTyFr/mTD1RFDTWG/Cvmq6SWuro67Nq1&#13;&#10;C1euXMHXf/3X48iRIwgGg6tCCE7iIpmYmKgeHBxsvH37Nvr7+xGNRmEYa18ZdV2HbdtwXRe2bedV&#13;&#10;0dA0bUOCHxEREX05JCCFekRERERERERERERERERUcpiEQERE245/tW1/gKwKjvS/Dtxf2d2yLABA&#13;&#10;KBTC6uoq+vv70dzcjB07dojKysq9TU1NGlu3NFRUVODUqVNYXl7G6uoq0uk05ubmkM1mvWBYenfU&#13;&#10;qvWapnnzxXXdDcHFKhDZsiysrq5icnISnZ2d2LNnz95IJNJXU1OTNAzjBbZoyfTrspTyu3bu3Pnr&#13;&#10;p0+f/sjc3BxyuRwWFha8KiL+RBOVOPCgcVKYnFBY+aDwmKzGUiAQgGEYqKurw+HDh3H06FGcPHkS&#13;&#10;AF4pKyubZW8VRzwe//2Ojo6vuHbtGrq6uhCNRmFZFmzb9hJKQqEQMpnMhvOsv7+JiIi2wTfKd7qy&#13;&#10;Krjf7P0uAGeL9wjffpvdsJ6AILb4nZiWQERERERERERERERERMXHJAQiItpWVFUDf/UD9dhxnLxg&#13;&#10;WGAteNK/erOUErlcDoFAALFYDLdv30ZVVRV27dqFsrKyzyYSiderq6sX2dLFpWnaz7S2tlZeunTp&#13;&#10;GyORCDKZDGzbxuzsLGzbfuDq7bQ1NXc2q35g27Zqe++5mlOxWAzj4+Ooq6tDb29v8ODBgydra2vj&#13;&#10;bNGS69/ZdDodtSwLKysrWFpawsLCAizL8qoTbJZw8qhjSCWx+MdN4T4qCaG1tRX79++XAN5TXl5+&#13;&#10;Qwhhs6eePsdxPtnX1/eRu3fvVl+7dg2Dg4OIx+PeHAfgVcxQiXv+8aL247GXiIgI67kD73Q+lNiY&#13;&#10;xCC33FVKph4QERERERERERERERFRaWESAhERbTubVTrwP99s9W7/Ct4AYJomwuEwgsEgxsbGcPv2&#13;&#10;bezatev8zp07/1JK+VEhxBRbunjKy8vHpZQ/3tLS4ly4cOGji4uLCIfDSCQSSCQSsCwrL5DeT233&#13;&#10;J6oUjpnnee6o+aLaw3VdbwV7/wr3/uQdx3GQyWQwOzuLzs5OtLS0oK6ujgO1NOfOv21tba1rb2//&#13;&#10;yNTUFCKRCFzX9Va31zRtQ18XJm9tlqyy2Xb/PFP76LqOqqoqNDc348SJE3j11VfR3t4uy8vL7zAB&#13;&#10;oXhmZ2dP9Pf31/T29mJychKxWMxLLFDHAFUNQUoJXdc3JPhtdr4lIiJ6Rq+Kt9i+fo0jhW8XUfCe&#13;&#10;9SoIwl2/V8kG6j1awXuc9efu5j9Xbv5k/UqdXUVERERERERERERERERFwyQEIiLa9goTDB60nwq0&#13;&#10;1DQNpmkiGo3i3r17CAaDuHDhAlpaWl7K5XIVbNXiE0IM53K5qaNHj2JxcRHT09MIh8OwLGvT1dd9&#13;&#10;73vgWHjeA2hd190QfK5WtVdJB5sl9pimiZmZGTiOg2AwiJaWlop0Ov2/ysvLv0EIYXHElsy8GbQs&#13;&#10;a/bkyZMIh8NIp9MAgImJCWSzWQSDQQghYNs2AoGA179qxXuVqKJWwy8cF2psqEQGXdfzgtQNw0Bz&#13;&#10;czOOHj2KF154AS+88EKmpqbm7wEw2TvFMzQ0hOvXr6O7uxurq6tepZPCOe9PVFHHCx4/iYjoOb6y&#13;&#10;etC3y/UEhIfcd4vNMu/9EhKsiEBERERERERERERERESlQWMTEBHR8+JhVrsvDFDPZDJYWlrCxMQE&#13;&#10;bt26hYGBATiO8++llAfZosUXDAb/tK6u7r8eP34cp0+fxv79+1FXV4dAIOD1pQqoV/1qGGs5mJqm&#13;&#10;Qdd176b2o40r3xcmHKhgdD/HcZBOp7G4uIj+/n5cu3bN6O3t/ZpkMvlny8vL1WzV0mEYxicbGhr+&#13;&#10;5+nTp3H27Fns378ftbW1KC8v95KwCufNVtUR/MfNwuoieV86NA3BYBDV1dXYt28fLl26hEuXLkXr&#13;&#10;6+u/TQjxV0IIhz1TlLn+mz09PX8xMDBwZGhoCHNzc8hkMl6fq35WSSj+yijqRkREtA3PkAW39UoG&#13;&#10;a1c+m+++/pImBAQkIJz1agjrL/srJ0gAcCGlCwkHEg68SgjCX+1AVZTyfV8F1j6fqQhERERERERE&#13;&#10;RERERERUZKyEQEREz73NEhPUNtu2kclksLCwgC996UvQdR3Nzc1/x7KserZc8QkhunO53M+1tbW5&#13;&#10;r7322jen02nEYjHE43HkcjlYlrUhmL4wMUGt5q5Wa+dK3hvnRGESwhZ9ASEETNNEPB7HjRs30NLS&#13;&#10;Io4dO/YNTU1N/5SjtaTmTafjOANtbW04cuQIZmZmEIlEMD4+jlgsBtd1EQwGvTmhVsTXdT1vHjmO&#13;&#10;k5eAIITIC0xX+6n3VVdXY9euXTh79iw++MEPYt++fdlAIPCX7JHiWVpa+urBwcH99+7dw8zMDFKp&#13;&#10;lNffmyUi+ZO1NktSIiIi2uZXUZtfO3vXwoAUEmt5mfmJAlKK9Xf7ExokJCTEepWDzRMLxKbbBZiG&#13;&#10;QERERERERERERERERMXFJX+JiIgK+AMvXdeFaZqIRqMYHBzEzZs30d3djVQq9UNSysNsreILhUJ3&#13;&#10;6+rqfvHQoUN/8dJLL+Hw4cNoaGhAKBTasHo7sLZiv7pXgbaFq7j7H9M7K1whf2VlBaOjo+ju7sbk&#13;&#10;5CRisdgvOI7zG1LKVrZWiXwJ0LT/VVNT87+PHTuGM2fO4MiRI9ixYwfKysry5ofjON6c8c8TIYS3&#13;&#10;Ir5/zvgD0tU2TdNQVlaGlpYWHDlyBKdPn8bp06fDNTU1P86eKB7HcX5+cHCw4fr16+jv78fKygpy&#13;&#10;uRxs29602om/jwurpfjPn0RERNvgGyG2DPGXKonAn0zgf4+6OQWfU1hJQVU9kPCqIOT9zPXPl1t9&#13;&#10;/lYJC5v9bkRERERERERERERERESPHyshEBERFSgMSlfVEGZmZmAYBq5du4ampqZvCoVCtpTyZ4QQ&#13;&#10;g2y14gqFQp1Syi8cPnz4m0+dOoWlpSVks1nEYjFomuat0K4CqtVz1d+apnnP1TZ69HkDrAUqx+Nx&#13;&#10;mKaJqakp3LlzB5qmfcfhw4cRCoV+G8ACW6v4hBDXpJQ/39raiosXL36NqmAxPz8PIQQsy4Ku696x&#13;&#10;UB0XVR+rAHQ1vzRN8/bxVxzRdR2u66KsrAwHDx7E1atXcfr06fmKioqfFkL8PnuiOCzL+tnR0dF/&#13;&#10;1tvbW9HZ2YmBgQHE43FYluVVsyhMKClMNGHlGCIiev4ueLcK7JfYkJAgNksq8D9W73HvPxebfKw/&#13;&#10;aeHhr/TexXuIiIiIiIiIiIiIiIiIHg2TEIiIiHz8AZW6rgO4Xw0hm81iYWEBPT09aGhoQE1NzbeW&#13;&#10;lZX9CQAmIZSGO5WVlZ86c+bM183PzyMajSIej8N1Xdi2nRc4q2kaAoGAF2xbWDGBwbXvbt4IIeA4&#13;&#10;DjRNQzqdxtTUFN58800AQG1tLVpaWr5bSvkLQog5tlrxCSHellL+/MGDB0Uul/vq4eFhjIyMQEqJ&#13;&#10;SCTiJRFomgbTNCGlhK7rkFJ61RE2O3b655Cu66ipqUFraytOnTqFq1ev4tixY8tCiN9hDxRtvorV&#13;&#10;1dV/efPmzYqOjg6Mj48jEonAsqy846RvnGza1zxGEhHR83PyREGCQGG2QGHQ/3p1AyEf4oPVvSzY&#13;&#10;9k7vISIiIiIiIiIiIiIiIiouJiEQERFtwr/qs67rcBwHUkpkMhmMjY2hrKwMra2tCAQCH85ms6Nl&#13;&#10;ZWVDbLWi99mtWCz238+ePft1yWQS4XAYsVgMKysrXgC16ltN0xAKheA4jhd4609CKAywpoebMwDy&#13;&#10;KkwsLy/j2rVrCAaDaGlpwYsvvvh91dXVfwSASQil029vSyn/dXNzs3bu3LnX5+bm4LouotEoDMOA&#13;&#10;YRh5/es/Nqp+dhzHS+Txr6CvElJaW1tx4cIFXLx4EQcOHJirrKz8I7Z8cUgpA5lM5vv6+/uNt99+&#13;&#10;G93d3VhdXfXOcZslH2yVhEBERLSNz5jqbHj/Pq8qAXyvb1K+QKhKBy42Jg2o9xRUQJAAEwyIiIiI&#13;&#10;iIiIiIiIiIjoWcIkBCIiogKapkHTtLzAdMdxEAgEkM1mMT8/j4qKCnR1daGtre2f1NbWSinlLwsh&#13;&#10;mIhQZDU1NUOhUOj/Xrp06QPj4+OIxWKwLAvpdNoLltY0zQuY1nXdq4QAsALCu6WClNXK947jQAiB&#13;&#10;XC6Hqakp3Lt3Dzt37kRDQwMOHTr0ESnlHKshlFT/XU+n03965cqV1+fm5rC8vIyFhQUvGcd/LFTH&#13;&#10;Q0XNGf8YUPvquo7q6mocPHgQL7zwAs6dO4e6urpJIcQvs9WfPill+crKyj8Jh8O/fOvWLfT29mJy&#13;&#10;chKpVMo7BhbO68KEk82Oj/6+JyIi2mZnT2xMMnjY9204Yz54X7HVe+Q7fC4RERERERERERERERFR&#13;&#10;cWhsAiIiovwVnzVN81b0VoGZKmDdNE0kk0msrKxgdHQUHR0diEaj35nJZF5iK5ZEP97QNO3Hq6ur&#13;&#10;P/fSSy/h3LlzaG1tRXl5OQKBgLef4zjI5XKwbdsLllbb1Yrg9PBUcLKUEq7rQtd16LqOVCoF27Yx&#13;&#10;PT2NW7du4fbt23Ac50cBHGGrlZby8vLxHTt2vPHCCy/g2LFj2LlzJ3Rdh23bsCwLALyqCP6qIv5j&#13;&#10;pvcFQ9MQCARQWVmJXbt2qSoI021tbX+i6/rfsLWLY3FxsSaZTP7aZz7zGVy/fh0zMzNIpVJe0lDe&#13;&#10;l8T1PvUnImyWhODfp/AziIiInv0vF9giOeBh3isf9KHrOQly40tf/i9ccCMiIiIiIiIiIiIiIiJ6&#13;&#10;MlgJgYiIqEBhwKVaPT+XywEAbNtGJBLB4OAg6uvrcezYMWiadjEajb5ZV1c3xhYsrmAweFtK+f8I&#13;&#10;IX4tGo2+Z3x8HOFwGCsrKzBN0wuWNU0TwWAQwWDQ62cmH3z5VBv623NxcRG2bWPv3r2Ym5uDlPLV&#13;&#10;ZDI5WFVVtcAWK5nj3ttSyh86ePDgr5w8efLqyMgIkskkkskkHMeBYRhwXReapuUdJ9W9qjCiqoyE&#13;&#10;QiG0trbi2LFjOHPmDA4fPtxRVVX1D9jSxTE/P1+ZyWQ+NDIyguvXr+PGjRsIh8PI5XIQQnjztTCp&#13;&#10;QAjxUMdFVkMgIqJtdmVU8Nxd36bufQH+EkBeIt569QSpQcC9vyn/itl7v/B+lgCk9BU/EFv8Xg86&#13;&#10;18p3eE5ERERERERERERERET0+LASAhEREe4HTkopYdt23srQtm3Dtm0A9wMtLcvC8vIyBgYGcP36&#13;&#10;dSwvL3+fZVn/Qkq5n61ZfEKIu5WVlT/e3t6Oc+fO4eTJk2hqaoKu63lBsqrChaqEoLZxRe933e5e&#13;&#10;QLPjON78MU0T0WgUQ0ND+OxnP4v5+fmfTafT3yGl3MFWK6n+uwngp1944QVcvXoVe/fu9SpbqMQd&#13;&#10;1c8qSUv1udpHzaeamhocPXoUFy5cwKFDhxAKhfzH22op5Sts8ad2fquqrq7+hmQy+fsdHR0YHR1F&#13;&#10;JBKBaZp51V80Tcu7+Y+DD0ouYAICERFtP/r6TZ3sXEA46/eubz9tbT/przogAQkIqa8nIvi2AxDe&#13;&#10;6wJCqvev7yu1te3wF1J4lOoGcv3mrt+IiIiIiIiIiIiIiIiInhwmIRARERWQUsJ1XS/IFgBcdy2I&#13;&#10;Q60CnsvlEIvFMDMzg3v37qGrqwvxePx7c7ncN7IFS0N1dXW8paXl7osvvohTp06hpaUFoVDIC6BW&#13;&#10;947jeP1L745/1fSt5lM8HsfU1BRu376NO3fuIJvN/mwul/tOKWULW7B07N27N3rw4MHuV155Bfv2&#13;&#10;7cPOnTtRWVkJKSUCgQCEEN7xUQkEAl5fBwIBVFdXo7W1FUePHsW5c+ewZ8+e5fLy8nu+H9Ni2/b3&#13;&#10;sbWfyvmsOpPJfDiRSPzh9evXcfv2bSwtLcGyLFiW5fWlv7JFYfKBP0mPiIiIiIiIiIiIiIiIiIiI&#13;&#10;iAgADDYBERHR/ZW9/c+FENA0zQuiDgaDMAzDq5RgWRZWVlYwOjqK5uZm7Nq1CwDakslka1VV1QJb&#13;&#10;teh92p3NZj96/Pjxv1xdXT2xsLCAeDyOhYUFRCIRuK4L27a9gFu1Gjg9On8Qs0roKAxk1jQN8Xgc&#13;&#10;IyMjaGxsxJ49e1BZWfkzQogZAJ9kK5bMvLklpfzuQ4cOfemFF15AMplEd3c3VlZWkM1mkU6nvX11&#13;&#10;XfeSeAzD8FbPb2trw6lTp3DkyBHs2rUL1dXV/1cI8aNSymoArUKIYQDfzNZ+4vOy2nGcD6dSqT+8&#13;&#10;ceMGvvjFL6Kvrw/JZBKapnn95z/n+eczExCIiIiIiIiIiIiIiIiIiIiIaCtMQiAiIgI2JCBomuYF&#13;&#10;1AJrwba6rm8IzDRNEysrK7h37x6amprQ0NDw/Q0NDbqU8meEEGG2bHGVlZUNZrPZr3vPe94z1NXV&#13;&#10;hdnZWSQSCUSjUS+5xLIsr8IFvXuF1ST88wdYWy1/aWkJqVQKNTU1aG5uRn19PXbv3s3GKz2Z1tbW&#13;&#10;qa/4iq/Yu7S0hEwmg3A47B0LVX+rxB2VrKVpGpqamnD8+HFcuXIF58+fj7a2ti5ns9nF9c8947ru&#13;&#10;PwcTEJ6WK7lc7g8nJyfR1dWF4eFhzM/Pe/PT35f+xIPCc+KDEhCYqEBERERERERERERERERERET0&#13;&#10;fGISAhERUQH/itAqsFoFrGuaBsuyvIBb27YRi8UQjUYxPDyMlpYWNDU1fV9NTU1ASvkjQogYW7S4&#13;&#10;QqEQbNvG6dOnvaSRVCqFaDQK27bhuu6GyhcMpn08c8ifhJDL5RAKhaBpGlZWVtDR0YGGhgYcP368&#13;&#10;NpVKtVVUVMSFEEm2Xkn0X2c2m3398OHDn//oRz/akkgkMDw8jMXFRS/5QAiBQCAA27YhpYSu66io&#13;&#10;qMCePXtw5coVvPbaa8n9+/f/WmVl5U/5PvdtAG+zhZ88KWWZaZqNCwsLuHXrFu7evYu5uTnE43Ho&#13;&#10;up5XsUQd84QQXkKCeq1wTm92fOTxkoiIiIiIiIiIiIiIiIiIiOj5w2V/iYiICqiEA8dxYNs2bNv2&#13;&#10;HquVvxXHcZBMJjEwMIB79+5hYGAAo6OjiMfj32Wa5i+wNUuCW1ZWlnj99dexe/du7Ny5ExUVFV5A&#13;&#10;PLBxFX/gfkUMfyAuPVhhm6mAZZW0k8vlkM1mEQ6HMTQ0hL6+PlRWVv57ALOO43wPW7B0lJWV9ZeV&#13;&#10;lb28e/dunDp1Cjt37kRjYyNc10VZWRlCoVBeFRFd17F79260t7fj8uXL2Lt376/6ExDo6UokEh+M&#13;&#10;xWJ/MTAwgFu3bmF0dBTpdBqO48CyLNi2vfZl0FcFxj9f1XnwYRIMmLhFRERERERERERERERERERE&#13;&#10;9PxhJQQiIqICmwVUqhWg1WP/vo7jIBQKYXFxEXfu3EFdXR2qqqpw9OhRIaXUhBAuW7V4hBCjUsrj&#13;&#10;Qoip9773vfr8/DySySRM04RlWV5lCxVwq/pX0zRomgbXdR86GJdtLTasmK6eq6BnKSXi8Tgcx8HI&#13;&#10;yAg+/elPw7ZtHD16lA1YgkKhkPOBD3wA0WhU/8IXvoBUKgXTNJFKpfL2q6urw9mzZ/Hqq69i7969&#13;&#10;rmEYPO4V7xwmhoaGtLm5OfzVX/0Vent7MTs761VBANYS6AzD8JKGCqsgFJ4PmYxFRERERERERERE&#13;&#10;RERERERERH5MQiAiIkJ+ksFm1Gv+BAV/UkImk0EmkwEA9Pf3Y9euXWhoaPiO+vr6AIBvZwsX3XxF&#13;&#10;RUXb0aNHF9vb2xEOhzE3N4dUKgXbtr2+VKuCqwQEtbK/v+/9AblMTNg4T/zByqr9VDIHAG8Vdtd1&#13;&#10;MT4+joqKChw4cIBBzqVpLBQKVe3du7fq67/+65enpqYwPj6OyclJr69t20ZdXR12796Ny5cv46WX&#13;&#10;XkJra+tPhkIhVoIpnm+SUv5xZ2cnhoeHMTU1hUQiAcuy8nbSdT3vPPYw50AiIiIiIiIiIiIiIiIi&#13;&#10;IiIiIgDQ2AREREQPH2CpAqkL36tWkk4kEhgZGVErT+upVCrA1i0+IYQEkAOAV155BefPn8eFCxdw&#13;&#10;4MABVFVVQdM06LoOwzDy+tVxHDiO41VDAIBAIIBAIADDMKDrupek4PtZz2sb5yVtOI7jzQ3XdfMS&#13;&#10;NzRNg23byGazWF5exsjICAKBwE9kMpmwZVk/yxFbOvNGCJEFkNuxYweOHDmCU6dOoampCYFAAEII&#13;&#10;1NTUYO/evTh58iSOHj0KXdd/NBQK/bIQwmYLPn3pdPofzMzM/F5PT0+gu7sbCwsLyGazsG3bSwhS&#13;&#10;MpkMstksXNf15isRERERERERERERERERERER0cNgJQQiIqLHQAVZ27aNcDiMoaEhDAwM4NChQx8x&#13;&#10;TTMTDAb/KVup6BKmae5zXRfvf//7uyKRSF00GsXq6qpXDcFxHBiG4QXlqtXB3yk4VwXYP88VElTC&#13;&#10;wVbt5bqut91xHABAKpVCOBzG+Pg4Ojo6KiorKyv27t1bwaFaeioqKvCVX/mViEQiWFpaQjweh2ma&#13;&#10;2LFjB44dO4bz589j//79aGhoSAkhMmyxoszBb08kEv92bGys6tq1axgbG8Py8jJM0/SSqAoTEZh4&#13;&#10;QERERERERERERERERERERETvBpMQiIiIHiPXdRGNRjE5OYnOzk40NzdXBgKBb7EsSwQCge9kCxWP&#13;&#10;EMIFMAUAiUTCvXTpEpLJJFZWVrC6uopcLgdgLUj3QckEKuFESukF9vqTEPzB+M+brRIQ1HZ/u0gp&#13;&#10;kcvlEA6HMTo6iqqqKtTU1EDXdQ7W0pPSdf3Unj177nzVV31V2fz8PJLJJBzHQVtbGy5fvoxXX30V&#13;&#10;zc3N/6qiouJP2FzFkUwmq8fHxxveeOMN9PX1YWJiApFIBK7rQtd1b/75q5X4j3n+RCEiIiIiIiIi&#13;&#10;IiIiIiIiIiIiogdhEgIREdFjIqWEbdsAgGg0isHBQTQ2NqK5ubm6urp6L1uodFRVVX1le3v730xO&#13;&#10;Tu7Ys2cPFhcXEQ6HYVkWbNuGEMILyvVTyQYqWFcF7Kr9/WPheZ0DD/rb/e2kKk+k02nMz8+jvLwc&#13;&#10;O3bsQFtb27fFYrH31NTU/LUQ4ic4WotvPYGnX0p59ejRo5+9fPlynWVZyGaz2LVrF1544QW0tbX9&#13;&#10;WGNj438UQqyyxZ6+XC73j5eWlv7l4OAg+vv7MTw8jJWVFbiu652XgPwkK/82IiIiIiIiIiIiIiIi&#13;&#10;IiIiIqJHwSQEIiKix0AFV6uVplOpFKamplBWVoaGhgY0NDRcTqfTv1FRUfF9bK2S6K+7lmWZ7e3t&#13;&#10;GB8fx9LSEtLpNGKxWN6q4Fv1b2Fygt/zvpL4VpUQ/I/91RBc10UikcD09DT6+/vR1ta2o6mpaceJ&#13;&#10;EycGOFJLbt505HI5++rVq6ipqUEul8POnTtx5MgRVFdXjwkhwmylosy5fzIzM/Ojt2/f3vPmm29i&#13;&#10;aGgIKysrsG0btm1vqEKyWaWWwsQEIiIiIiIiIiIiIiIiIiIiIqIHYRICERHRYyClhK7rAO4HrKfT&#13;&#10;aczOzqKvrw/79u1raG5u/jYppRRC/DO2WAlcBBnGPzp06NAfnjhxYs/S0hISiQRyuRxyuRwcx8kL&#13;&#10;0hVCeKuFbxa861/dn0kI0muPwsDmwsQO1V6maSIWi2F8fBwdHR2or69HKBTiIC1BwWDwW/bv3/+n&#13;&#10;NTU1LUIIlJWVoby8/KfLysq+yNYpjmQyeWB6evrA7du30d/fj6WlJWQyGa+qS3l5uVflZaskquf9&#13;&#10;uEVEREREREREREREREREREREj4ZJCERERI+BSkBQgZy5XA6u62J1dRWDg4Oor69HS0tLfW1t7Sts&#13;&#10;rdIghPh8LpdLtbe3Y2VlBeFwGLlcDgsLC0gmk2of717TtA2Buqpqgj8JgfLa2LtpmuYFP6t2U+3l&#13;&#10;ui5M08TS0hLu3buHHTt2YN++fa+urq7+QH19/b9jS5ZUn35GSvnx+vr6Sl3XsX57Swgxz9Z5+jKZ&#13;&#10;zMcnJiY+3N/fj76+PoyMjGB1dRWWZa192TMMOI4Dx3Gg67r32H+8UvNyswoJRERERERERERERERE&#13;&#10;RERERESbYRICERHRY+BfAd//OJ1OY2ZmBj09Pdi1axcaGxv3ZTKZny8vL/9RtlpJ9NuP7d+//1cu&#13;&#10;Xbq0PxqNIpPJIJ1OI5PJ5PWjP9HAf++/qQoADOTdeo4o/qQEtd22bcTjcUxPT6O3txcHDhzY19jY&#13;&#10;+H3JZBJVVVVMRCghQoi/YiuUxJz6+OLi4g+OjIwc7+rqwuTkpJdMJaX0Eqcsy4IQwptv/uOaf27y&#13;&#10;+EVERERERERERERERERERERED4tJCERERI/BZkGbrusil8vBcRxMTk7i9u3bqKmpaWhoaPgIACYh&#13;&#10;lICysrK/lFIGDh069G/S6fThWCyGxcVFrK6ublgtvLCvVTCvCuRVfc4A3jUqmNlxnLzAZ9V2/tXX&#13;&#10;1TaViDA6Oopr166hrq5ub0tLy/sBMAmBqEA6nb46Ozt74u7du7h37x6Wl5dh2zaEEDAMI2/+qWo9&#13;&#10;uq7nJSP4q5IUzlMiIqLnl1t4Zeu7FwCkbz/1feD+PhKAhAsIF7LgM9RzKdy1bVL9LAm5/k54e/qf&#13;&#10;q33yt2xxJe77DCIiIiIiIiIiIiIiIqIng0kIREREj8lmq0nbtg0AiEajGBgYQG1tLY4fP94UjUZ/&#13;&#10;vK6u7t+w1YpPCPFf0um0fvz48Z8Ih8PHJyYmsLq6ipWVFaTTabiuC9d185INVD/7g3aZgIANbVSY&#13;&#10;aODfXlhJQs0hy7IQiURw7949NDU1Ye/evUfD4fAv1tXVzRuG8ascsURAOp3+1unp6ct3795FT08P&#13;&#10;pqenEY/HvYQDfwKCmlu6rm84bm1WlYSIiIhUYoDY4n4tFUBAQAht832ESirIe8v9XdQ5Gi6Eeu7P&#13;&#10;Zdg0IQFgYgERERERERERERERERGVCo1NQERE9OVTwZuapsEwDOi67q0wrWkabNvG0tIShoaG0NPT&#13;&#10;0xCJRH5ISvlDbLnSUFFR8WctLS1jx48fx6lTp3DgwAE0NzejqqoKgUAAALxkhK0CdRnA+2D+ZAPV&#13;&#10;XoXB0Gp7Op3G3NwcBgYG0NPTs39ubu6HLMv6GFuRCJBSfjSZTP7o6Ojo2a6uLoyPj2NlZQXZbHbD&#13;&#10;fFPzSp2LtpqHhduJiIho07Pww175oiCjYMPTvCf8GkFERERERERERERERETPIFZCICIiekxUkKc/&#13;&#10;0FMFd7qui3Q6jenpady9exeHDh2qqaur+6lsNmuFQqFfF0I4bMHiCgaDf9nU1HT47NmzRyORCCzL&#13;&#10;8m5qRXF/wDwDdzefA6ptVBUEtV2tzr5VIoe/bS3LQiwWw+zsLG7fvo1gMIiamppmKeU/FkL8Plua&#13;&#10;nmepVOpbJyYmTnd2dmJkZARLS0tIJBKwbdubZ/7kA//9g5Kl/POXiIjoOb+qfcBr8h1e93/G+k2o&#13;&#10;9z3MzxL39xX+t4mC34GIiIiIiIiIiIiIiIiouJiEQERE9BipwGt/wKcKutY0DYlEAv39/WhsbERj&#13;&#10;Y2P5mTNnfjEUCv0WACYhFJkQ4vfS6fQHjh8/fjQajSIej0PdZzKZDUkH/kBdlYCi+v95DeJ9UFKG&#13;&#10;P8B5q/bRNM1rP8dxsLCwgJ6eHlRVVWH//v1tDQ0NPy+ltIQQf8wRS88jy7K+dmBgYH9HRwfu3r2L&#13;&#10;iYkJrK6uwrIs7xzkT35Tc0/Nqc2SDPxVSZiAQERE9LAXvu/wovSVPthwepWbfJC8v1nlLsi1jxGS&#13;&#10;aQdERERERERERERERERUepiEQERE9Jj4gzj9wdi2bUMIAcMwYJomJicnUVZWhp07d6K2tlbbvXv3&#13;&#10;t0kp/1QIYbIVi3xhZBhf3LVr14UzZ84cWlxcxOLiIqLRKNLpNGzbBnA/UH6zlf5V4O/zGMjrT854&#13;&#10;2L/fv2K7f96oQOlYLIbx8XHU1dVhz5492LlzZ8vhw4d/EQCTEOi5FIvF/sXQ0NCZ7u5ujI6OYnZ2&#13;&#10;FplMBpqmbahA4p+bhQkJm81ZJiAQERF5Z8/1i9X8p76r2M1fkCr5YP01qW12BXx/37y3a9iQauBL&#13;&#10;RLhfHEH4PmWrczfP6URERERERERERERERPTkMQmBiIjoMdgsANu/IrzrurBtG7quI51OY25uDrdu&#13;&#10;3UJ9fb3+wQ9+8PfLysocKeV/FUJk2JrFEwwGf1NKiZ07d/6LY8eOHZydncXS0hLi8ThSqRRc1/Wq&#13;&#10;HjiOs6H/H1QJYLtTAdCFK637qx9sFuTsD5xW7/e/lkwmMTQ0hNraWtTV1WHXrl0cqPRcSiQSX9Hd&#13;&#10;3d10584d9PT0YGFhAdlsNu88s1Uigdq+WRWEzbYTERHRpmdU5GcOyE22AV4pgw37+t/j3xdbfM76&#13;&#10;Jrlxo4BkqgEREREREREREREREREVlcYmICIi+vJtFWCtgtLV6vm5XA6pVArLy8uYnp7GzZs3MT4+&#13;&#10;DtM0/xDAR6SUlWzN4hJC/GZNTc1fnzhxAqdPn8bevXtRX1+PsrIyaJqWd9tsDDzPwbwqocDfBqpN&#13;&#10;HMeB67obVmpX73FdF47jwHEcaJoGXdchpYRt24hGo+jt7cXdu3cRiURCq6urX8mRSs+TeDx+dWVl&#13;&#10;5RODg4Nnuru7MTw8jEgkAsdx3vHY86DtrIBARES06TcCbJ5ssP5YFCYSbPZeHWv/2dWfZOC/V1UT&#13;&#10;NN9+W/xcAQihqiBsdiMiIiIiIiIiIiIiIiJ6+piEQERE9AT4V38HNiYpZDIZTE1NYW5uDm+88QYG&#13;&#10;BweRy+X+BMAetl7xVVdXjx08eHDm8uXLOHfuHPbv3+8lIgghvIB61bcqiL4wwJ7ue6dgZ5Wwo9rX&#13;&#10;siwYhgEhBHK5HFZXVzExMYHPf/7zDaurq59Kp9NXpZS8lqXnYe5cisVif9zZ2Xmso6MDc3NzME0T&#13;&#10;tm3Dtm1v/hTOpwfNs61eIyIiogeelQueyfv1CKQvVUGuJxgUFDyQGz5HFCQWEBERERERERERERER&#13;&#10;ET07DDYBERHR4+UP5FRB6ZqmQQgB13UhhIBt24jH4xgfH0dDQwPq6+uxa9cu1NfXn5BSTgkh0mzJ&#13;&#10;Il4gGcavmKbp7Nu374evXLmyc3l5GclkEplMBplMBqZpesG8/uQDf5C9SkShh+NvK9Wetm17iQjZ&#13;&#10;bBazs7N44403UF1dXfmBD3zgi1LKl6WUd4QQNluQtum8OB2LxT7V39/f9tZbb6G3txfhcBi5XM6r&#13;&#10;smPbtnc88ie+vdM8e5TXiIiInrNvdOrsWHCvHmv3H6r8gfUMhLXzqYCUOiC1tUIG65UM1t7irldS&#13;&#10;WPt+KKTuSz9wCn5O4e8jCn5oYQI0z+VERERERERERERERET09DAJgYiI6AlTK8CrIFFd1+G6LrLZ&#13;&#10;LJaWljA8PIzy8nKcPHkSFy5c+B+6rn9ESvk3QogMW694gsHgr0kp7fb29p+Mx+PN4XAYq6ureSv6&#13;&#10;27YNXdcBrAXOq1XJVb/T4+G6LnK5HGZnZyGEQF1dHXbv3q2dOXPmejqdfkFK2cFEBNqOLMv63PDw&#13;&#10;cPPt27fR29uLiYkJrKysIJfLeecVTdN4vCEiIiqpL4Dqgdhs4wOwGgIRERERERERERERERE9O5iE&#13;&#10;QERE9ASoFan9q1Krx/7Vq6PRKCYnJxEIBHD9+nU0NTXhyJEj/8MwjNcAfJEtWfR+/C0ppX3p0qVf&#13;&#10;mJycrJubm4NpmrAsC5lMxqt6IaX0Vu8vHAP0aPPG/1g9d10XjuMgEokAAHp7e/G3f/u3aGhowP79&#13;&#10;+28A2Adgii1I24mUcufi4qJ2+/ZtDA4OYnx8HMvLy8hkMnBdF5qmeQkIPNYQERE9kavTrc7SBa/7&#13;&#10;yyEIrFVKMLBW2cBXVUEAa9UL/O/XcL+qgby/vwAg5Sa/Q+HP2uz3IiIiIiIiIiIiIiIiInrymIRA&#13;&#10;RET0BBQmHfiTElzX9baZpoloNIqFhQUMDAygtrYWDQ0NaGxsrJRSGlzdvfiEEL9z584dcfr06f8w&#13;&#10;Pz8PKSWmp6cBAKZpwnEcOI7j9bemaQCwISmB3rGdoWkahBBwXde7+eeTYRhYXV3F1NQUOjs7UVVV&#13;&#10;he/4ju+AEKJGSqkJIdjotF3OISKXy410d3dXTE9PY3BwEKurq7Asyzt/qPnhr4bAZAQiIqJtczWA&#13;&#10;vAQGVkkgIiIiIiIiIiIiIiKiEqOxCYiIiJ4sf3A1AC+4WgWrZzIZhMNh3Lt3D52dnRgdHYXjOH8F&#13;&#10;4P1svdJw4cIFtLe34/z589i9e7eXSFJY3YIJCI9nrui67gVVO44D13UhpYRpmpBSIh6P4969exgc&#13;&#10;HMTIyAiklD0AjrEFaTuZnJzEwMAArl27hqWlJWSzWe/Y4z+nCCG8OUNERESPgRRrt3fecbMr2rWb&#13;&#10;1AHpPze7Be9TP0PD/WoIm1U22CrBUGzxHiIiIiIiIiIiIiIiIqKng5EqREREj5FaobrwuVqh2r9S&#13;&#10;tWEYCAaDcF0XqVQKMzMzWFhYwJe+9CUMDg4ik8l8Skr5EbZqcdm2/f0AzlZXV//j8+fP4/z58zh3&#13;&#10;7hzKyspgmiZs2/b6U9M0LwGBAcGPTkq5YQ6peaTrOioqKhAMBpHNZjE9PY3+/n58+tOfxtjYGDKZ&#13;&#10;zF3TNC+yFelZt7i4WDU9PZ158803K65du4bl5WXE43FYlgUpJXRd94436vyiEnWIiIiIiIiIiIiI&#13;&#10;iIiIiIiIiJ4Gg01ARET0eKjgaV3XAWDLoFD/CvqBQMDbT1VDKC8vR1lZGRoaGgKtra2MZC8iKeUP&#13;&#10;2rb9U6Zp6nV1daGZmZl/dObMmT+cmprC0tISMpkM0uk0HMcBwMSDL7Ot84Kp/QkJqipCLpdDbW0t&#13;&#10;UqkUAGB5eRl37tzB8ePH0draGqyvr2cH0LM+D1rS6fRAV1dX6Pr167h37x4SiQSSyaSX4KTOM0II&#13;&#10;OI7jVQshIiKix/bN7sGbpfpnk/284gUi/yYKdyp4fbOfK7BFIYQtXyAiIiIiIiIiIiIiIiJ6apiE&#13;&#10;QERE9JhIKb2VqdVK7io4VNM076YCrW3bRiAQyEtKWFlZwdjYGOrr6zEyMoKqqqpPrAdj/ze2cFH8&#13;&#10;jmEYf77+OHXw4MGvaG1theu6SCQSiMfjWFhYQCwWg+u6MAwDuq4zKPjLmEP+JARN07xga/U8Ho97&#13;&#10;82xxcREA8Pbbb+P8+fOoqqr6tJTy64UQ19ma9Czq6ekRmUym/tq1axgYGMDs7CzS6TQMw4BpmnBd&#13;&#10;F67rblotRM0hIiIi2kY25BsItgkRERERERERERERERGVBCYhEBERPUZq9XZN0/KCRdUK+WqblNJb&#13;&#10;PV8lLViWBdu2MTExgfLycty9exc7duxoBFDJli0OIUQcQNzXv39bUVFxAsCFK1eu/OnKygrS6TSS&#13;&#10;ySQCgQByudyG4OAHfLY3Zih/Dvnnka7reYk7ak4Fg0Gk02lMT09jcHAQb731FioqKna0tLT8hZTy&#13;&#10;Hwoh3mBr0rNkZWVlTzqd/tzNmzdx9+5dzM3NIZ1OI5PJwDAMb+wXJrap8wePJURERI+Ho69XOVvP&#13;&#10;KRauvpYLINbOtVJISLF2L4QDDRoEBIQEdKlBQsIVOUCYgAgAQgJSFezS1m9yfbtKXHbXbxu+Nfhu&#13;&#10;6+/zbo66gt7iPUyKJiIiIiIiIiIiIiIioieHSQhERESPmX81d/XccRwvEcEfpO66LnRdBwBomoZs&#13;&#10;NgvHcRAOh1USAqqrq38ql8ulQ6HQf2XrFpcQIgFgYGJionHv3r1YWlrC3NwcFhcXIaWEYRiwLMsL&#13;&#10;GH5QNQQGDD+4TdQ8UW3orxiiEhSklMhms5ibm0NnZyeqq6vxnve8Z++OHTuq2Jr0jI39w6lU6i+v&#13;&#10;X79++MaNGxgfH0ckEtmy+oF/LqgbjylERESP7cysrkjX/xWbvJa3yyZP5MZ9t9zvnZKY/YkI/t/h&#13;&#10;YT6fiIiIiIiIiIiIiIiI6MlgEgIREdFj5g8WVYHS6gZsXAFfrfquHtu2jXA4jMnJSXR1dWHnzp37&#13;&#10;q6urf05KaQgh/owtXHz79u3rMU3zO15++eXf6+7uxvz8PFKpFEzTzKtyQY9OSumt7q4SetT8KKwq&#13;&#10;Yhhrl7IrKyvo7u5GTU0N9u/fj2Aw+AuJRCJdXV39ebYoPQsGBgbKk8nk6WvXrmF8fBxzc3PescQ/&#13;&#10;/v3zRFFJCERERERERERERERERERERERET4vGJiAiIno8/IkEKnBa13UvaLpwlerNkhNUEkIymcTs&#13;&#10;7CxGRkbQ0dGBsbGxw+FweDdbuWT6Ol5bW3vn8OHDOH/+PM6ePYvq6mpomoZAIAAA0HWdgcGPOH82&#13;&#10;u6k5ohIThBBwXRe2bXvtnclkMDk5iYGBAdy8eRNzc3OnAfyyZVnvZ8tSqZNSHi8vL//tgYEBTE1N&#13;&#10;YXp6GtFoFJlMBq7rory8PO9coc4fjuPAcZy8aiFERERERERERERERERERERERE8DKyEQERE9ZltV&#13;&#10;QlAKV7NWSQvqHgAcx/GqITQ0NKCpqQmVlZX/QEo5KYT4L2zl4gsGgxPBYPCfXb169dfD4TBisRik&#13;&#10;lIhEInl9Se+OSjZwXddL5FFzyrZtmKaJQCAAXdeRzWZhmiampqZw7949VFZWwjCM801NTUzcoZIm&#13;&#10;pTwTi8V+dWFh4ZWuri709fUhHA4DACzLghACtm175wVVDcRfcaUwwY2IiIiIiIiIiIiIiIiIiIiI&#13;&#10;6EljEgIREdFjVFjdwB+MXriKtf+xSkLQNM17bJom5ufnEQqFUFlZib17955pa2v7MSmlEEL8BVu7&#13;&#10;uOrr66NSyr8BgDNnziAcDiOTycA0TSQSCW8/FUhP7zx3CueEmgsq4FrNkcJt6n5mZgaGYUDTNOzc&#13;&#10;uRM1NTXfblnWdCAQ+AxbmErR4uLijsXFxfd94QtfQE9PD+bm5pBOp+E4DkKhEADANM28ObLZOYWI&#13;&#10;iIiIiIiIiIiIiIiIiIiI6GliEgIREdFjUhgQqgKoN9vHv11VThBCQEoJXde91d+TySSmp6dRW1uL&#13;&#10;3t5etLS0tO/du/cyACYhlIalurq6H7tw4cLPxWIxpNNpxGIxJBIJr08L+15t22wsUP6ckFJ692rV&#13;&#10;d3+b+SuHAEAkEkEmk0FlZSX27NmD1tbWqxUVFccBMAmBSu18cSmXy318dHR0d1dXF65fv46hoSHE&#13;&#10;YjHkcrkNY36z8wyPHURERERERERERERERERERERULExCICIieoL8gecPCjpXwdYA8lZ6N00TyWQS&#13;&#10;MzMz6OjoQG1tLZLJJBu2RAghYlLKPzxy5MjPZTIZrKysYHR0FCsrK5BSwrZtr781TYMQApqmAUDe&#13;&#10;Sv+U16be+Pcn52w2f/yB2kIIWJYFAJiZmUFXVxdaW1tRUVHxdZZl9QYCgS+wdalUZDKZo4lE4v83&#13;&#10;Pj6O69evY3BwEEtLSzBN00uusSwLuq7nnSP8c6Hw3EJERERERERERERERERERERE9LQwCYGIiKhE&#13;&#10;SCmhaZpXBcGfiBAOh9Hf34+GhgY0NTW9FIlEvrqhoeH/Y6uVhERNTc0vnjp16oenpqbQ2dmJZDKJ&#13;&#10;WCyWl4SggomB+wkJ/uQTNQYID2yPB60Er5IWYrEYhoaG0NLSgra2tq+qrq6GZVkiEAh8nq1KJTCu&#13;&#10;LywsLHxkaGgI169fR3d3N+bm5pDNZjcd8yopwX+sICIiIiIiIiIiIiIiIiIiIiIqJo1NQERE9OQ9&#13;&#10;THC5EAKu68JxHG+FfLXSeyqVwszMDPr7+zE3N/fy/Pz8jyeTydfZssUnhEhomvZT9fX1v3LhwgWn&#13;&#10;vb0dhw4dQigU2nQcqAoIrutCCAFd172kBNo4VwpXft9qLqntlmUhkUhgfn4e/f39uHnzJmZnZ78q&#13;&#10;mUy+l61LJTC+L2az2R+NxWLfcPv2bdy6dQtTU1NIp9Pesd9PVfrYauwzcYmIiIiIiIiIiIiIiIiI&#13;&#10;iIiIioGVEIiIiEqESkIAkLdCvuM4yGazcF0Xk5OTuHXrFpqbm1+qrKz8SSmlK4T4P2y9ovddVkr5&#13;&#10;wwcPHvyeV155Rc9kMlhYWEAqlYJt23AcB7Zte32qKiRomgZd171kE3o8cyibzSIWi2FychJ37txB&#13;&#10;S0sLKisrL5qm+XIwGHybLUXFYlnWq7FY7O/19/ejr68PY2NjiMVinP9ERERERERERERERERERERE&#13;&#10;9ExhJQQiIqISUbiitQpQB9YSEUzTxOrqKgYGBnDz5k1MTU29EI/Hv5MtVzLcsrKyP7148WLuzJkz&#13;&#10;OHz4MJqbm1FRUYFgMOhVO1DVEIC1oHm1Xd3oy7iw1TTvPpfLIRwOY3R0FHfv3sXc3NyHksnk/yul&#13;&#10;fJEtRUU6xp+Jx+OXBgYGcO3aNUxNTSGbzcJxHFY0ICIiIiIiIiIiIiIiIiIiIqJnCishEBERlYjC&#13;&#10;IFQVkK5pmvdaOp3G+Pg4KioqsG/fPjQ0NLSl0+mrFRUVX2ILFpcQwgXw7aZp6leuXPnG+fn5imw2&#13;&#10;i+HhYUQiEa/6gepbf1KCfzuDkd89y7K8+WIYBrLZLBYWFjA0NISOjg40NDT8nbKyskkA19la9JSP&#13;&#10;76fS6fSPhsPhb7l9+za6urowOzuLbDaLXC7HuU9EREREREREREREREREREREzxQmIRAREZUQ/0r4&#13;&#10;ruvmJSIIIWCaJuLxOGZnZ9HV1YXW1tYX6+rqfk1K+T1CiBtsweILBoMfSyaT73vve99bYZomIpEI&#13;&#10;YrFYXrKBrut5VRGklHl9rSol0KPPH13XvXaWUiKZTGJ8fBw3btxAXV0dysvL90gpzwohutli9BR9&#13;&#10;WzKZ/JZ79+6hp6cHExMTWF5eRjabZQICERERERERERERERERERERET1zNDYBERFR6VAr5ANrSQiO&#13;&#10;43hB6o7jwLZtWJaFWCyG4eFh3L17F3Nzcxez2ezvSinPswVLQzAYvHn69On0pUuXcODAAdTU1HjJ&#13;&#10;BSpQXtd1ANg0+NifjEKPNn+AtSQPx3GQy+Xgui6i0SiGhobQ3d2NhYWFD0Wj0V+SUp5gi9HTIKU8&#13;&#10;mEgk9oyMjODGjRsYHh7G4uIiYrEYbNuG4zhsJCIiIiIiIiIiIiIiIiIiIiJ6pjAJgYiIqET4V8pX&#13;&#10;K+SrBARF13UvqHpqagpdXV3o6urCzMzMWcdx/hNbsTQEg8G/19jY+DcnTpxIt7e34+DBg6iqqvIS&#13;&#10;TKSU0DQNhmFs6H//OKBHn0OO43jJO/7qIUtLSxgeHkZnZyempqY+kMlkfo4tRk+Dbdv/fGVl5e93&#13;&#10;dnbi7t27mJ2dRS6XAwBvrKqkJCIiIiIiIiIiIiIiIiIiIiKiZ4HBJiAiIiotKgBdreouhIAQAlJK&#13;&#10;2LbtrfK+sLAATdPQ1NSEyspK1NXVhaSUB4QQ42zF4hNCfEM4HL514sSJS9PT05ibm0Mmk0Eul4Pj&#13;&#10;OAgEAl5fMgHhMV3YGoa3sryUEoZhQNd1SCm96iG1tbWoq6tDdXV1lZTyKICMEGKarUdPQiKR2DEz&#13;&#10;M1Pf3d2NmzdvYnBwEMvLy3BdN+/4rp4TERHRs3TB732BAyALN/q+4PnfItafi00/CpCQ3nPhvVX6&#13;&#10;/gfvnoiIiIiIiIiIiIiIiKh4mIRARERUQlQQugpM9d90XfeSEUzThGVZiEQiGBwcRFNTEw4dOnSy&#13;&#10;rq7uM1LKq0KIBbZm8em6jiNHjmB2dhaTk5NIp9MIh8PI5XLIZrN5lRGYgPDlsyzLeyyEgOM4sG3b&#13;&#10;mzerq6sYGhrCjh07cPTo0a9qbW0dDIVCbwO4ytajJ3A8b1hcXPzVsbGxj7755pvo6+vDysoKbNvO&#13;&#10;m/uBQMCresNjABERUSlQyYEFlYrWMwWkgC85wIWEs3a9qQtI14GEWNtXk7636tAFIGFAuDo06BBS&#13;&#10;g4CAhrV0Awln7X0CkNDXPkf9HCEhhQNIuZbzkJeGIPLuBTuQiIiIiIiIiIiIiIiIngImIRAREZUY&#13;&#10;FZwK5FdF0PW1IBjbtiGlhOu6SCaTmJ2dxcDAAHp6etDS0nKwra3tNoDdbMniq66uTrS1tdlHjhwx&#13;&#10;Tp06hUgkgmw2C8dx4LouNE2DlNJbrV/1NQCujP5lEEJ480i1o+M4SCQSmJycRFNTE+7evYvy8nKc&#13;&#10;PHmSDUaPnZSy0nGc/xiJRD7y1ltv4ebNm1hcXPTmv3++q+M5ERERPZNXnrifnbB+E4AQWMtWWN8E&#13;&#10;KfGg4gVyq89mgiIRERERERERERERERGVKCYhEBERlRBN06BpmheYqqoiAPdXy1crZgshYJomlpeX&#13;&#10;MTw8jDt37qC1tRXNzc1syFK50DKM92Wz2S+0tbW9dvToUSSTSViWhXQ6jXQ6DSEEAoEApJReYoLq&#13;&#10;e/ry5pFK2gHWEhFUkLdlWVheXkZHRwcqKipQWVkppJSGEMJmy9Hj4rrun8/Pz3/NF7/4Rdy5cweT&#13;&#10;k5NYXl6GbdvemFTz3J+UQERERM8IuVaLQKiqB9Jff0AAUgeg3U9M8NIMHEAISGmvvRfa+qesZy/I&#13;&#10;tQQGIQUkNN8Pk+qHwst08NVjyL9nLQQiIiIiIiIiIiIiIiJ68piEQEREVGJUEoJ/ZWwhBBzH8YJV&#13;&#10;hRDeLZfLYXl5Gf39/WhoaEBbWxsbsYQEAgEcPHgQVVVV0HUdi4uLSCQSWFpaQjabzetzIL8Cgq7r&#13;&#10;cBxn08/1J6eox+r580xVQfBXFFHtEgqFAADT09MwDAN1dXU4cuTIi/v3778G4DJHKz0uUkrcu3cP&#13;&#10;/f39mJubQyQSgWma0HXdSzTyH+cLxysRERGV+Lle/SOA+0H/0n9R6m2XUiWU51c8kP6PICIiIiIi&#13;&#10;IiIiIiIiInrGMAmBiIioxPiDyFWgamEFBP9q+bZtIx6PY3R0FGVlZTh+/PjO6enpSFNTk11WVrZb&#13;&#10;CGGyVYtH07SvdV3X2Lt37ydfeeWVr4vH48hms0ilUshkMrBt+5GrH/iTDvwJDOoznudEBP988ber&#13;&#10;EAK2bXvP5+fn0d3djQMHDoiGhobzqVTqdmVl5SWOWPpy5XK5T3V0dHzwC1/4Anp6ejA3N4dsNgtd&#13;&#10;16Fpmncc1zTNG6eGYcCyLDYeERHRs3C9ifw6BEKsFUJYu84UENDWKiFIHZAasF7Rbo0NCAlId/1T&#13;&#10;jPXPWa+qAH19+/r7VaqClIBQycrvdK3PCktERERERERERERERET05DEJgYiIqISogNTCQGoVZK5W&#13;&#10;eFevqfeYpomVlRWMjY3hb//2bzVN0+o//OEPM6K1BAghEgAgpfz2+vp689y5c984NzeHxcVFJJNJ&#13;&#10;5HI5LxFB13Uv2WT9PXkrpG+VXMBKCPlzqPC5akd/NZF0Oo2ZmRlcv34dmqbpH/rQh9qllHeEEBc5&#13;&#10;aundymQynx4ZGXn/jRs3Anfv3kVfXx8ikYg3TwvHpzqmsxICERHRs8WfgACxsZaBWE8pkFCVENZu&#13;&#10;m3+S2PBu1kcgIiIiIiIiIiIiIiKiUsckBCIiohIj81bK3BhUrl5XK2mrx7lcDisrKxgdHUV3dzdO&#13;&#10;njxpnDp1qkdKeUUIEWPLFpcQYsVxnNT+/ftx9OhRTE9PI5vNYn5+HqlUKi/hQD1+UEKB/7XCwGbO&#13;&#10;ofuVQ1Q7ua4LXdcBrFUPSaVSiEajmJmZwb1797Bjxw6jsbFxJ1uPvhzpdLqlu7s71NHRgYmJCaTT&#13;&#10;ae8YvdncVUlmjuOw8YiIiJ6pC06ViJCfMKBqIaxVNFirhCBlQbKhcAC46+UUDEgIABoADULqgIv1&#13;&#10;93ppDGv7S1Y4KDUfA74dwBmvax/1O+Izvj//hqLtH/kN4Gc4A4mIiIiIiIiIiIio2JiEQEREVEJE&#13;&#10;wSqa/uf+6gjquXpdBVtnMhksLCygu7sbx48fF21tbUcbGhrekFJ+UAixyBYuLk3Tfqq+vr7i/Pnz&#13;&#10;3xSJRJBIJJBOp2GaplcNwXVdaJoGwzC8VftVH6sx4FeYtEKbk1LCcZy8VefT6TQWFhZQV1eHkZER&#13;&#10;HDlypMlxnC/quv4ethg9KtM0/8vt27dP9fT0YHR0FKurqzBNU81977jtum5ehQ71nIiIiJ75C05f&#13;&#10;iYSClyAhN2xZ+3djHQSV2CC8fe9/KK/7S8zXAvg6+HrqUQLOS3F/8G94Fv6GSTAJgYiIiIiIiIiI&#13;&#10;iIhKAJMQiIiISoQ/oaAw+WCrx67reskIQgjYto2FhQXouo6uri7U1dXhtddeay8rKwuyhUuijyct&#13;&#10;y1o+duwYcrkcotEolpeXvWQEfyByYQKCek0FLmualpeYwkSEh59jjuN41UMikQjGx8dRXV2Npqam&#13;&#10;wI4dO9rZUvSoHMf5i4GBga/u7u6uGBgYwNTUFOLxuJdUpJIN/PNazWHOXyIiomfxwhLrkcKyYOM6&#13;&#10;qZ5rWEsrEPdTCuT6ZgCQzvrr2vrrAq5Ue2tYK4ugdna9D5dMRihZDMrn31Csv4GIiIiIiIiIiIiI&#13;&#10;6GnT2ARERESlwb+ivT8g9UGP/ftLKWHbNkzTxOrqKrq7u/H2229jYmICtm3/kZRyN1u5+AzD+O2K&#13;&#10;iorX29ra/vjChQs4ePAg6uvrEQgE8hJQ/JUP/DfFn3zir4pB2LKN/MkbruvCNE0kEgksLi5iZGQE&#13;&#10;3d3d6O3trYhGo/+flJKJO/RQstnsn4+Pj39td3d3RU9PDyYnJxGJRJDL5bw5u1migZqznL9ERETP&#13;&#10;6LXm/W9m3oYtK9tJsUUwscTGRAax4acIgNcLz9J3+6ewvyzB34l/Q/F/JyIiIiIiIiIiIiKip4mV&#13;&#10;EIiIiErMZoGqmyUnbMV1XWQyGQwMDKCsrAw3btxAVVXVVwSDwf8kpfxuIcQYW7l4hBD9APqj0eiV&#13;&#10;48eP4/z581hdXYVt21hcXITjOF4/6rq+5RhRSQrqxpXU788Xf5tsFgimaZpXQSKXyyEWi2F2dhb9&#13;&#10;/f3YsWOH0dDQ8PqpU6f+XEr5j4QQCbYqPUgsFntfd3d3+c2bN9Hd3Y25uTlkMhmvCkJhApH/WO1P&#13;&#10;ROAcJiIi2jbf6AC4gJAFFRG2uoCV6+UR3Afv54U8v9M1g/DtT8UcBVzt/9n8G8RT6GtWRCAiIiIi&#13;&#10;IiIiIiKi7YBJCERERCVqs4DUBwWpCiFgGAZs20Y2m4VlWRgcHERLSwtqampQU1Pzgerq6nq2bGmo&#13;&#10;ra39VHNz84nLly9/NBwOIxKJIJFIwHEcL0DeH0RfmIzCRAQ8cC680+v+4HBVPWRychIdHR1oaWkR&#13;&#10;u3fv/nBTU9M/YWvSO7l79y46OzvR3d2NsbExJBJreSv+qhtbHc+llN5+REREtK2+zWFjhYN32p+2&#13;&#10;4yh4mN4vfA8TC/g3f7n7ExERERERERERERE9DRqbgIiIqLT5A84fZV8VWD0wMIDOzk7Mzs7Ctu0f&#13;&#10;kVIeZqsWnxCiq6am5hd27dr1ZxcvXsShQ4dQX1+PQCDgJRWs7wdN06DrOjRN27SvH3Z8PCft+o6v&#13;&#10;qzb1J29kMhksLS3h3r176O3txdTUFJLJ5C9JKRvYqrTF8Vasrq7+6tDQUFVvby8mJycRjUYhpUQw&#13;&#10;GMxLdCmco+oxkw+IiIi25VUC1qoauNg0nFlqD3jPw1Q62PJKF/erLvA/+ZbaiCi1/eU2+Buex7+Z&#13;&#10;3/qJiIiIiIiIiIiIqJTw/5EiIiLaJqSUcBwHhmF4q2s7joPp6Wn09fWhq6sLkUjk72Wz2Z+VUh5n&#13;&#10;ixVfVVVVV0tLyxePHj2KM2fOeIkIuq7nVTZQQfP+FdOZfLD1PNiqTfxt509EAADHcZBOp7G8vIyR&#13;&#10;kRHcuXMHkUjk45lM5ucTicQOtiz5DQ0NhbLZ7L8dHBz8npGRkfKRkRGsrKzAsizouo5AIOAlIaix&#13;&#10;50848FcwISIiom1IrIcLq1O9FPejh+VW539/iPG7ucYXm9yoZL6nPIX9mVjAv4GIiIiIiIiIiIiI&#13;&#10;6Gky2ARERETbgwqqBuAFv9q2jWg0ivHxcVy7dg1VVVV4z3ve81HDMP4IwABbrfgaGhpuJxKJvzx3&#13;&#10;7tyHFxcXEYvFkEwmYds2XNfdkIggpfS2q2B6uu9BbaISddQc2Wy/bDaLsbExfOELX0BjYyNeeeWV&#13;&#10;72xpafk1AItsXVJqa2sDAwMDP3Dt2jX09/djfn4e2WwWruvCdV3oun7/C5ex9pVLvVaYBKPmNBER&#13;&#10;EW2bK1LkV0EANiQHSBTkCPiTD+TG7eJhQpXFFo/pCfpPAL6wxWsVAEIAdgI4AOC0BFrFI46kR+1N&#13;&#10;uQ32B/8GIiIiIiIiIiIiIqJnApMQiIiIthEV0CqEgOu6sCwLUkqsrKygp6cHlZWV2LdvH8rLy79B&#13;&#10;SjkqhBhiqxW9z27ncrl/vbq6qp05c+brZmZmEA6HIaVEOp2G4zheZQTVx/4qCbSRv238j1Wg92aJ&#13;&#10;CqpdbdvG4uIiurq60NbWhiNHjqCmpubjUspfFkIssHWf+7FVB+A7ZmdnQ9evX8eNGzcwPT2NRCLh&#13;&#10;jSnbtr1jMABv/voTi/yVTfzJRkRERLQdLvCxljQgCqsaqCQEbeP+kL4KCVskImx4/KBfgJ6GPwA+&#13;&#10;/Sj7fww4KIEPAPgWAbznoa9BwaB8/g1ERERERERERERERKWHSQhERETbhFrl3TAMuK4LTdO84NZE&#13;&#10;IoGJiQlUV1fj7t27aG5u/nbDMKSU8t8JIQbZesUVCoU6FhYW/rC9vf3rRkdHvUoIAJBKpSCEgOM4&#13;&#10;XqA8AO/eH7zsT07Y7PXncU6oe9U2/iQdf3up1eh1XUc6ncbi4iIGBgbQ2dmJ8vLyH2hubnaklL8u&#13;&#10;hJjjiH2uNcZisV8aHR1Fb28v+vr6sLq6Ctu2EQwGveOvaZpe1Y1ChQlFRET0TFxVbBIcKvMTHwuP&#13;&#10;92sH+80+an1nCZ4GnrlhsNaxWxUlUNulAKQOSGetnwFAcyFVUoJw80eKeo/34XmjqHDgbHZ1UTAK&#13;&#10;3S1GJRXbHwBjAD4B4BMfA84I4F8B+KZHGX6POlyf5P4AEwuKvT8RERERERERERERUTFpbAIiIqLt&#13;&#10;RUrprbytVuJ2HAcrKysYGxvDjRs3cOfOHcTj8e9wHOdFtlhp2LFjx1RLS8tnXnzxRZw8eRK7d+9G&#13;&#10;dXU1DMPwkhAKV/J/UACzCrh/3hQmXwghvBXn36l9HMeBZVkwTRPxeByTk5P47Gc/i+vXryOVSv1w&#13;&#10;Op3+vlQqtZuj9bk9ttaHw+EP9/b24o033sDg4CAWFxcRj8e9MWUYBjRNg23bXsUD13W9+VtYpUNt&#13;&#10;YyUEIqJSvrjwDtzr1xYA5Nq9lHJ9cXsBCLEe0Cp8N2CrTAMGmZbySX+9jzfrJ+nrvy3yAgQ0QBoQ&#13;&#10;Urs/BMRaQoKEC2iu74M1QGpr9+tJCMJLIij4DfKqKxSOJn92hLN+o1L2B0DPJ4FvBvBVWEtOeKih&#13;&#10;+ahD+V0M/Sf+M/g3PN79iYiIiIiIiIiIiIiKhUkIRERE29BWwa6rq6sYGRnBtWvXMD09jXQ6fUlK&#13;&#10;eYgtVnxCiDuVlZU/cPTo0S9cvHgRJ0+eRE1NDYLBYN6K6v6KCP7V/RnIfH+sr7fnprd3ooLFLcvC&#13;&#10;7Owsent7cfPmTYyMjMA0zR/Rdb2do/W5HFeNAD5umuYvXbt2Df39/Zibm0MsFoNpmt5x17Isb77q&#13;&#10;ug5N0zYck9VcdV13w7GaiIie9Qu6vLMH2+O5uVBYzw/Ag/pfMPOENvVJ4LMALgP43EMOt0cdnkws&#13;&#10;eE7+ZiIiIiIiIiIiIiKip81gExAREW0vrut6wemKCnrNZrOYmZlBTU0Nent70dLS8r3BYFBIKX9Z&#13;&#10;CDHO1iuuHTt2dMXj8X9lGMZbS0tLmJ+fRzweRzabhaZpXp/qug4pZV5yAiFvvPsTDt4p+cCfwGEY&#13;&#10;hhcYnkqlMDU1hZaWFty4cQONjY1oa2u7KKW8I4RYYEs/PzKZzFHTNH95bGwMMzMz6O/vx+LiIizL&#13;&#10;8saMv6qBP/FFveZPOFBVTdT4IyKiZ9/aWvT3A80lGHP+nA4CbBY6zLFAD/JJIPJx4HUA/x3A17zj&#13;&#10;9513Ma5kCe6/Hf6GUvubiYiIiIiIiIiIiIieJlZCICIi2kbU6tqFQbDq5jgOVlZWMDMzg2vXruH2&#13;&#10;7dtYXV39HgA/KKXcxxYsvlAoFG9paek4f/48jh49iubmZlRWViIUCsEwDK+PVUUETdOgadpDrfL/&#13;&#10;vM0Fde9/7N9WWD1CSgnbtvPmUSKRwMjICDo7O3Hr1i0kk8mfTqVS/1RKuYOt/NyMpbp4PN4+NDSE&#13;&#10;z3zmM+ju7sb8/DxSqZQ3F/3HX38yguM4XnWNwmQDVkIgIto+xIOuR3ic376drhIOpFqzXEBgkxQE&#13;&#10;XqbTQ/gkYErgmwG8/dDXqY96XfsU9mfFguL/TkRERERERERERERETwuTEIiIiLaZwsB0/8rchmEg&#13;&#10;m81iYWEBQ0NDuHHjBkZGRpBIJL7bdd2Ps/WKLxQK9dTX13/ryZMn+86ePYtDhw6htbUV5eXl0HXd&#13;&#10;61N/PzMRYSN/IsFmwd6FiQj+KhPBYBCapsFxHAQCAUQiEXR1deGtt97CwMAATNP8KdM0P8RWfi7G&#13;&#10;UZ1lWd/iuu5/uHXrFt544w1MTk4ilUohl8tB0zQYhpE3ptTjByUgbHbcJiKiZ/0iHPnB5lIycvQ5&#13;&#10;6HIAkKqjha/Lpcxf9VwwF4He2R8AaQl8A4DFh75efdTr23exPxMLnr2/gYiIiIiIiIiIiIjoaWAS&#13;&#10;AhER0Tajqh4UJiFIKZFOp2GaJhKJBGZmZjA8PIze3l7Mz88jk8k0SSmb2YIl0YeDjuN8+OWXX8ZL&#13;&#10;L72EI0eOIBgMwnVdGIaBQCAAXdfhum5enzOQeSM19jcLBN+sGoIKHA+FQpBSIpVKIZ1OY2VlBXNz&#13;&#10;c/jSl76Eubk5SClbpZT1bOHtzbbt19Lp9G8PDQ2hr68PU1NTiEQiXlKXYRgwTXPTscVKB0REz9PF&#13;&#10;m/rn/rXYWhArzwHb/lrT+0eNAHG/+oX0pyHwOp0ezh8ACxL4zkceh4+4PxMLno+/gYiIiIiIiIiI&#13;&#10;iIjoSTLYBERERNuHP+kAADRNywvADgQCcF0XuVwOq6urmJiYwLVr11BTU4PKysp/UFZWtgDgX7Ml&#13;&#10;i2/37t12LBab/8qv/MqdyWQSo6OjSCQSANYC5QF4SQibBdPTu6PrOmzbhqZpCIVCcBwHQgjkcjnM&#13;&#10;zs5ibGwMPT09aGpq+rmmpqYEgN9kq21PUsqK2dnZxvHxcfyf//N/MDg4iHg8DsdxkMvl4DgOpJTQ&#13;&#10;NO1x/Cw2OBHRs34d7t0z2Px56W/plT5QVS82KXfgS1Dg0KCH9QfA//oY8GkBfO1DX08WHIse9j1P&#13;&#10;eP//Lh7h+9K7+PwQgHIBBABUAqgAEARQD6DBd98IYDeAVgloJdZG76rfiIiIiIgexu8AuwD8m4LN&#13;&#10;b/1T4PfYOkRERERE9DgwCYGIiGgbUYGsKoha3VSAumma0HUdgUAAyWQSi4uLGBwcRFVVFSKRyCe+&#13;&#10;93u/97eklBVCiDRbs7iEEONSygunTp26Nz4+Xnfjxg3E43HE43FkMhlomoZgMAjHcbwkk80CmVVi&#13;&#10;Cj0c27a9Kgiu68KyLC8RYXFxEQMDA2hqasLu3buh63qFlLJMCJFly227Y2nIcZxvk1L+bmdnJzo6&#13;&#10;OjA2NoZUKuXtEwwGkcvlNhx/iYjouTxxrF13bXlO4Dli+12sr/erFI/UvRsDjR81ZJmeIz8iga8B&#13;&#10;IEotaP4R9p/5j8AXSqVB/+na/xeyQwIHBHAMwEkAxwFcBtD8ONsIT7gfiIiIiIge0t8H8I822c4k&#13;&#10;BCIiIiIieiyYhEBERLTNCCEghIBlWdB13UtEUKvnSymRy+Wg6zpisRhGR0fR0NCA973vfT+USCR+&#13;&#10;qLKy8hMAvpstWRJ9uRCJRPafPn06euLECSSTSfT19QFYC4BWAfKqXzcbC/Tu5pCmabAsy0viyWaz&#13;&#10;sCwLQgj09fWhpaUFtbW1v1hZWWlIKX9RCOGw5bYHKaVuWdY/TiaTvz00NITu7m4MDg5ieXkZmUwG&#13;&#10;hmFACAHbtqHruveYiIi264kBeZGh3iWX79LLdSWEpsF1XWiaBte1IXQBCAHpyvVV8AU2XSmfntlx&#13;&#10;IV3VrWuJCGvX42vfxdS4EWKtz+X62JFbDDEJ6VXREMI3zui59QdA/8eA/wngwyWWWPDMBsz/DmAD&#13;&#10;mF2/veV/7buAwwBeBPCh9Vtt4d8MtisRERERPXu+jU1ARERERERPEpMQiIiIthmVhADcD0xXQdV+&#13;&#10;ruvCNE04joOpqSlcv34dLS0tOH78OBuxxOzevRuvv/46EokElpaW4DhOXvLBViuwc2X2dzd/XNcF&#13;&#10;gLwEHnVbXV3F9PQ0+vr6sGvXLlRWVv5MU1NTEMBPsfW2je/J5XK/Mjw8jLfeegvT09NIp9NeooHj&#13;&#10;ON7xlJVGiIiIiOgJ+i0AHwZKL7Hg3QTll7JPACNYu/3JdwEBAB8E8L3r90+1XZmIQERERESPw+8A&#13;&#10;ZwGcYUsQEREREdGTxCQEIiKibcSfgKCoFVnViu4qeF0I4QVWLy0t4ebNmzAMA7quf9xxHOi6zmoI&#13;&#10;JaC+vj4OoOnMmTOzw8PDofn5eZimiXA47PWtSkSQUm5IQKFH468aYhiGt+q94zhwXRdCCITDYfT3&#13;&#10;9yMUCqGiokJ/9dVXf9hxnICu6z/OFny2mab5A/F4/GdGRkb0L33pS+jq6sLY2BgymYyXhKCOo5qm&#13;&#10;MQmBiIiIiJ6kzwGYBrAHKM3Egu0YNP8JwALwvwH87+8CTgH4eQBf++W0KxMRiIiIiKgIWAWBiIiI&#13;&#10;iIieOI1NQEREtD2p4Fj/Svn+JAVVHUHXdZimiampKfT392NiYiIUiUT+oZTyd9mKJdGPUgix0tra&#13;&#10;evDq1aurly9fxt69e1FZWamSRqDrel5ANIOivzz+ShOqXdXNcRwkk0nMz89jamoKd+/exdjYWJlt&#13;&#10;2+VsuWef67qh5eXl8o6ODty+fRujo6PIZDJwHMc7ZqoqCGquqcoZRERERESP0x+sxaP/d/+2R/2m&#13;&#10;J9/le57k/s+STwB9nwD+LoBXAVx7Wm0kt3m7EhEREdETv47VJJMQiIiIiIjoKWAlBCIiom2kcDV8&#13;&#10;FZReWA0BgPdYCAHTNLGysoKxsTHcunULjY2NFe3t7Y1s0dIhhJiLx+Puyy+/jGg0ilgsBsuykEql&#13;&#10;4LrupokHrIrw7uaQ/7E/IUHXdYRCITiOg2g0ivHxcdTU1GDfvn0IBAJsvGe/7//lwsLC9/f09ODu&#13;&#10;3bsYHh7G1NQUstkspJRe8oFKOuC8IiIiIqKn4K8AfH/edav6vvco17rg6v1fjk8Ab30XcBXAtwP4&#13;&#10;JQB1rDRBRERERCXsNQC7eD1JRERERERPGishEBERbTP+JAP/6viu63rB6io4HVgLqLUsC5lMxktE&#13;&#10;6Orqwujo6PtyudxvskVLR3V19fvOnTu3cP78eezfvx+1tbXQNM3rW9Xv/uQDBko/Gtd1vfZzHAe2&#13;&#10;bcNxHC8IXQWkCyG8RIT+/n4kEolvS6fTP84WfHZFo9GmxcXFpuHhYQwNDWFhYQGZTAa5XA6O43hj&#13;&#10;QyUj+I+3RERERERPyJsArE2/+z/qfyt4Cvtv86oI8hPA7wE4AeC/vdu/mZUmiIiIiOgp+DivJ4mI&#13;&#10;iIiI6GlgEgIREdE2U5iE4F+9WwVT+xMS/LLZLEZHR3H79m0MDAzUzc3NfauU8rfYqqVBCNFdWVn5&#13;&#10;d0+dOjV55swZHDx4ELW1tTAMw0s2YVD0Y2lnL7nDtm1vrriui1Ao5D1OJpOYnZ3FwMAAenp6WoaG&#13;&#10;hr43nU7/v2zBZ49pmv98eXn57/f29qK7uxtjY2NYXV2FZVnQdX1DRQxd1/OSEYiIiIiInoQ/ALIA&#13;&#10;7m75/f9R/3vBu9ifQfP5PgEsfAL4RgD/BGv9w0QEIqL/P3v3HRjHWed//P3M7K4kS3KVS+zYsR33&#13;&#10;GsdJnAKEC/UOCL1zJPADErijHiXkQoCQCxBKQkIghNACgYRyRwnlwnGUgySkO7bjElfZlmzLVrH6&#13;&#10;lnl+f8zOaiVLtsqW2dXnBRtLq9ldzdPm2dXzfb4iIhKm+epE4DVjndeLiIiIiIgMR0RFICIiUp6M&#13;&#10;Mf0Wpgc7ucOJO+Q7jkM0GsVay7Fjx9i1axdPPvkk06ZNmwKsUWmGR3V19SNHjhzpuvDCC2lububQ&#13;&#10;oUP09PTQ0dFBMplUEEIOOI6TCTQIFp4DmaCEZDJJNBollUrR3t7O/v372bhxI9OmTZs1adKkK621&#13;&#10;xhhznUqyNLS3t3/wyJEj79+xY8fcJ554gj179tDS0kJvby+u62YCUYIMGa7rApBIJNTfRERERKQQ&#13;&#10;dgDnDvVDC5gRPFkwgx3pY/J5fCm6He68Ev4O/ARYagtQpoyDchURERGRMXsTUDVe5+kiIiIiIlJY&#13;&#10;2r5TRESkzATBB8CgO+MHu7wHx0Bf1oRkMklHRweHDx9m27ZtPPbYY9TX1y/v7u7+gko2PKZMmfL+&#13;&#10;5cuX71q9ejXz589n2rRpVFRU9KvXoJ6Dr0/WXoR+fWFgNpHsgJ5EIoExpl92hKNHj7Jt2zaefPJJ&#13;&#10;du/ePbutrW2dSrI0JJPJD7W3t79v+/btZzzxxBNs376dw4cP09vbm8kcM7ANZAclOI6D67rqRyIi&#13;&#10;Jc4yjF0Bjel3XAqwxuABOAbPWozjkPI8/1jPgk3/cT/7yY3xf27AGsA4YF3AwRgLxmKMh8Hi2AiO&#13;&#10;jWCsi7Eu4IFNYa2HxWKtg8VFSwhyPB+0Do51+urb2PTNr3ODg7EuDm66fhy/DgxY42GN59cVgLFZ&#13;&#10;rWxgm8pqEulv0u/iMHgYkul/bfoX6Wsr4GCyjs++aYfLsnRouOPYSMe+MB1fim6HTfgBIr8ZbRmp&#13;&#10;XEVEREQkx96h+aSIiIiIiBSKghBERETKVCqVyiyiDQRBCcYYXNclEokQiUQwxpBKpYjH4/T09NDW&#13;&#10;1sbevXt56qmnqK+vn9bZ2fn23t7eG1Wq4RCNRn8/c+bMlvXr17Nu3TpOP/10qqr8jW2yg1DA37Vd&#13;&#10;u7WPzMB+Eo1GMwvNszMkBAvQe3p6OHToELt27WLbtm0cOHBgvbX2oyrJUNbtDdbahcH3nZ2d5x0+&#13;&#10;fHj+5s2b2bx5M7t376apqYne3t5MfwrGyiCoJ5VK4Xlev+dVEIKISPkLRvp+S8pN9vfpiAM7cNG5&#13;&#10;GSJGwGTd+hax9y1Cx1/snr75EQsWf3F7sGw1+zkkd3VtMkEB0BeEMLDunKBu8ANLjEkHIpwQfWKH&#13;&#10;0bL616LJBCLYvle0BnPCbwco7GA8ODrs+e5I58d5Pn48uB3agUuBb462R6pcRURERCRHc9M1wHqV&#13;&#10;hIiIiIiIFIqCEERERMqMtTYTgDAwECFYXB0ssA6CEACSyWRmcW1PTw9Hjhxh9+7dbN26lS1btkzt&#13;&#10;6Oh4uUo3PKqqqj43b968Z1avXs3ixYuZMWMGsVisX6aLYNH8UDu2Bz+X/v0nyHIQLEAPbsEi9IFB&#13;&#10;CqlUitbWVvbt28fmzZvZvn373MOHD7/XWvthlWjobAQ60vX4nvb29vVB8Mju3bs5fPgwHR0dmXEz&#13;&#10;aAuRSATXdU8YR7P7kgIRRETKfI4w5NwBPGux6QC1dKIDwPj/BoEFAy8T5hRPLCUuyIYw2HJkP5MB&#13;&#10;Nv2xrM1uDOnHmP7ZDU7dEqXMNedivCrW8ePB7X6CnCuAz6tcRURERKSI3qEiEBERERGRQoqoCERE&#13;&#10;RMrPwAWyA3/meV6/RbPZ9wULrbu6ujh06BBPPPEEtbW1TJo0abq19hPGmM+ohIvPGPOz3t7e965Z&#13;&#10;s2ZxQ0MDTU1NxONxGhsb6enpwRiT2a3dcZwTgk2ygxSkf//I7kNBv/A8L1Oe2cd4nkcymaS3t5eG&#13;&#10;hga2bt3KlClTmDp16umRSOSVwBdVqqHqN/cGX/f09PxjT0/Pot27d7Nt2zYaGxvp7Ozsl+UgqP/s&#13;&#10;NhEEoAwMOlB/EhEZR/OFk8y9/WtEsBF+cK1I71xvLViLSe9zP9iTZp5bsW2l30pOyJ6Q/bUZ5Gv8&#13;&#10;x/TLqBE8m/8/Gbd6RjNOmTwfr6Gqv9v9YrnqSv/bjxWiHkREREREsuajE4C3qCRERERERKSQFIQg&#13;&#10;IiIyjgSLZINsCdmLbYOfZ+vq6mLnzp3U1NQwd+7cKaeffvpHkslkMhKJfFalWXyxWOw7p59++uyV&#13;&#10;K1cubm5uJpFI0NXVRW9vL0AmoCTYyT97gXTwMxlasAt+9vfZC9KTyWQmEMHzPFpbW6mvr6e2tpZp&#13;&#10;06ZRU1MzNx6PvzsWi31dpRlOiUSCo0ePcvjwYY4fP04ikcgEGQRjojEmM14OFoBgrcVxHAUgiIiM&#13;&#10;E5kFolkb1Ftr8TJBCA7G2P7RBMakv08/KOuuoRaWB9kTdHUp1VaSYvBMCK6fAcEOrO3s42zWM/XP&#13;&#10;iKBghHHr+JjGqxEcD1o0P1a3+4EIU4B3jbYeVKYiIiIiMgpvwJ+HioiIiIiIFIxWn4mIiIxT2Yun&#13;&#10;sxdbZ+/mba2lqamJ7du3s3HjRh577LHatra2j2Y9x3uttbUqzeIwxnwvFot9buHChdvXr1/P0qVL&#13;&#10;Of3005k0aRKRSOSEhdKDBZ0MDDyRofvIwJ3ugywIQbkmEgmam5vZs2cPGzduZOfOnXOPHz9+hUoy&#13;&#10;nCorK/8zEolsq66upqqqikgkguM4OI7TL2Br4BgZtI2BNxERGZezhb7rgmeDCVaQ98D/tt/cItjg&#13;&#10;3t/9fqhpmBniaymhdmE8MoEIBj8rhgX/o1jHD0TA5YRMCAMCDrIDDzTbGNe6xjJK2VE8Jp/HjxPv&#13;&#10;AX49ljJVuYqIiIjICP2rikBERERERApNQQgiIiLjSHagwWCLzwcGInieR1dXF4cOHWLr1q08+OCD&#13;&#10;tLa2Zo73PG8uyqxUVBUVFd+eNWvWF5YuXbpt1apVLFq0iNNOO43KyspMHQeL5YMF89m7+Uvu+pS1&#13;&#10;lp6eHpqamtixYwebNm1i165dde3t7W9WSYWPMeY7tbW1GxcsWMCCBQuYNm0aFRUVmcwhxhg8zyOV&#13;&#10;Sp0wdmYHKCgQQURknM4BMteT7CXi6Tm2yT7KZi0xz0Qh9B1j7UlWmg5coC6l0zo8MHbwOrUG/yNZ&#13;&#10;c2Idm5O1tsGzJci40JOrMSssx5e72/0opDcAWxikB6tcRURERCTH88/zgXUqCRERERERKTQtGhQR&#13;&#10;ERmHrLVDBiGkUqnM96lUCsdxaG9vZ8uWLVRUVLBt27ZYQ0PDZTNmzMBxnE8YY3pVosVVU1PzrdbW&#13;&#10;1metWrVqWWNjI0ePHuX48eMkk0ni8TipVCpTr9kBCFo4Pbp+M1iZBfelUik6OjpobGxk69atnHnm&#13;&#10;mXNmzJjxZWttwhjzY5Vi6PoOy5cvZ//+/bS2ttLR0UEymSSVSp2QSSQ7ACG7zrODEkREZJzNDbK/&#13;&#10;8GMQhshuEMy/sr8zWlxargzpTAiDBSKkMyEQBJ/YTIvIHGvI+tnAAATtjz5OHc/VmGVCdHy5ux06&#13;&#10;roRXAY8CtSpXEREREcmj96gIRERERESkGJQJQUREZJw61YJZx3Eyu4AnEgmamprYtm0bDz744ISm&#13;&#10;pqbvdnV1fReoVkmGQ0VFxSOnn376rrVr17J06VJOO+00ampqiET6Yk6NMbiui+M4WjQ9TMaYYfWl&#13;&#10;4JZKpejp6aGlpYXdu3fz0EMP8fTTT8/o7u6+WaUZPtXV1Q8tWLBg7/nnn8+KFSuYNWsW1dXVmXoN&#13;&#10;siIM1VeMMTiOM6x2IiIipTxxPsV8YYjHWDvUE2QvJNc1pLSbhR3iJ8MJGDhZpgs7/AYokrvhLCfH&#13;&#10;q8X2uR12AFcWuh5EREREZFzNOacDr1dJiIiIiIhIMSgIQURERPrJXlCdHYgQj8c5cuQITzzxBH/4&#13;&#10;wx9obGxUYYVIVVXV16ZNm/a7xYsXs3r1apYvX86cOXOIxWL9FlNHIhFc1wXI7OyuBdQn7w8n+36o&#13;&#10;/hOPxzl06BDbtm3j4YcfZs+ePRVHjx59gUo0XIwxN9fU1Hxl8eLF+8455xyWLl3KtGnTcBwnE7AT&#13;&#10;BO8MeNwJbUL9SESkLC8UJ6Q2yGxSb9Jjv/WPMY4Ba7Feei6dvjbYrEcaY/otOffnYZywDr1v+br/&#13;&#10;PwnbBPHUzcbPajDYgWaQ28leKD3PwA77UVKWegrYhE/SEvP3GuXsdvgh8KNi1IOIiIiIjAvvAmIq&#13;&#10;BhERERERKQYFIYiIiMgpZe/wvmPHDv73f/+XxsZGdu/efUE8Hn+OtXaCSqn4IpHIzlmzZu1ft24d&#13;&#10;69atY8GCBZlsCAODDSKRCJFIBMfRdDDXjDGkUimOHz/O3r172bRpE48//vjUjo6On1trn22tVaGH&#13;&#10;SGVl5c2TJk365fr16zn33HOZPn06lZWVRCKRTFBJ0Heyg1AGu09ERETk1CuF7YB/B/tWmRCkn56C&#13;&#10;N9OTtNx8HV/m3g8cLUY9iIiIiEj5+jrELPyLSkJERERERIpFC6BERERkUMEC2+Bfz/OIx+M0NDRQ&#13;&#10;X1/P73//e1paWu5LJpN/7u3tnacSK75IJHJzTU3NF84444yG9evXs2LFCmbPnk1NTQ3RaBTHcTIB&#13;&#10;JalUCs/ztHt7DgWL0YMyTiQStLa2snPnTu6//36efvrpCd3d3X/av39/hUorXCZOnFg/d+7cQ+vW&#13;&#10;rWPt2rXMnTuXWCyG53mZOrXWZvqM4ziZAB4FIYiIiMgg76bol68g861Hdq6L/suJHT+zRuYuj/4B&#13;&#10;C0M9TmQM72HyfLz4bocm4GqVq4iIiIjk2BuA0zSfFBERERGRYomoCERERCQQLKYNFtdmL1APFlZ7&#13;&#10;nsfhw4f5+9//juu6TJw4kdmzZy+w1u41xvSoFIs8uYtEbk0mk6mVK1d+sq2tbcbOnTs5fvw4hw8f&#13;&#10;pru7m1QqRTKZzBwfi8VIpVIquDz0pSAQob6+HoBZs2YxY8YMamtrl1hrNxtjVPAhYYz5Yk9PT2rJ&#13;&#10;kiUfv+CCC6Y3NDRk+ktXV1emToPggyDbhQIQREREZJizwwFfmxE8TvON8c6DuJPn1mnyeLxkfAt/&#13;&#10;l9q1KlcRERERyZF/03xSRERERESKSZkQRERE5ASD7foNZHbQb29vZ9euXTzyyCPs2bMHa+1vent7&#13;&#10;L7HWaof3EIhEIl+LRqPXzJgxo2XdunUsXLiQqqoqkslkJgDBGJO5SY4n2I5DJBLBWktvby89PT0c&#13;&#10;PnyYTZs28Ze//MXxPO/JlpaWldZaV6UVHpWVlTfV1NR8ZsmSJa0bNmxgyZIlVFVVZeoyGAtd18V1&#13;&#10;VXUiIiIyFIP/katD3xKQIJAgBcbz/yVFX5BBcDyDPGY0r685fpnp8vL9GcAojld4zMjc7qc3+UAu&#13;&#10;60FERERExq+vw/OBNZpPioiIiIhIMSkTgoiIiAwqCEQIFqo7joPn+Usf4vE4ra2t7Nmzh//7v/9j&#13;&#10;8uTJLF68+NcVFRUXA39R6RVfTU3NN1tbWx1r7e1Hjhzh4MGDtLa20t3djeu6RCIREomEsiDkod84&#13;&#10;jkMsFiOZTGKtJZFI0NLSwtNPP01FRQUrVqxg9uzZG+Px+Fpr7RZlRAiPyZMn39rW1ua6rnvT4cOH&#13;&#10;2bVrVybwKjsTgud5yoIgIiIieWDADsyaoOXe4vPI745Ctq8VjugxCnkZvtvhT1fCb4B/UpmKiIiI&#13;&#10;yBh9MFfzehERERERkdFSJgQRERHJCIINgswH2fcFwQjBjvrHjx+ns7OTBx54gN/85jccOnSIo0eP&#13;&#10;Rq21ml+ERFVVlTd37tzkOeecw8qVK5k7dy41NTWZ+gQymREkR5Nrx8FaS09PDxMmTAD8DCKe59HZ&#13;&#10;2cnu3bv5/e9/z6FDh3AcZyOwVKUWLpFIJDVr1qzkhg0bWLNmDbNmzaK2tpaKigqMMXie1y8IIXu8&#13;&#10;FBEREfEDCU6WCSG4efQPMAge5zL4chEFIogfiJBvNs/HC58dTpmqXEVERERkKF+HFZwksFXzdBER&#13;&#10;ERERKRRlQhAREZEMx3FwXRcgs9A2CEIAf5f37u5uqqurSSQSHD9+nF27dlFRUcHatWupq6v7756e&#13;&#10;npcCv1NpFl8sFvvW1KlT4ytXrvzurl27aGtro7u7m0OHDmWyWgTBCJIbQbk6jkM8Hs/0FWstzc3N&#13;&#10;GGPYtm0bf/rTn4jFYlRUVKjQQmbChAm3dXV1JRYtWvT1FStW0NzczPHjxzPBJalUCmttpq5FRERE&#13;&#10;RAr6niN4/57H1xjpbvzavX/4boe/XgkPABeqXEVERERklK7WPF1ERERERMJA23aKiIhIhrU2s7g2&#13;&#10;2OU7uD8zeXAcurq6sNaSSqU4evQo+/bt43/+53945JFH3JaWlp9aa1+u0iw+Y4z3zDPP/Kiqquot&#13;&#10;z3rWs1i1ahXz5s1j6tSpJBIJjDGZOh8YjKDghFGXeSaYx3Vdkslkpj9FIhHa29upr6/nb3/7G3//&#13;&#10;+9+prKx8qLe392yVXLj6TV1dXWrhwoVccMEFrFixglmzZmUCtBKJRObYmpoarLWZDDKn6jfqVyIi&#13;&#10;IR37s24DJsf+Lfg6fYwDuBZIef5e9xaMZ/1/M1nEwLP+UmGL/zwmuBZ4QMpCyut7fglfizBeOltB&#13;&#10;cAvqygUbSd+i/r+Z1uPhZztIAklOXC4eAy+aflw0fb+Tfu4gQ0KSvqUi5mQtdKh3dWjPy/Eh3yGx&#13;&#10;yoiQV59TuYqIiIjIaHwNFgJv0HxSRERERETCQJkQREREJCN7d+8g8CA7MCF75+9EIpG579ChQ2za&#13;&#10;tImpU6cyZ86c6lgsFlVphsOqVavi1tqfJZNJ78ILL/zh5s2bqa2tpb29nc7OTn9CGIkMGnwSBCnI&#13;&#10;8PUtPDQnlGlw/969e0kmk0ybNo0VK1bULl68+HfW2pcbYx5UCYbG3ZWVlb+urq5+0YYNG769d+/e&#13;&#10;TEaESKTvLVRnZyeu6w7aVwa7bzjHiIhI2C7uwSA+9DJwY/oCzYK5czDO66/95d44zICGcqqGFHxt&#13;&#10;R94ARQbhEb6MCKDdVodRTvcZ2AMsyEc9iIiIiEhZ+6gFV/N0EREREREJAwUhiIiISD8DgxAcx+m3&#13;&#10;kDpYZJ0dpNDZ2cnevXupra1l5cqVTJ069ZZEIpGKRqP/pRItPmNMT2tr6zFjDBdddBG9vb20tbUB&#13;&#10;9Nup/2TZL7KzJgxsCwCpVEoF3VfemTIMAnWCcgo0Njayd+9e/ud//odIJDJ97ty5P04kEv8cjUb/&#13;&#10;pBIMRR12AV379u1rrqys5NnPfjZdXV0cPXqUVCqVyXzQ29tLJBI5of0HbSAYKwcLNDDG9GsrIiIS&#13;&#10;+qsDwZ/tM/vSp8dxgz+mWyye9XAsYAwOjh+hoGFeRMam7aTv4cl/IEIw9o3kMVrgNLRvgL0Cvm3g&#13;&#10;MypTERERERmur8FpwOWap4uIiIiISFg4KgIREREJDFxknn3fwOCEYOG64zgkk0mOHj3Knj17+Nvf&#13;&#10;/sYTTzxx2uHDh29OJpOvU6mGw6RJkx601r7t3HPPZdmyZUyfPp1YLNZvt/5gYXWwoC4QLJYe7P7g&#13;&#10;MTJ4Pxrs1tXVBUB9fT1PPPEEf/rTnzh06NDpnud9y1r7QpVgeMybN+9PZ5555pWXXHIJq1atYvLk&#13;&#10;yVRVVVFVVUUsFjuhTwzsHyf72WB9TUREwsikUx3Q9y9gnGCOlB7z08EG1usfsKmRXkTG6q5hhDJ5&#13;&#10;hXifk+fjx6Hv2BFWnVW5ioiIiIx3HwQqNE8XEREREZGwUCYEEREROamT7dAd7PDueR49PT00Nzez&#13;&#10;Y8cOJk+ezOzZs+fNmDGjTiUYDsaY9mPHjj1TVVXFRRddxNGjRzHGUF9fT2dnZ79AA2stqVQKa+0J&#13;&#10;AQjBz4P7srNiSF/2g6CcBvtZELhz4MABYrEYU6ZMoa6ujqqqqoVTp06drFIMVb9ps9beW19fz4UX&#13;&#10;Xnj7wYMH2bx5M42NjSQSCVzXPWUmkaDfDBZwkN3nREQk9BcFwGJsOhYhCD7A4mRnt0nvK2gwYDS+&#13;&#10;i0jhBKvZ850VQcFVufENOHgF/MbCS1G5ioiIiMgpfA3qgPdoni4iIiIiImGiIAQREREZseyF6cHN&#13;&#10;8zx6e3vZu3cvkydPZseOHUyfPv1fu7q6miZMmPATlVrxTZ06dYvnee9Zt27d1w4dOkRHRwdHjhyh&#13;&#10;u7s7s5B6sLqGwbNkZN8vfeURBCEM7C/ZP08kEsTjcZqbm9mzZw/V1dWceeaZVFVVqRDDN961Hjp0&#13;&#10;6KlIJMLBgwfp7OyksbERx3H6BSEM1l8CAzOGZP8sCOYJss2IiEgoLwZwwnzH9Pv5CcFmBs2RRKQo&#13;&#10;PBSIUEK+RzoIQeUqIiIiIqfwYaBa83QREREREQkTBSGIiIjIKQ1cQJW9WNbzPFzXBSAej9Pa2kp9&#13;&#10;fT1PPPEEs2bNWl5dXX2ttdYxxtyrkiwuY0yrtfaHyWTSufDCC7/a1NTE7t276e3tpbu7m0QiAfgL&#13;&#10;pgdmQFAQwsj7y8CsEUFZuq5LIpGgs7OTpqYmACoqKtizZw9z5sz5N2vtUWPM/6okw2PmzJnbKyoq&#13;&#10;PnT++ed/edu2bcyZM4cjR47Q1taG67qD9oGhsiEEgSjZ94uISOgv7v7NDDnJyvzIZI/t1mKxWgQg&#13;&#10;IgVXiECEYMyTMfk10ANUBuWqMhURERGRgdJZEP51OPN0zSdFRERERKSQHBWBiIiIjGjykLVjd7Cg&#13;&#10;NtDb20tbWxsHDhxg27ZtbNy4kSNHjqyKx+MrVHLhYIxpmzVr1l1Tp05937p165g7dy61tbVUVFQA&#13;&#10;fQunI5EI0WiUaDSayXSRXe/B4rqhMijIyRehG2OIx+N0dnZy7Ngxdu3axZNPPsmhQ4fO6+rqut5a&#13;&#10;+wKVYKj6TfPkyZO/W1tb++HzzjuPpUuXMmXKlH7ZDQbLEDNY/QcG9ikREQntFX2kV41+QZxomiQi&#13;&#10;RVKIPFsa4sbmG9AN/EZlKiIiIiKncA0nyYIwcD6pOaWIiIiIiBSKghBERERkxLIXVgUL1MFfVNvb&#13;&#10;20t7ezu7du1i48aN7Nq1i9bW1pdYa1+tkgtN/bXHYrGfrV69mrPOOotFixYRjUaJRCL9dnX3PG/I&#13;&#10;RdXZbcDzvEz2hKHaynjpF8aYfmXRbxFi+vvsXfATiQRdXV0cPXqUzZs389BDD3H48OELEonEUrXU&#13;&#10;0NVvS2Vl5c8vuOACnvWsZzF37lxqampwHKdfwMlg/SToT6lU6oTAHQXxiIiUwDUge0zvS3LQ7+d9&#13;&#10;srJEZeYB2eO9ST8gCFBQIJqI5I9H/oMRNJsds58MVqYqVxEREREBuA1Os3DFSOeHmk+KiIiIiEgh&#13;&#10;KAhBRERERmSwxbMDF9HG43EOHTrE9u3beeyxx9i7d+/69vb2qxSIEB6VlZXHp06des3znvc81q5d&#13;&#10;y4wZM6iurs4sovc8D9d1M8efKphgsJ3fB2sb5W6oQI0gWMNa22/3fM/ziMfjdHR0sGfPHh5++GG2&#13;&#10;b9/O8ePHX2mtvUQtNVymT59+bObMmZ+++OKLWblyJbNnz6aiomLQrAfZX1trSaVSgwYhiIhImC/s&#13;&#10;Q43tgA3mP+k7guv+EHNmO8hziogUigIRQu3XQFzlKiIiIiJD+BhQOZr5oeaTIiIiIiKSbxEVgYiI&#13;&#10;iIzEqRbPOo5DKpWis7OThoYGnnjiCSZNmkRtbe05y5cvfz7wM5Vi8c2cObOjubn5q+ecc871jY2N&#13;&#10;7Nu3D8/z6O7uJplMZhbNB4EIA3d6H7jDvwxeFkEAQvB1kF0i+Df4eVdXF42NjTz99NM8+OCDTJky&#13;&#10;5RLHcWw628j/qnTDYcqUKa3W2ttd1/3kBRdcwOHDh+nt7aWnp4d4PJ4ZA4NsGEH9ZreDkY6pIiIS&#13;&#10;hos8WAPGkk6LQP8AheBbY/rHGGiIF5EQ8cjvjkQWxVmNxjeg/Qr4X+DFKlcRERERyXYbzAPePZb5&#13;&#10;oeaTIiIiIiKSTwpCEBERkZwKdnlPpVK0trayY8cOJkyYwPz585k1a9ZZiUTiJdFo9NcqqeKbMmVK&#13;&#10;r+d5XzzvvPM+sGfPnkhnZyednZ20trbS09NDIpEAhs54kS1YcD3epYMGTiiz7ACE7J8Hi9VTqRRt&#13;&#10;bW3s27ePRx55hNraWqqqqp5XUVHxIP6CFAmPzqqqqpvPPffcDxw8eJDm5maam5tJJBKkUqlMHWfX&#13;&#10;9amyH6jviIiUwkV+sAlQVhIEE/xR35zwMP2xX0TCohCBCGjcG437GSIIQdcSERERkXHtOiA21vmh&#13;&#10;5pMiIiIiIpIvCkIQERGRnAoW3AL09PRw6NAhdu/ezZNPPsmsWbPOX7hw4esBBSGEgDGmx1p71bx5&#13;&#10;8/71oosuirS0tNDa2oq1lng8jrWWZDKZqdf0YzJZEGToPjBUVoTsr4MABADP8/oFIjz22GPU1dUR&#13;&#10;i8XO6erqetaECRP+qpINTb9pt9ZeNXPmzOizn/3sK/bs2RNpbGykt7eXrq6uTH0ODEbIDj4Z7D4R&#13;&#10;EQn9FZ7sSASTDjrwgxAMJhORkP0IjfEiEj75DkQIRky9axyR/1aZioiIiEi222Al8NZczQ8VMCwi&#13;&#10;IiIiIvmgIAQRERHJGM7i8lMtmM3+ued59PT0cOTIER5//HGqq6tJpVJnJhKJf4hGo39UiYeCjUaj&#13;&#10;31+9enX0wIEDr62vr6/u6OigtbWVVCql0slhnwqCE4JsIYPtkp9IJDh06BCVlZVMnz6dGTNmvLim&#13;&#10;psbE4/HrYrHYAyrR0NRrr7X2vcuXL48uXbr0rQcPHqzs7OwklUrR29uL53mZeg6CTbLbgjEm8/Ph&#13;&#10;jKsiIhKWWVNmIM+M55kgBGP0h3wRKRle+t9CZEWQU/sGPH0FHABOV5mKiIiISNoNnCJmYDSBBZpT&#13;&#10;ioiIiIhILikIQURERPo5VSDCqRbLep5HNBrNLLhOpVK0trayc+dOampqWLBgwYUdHR2ftdZ+xBjz&#13;&#10;fyrxote3B7wL4LHHHrukoaGhOpFI9MuIEGS2GNhOtHB66P5j+i1ONJm+M7DMgrLN3hm/s7OTxsZG&#13;&#10;tm7dSl1dHTNmzHjRzJkz9wEKQghXXVvgivvvv/+VR48erWxpaaG3t5eWlpZMJpHsdjFYJoSh2oWI&#13;&#10;iJTAdSAzxqe/86MRFIggIiWlEFkRZNh+D7xNxSAiIiIit8FFwKXDPV5Zs0REREREpFgUhCAiIiI5&#13;&#10;5TgOqVQKay3RaJRIJEIymaSxsZGqqiq2b9/O0qVLN7iu++/Ai1Vi4XHmmWf+ccOGDa9ubW2tOXDg&#13;&#10;AKlUira2thMWVA8mexH9eF1QPTAAIbtcsg1ciB5kRwhunufR3t7O/v372bJlC0uXLmX+/Plze3t7&#13;&#10;11ZUVGxUSw2Xc889l3g8TlNTE0E2hCCTyFB9YbB2ISIi4WUBkzWkm8x/wJDOhtD/pyIiJUOBCKG5&#13;&#10;1vzeKAhBREREZNy7zf9g4cZRzCf1iYSIiIiIiBScghBEREQkp1zX7bdzvrWWRCJBT08Phw4d4tFH&#13;&#10;H2XSpEl0d3ersEJm8uTJl7e0tJy3a9eu5U888QRNTU2ZhfEDd2sfuIDa8zzt5n4SgwVnWGsHLcdk&#13;&#10;MokxhubmZvbs2cNTTz3FggUL/nHJkiXNwFtUmqHrNw+sWLHiRTt37qw8fPgwXV1d9Pb20tXVRSqV&#13;&#10;OmW7CNqCiIgUgx3w7xA/NgOOs/7NmPTPrIfBw2DTN/8gM+A1TlgQYII77IDfwaS/tSf+Ppm5gz31&#13;&#10;7y+jbBU2q4IsBtOvhC02XW8e1mbNiy1gDf5ybqd/bZvg/ZHnP44ga4aTub9f+zDp+rUD2kW/Gle9&#13;&#10;j7fRKp8LihSIEAp/0cIxEREREQFeC1wYxvcNIiIiIiIiA+lvCyIiIpJTqVQKx/GnGIlEgng8TiKR&#13;&#10;wPM8Ojo62Lp1Kw8//DA7duyY2NDQcI61doVKLTxqa2tZsGABc+bMYfLkyUSjUVzXxXXdTL0C/YIT&#13;&#10;oC8I4WSBCuUuOP/sm+d5pFIpkslkpow8z8uUjeM4uK6bCVIIAngSiQTHjx/n6NGjPPPMM2zatIkD&#13;&#10;Bw5MbW1tXaRWGi7GmFfMmjXr92eeeWb3ggULmDFjBrW1tbium+kH2X0hu56NMTiOo6wIIiJF46Vv&#13;&#10;p7rI+/8xBlwDeBas/7WLBa8H1yRxTQJDEsekwEtgSJ2wfL0vggE/oMBYjElhjIexYKzBWMfPsEDS&#13;&#10;v5mU/1zWxXguxguO8TCkVI25bhUmhWdSfXXhuTiem/4eMEmsiWOdOETi4CSDGTLGi4IXxdoYno3i&#13;&#10;WevXsZNKx5YksE4yK1wlAsSAKBDBGoM1YElhTAKcFMYEy0hcbPp28o90HfSRb5m+3wjHiCh5cgcc&#13;&#10;BOoVXiQiIiIyft0GlcDnx/q+QXNKEREREREpFP1FSkRERDIGW0Q98HYqwYLbSCSSWVwN/iL1eDxO&#13;&#10;c3MzO3bs4NChQxe0t7c/0tvb+wOVfHikUqndS5Ys6Vm3bh3Lli1j1qxZVFZW9k0e04EIqVSKVCqF&#13;&#10;MYZoNJoJVhi42Fr9aOg+lB2okH0LAj6SySStra3s3buXp556iv379/9jb2/v7Q0NDcuttWeotYbH&#13;&#10;hAkTLl25cuXutWvXsmDBAiZNmkRlZSWRSKRfX8nOfBDUdzBuiohICBkDxvTfRdD2/THfMeC6BjeS&#13;&#10;DtgMxnkvfd1PLzM3kJX1gPQC9KwnPOXkou84y2BJErS8oEQbGCfsUWlPPOIUj5Dx9l6jAK+hQISi&#13;&#10;+lu/sV5ERERExpv3A/NL5b2DiIiIiIhIREUgIiIi2XKxcDzY3dt1XZLJZOa+VCpFV1cXTU1NPPLI&#13;&#10;I1RVVfEP//APMWvtacaYRpV+8VVUVLzUWvur17zmNS9wHKciqL+DBw/S2dmZqdcgC0Kw039FRQWp&#13;&#10;VAprLamUduQdbl8bLHtEMpnMBHR0d3fT0NDAxo0bmTZtGhMnTnzeGWec8XRvb+8DwEUqxfCYM2dO&#13;&#10;44UXXri4ubk5duDAAY4ePUpnZyfGmExWhOx6DwIQxmuwjohImBj6L+4+cfGnwWAzO3lkjjeGiAvR&#13;&#10;CEQiBte1GDxgQPCuSWc4wOl7FesHIhhrTrmq3GYiH9LPaWz/QAStSg956zqhQof3MDv08xmsFpSM&#13;&#10;5/cRBej2Htq9qEj+D3hjIetaRERERMLhNpgBXF1q7x1ERERERGR8UxCCiIiI5JTneSSTSaLRaL/7&#13;&#10;gx30k8kkx48fZ+/evcyaNYtFixatXLx48f+1traeO3ny5BaVYPEZY17W1dX1yzVr1rz4yJEj0Y6O&#13;&#10;Do4fP048Hu9Xl8HXI82WIYMvPA92ynddF2ttppzb2trYv38/Tz75JJWVlXiex+zZs1WIIVNRUfEC&#13;&#10;a+39a9asee6xY8eiiUSCTZs20dbWlqlPx3HwPO+ETAgiIlK0OY//72DX5axsBUHCGtvvr/cGxxgc&#13;&#10;F1zXwY04OI6/ctzzLNaz4Jr0M5347CNaCTAgEwLW9mVXkNJtf/3+zQp9CdqGAWz/NmRPeLSM2/cT&#13;&#10;BWgJCkQoir8NVtfq8SIiIiLjwnXAxHy8d9B8UkRERERE8kVBCCIiIpJTwU741lqMMZlFtsYYrLUk&#13;&#10;Egk6OztpaGjgiSeeYOrUqUyaNOnMNWvWbAJOVwmGw4QJEy49ePDgr1taWv7p0KFDHDlyhGQySW9v&#13;&#10;L4lEgkQiAUAsFsPzPBKJhBZV50DQT4JgHsdxSCQSNDU1sWPHDiorK1m8eDG9vb2OtbYSsMaYXpVc&#13;&#10;aOrvhU1NTb+LxWIvOHDggPPMM88AkEql6OnpyYyLQT2LiEhxOdb/M7yTXs7bPxOCTS8AT99v/LAE&#13;&#10;Y/3vXcB1DZEIRNwUEdfDcVIYPAwpwPb9kd8asA7ggHWzvnbwl/mecobd99/06gEtIgj9rGCwKiSI&#13;&#10;LjD98m/4t6wWkx3r0veFHTI9gozn998oEKHMbAY6gJpC1rOIiIiIFNdX4RzgXaX6vkFERERERMYv&#13;&#10;BSGIiIhIzgW7ymYHIEDf7u/BAutjx46xefNmpkyZQmVlpQouZGbNmsXFF19Me3s7zc3N9Pb2cvjw&#13;&#10;4ROCTFKpFMlkUgWWg34TLE631uK6biYzQiKR4MCBA9TW1rJ7926OHj26oa6urqOqqmonsEylFx51&#13;&#10;dXUvWbhw4S/Wrl37ksOHD7N9+3aOHDkyaF0HfUgBCSIiJXbNBozjZ4RyXXAibnq+64/tfuoE62dO&#13;&#10;sIM/3gZfyLhvS300H5DRKUQgAigYoRDuAO9d8ATw7ELXs4iIiIgUx1f9qfZtti8RY97eN6A5pYiI&#13;&#10;iIiI5JiCEERERCSnXNfFcZxMAEIkEsFxHJLJJJ7nZb4+evQoHR0dWGupqqpiwYIFp7W3t9fX1tbO&#13;&#10;UymGg+M4r43FYnevW7fuFUeOHKGjo4O2tja6urpwXTeT9SKZTGpn9xwIgg+Cm+P4y3x6e3txHAfH&#13;&#10;cWhqauKxxx5j+vTp5vzzz3fPPPNMVyUXLsaYVHt7u33+859Pe3s7TU1NtLS0ZDJcDMwQE3yvLCIi&#13;&#10;IsXgDfnH93QIrZ8RAZPJgGDwVwU4BiLGUBGDWMTPhBBxU7iOhw2e16azKWRnQgh2wjfB98OZP/lh&#13;&#10;C4ZMcgYtGiiJyZ0ZpKZM1r9D/Wyw2hc5RXMrwLhQblkR/h9cCvxikB9N+Ra0FvFXe5xBghDQWCAi&#13;&#10;IiJSrv4fcF6h5vWaU4qIiIiISC5pAyMRERHJqWBRLZBZcBsspoa+hdae59Hb20tLSwu7du3iySef&#13;&#10;dPbu3Tuns7Oz3lobU0mGoi67qqur375w4cJ7zz77bBYtWsTUqVOJxWKZ+g0yIjiOk6l3GZ2gX1hr&#13;&#10;qaiowHEcrLXEYrFMNoTOzk4OHDjA448/zhNPPEFTU5MKLoRqamoumzx58i+WL1/O0qVLmTZtGrFY&#13;&#10;LBOUlZ0JQf1GRKTI199T/jT7ljVPwmAcQyQCruukx/dgLnyS5xh0YfqwZmaZ/xp/oqbKK/nJNidt&#13;&#10;C2aI+1TzcqoRK5/KLGx2Rkh/r8fVmkVERETGh69CHfD5Qs/rRUREREREckWZEERERCSnsnfEj0T8&#13;&#10;qUYQjBDcXNfFGEMymaStrY0DBw6wZcsW6urqnGnTpp128OBBra0JT322JBKJ7lWrVrF371527NhB&#13;&#10;S0sLLS0tJBIJXNclFotlFs8HdZ+dDUNZEobPWpvJMhFkP8juT4lEgvr6ehKJBJWVlSxevPgMa+3f&#13;&#10;jDEXqfRC1W+au7u7e9auXcvBgwc5evQoPT09tLS04DgOkUiEVCpFPB7HGMOECRPo6urq14dERKRA&#13;&#10;Y/aAf/v/zGAcB2MBLA4Gaz0/wQGGiliUigqIRi0VMYMxSRwXkolkJueBv3ogk0MhuFD0fW39hAmZ&#13;&#10;3yGT7sD2m1/7WRmMf7AJsinY4Cmk0HM2f+JGkKECrN8ubF+dBlkzgvCRYCFJJgDRZrdCk/lfv9cY&#13;&#10;UL9ajCLDbZ/5fENdRhkR6kL6ez2mViwiIiIybnwWmFKMeb2IiIiIiEguKAhBREREcio700H2Dt/B&#13;&#10;gnSg3/2JRILm5mZ27drFpEmTWLx4sbthw4aHrbXPNsYcV4mGYMIYiXwyGo1WLV269PXnnHMOx48f&#13;&#10;p6enh1QqRTQaJZVKnbJNyMj6UHZQR1B+qVSKnp4ekskknuexe/duNm7cGK2qqlqoUgufysrKj82e&#13;&#10;PbvinHPOecWxY8fo6elh69atdHR00Nvbi7U2E4yQSqUy46L6i4hI4Q31R30LfgCCCVaX91926zgO&#13;&#10;rutnQnBdB8eYzBE2yHpg/VcwA/ew10qC8dO6hpW1wqhpyMnfI4ywbSgQYVhlNC2k/W070ANUquWL&#13;&#10;iIiIlK+vwnOBdxRzXi8iIiIiIjJWCkIQERGRnAqCDbIXTgffB5kQggXWxhgcx6Gnp4f6+npisRjz&#13;&#10;5883s2fPXrNo0aL7rbWXGmOOqFSLyxhT393dffVpp52WvPjii9/c2trK4cOH6erqIhqNYq0lmUye&#13;&#10;0A6UAWF0BgbxZPclz/NIJpNEo1H27NnDo48+yumnnz71+PHj90+cOPGFKr1Q9Zt9iUSiecWKFSQS&#13;&#10;Cdrb22lqaqKnpydTj8lkEmMM8XhcfUVEpJjX3mDsHvQnlr4hOjs7ARgHoi5EXIvrWhzj+fdbL5M9&#13;&#10;YdAXymyVr33ty3w2MET9Bz8bkCFDS0tkGGNV2AIRoKSDEWbYEPa+OyD5LtgIbFCrFxERESlPX4Uq&#13;&#10;4JthmNeLiIiIiIiMhYIQREREJKeChdPZC9CDYIPgZ0Fgguu6RCIREokEHR0dHDx4kI0bNzJ58mQm&#13;&#10;Tpy4wXGcCpVoOFRVVe1OpVIHXNflwIED7N69m1QqRVtbG4lEIhNYki0INNHi6pHJLq/sQITgfmst&#13;&#10;PT09NDQ0sGXLFubMmRObPXv2PzQ3N/9uypQplxpj4irFkLzZikS+PGHChHvnzp37tnPOOecN9fX1&#13;&#10;dHd3c+jQIay1OI6D53lEIhGSyaT6iohIGK/L2HQWA/+7gGMMjmOIRAwR18F1HBwn+0g/eMFai2MG&#13;&#10;WYxu+j+flN27IhWB5GlMClcgApR0VoTphSynEdbzJmCDRhIRERGRsp3Xf9rAopHM6/VOU0RERERE&#13;&#10;wkhBCCIiIpJTZsAiqyAAwXH8ZQnZWRCCm+u6eJ5Ha2sr27Zto7a2llWrVnHWWWfdYa19hzHmoEq2&#13;&#10;+BzH+X5tbe28VatWvbGhoYFEIsGWLVvo6enJBJZkZ7sIvtfC6pHLLrPsAISgL3meR0tLC7t27eLv&#13;&#10;f/87EydOjFxyySUvmDJliqvSC9V4uAXY0tbW9tyzzz6bY8eO0dbWRktLC/F4PDMuBgEI6isiIkW4&#13;&#10;5sIgIQZBDoQTj7WQ2bzecQwR1+C6BscBxwQ/sv0PznydzoCAxV+2q0wI46aR9c0OVOWS03FrJE0w&#13;&#10;31kRSjAQYdpYyjXPtoTwdxIRERGRHLgVzgE+NJp5uuaHIiIiIiISNo6KQERERPJtYCYE8BdWBwEJ&#13;&#10;rutijCEej3Pw4EG2b9/Oww8/zL59+17c3Nz8tZaWlgUqxVDU45aampqtZ555Js961rNYv349dXV1&#13;&#10;RKNRIpFIv/qW3PSbgX3IdV1c1830n6NHj7Jt2zYeeughnnnmGdPZ2fkta22tSi9cJk6c+ONZs2b9&#13;&#10;dM2aNSxfvpz58+czderUTBBCMCaKiEg42AH/Zv7Cnz3FMcH12eAYPwOCyY5msH42BOyQoQwoCGEc&#13;&#10;NaaBjUckB03LjrY55olXesVYV+gyGoFtIfydRERERGSMboUocCfgjna+p/mhiIiIiIiEiYIQRERE&#13;&#10;JKdGspDW87zMjvkAqVSK9vZ26uvreeyxx/jrX//KoUOHLo1Go1+01i5W6RZfNBr9zeTJk68844wz&#13;&#10;7l63bh0LFy5k5syZTJgwQVkPciQ7aCe4BRkQHMfBWks8HieVSpFMJmloaGDTpk08/PDDZteuXW9M&#13;&#10;JBK3WmunqiRDVadPVlRUfHbmzJk/ueCCC1ixYkUmgCeoUxERKcK8dcBt4M/8f02Q+GCwAT59hA0m&#13;&#10;wsN4Rk5yjIjIyMexfB4/Uh4lFYxwWjHKaJieDuHvJCIiIiJj9wlgbdjn9SIiIiIiIsMVURGIiIhI&#13;&#10;LgWLaYMF6dm34P7sRbdBEEIymcwc19LSwo4dO4hGo8yYMYO6urpXxWKxrwDPqISLyxjzGPBYa2sr&#13;&#10;q1evfvORI0ew1vL444/T1dWVqces41VoIy/jfv1nYAaRgX2qu7ubgwcPsnnzZhYsWMCUKVMui0Qi&#13;&#10;nwSaVZrhUVNT83hLS8sDqVTqtY2NjRw9epTjx4+TSCRwHIdUKqVCEhEJ5XV5wFyXvj/2+8EJ1s94&#13;&#10;kAlE6P/zfg8yZH+R9UMps1ZToMeI9I0iJo/Hj4ZHuHc/ejtMAarC+vt9E+rfCe1AbSHrTURERETy&#13;&#10;51bYAFxdSvN6ERERERGRU1EmBBEREcmpgQEHwWLq7KwHwY7uxhg8zyOZTJJKpTKP6+rqYvfu3Wze&#13;&#10;vJmnnnqK3bt309bW9v+UDSE8IpHII3V1ddeeffbZP3rOc57DpEmTTqjbgYL2MNT341l2xgPoyxKS&#13;&#10;3XeCvuJ5Hq7rZh5nraW7u5t9+/bx6KOPsmXLFhzH+ZC1drpKNlwmT5784MyZM39x1llnsWzZMurq&#13;&#10;6qioqBiyv2T/e6r+JCIio7kA+zc/l4HTPzdBVgSBxWCti7VuJiuCMRZMEozFcSzGpjMieB4uTt/D&#13;&#10;jcU6/s3Dy4Qs+C/sQL9MCwasSb+qwaa/tcb6d/svnL4OKHghjxMzMGaIXBWWftkvMvUGxga1Sd8j&#13;&#10;syNRTN/j+x2jrBiSi/fhozi+EFkRQmxOCVTr9mLUm4iIiIjk3q0wAfg+4JbavF5ERERERORklAlB&#13;&#10;RERE8iZ7gWwQgBDcn50JIdjtPfvW2trK4cOH2bJlC9OnT2fmzJlvra2tvQdlQwiFmpqax4HH6+vr&#13;&#10;X9nV1fXGBQsW0NLSQltb2wk7ukcikRMyXxhjcF130CCV8dxfgsCc7GwSMHRwj+M4eJ5HIpGgoaGB&#13;&#10;rVu3Mn/+fGbPnv2+SCSStNZ+0RjTqBYbmjr+u7X2hjlz5jjnnHPOy5qbm+np6WH37t1DPibIHDNw&#13;&#10;DM0O5MpuHyIiMgIO6b/YB3t0GILF4ibrW3/hfwSslznKD0JIpMfqdBiDATyLYwwmvRzdDyBI3zwP&#13;&#10;Yx0cm5UrwTr4S3X7QhEy1/+s36rvIqCdDgtwxR7eYf22nTSDPNYO/nRBMIIxYG1WQ9O1XMbGjqwF&#13;&#10;n9iMx5fTS+B33AKco5YtIiIiUhZuBIa1yZbm9SIiIiIiUkoUhCAiIiI5NZyFsMExA48NFle7rksy&#13;&#10;maSzs5Ndu3YxadIkli9fTkVFxcu6u7vPrKys/B9jzDaVdvFNmDCB6dOnc84559Db28tTTz1Fc3Oz&#13;&#10;P9GMRPA8j2g0ekKQgeM4uK6L67pYa0kkEuM6CGGkC8izsyQApFIpjh8/Tn19PRs3buS0005j6tSp&#13;&#10;H+rq6kpZa79ijDmo1hoOxpiHW1tbr1u9erWTSqVecvToUfbv3z9o8InjOEQiEYwx/fpI0H+CMTM7&#13;&#10;k4yIiIxibMbf236QO7Ov1v2+sv4FvN/PrbXpvAkDHmXSO+SbIMuBBWsZKqGNRnQRGdN7C7RgaRjn&#13;&#10;PLcEzlkbMIiIiIiUgVvgRRb+hTzP0xWIICIiIiIixaAgBBEREcm50SyGDRZUB7t+A3R3d7N//35q&#13;&#10;amp48MEHqampefeECRMA3gYoCCEEqqqqmD17Nhs2bOD48eM0NTURj8fp6urKLJQ+WXsYbHf/8dxv&#13;&#10;Rnr+wWOstfT29nLs2DF27NjB9OnTmTNnDmvXrv3IhAkTfgMoCCFEJk+e/Ojx48e/CbzkscceY9eu&#13;&#10;XTQ0NNDT05PpD9ZaXNfNZDxwHCdT59lZZpQFQURk9PxMBf4XJh0t0Bd7EMxR+l15MwEI1mbdggAE&#13;&#10;62UCE8zAIIZgrpN+rBnByoDR7IIoImX2XgEtWMqx00vgnHeq5YuIiIiUtltgBvBdzetFRERERKRc&#13;&#10;KQhBRERECi5YQDtw4Wz2gupg4W17ezu7du3iz3/+M67rUlNTw/z588+11v7VGKM/yhfZhAkTDjqO&#13;&#10;8+Mzzjijbt26dZccPnwYay27du2ip6eHiRMn0tnZCdAv04HneSSTyczCas/zhmwXwgn9JLsvZQdy&#13;&#10;9PT0sH//fh566CGmTJnC9OnTcV33udba7caYRpVeeMRiMaZPn85ZZ51FY2MjiUSCQ4cO0dvbSyQS&#13;&#10;yfSLeDzeL+ggqPNUKpU5Rn1GRGQM89ITvh40L8IgF+S+YIT0fwYEhvVFIRgGJFawg726iMgphx0t&#13;&#10;WMqd2dnDcUjPe7davYiIiEjpusWfZt4FzCr0vD7Ec1wRERERESkzCkIQERGRohm4830QeJBKpTDG&#13;&#10;kEwmMcbQ1tbG9u3bqa2tZdGiRcyYMeM9sVjsabQzYBjq8GHg9QcPHrxow4YNlxw7doz29naOHj1K&#13;&#10;PB6np6cnk+Uiu56hb/F0sMB6vGdCGImg3LIXp7uuSyqV4tixY3iex+bNmznjjDOYNGnSJysqKh4B&#13;&#10;fq2SC4+KiorDtbW1f1+3bt2G+vp6Wltb6e7uprm5uV/Wg2Qymekf2YE62QtdFcAjIpLTq2zWf4dz&#13;&#10;TQ6O9jMhWOthjE1nQrCYIZcLmAH/DvhWQ7qIDDFCacFSTswdSzkVyC61eBEREZGS9mHgRcWapysr&#13;&#10;goiIiIiIFIKjIhAREZFCG7iAFvoW2DqOQzQaxXEcIpFIZifwI0eOUF9fz9atW9m/fz+dnZ2LrbVz&#13;&#10;VZrhMHv27LbTTz/90fPPP581a9Ywbdo0KioqSCaTuK6bqXdjDK7r4rpuZqF1UP8yfEF/GRjcEY1G&#13;&#10;AUgmk9TX1/PQQw+xZ88eOjs7V1trZ6jkQlWHD02aNOlf5s6d+/hFF13EypUrmT17NrW1tbiui7U2&#13;&#10;00+Cug4Cd4JbMGYO7E8iIjLMOSl9f8jP/jo7EKF/fFdfrgRM8F0QgABBNgR/nD9hAgwWDOmgMtP3&#13;&#10;fCIiIx27RjvW5es1StCZYT/nb0KzhVa1eBEREZHScwucC/xHsefp2t9ARERERETyTZkQREREJHSM&#13;&#10;MUyYMIHOzs7MfZ7ncfDgQR555BHOOOMMZsyY8f6qqqoG4EaVWCjqbHNbW9ubFy1a9NOlS5euXrhw&#13;&#10;IfF4nMbGxn71mF3Hynwwtj6SvRAd/CCPSCSCtZaenh727NlDdXU1mzZtYu7cuZ+trq421tpvGmOO&#13;&#10;qgRDU4+PtbW1/euqVaseaGho4MiRI/T29nLw4EF6enr6ZQ0J6jg7+EDBOyIiOWAHZDMI/kR/whTF&#13;&#10;ALYvf4EJrscAHuBnQQAva3y2feN31vICYxyMSX8/xFTImr4fD5UcQVcBkXE9dI14HMh3FoVS8Tb/&#13;&#10;byLzS+Scd1s4W+O9iJzKx6ESmAZMNFCRvrsXOHwDNKuExp/PQBUwA/+6V5t1LUnht4lj10CPSkrC&#13;&#10;7iaYmG7LNUH7/SAcDPPvfIv/O98DRMMwT1dGhNLzTZgOVONf06sG/LgdP1i59Z1+n5AS8z2/TqcD&#13;&#10;U+l7b98LdAKNb4WESmn8uQdq0/N5F//rbN1AC9D6BoirtERkPLrPfz9Qlx4jXSCZnhe1vBSOq4SK&#13;&#10;S0EIIiIiEgrW2sxCW2MMx48fp7KyEsdx6OnpwfM8urq62LlzJw888AALFy6ktrZ2hrV2ujGmSSVY&#13;&#10;fJMmTdrxzDPPvGrNmjXPHDhwgEQiQWNjYyajRSqVwvO8zALq7HrXguqRGZgBwVqbKd9UKoXjOHR0&#13;&#10;dLBv3z4eeOABpk6dynOe85wbIpGIY639ujFGf4AOiYkTJ3ZFo9Hd69atW9jY2EhbWxvt7e10d3dn&#13;&#10;gnWyA02yBcEoQYYEEREZ6fwzO5vBIPOQIe72AxAYkO7AAp6/MNhm7WeY9RzWgskM15r3jJNWpiKQ&#13;&#10;vLcwLVgasTM4yd9FQtZrdwNna+GYiGT7uL+o9QLghcA6YGV6bBt07L7aX9C2A3gCeAj4/Q2wVyVZ&#13;&#10;Hj4DC9Lt4CxgLX6g3elkLWzMvr5lt43r4Rh+W9gKbAIeAR6+xm8zIkXxZb/tvtLAi4HzgHkDj7nJ&#13;&#10;X2T0CPAL4EcfhNBsunOL382+AyzUvF6G8k0/uGAVsBxYCqxIt/XZ+IvThxPAkvomHE6P4zvSY/mj&#13;&#10;wGPvhDaVcvF9z3/fuR64KGvOdiZ+oNJQfTR1F+wHtgMPAg8Af32rvwg9774PbwHeMWDOcNdb4Nuq&#13;&#10;0bH5ETjAMgPL0n1+CbAYmAmchh9UfEr3wBHgQLrfbwceBx55AzSqlEWkXNznz4eeC1yIn2FsMX5g&#13;&#10;8lDHN6ff024B/g+4/6XakKGgFIQgIiIioREspDbG4LouqVQqs6Da8zx6eno4ePAgTz/9NFu2bGHO&#13;&#10;nDn/5jhOxFr7aWNMi0qw+KZPn86kSZM499xzaW5uZt++fTQ2NtLR0ZE5xvM8YrEYyWQys3A6e1H9&#13;&#10;QMqYcHKp1Imb3XieR29vL8eOHWPnzp387W9/Y+LEiWzYsOH6yZMnu9bam40xiggPAWPMxp6enpfM&#13;&#10;nz//D+vWrZu9e/duDh06RFdXFx0dHaRSKVzXJRKJkEgkMoE8Qb/IzoohIiIjnHt6/h/5HII/rJl0&#13;&#10;vgM/OmHgH+kN4BiD6xic9C0SAfDwvCTYGCYTfOARpDIwGEzWq/StADL9vsX0f71MNgTT9/qDn4jq&#13;&#10;MmRX975qCeJR0nVrQNdsyf1YRv4XLEFZLVpaWEK/692kd/rNqjf9AU1kHLrKnzk+F3gn8DL8HQCH&#13;&#10;O9ZX4y98Wwe8HeBq2Az8CLjrBn8Rk5SI6/xdH1+MH4TyQgvzxjAPmJa+rc86JHW9H6zyO+AX1/gL&#13;&#10;OUTy7sv+4qKPAS8HIqeYs04Enpe+ffYmuBX4jw9CRwhO5UPAqzSvl2x3wOR0e70IP5DwbCA2xqd1&#13;&#10;8YMWZuMv0At434QnDPwv8HPgoXf4KTylAL7nB5hcmh4H/olBAg5O0add/IDC+cCL0j/qvAvuA34K&#13;&#10;/CJfmRK+768fvJ50cGvWmPGkanbkfuS3hWcDzwHOT99qcxAUNiN9Ozv7zntgF/B74NfA79/gZ9cQ&#13;&#10;ESkZ9/nXzDcBr8X//MMZwcOnAhenb+8BkvfBH/CD6P7zpX7WBMkjBSGIiIhI6Hieh+u6AJlAhEA8&#13;&#10;HmfPnj3cd999GGN44Qtf+P7a2tok8GGVXPFNmjTJSyQSx8455xyzf//+qfv378cYw969e0mlUpnF&#13;&#10;0p7n9Qs8GGqn96Huk+Hp6Ohg586dOI5DRUUFtbW1rF+//tMVFRVx4HMqoXCorKzcdujQoWfPmTNn&#13;&#10;16pVq+jo6ODw4cN0d3f3yx4SjUYzWQ+C/qQgHRGR/LLYdGBB31jrByP42Ygch/4ZnWzfIzIHmxOe&#13;&#10;NL0avS/AQERkbGNV/hcgldHuqUtK5Re901809HO1cJHx6yr/77jvAD5s4cwcjvWrgP8Arrsa/gu4&#13;&#10;4QY/U4KE0HV+O3gR/u7Er2DATrk5Xrjs4i+SvQj4zPWwDfge8N1r4JBqQ3Lty/7O4F+ib7HtSNt2&#13;&#10;tT9c8oab4E0f9HcOL4pb/IWmny+Feb3k3x3+buevBP4RP0jAHUu9jYADrLew3sBHgIY74fvAt9/h&#13;&#10;75wuefA9fyf7fwMuxw/wy+UYUA28Pn1ruAu+BnzjrbnPAvMGsrJracwYuR/BrPRc7Z/wA48m5GKs&#13;&#10;H6Yz07crgY574CcGvv16+KtqRkTC7D7/2vMh/E0TanL0tMF76BcB++/zP//4loIR8kdBCCIiIhI6&#13;&#10;wcJax3EyAQjBQttkMklvby87d+7kz3/+M/PmzWPKlCkRa23UGJNQ6RWXMWY3ULdjx46J5513Xlt9&#13;&#10;fT1dXV0cPnyYeDxOMunP64MF1FmP61f/Mjqu62b6iuu6eJ5HZ2cnBw8eZNeuXTzwwANMmTKF5cuX&#13;&#10;R6y1EWOM3miFxMyZM+2UKVN62tvbKw8dOkRDQwNPPvkknudlgrGys8QM6HfqNyIi+Z6bkhVPYPCz&#13;&#10;ILgu0Qi4rsExAB4Wz48ssP2DFvqeLPuZ/Fv2H54sfRkQTnzwgN9LVSMig4wJ+d491ZR+OS1S/JeI&#13;&#10;hN1V/nD7FuCT+IuJ8jXWu8BrgNdc7Qc9fewGLVAMjev8BRjvBD4AzCvSNX0Z8Fn8gISfAF+6Bh5T&#13;&#10;7chYfdlfVPsZ4H1kLc4eQ1udD/zhJvjnD8LPCn0+t/gLT398snMJ07xe8uMbMNvAG4E342cgKmq9&#13;&#10;pZ9/Nn6WkY/dCb8BvvAO+JNqKze+B9OBT6Wv19Ec1ttQZuNnK/jIXXAjcNNboXusr/l9P3jlqiF+&#13;&#10;PFk1PbQf+VmqXoW/e/fzGebO3XkORqoB3mbhbff6gcY3Aj9+vbKiiEiI3Ad1wL8D/5Kra+gQ5gK3&#13;&#10;A++/D658KfxFpZ97jopAREREwsQY029X/OD77FtbWxuNjY3s37+fLVu20NjY+D7gZpVeeCxevJil&#13;&#10;S5fyvOc9jxUrVjB16lSqqqoyOwUHu7kPrHsZfb+JRCJEIhFisRjGmMzCdc/zaGpqYuvWrezYsYPd&#13;&#10;u3fT2tp6ned5n1DJhaoO9xw/fvzMFStW8MIXvpD58+czbdo0qqqqMoEHQ/Wb7HFTRETyOlr7YQPG&#13;&#10;4LoQibhEY36AmOP4H7FZ+gdUnjg698+qICKSazZkx4fQIo3CIhJmV8Fi4H+Bu8gKQCjA2P0KYMvV&#13;&#10;8NmrB+y0L4X1aaj+NFxr4QDwZU4RgDCWdjGCx0TwF9Y+ej387no4RzUlo/Vlf3H248AHGcai/RG0&#13;&#10;1SrgnpsGyaqQT7f4/ePHwMxSmtdLbnwDzDfged+AXwD7LXyRYQQgFKreBvSffwL+eCf8/k44S7U3&#13;&#10;et8F8z0/iOoZ4D3kePHkMMa9Sfi7Oj9zF1yag5d8HX5mGhmmH8HqH/mLWg/5TYIXMoo1mAUYA9b5&#13;&#10;vy6b74WXq+ZEJAzu8zMHPYMfcB8t0MsuB/58H3zxPoipFnJLmRBEREQkNIKFtMGC2+B7x3Eyi2+D&#13;&#10;n3V2dnLgwAEefvhhpkyZYiZMmPCOVCoVcV33CpVkKLR3d3dPveCCCxr3799fsWnTpswi6ng83m8x&#13;&#10;dRCYIKMXlGXQZyoqKvA8j97eXowxVFZW0tPTw969e/n73//O5MmTzfr16z+WziBytUowHOrq6hqB&#13;&#10;2StXrmxYtWoVzc3NbNq0iY6Ojkw9DwxECOrcWqtsCCIiebnIkokkMCY97joGxzV+EELEIRpxcF2D&#13;&#10;MRYsWDys9f/qZIwfumAwfnIEa/oyJZj+LwMn3/1q4Civ2ZPIuByKSvL4kFlRBudQVFf4i5PPH+rn&#13;&#10;Iy3XfB9fpN/pyVuhdajj3+cv3q0JWzkNw86b/UXRI/Yhf4e7VSGvt9Eev/dG2DvWwv2YP3V8P/6u&#13;&#10;86cMAsjT2B3B3wX3VVfDm2+ARzXqFc6n/cXYbwOuA04bbT1D3q/rLwJedD3cC3z0GqgfL3X0+RGM&#13;&#10;ZYWYZ+RwHHvow9BTiDL8Mvwr8CVGsfBnBOPYT2+C8z4IWwvUNG4Cnl1C7wNmfRWeW8j2mvX8h94D&#13;&#10;28phPPiG34bfhn/tXh7291cDXuP5wGN3wh3Ax94Bx3UVHr7v+sGB37Pw3ALX22DmAL+4C34IvPet&#13;&#10;0DzS1/i+P25+8iSHTFKt+37kV8fL8IPonlussX40zw8sN/Dze+F+4MrXw55yq5+f+Bm8ZhVyblWA&#13;&#10;5z/watiZy9/hP8fYdsM4xwWefMVJPoMphF/47xHqwlyuo/idDrwsx+3vV/773O9ZeEERz/nfgAvv&#13;&#10;g1e91A8kkxxQEIKIiIiEb0KbtVO+67r9FtcG93ueR2trKzt27KC6uppJkybFampq/tla6xpj3qFS&#13;&#10;LHodWqDFWjt/yZIlT1944YVTjDH09vbS1tZGT0+PAg9yLJlMAn0L1QEqKiqIx+OZReyHDh1i+/bt&#13;&#10;1NXVMW3atIolS5ZoZ7uQ9RtrbXtdXR3r16+nsbGRjo4OkskkLS0txOPxfoEGrusSiUQyfSmodxER&#13;&#10;ydG4jB8vEMxPjZ8GIZMNIeJGiMaiRCKRvkwIdpDdykzfHX2Lggxa/ioiIxHGQARKbCS7HGqBhaV8&#13;&#10;DiExC/hjKbW9IvSffwD+dJLj7wTWlmCw0AcZZSZSC88C/quUA6pO0vY+DXxqLAX7MX98+raF14Tk&#13;&#10;nJcAD1wNH71B2WcL4tP+oqnvAhtKYdxLez3w8uv9PvDFayA5DqrqWcB/hWWulMN6XkAOgqlO5st+&#13;&#10;kM2twLsLcM41wN03wfkfhHg+z+sr8P8s/GuJ1HPgRQzIFmEL11a/50/LS1c6+ODtwNXA3FJ6fzXg&#13;&#10;d3KAK4GX3AmXv8PPwiSn8F1/t/sfAVNDNta/CXjWXfCat8IjI3z+txt/HjKUcf+W+Yd+GbwcP1jj&#13;&#10;rDCM9WN4jRcCm+6Ff3s9fKPMquoq4LIw18Moxoyv4O8Un0t/LJG2OhIn/QymQK5nDNlGwrhZis1x&#13;&#10;+/uVHwBzD+nsYUU+5wuAB++DF7w0x4EW45WCEERERCQ0gh29Pc/L7OydnREhOzOCtZaOjg7q6+up&#13;&#10;qKhg+vTpTJ8+vWr9+vVTVJKhqtNDXV1dXjKZpKuri4MHD9LT00MikQD6L5rWLu5jF5RndXU1HR0d&#13;&#10;xONxIpEIyWSS3t5empub2bt3L5MnT2b+/PlMnz79bd3d3V1VVVXXqPRCo8t13SXnnnvuxuPHj1f1&#13;&#10;9PTQ3t5Ob28vyWQyE2zium6/LCLqPyIi+ZjIpD8EtX13BKEDjgOO6xKJuLgRty+4MjjW9j2+3wep&#13;&#10;2QkQLJzwMeuAb7VTt4iMZUwI6e7JxbSqDM6hbNsqlHbGj9G0o/GYtaQcAqpyXa4fg0XAfcDSkJ1z&#13;&#10;FLjpalgPvPOGAu2SPt6ksx98BD+QpaIEx4xK/Owdb7geLrsGNpb79S1sc6VSuDZ8GSbgB2+8sIDn&#13;&#10;vA74MHBDvs7rK3Ah8PWw1nOpt9Wwud1ftH95eryeW0b1MBf4/Z3wGeDT7zgxEaekfdcPovoqflsI&#13;&#10;Y/+ZB/z1Lj8jwh3Ded67YArwH6doq7Xjud5/CJfgZ/A5K4QL1EfblqqB2+/1F26/4/XQoR5e2OtV&#13;&#10;qV8Twxhsq7YXbr+C9+JvcOCE6JznA3+6D56rQISxc1QEIiIiEjZBEEKwoyxAJBIhFosRjUYzAQoA&#13;&#10;PT09NDY28tRTT/HYY4+xe/duFWDIVFVVXbx27drGM888k0mTJhGNRjOLp4O6zL7J8A3MJhGUaXd3&#13;&#10;dyaLiDEG13XxPI+uri4aGxvZunUrf//733nqqacmNzc3X5lIJG5QaYamTj1jzDOVlZUbLrroopaz&#13;&#10;zjqLJUuWMHXqVCorK0/oO4lEgng8TiqVUuGJiOR6TGbAB6BmwDXXMbiOg5Mel2GILAgD2BMOEhEZ&#13;&#10;PjuK420BXqNErCmDcyipthq2tmfHYX+zIW0bGvd8H/MXyT5AOgAhpOf8FuD3V6d3/JXc+RTUWfgd&#13;&#10;/iL+ihIfM9YCD18PH7p+HKwXCttYXIgxY7S+DJOA35CjAIQRnsPHboLp+Tivr8DpwH/iB2wVrJ7t&#13;&#10;OGurYXE7PAd4FPiWhbllWA8O/g7vP73TDxqSAb7rl8/XOMkau5D0nxjwjbvg23f5gYKncgtQd4rX&#13;&#10;cMdjnf8QFv0Qfg78gazsB4UYxwrYll4P/PVeP4BFCjxXsmVSTiqj0mt7hfQrML+Cz6WvN04Iz3kO&#13;&#10;fiDC6Rr5xkZBCCIiIhIanudldnIPFk87jpMJRgh+nn1MMpmktbWVPXv2sHHjRvbt23fx8ePHv6zS&#13;&#10;DA9jzJYJEya8bP78+XtXr17NvHnzqKqqIhKJEIlEMpktBjzmhO+z20P2DvDjWVBuQdkEZZJKpUil&#13;&#10;Upk+4nleZsF6e3s7hw4dYtu2bTzyyCM888wz07q6uvQBU8hUVFRsqqmpedGaNWsalyxZQl1dHZWV&#13;&#10;lVRUVBCJRDLBWsHYOLAtnKJPEolEMkFdIiKlOcHA/xNYcHMc/L/9x4AqDFU4VOEwAYdKDBX4H4P1&#13;&#10;jZHGccGJYCMWL+qRiliSrsEaF7wI1rp41sXDJYlLwlosllgEpkQ8ZlX3cNqUDmrcBpxeQzTpYpLV&#13;&#10;ON5EHLcCjwgehpT18IiDG8eJ9eBUdEK0GyIJjJPCwcHB4FiD8QyOB8aCYy2utTj9bl46OMKiWIY8&#13;&#10;NS3P8W9YDBZMyr+lS9tvF1E8onheFEsEawwpUqToxbpxjJvEcVIY45BM4rcnD1xiGC/iP7dNAb34&#13;&#10;mwrHgQQYz2/b1kk/xsF6YK2HJQEk07fUEJ1C1/Vx8z4ALXQepbVlcA6haH/j7fjxeA5hbEflNu59&#13;&#10;zN959E8MsUA2ZOf8LODPV+dpMe949CnYADwBPL+MxowY/k7BP7/e31lZ18MCzjNsCH+nL/kBCPcD&#13;&#10;FxepHiYCH8z1a34FqvAXps4sxnxS8/rCuR2m3w73AH/GDxwsm3oYYsx4FfA/d/p9V9K+C1f5l+6S&#13;&#10;GuvfBjx8l5+xZVB3wb/jB5ue6hxqxlN9/xAqfgjXA08DLy/W+6sCPv9a4IF7BwRFS8HrQWVUQp9n&#13;&#10;lEO5FsKv/L/cfdv/+CPU5zwH+O194+x6l2sKQhAREZFwTaizdsQPFtYGX2cvrA6OTSaTdHd309TU&#13;&#10;xK5du3j66aen7dq16629vb0KRChuPU6w1t5//Pjx+1Op1P3A/uXLl3e/5CUv4eyzz2b69OmZzBbB&#13;&#10;jv0DF1G7rtu3q3BWkEIQkKDF0/37zWD9B/oWqAc75yeTSY4fP86ePXvYsmULBw8epLOzU4UYQtXV&#13;&#10;1Y+cfvrpvYsXL2bWrFlUVVVl+owxhmQymcl0cbJAnYH/Oo5DJBLBdd1TBiyIiIRWsN7aARwDxoDx&#13;&#10;gwwcXAwuhggGN/19EIAQjImAcTCOg3XBOhZrDNbxl56DwZhgPHX9IAdjcIyhIhqhptIwqTrGxAkQ&#13;&#10;dRKQsv4rmRiuU4HrRHHciD/2GoPF8xeYO1k3Y4dcM24YbEm5HfCv5LdxZZe7zfquX+PzvzZ+WIg1&#13;&#10;Qb2m/yXIfGHAGgwOBuMHN2ABr+9mbL/fwaYf0/93sKDwExlkVAjT8SFvnWtyfc5qe+OnrZbDLtZh&#13;&#10;DEQYb0EtgXQAwq/xF8iWyjmsAh68GmZrFBybT8Gr8Re0nl6m496lwCPXw3JdDws/Dofld/qSH5Ty&#13;&#10;SwvnFfkaesVNftBATnzFfzP4PWB9MefEmtfn3+3wWvxFyK8vtXnGGF/jAuB+BSL4vgPvsX7GolIc&#13;&#10;61cDf7sLfn4XvOwumHMXzL8LXnsX/BF/of1wnj8yXur7bjgHeAw/QCNaau8Rx/B+bA5+RoSV6vXl&#13;&#10;V8/lUEblUk7j6ZzTAQh3AZeXyDmvAr6rEW/0tOJEREREwjehzlpIHSymzr4NXHCdTCbp7OykoaGB&#13;&#10;zZs3s2nTpmn19fXnqiSLKgK8oKqq6gWO43wfaJ80adJ7165du3PVqlUsWrSIWbNmZRZPRyKRExZK&#13;&#10;D4cCEobuNwPvD8rLWktXVxdNTU00NDSwa9cuDh48+Jyenp6r1GzDZ+LEiVfMmzevftWqVaxYsYK6&#13;&#10;ujqi0WgmiGCwAJ6Bt5P1EfUfESlZmXXiQcCA8eMQTPr77P9lzRf879MxC8Zm4hf8pzFZT07W8xr/&#13;&#10;HusvP3ddQ2Wlw4QJlVRNqMR1nayfpcdeJ52lKGscNmbA763hV0Ry8T6gAMeXw+6pl/uj7mq1mNJq&#13;&#10;e2Frq+Wwi7VVWyr68R+Fc62/g3ZVCfafM4H/VkaE0fsU/AvwY6CizMe9M4EHr4cX6no49nojvPV8&#13;&#10;Mt8FnlPIa+gQpuIH/uTKDfiL00MxbxiP8/p8ux0m3e6P0z8G6kpxjpuDtnQe8Js7YcJ4vmZ/x7+G&#13;&#10;3VIGY/3LgV8CB4A96bb93BGcQ3W51/Xd4N4N1wEP2REuxC+HBerp16gD/vteWKgZe2l8FhDGMlLA&#13;&#10;hs4Z4Fd9QbtvKrFzfvV98E6NeKOjIAQREREpjQn2gAXWwS1YdJtKpWhvb2fPnj088cQTbNmyZWlL&#13;&#10;S8t/nOI5b7TWLlDp5kU38JZIJPIW4MfGmO7a2to/TJs27b0rV67cesEFF7BgwQIqKytPWDg9sM6B&#13;&#10;fhkRBltoL5yQQSRY8DhYUILnefT29nLkyBGefvppHn300bmPPvrohvTPF3d3d9+gEg2HyZMn3790&#13;&#10;6dL2f/qnf+L8889nzpw5VFZWZvpLULdOv0WuJwYjBAELQL/MMtmBXSIiJccM+GaQoCo/EwGZ4AP/&#13;&#10;Pk7c7D7Y1B4D2PQHnVn/Wou1/gegQSBCLBYlFovhOP4u+MH46wcsgGOcE+IM+r636S3yRURy8F5g&#13;&#10;FMePw4XOyxjGjuMSrnZRDjvlh7Vcx2NbynfbG46PwjzgV8DEEu4/q4BfXz3OFyaOxqfgKuCrnOTv&#13;&#10;82U27k0C7rt+lItPSu16WOoZdnLpS/BR4I0hOufX5+L5b4bLrd+PQ1XP43HekC+3+5nTHmWYgSZh&#13;&#10;nuPmoP9cCHz3znG6hcZ34AzgXvydnMf1WG+HkRGglN0NM4D/Bj4R1Hc5BKuPsi3NAX51L9SOh88n&#13;&#10;QtrfymJerDIa9+f8ZeDNYR/3hnDTfbBYn16MnIIQREREpDQn2wMWbXmeR1dXFw0NDTz99NNs2bJl&#13;&#10;+vbt26/o7u6+7iRP8yjQodLMPWNMwhhzd/rWG9xfVVX1u9WrVx959rOfzerVq5k1axaxWGzgY0+o&#13;&#10;4+zF9EPdhBPKYrBd7oMAhXg8zrFjx9i1axePP/44e/bsOevw4cPfSKVSX4hEIi9RaYbHlClTPr18&#13;&#10;+fI9559/PsuXL2fmzJlMmDAB13UzgTsDM8QMDNTK/jc7w0x2nxMRKb0L31Df28HvCsbKft/brJ9n&#13;&#10;P8KPODDWYmxfzIIBHMfiOhBxHCKuwXH8m+umAwDT/0tfjekfemCzXrcc9jgSkTANiVqAdFIXqJXk&#13;&#10;TBw4NpZ2VA473w/ymA6gEdjOqT9raiyxc04ADUDTGNpNG3A0hPVWsHHvo/4usr8AZpZB/zkXuPfq&#13;&#10;rIV5cnKf9Bcuf7aUx71RigJ3Xw/vLpOqPH6yMX48Lloc6EvwLPxsAWE65xff5AfFjNrN8A/AHWGd&#13;&#10;Q+t9wNjdDpcBDwGLxuv7sUHO4bXA1ePtmv0d/9p1DzBZYz0wguxdpeZuOB94HHheKYyTBVrcvQK4&#13;&#10;+97SXE96tIwCQvL5/E22PNpqqNixfV4Synn9aPzKD0b+QAnXdTVw131aUz9iKjAREREpecFi297e&#13;&#10;Xo4dO8a+ffvYvn07jz/++LSGhoY3DPU4Y8yPjTFNKsHCmjZt2m2LFi3aunz5chYsWMCMGTOIxWKZ&#13;&#10;HdmHCigYmA1BRt5HAsFO+F1dXdTX17Nlyxb27Nkzf//+/e+Kx+NrI5HIF1Vq4VFRUfGTqqqqf1+5&#13;&#10;cuXOtWvXsnjxYiZPnpyp25MF6WT3nyAIIWgD2ZlGFIggIqV3cet3oTth7MsEAWTfZ4MggOyHelkx&#13;&#10;AfbE66dnM3cbwDHgmL7Ag2B8dV0H4zgYkxXcZYb+lUVECjE8huH4ELlQrSM37oCGO6AOf2ewDwGP&#13;&#10;l3Fgwake0wN8AZjyVaj9Ksz+Kiz7qr/pxZBuhX8EpgAvA77BEIvzi3jOnfg7v74Nf9f7ypthzs1w&#13;&#10;92jbzU3wx5tgOv5irn/AX9D2V8ArQr0Va9y7DTirFM5hmMe/lBEsqh/PPgnvBT47HsfJLF+7foQ7&#13;&#10;yIfRVfC/+IvZlwNvAb7DgAVH43HRYuBLMBX4IacIUCrCOUeA5472uW6GpcB/krUbeFgy7Oh9wNjd&#13;&#10;DuZ2+DzwXXKw2LoMs3J95k64dJxduv8df3F6KddbLlWUYyXf7Wdq+jP+7v9hmCuFoi2lz+FlwGdK&#13;&#10;rU5fBx8Gpll4BfB9/ED4kq2HfHm1n/1jifWDhP8w8D15ibXV0HgFvNP6Zftaf4ihvZTn9aPxK/hn&#13;&#10;/DlVqZ/z+cAV+iRjZCIqAhERESk1wYLbgTzPo7u7m6amJnbs2MHkyZOZO3futI6Ojo/U1NR8QSUX&#13;&#10;mvr7SXd39+XLli1bXl9fT3t7O8ePH6enp6ffwuigrk9V7zLEG7JBsoVkl6O1lkQiQUtLC/X19Wze&#13;&#10;vDnITNGwZs2a76sEw6WiouJHvb297zznnHMWNTU1cejQIY4ePUoymTyhroNMB8H9QbaE7GCDoA0E&#13;&#10;PxMRKd0L3mB3WcyQ2eLNIA/uF5WAwWBwAC8rO4IH2HReA4vBAikcB1zXD04InscPVjBgvfTLmfT9&#13;&#10;xk+wYMBY0v8RERneUGdK+PiQUBBCjt0BO4GbgJveBRcDn7ewIWxtlfy8Rgp/4emnvgoHR1N+t0Ir&#13;&#10;cB9w33vhfcAbgWuBhUU8583AV4C7b4bufLSbm/yFIH9K3z77QT8rwBX4i7Tr8lxvRRv3Pur/Mf6y&#13;&#10;MhzrP3I1PHwD/FSj4uA+Ca8DbilCvSWBXwP34+/wezR9Xw3+guoLgZdbOJPC9YfPXg+Ja+BLpVyn&#13;&#10;V/lvDrelb3d/zl+Y/hLg48B5hRq78z2fHKU7gbkhPed/wM9GMyI3wyzgdwyyI3ohrldhfN8AJfle&#13;&#10;YFC3Qyw9p3uT6mHI38kA378T1r0Ddpf7dfs7fgDu1WVQb7lUWW71fLe/WP0L+ao3S+lf0y1cfS88&#13;&#10;8Hp/PlkyXgfN6ev9L34M1cZ/H/YxYH6p1UOeAxGewb/d/p9+2fwL8K+57u8FaquhmZe8wg9O/inw&#13;&#10;01/477ve6r99GN78uBTPOfBLf+H+N8uonm+4D/7zpXBYn2oMj1aciIiISMk52UJ0z/Nob2+nvr6e&#13;&#10;nTt3smvXrqn79u27pqen54MqufCorKz8yaJFi7ZddNFFrFy5krq6OqqqqohEIpl6HEi7tY+8n2T3&#13;&#10;lWBhOpAp51QqRSqVor29nX379rFp0ya2bds2p7e39+0qwfCJxWI/XLx48c6zzz6bhQsXMnnyZGKx&#13;&#10;GI7j9MtykB2EMFjGg4E3EZGSZga7ywzz0AH75djgqHQYgnHT42v63kzKBC+dYSFJ3zBq8VJJrPUy&#13;&#10;2RAsJwZWGmOy4xJERIY/vw/h8aUSSnW5v+P8MrWi/LnD30HyAuBd1t9FP1RtL8fH/yew8jZ4522j&#13;&#10;DEAY6FaI3wrfA1YCNxfhnOstvBlYczPceXOeAhAGcxMcvgmuw18IfUv2r14u495HYQHw9TIe6791&#13;&#10;dXohu/T3SX8hxvcKXG9JC1+xMPdaeMW18LVr4aFrYee1sPda2Hwt/Oxa+Df8jDYvATYVcEfnL14P&#13;&#10;V5ZTPV8Fiavg5/j1fTnQUajrFSF6/i/6u7++MsTnfNFIH3sz1AK/4RQLF0u9nsPYVgvh634Awk/J&#13;&#10;cQDCIGXUAvwKf77zVuB5wAZgHX4g72X44/b2ELelicA9d2ZlAylH3/E/rbuDEZznGPpPG/BV4EXA&#13;&#10;rMv8147iB+huAN4P/BcQD8FYX1aZEO6GGxhmAMIYyrXb+u+RbwTeBbwwfR1ahx8I+lrgP4CHxtI/&#13;&#10;CzAGfO9eOL1U6/p10PlauB0/g9U1+AG5JTO3KpRXwd5XwUfS7w1+kY8yKvUMIaPxcuh4OXwNPwD8&#13;&#10;U/ibWZTlOf8S5gE/t3m+XhT4nCejzI8jokwIIiIiUjayF1l3dHSwZ88etmzZQl1d3cTJkyf/h7U2&#13;&#10;DtxujEmptIrLGPNda61ZtmzZR/bv37983759xONxmpqaMju7W2tPWCztOM4J2RLk5H0iKLuBQQnZ&#13;&#10;C9B7e3tpaGhg+/btzJs374xdu3Zd19DQkJw9e/ZdKsVQ9Zs7rbWXLlu2bNHKlSs5cOAAyWSSlpYW&#13;&#10;PM8jlUoNGlzgeV4mSCHoR0FbCNqF+pSIlPYASWYrlCDbQPYP+wICDMZaBo2/sv1vBuMHEzj+86U8&#13;&#10;mw5GsFibAutiSKUzIgRjqcHzPIxxsOn7MPivZ82JSRgUiCAiI53fU7K7xhfb+Rp18+8Ovzl8813w&#13;&#10;Fwu/Mv4fsEPT9nJw/F+Aj9wGD+erDG+FHuCD74Ud+H+sLsQ53wJc9ZUCBh4M5iY4Drz/g/C/wN1A&#13;&#10;dTmMex/xc19906TPp0zH+onAvVfDBTdAQqOh75P+ouVfMMRuonmqt53Aqz8JTw3nOa/1n/Y318Hv&#13;&#10;gRssfLhAc4Dbrocj1/hBXWXjKr9Ivvc5eBJ/LJtaiD6d7/nkcHwR5pCV4SKM5wysugkiHxzmAsSb&#13;&#10;/AXqP8NfMFr0sXuU56zsaEMIAhAsvCxP59AJfN/6c5oHrvQzqAzlL8BdAN+A8y1cZeDlIRwzzsVf&#13;&#10;jPfhMr58vwE/sDqfY2sK+KKFz13uZ0bLuMwfn46kbw8Dt3zPD6h/E/5O7nOL1S7ugoq3Qm+pV/Dd&#13;&#10;8Ll0WebjGprCDxy5G/jtm05dXj8FrvmRnwnv/fjZ4Sry2PZGY5qFu++FS16f4wXUhfRa/332f/wE&#13;&#10;/gc/G2Fdsa+5YfQqOAC84j/hg/70Lrcbm4/XP4e83P+s5dO/8N9z/SKX7S8MZfpL//3uf+EH0YVy&#13;&#10;jjsGl98HX3opbNEnHKemTAgiIiJS0gbb7d1aSzwe5+jRo2zatIkHH3yQTZs2VXV0dNyMgjBDwxjz&#13;&#10;nenTpz+0atUqzjvvPBYvXszEiROJxWK4rtt/0uo4wWO0c/vJy/Sk5RMEI/gLJA2RSARjDMlkkubm&#13;&#10;Znbt2sWjjz7Kn//85zlHjx69ViUaSv9z2mmn7T7//PPZsGED8+bNo6qqKjP+BXUbZEcI+g5wQgCP&#13;&#10;53kK6hGR8TBbHOqi2JepIBN8YP1b1kP9vAiATWGMxRjrf+2A43j4f0f2wPZ9ba3XF+Q1xPz1hAwM&#13;&#10;2be+XxKtmRWRYY5qJz0+bDtrF8ElajmFcwdsBy608HAYd3Uf5fENwIvzGYCQ7VZ/1/yf5fmcjwEv&#13;&#10;+Aq8v9gBCNlu8v8o/0qyFrOX+Lj3DuB5YczSkOPj1wOf1Ajo+6S/uPXHwIwC1tsfgXOGG4CQ7VpI&#13;&#10;XOvvfvr+AmUIcYAfXO/vBFx2roKN+Dsce2GdW+VhR9qv4WcNCPN8stLCkmFeiwxwp4UXlPocWu8D&#13;&#10;TvR1cIF7gZfl4Ry6gE8Dp18J774S/nqKAIR+roCHroBXWP/9y+4Qjhn/dif8QzmO3d+BKkaxO/4I&#13;&#10;6+Eo8JzL4arLBwQgDOUyaLkMbgMWAR8Amos01leVeh3fDf/OGAIQTlLPFvgWsPRN8No3wc/fNIKA&#13;&#10;jTfC7jf6QQir8bMn5H2sH6HnWH+eWPJeC3/HDzQ6EoZrbli9Cm7Cz+6lMsqhl8MDwHPT14Iwz+tH&#13;&#10;6ivA2WGf446Swc+eI8N8ky8iIiJSNoIF2KlUiq6uLvbv38/GjRvZuHEj+/btM8BrrLUxlVQ4VFRU&#13;&#10;PLJw4cJnLrjgApYvX05dXR3V1dVUVFTgum6/XfwBLZY+1RuuQXa0DxakB30j+5jgPs/z6Onpoamp&#13;&#10;iaeffpoHH3yQLVu21DQ1NV2qUg3dGHdLdXX1V9asWbM76DczZsygoqKiX8BBdhBCdj9S4IGIjKvr&#13;&#10;Yubfwcc8g0P/Rf79F/0bE1wr0x/lpsdOxwHX9f8Fi8FLv4ZNv6hN3z/gqYPfyYzvD9xFJDfjW6kv&#13;&#10;7i6wF6nVFNYd/h9VXwg8WQ6BCBbuva3wC/X/jSF2lc/BIuHNwDlf8XeCDJ2b/B0Crx7rGFPstvQR&#13;&#10;fwH6jTmst7Cf88evhg0aAcH69X5uAevhL8BLPwltY/m9r/Uzo9xYiLaHv5jxv66HM8qxDVzlZ0K4&#13;&#10;Lexzq1y8xhfh9cClebpe5dqSYR73PuCfCzjPCFU9h/EccuzrwCvy0N9+C6y4Ej515TAXmA/lCvij&#13;&#10;9Rf0/TqEY8a37oQJZTh0X4Gf1SVf/a0JuOByfxHqiF0G8cv8hZ6rgd8U4XoSLeXKvRveBlyfh3F1&#13;&#10;K3Dhm+Adb4JdY3nON8IzwPPwM44U5Zp+Ep+6B5aVQ0d/rZ857HXkKbNDGQUifB/4vMoot17u76j/&#13;&#10;hnwUQzHK9Zf+fPldpTLHHaVL79PnHMOiIAQREREpG9m7wHueRyqVoq2tjYMHD7J582Yefvhht7Gx&#13;&#10;8QdAjUorNHX29Vgs9uUFCxbsOuuss5g/fz5Tp06lqqoqs0s/QDKZHHTRtLIiDL9vBAvUrbWkUilS&#13;&#10;qRSe5/Urx56eHg4dOsTWrVvZuXPnzIMHD363u7v7xSrB0NXnLbW1tV9ZunTpnrPOOouFCxcybdo0&#13;&#10;XNfNBJlkZ0MAMvUdBCAoCEFExpXMJ552wJ0G+gUiGLAGY03f3DJzrJ/lwDEQjRhiUYvjpOgLOBgs&#13;&#10;lUHW82a+tn7AgrF9gQsiImMY3kr5+EJ4K8zGX6ghBXaHvxj2xcD+kAYWjMRfCl1+t8I+4Oc5PIfg&#13;&#10;+L8Dz/oK7A15E7oZeDpH51ys4z8HTC7xcxhJ23OAb13tZwEYt671M3m8v4D1tgd41Sf93bdz4epg&#13;&#10;zCvAPGAG8PPry3MxK8B1DAgMKYcF6tm+CFP8S1ZuzyGP5zx/mMctKHS9hTEQoRyzInzd30n+nTnu&#13;&#10;bx7+DusvudKfv+XEFdBm4eXA3SEbMxZQZrsCp7MgfCyP/a0XePHl/uLnMbkMGi6DlwDvZQSLqHPQ&#13;&#10;LqpLtX7vhucA38hDX7jHwrlvgody9ZxvhNQb/bnY+wp9TT+FCuA795TJGtPX+hkn7gjj3CpkPskY&#13;&#10;g2uKeb0Kq5fDH4A7S73t/RKWA7eX2hx3lD6CnJKCEERERKQsZAcgBP8mEgl6e3vp6upix44dPPTQ&#13;&#10;Q+zcuZPDhw8/y1pboVILh4kTJ94+Y8aMny5dupTVq1ezcOFCJk+eTEVFBZFIBM/zcBxn0GwI2fUu&#13;&#10;WZP89MLzoHyGKqdgMXoQlJBIJGhra2P//v088cQTPP7441Pa2tp+rBINn1gsdsvcuXN/tXr1apYu&#13;&#10;XcrcuXOZOHFips8MlvFgsMCD7CwZIiLlLDsbQhCPYDADcx+AcfwUCJj0ddID62EMOI4hEjHEKhxi&#13;&#10;MYPrZl9nwWQFGmQ940l+H6sQBBHJwfgWvuNDNra9wFMzKZo74DD+TrO9YWx7Izh+b5GK8Ls5Lqc/&#13;&#10;WrjkK2PcLb0QboIkA3YRD/O4N9BH/J3yLi/nsXuI41cCHx2vY961MIusBSUFqLeEhVd+Eo7l8BxS&#13;&#10;wJuB9kKcA3AW8LVybA9X+VmBbivw9aog88ks1wHTwzCODdP8sZRRqQf0lsM5jMXX/eDYL+X4HJLA&#13;&#10;W6+EG67Mw+lfASkLl1k/y0KY2tL77oTzymjIvgL/Gp6v/vbhy+HxXD7/ZfBV/DbdWqB2ESnFiv2B&#13;&#10;P+7/jNxncvg88KY3Q2c+fu83+gF+ny7UWD9M5wPvLpdOb+Ez5CkbQtivh8P1Kj+A6oY818N49Zl8&#13;&#10;nX4hyvSX/sYDP2SYweRhnOOOtDvcB2ciJ6UgBBERESk7xhhc18VxHGKxGN3d3ezfv5/6+nr+9re/&#13;&#10;0dTU9Ivjx4+/wFpbqdIKjQOzZs06uH79elavXs2CBQuYOnVqZmFfJOJ/vqVsCMNr/8EO+EGQQVBu&#13;&#10;AwN1BtsR3/M8Ojs72bdvH3/5y1945JFH3KampnOttedaayMq4fCorq6uX7ZsWePFF1/MihUrmDNn&#13;&#10;DtXV1RhjSCaTmQwi2RkR+r0ZTAcgKJhHRMpX/2uctell/zb7CEPmUmiCrAj+v9ZavFQK63k4xhJx&#13;&#10;IRo1VFW6VFVBNAquC246bsEYmw5G6HdlHvw3sigTgojkabTLz/ElvADpRRDks5FiuMNfcPOJsLa9&#13;&#10;YR7fWqTi+7/hNN1hnsMW4JW35G639EK4G39xX0mMewN8iaHjUctm7B7i+KuvhrnjdMj7GjC1gPV2&#13;&#10;w6dgY65P4lo44P9TmLYKXHY9vKNM28SdQxVJqS/u/gKstCNcjBiCc55RCvPucnjvEMLBeT5wD8Nc&#13;&#10;HzWCc3jDlSPIVDAaV/iLZF9vB2SIKnI9GAs3f/MUc51SkOssCIPUw0MMEVg7VpfB/+Dv8n+0AHPc&#13;&#10;mlKr2x/4u/f/3EJdjvvDl98MV705/8Pdp4Efj6Ht5cNn7hkw1y1Vr4NGC/+d7+ttqX/yb+Fem6dg&#13;&#10;mzDPG/Lt5bAf+H0Jt73P4AeTl/QcdyTzHuBDyEkpCEFERETKQvZias/zSCaTmX8TiQQdHR3s3LmT&#13;&#10;Rx99lL///e/E4/Ff9fb2zlfJhUN1dfVX582bd/0555xz+JxzzuG0005j4sSJVFZWYq0lkUhkdnUf&#13;&#10;LBBB0pP79GLzIAjHGHNCEMJQ9wXBO67rkkwmOXjwII8//jhPPPHEhObm5od7enoeBiarlMPDGPOl&#13;&#10;6dOnf3fVqlWcddZZzJs3j8mTJxOLxXBdNzM2BlkRsgMNsgNRsv8VESm7OWLmP4PNH4P/BGMjmHQg&#13;&#10;gsFAkAkBm75OOsSiLhMmVFA9IUJlRYV/zXWdEwK7guwIpIMSzIDfSaOuiORlvBvh8eW0s+lg3gou&#13;&#10;8MLs+xSIUDRfBv5eqLZXLm37Vn8n8h05OIcjwEtuKYEMCNlu8n/fv5XauPcReDlwUamO3Tk4vgq4&#13;&#10;cbwNctfCa4FXFrDengH+I4+n9FVgawHb6i3Xw7JyaxdXwR7gj2V6vfoK4JbYNXpKsebd+R7rw3gO&#13;&#10;YfE1/z3B3RYm5fgcPnOlv8N63l3hzwlfa0cYTJrnergAeFMZvI/+fzbHWRAG+NfL81gVl8Em4BKg&#13;&#10;Mc9twy3B6v0csDbH/eG3/nQ//97o/8r/D9hZqLF+mNfRT1M+flviC6Pz7tV+AMKfrMooH+f821Js&#13;&#10;e7+E5452HCzx/vbP9w0z88N4pSAEERERKZ/JenqxrTGGiooKKioqSKVSxONx2tvbOXr0KDt27ODh&#13;&#10;hx/mySefpL29fba1NqaSCwdjzO01NTU3Ll26lAULFlBbW0skEiEWiw2aCUG7tw+Y2Gctfgy+Dsps&#13;&#10;4ALz7J3xs8sx6C+9vb20tbXR1NTEI488wr333ktDQwOdnZ1zlQ0hXHp7e1vq6upazz33XNatW8f8&#13;&#10;+fOZMmUKsVisX5/xPK9f3Qd1HgQoiIiMqzlj32wCa03WHQZjHBzjBN8Fd+M4ftaDaNRQVRWjuqaC&#13;&#10;yqoobhAA6Dg4jkkHMvi3TOiByYpEMJmXUiCCiORlfBuvi7WH8Fxg2sA7NfstvDv8HVzfTf+kQKFq&#13;&#10;q6foPxOLWHyNYzxnD3jdLbCvRJvP/aU07n0YItZf8FTSY3cOjn/D1fDs8TLGXesvyPpagevh3z8F&#13;&#10;iTyeUxK4roBttQq4+3qIlmET+UW5zcW+4AfcPC8k1+iRyNnuzeUQAFwOwRTDdA1wYY7P4YmBY2S+&#13;&#10;XeFnQrg6ZO3o89/0x++S9G3/U7r35rGcfvE2eCzf55EORLgYOJbHtlFbSnX7Az8j4gdy3B9agcvf&#13;&#10;XMCPFN4IHcBbx/Kr56Ftv/seWF4mc7Q/Fep6ZcuknFRGuS3XUmt7v/Sz4nyHMWRCKuH+Vgu8BhmS&#13;&#10;ghBERESk7HieRzweJx6P4zgOqVQKgI6ODurr69m0aRO7d++mu7v7D62trc+21kZVauEQi8W66+rq&#13;&#10;OlavXs2yZcuYOXMmxpgTFkkr+GBwQbkMLJ+BmQ+yF6EHGRAikQjRaJRo1O8OPT09tLS0sGPHDjZu&#13;&#10;3MjGjRtxXfdxYLW11lVph8OECRO+MGHChOsWLFjQecEFF7B8+XKmT59ORUVFpt6DOh8sI4aISEmz&#13;&#10;Q/x7wkEnfrRpg+tj/ytp5r8mncLAGD8UIciP4DoOsYoYlZWVxGJRjGNwjME4QfBBX5RB8OXA1zHp&#13;&#10;X0CzmTJsiye7z9iTHi4y0iZWSscX0RuG/NxAzarg7vAXa32/0G01R68xs4j9//gYz/kzt8CfS7jp&#13;&#10;PFRi495bgGV2dHVd8scPeMwtV4+fv0N/BqgrYD1sBH5agPP6MbC9gG3pbODfy7B9/HcYrm+58gWI&#13;&#10;AV8K0TV6JCpyPUcv9Xl3uWdT+xqcA3wiD+fw/iv9YK1CuxV4PERjxhzgihIen18ELMljWy1YZqjL&#13;&#10;/AxJrwDieeqfFaVSqT/wg0O/m4cx6bo3+xnmCuqN8CDwjUKO9afgAp8skzna00B3WK+5IfJoIcto&#13;&#10;HH1uvpl0UHkJtb3PAfNLoT/k6fnfjgxJQQgiIiJSnpOc9K601loikQiu65JMJonH4zQ0NPCnP/2J&#13;&#10;Bx54gI6Ojv/p6Oh4rhZVh0NVVdXXTz/99A+cd9558fPPP59FixYxb948KioqMovlHcehoqIis1g+&#13;&#10;WGAd7OwfGG+ZEjzPI5lMkkwm6e7uJplMZsoh+LnneVhrSaVSmVsikSCZTJ6wY34QkNDU1ER9fT0P&#13;&#10;P/wwe/fupbe393FgqVpreEQikZsmTpx41apVq+IXXHABS5YsYdq0abiumxkDPc/r10ccx8F1XQX0&#13;&#10;iEhps2BS4HgGxwPHgrEWQ8q/mRSGJJ6TxJokxkniOClwwBpwnSQRk/ADDjwH6xk8XHAgErG4xsO1&#13;&#10;KSqNS6WpwCQMJhVh5pSpnDFvGhOqLLgJUqaXpI3jmQTWJPFIYkli8bBeCs9L4SVT2JQHKYux/gdy&#13;&#10;DiYd7JAOc7AO1jpYz/VvFvxQhZR/M55/y5y/CzaCPt7L8fsILA4Wa/ybZ8AzfpuxxuBgiOASI0LE&#13;&#10;OpikB6kUrmtwI44fXOKBl0qRSiZwXTDG4rrgkQTXAp7fPvAIQlSM7X8TGWTIC93xYW6qb/V3Un71&#13;&#10;Sd9DqVkVw78DPYVuezk4fm4Ry2zCGM75z/iLo0vZYwWs5zEd/2GI4O+2PJa2uhF/Uc8LgUX4u3bP&#13;&#10;BM4D/gV/MbMX5rE+6/izgNeV+6D2CVhr4coCt71bP1WAy/C1flu7pcD97d+vh7Xl1Eau8gM5DoTh&#13;&#10;+pYj7wIWhOgaPRLVpTrvzvf7jHIMYv6a/2HJ7fgLZnN5Dn+7Ev6vGJ3vCn9c/nDIxoyPlXA2hPfl&#13;&#10;sYyeeBs8UMiTuQz+6v+Tl3ZRSnX8H8CsHI97rcAdRTyna4HOQo/1J/G6e2BFqc/RXuePqdvCfs0N&#13;&#10;gS2FvqaPh4/GX+EHM24rZNsbi1/6mQ7fU0r1nIf+dvF9MA8ZVERFICIiIuUo2P07ewd4gEQiQWdn&#13;&#10;J3v37uV3v/sds2fP5uyzz/5v4CXAb1VyofDt2tra+IYNG+7av38/LS0tNDc3E4/3beDheR7GmMzi&#13;&#10;6mQyOehi6vG60/upznuohedBf7HWZhapt7S0sH37dhYuXMgf//hHIpEIixYtUisNmWg0etvUqVPj&#13;&#10;55577jf279/P4cOHaW5uprW1lUQiQSQSyQSmuK6baQfKiCAi5X1BHPDvID8eZPbgL/43wTUTHMcP&#13;&#10;eHSNJeI6RGMxKitjVFZWZY2nJ3mR9MedA18vO0ONjN92KDLS5mTyfDx5fo0Ceh7+DognFazkVThX&#13;&#10;YdwBB97l7+L4/kK3vTEeX8xA/KmjPIdOC2+71Y9mLFk3QdsHYS/D3G2vyOPkW4AzR/ka9wPXfAEe&#13;&#10;GeLnR/B/9rWP+ot/PwO8Oaxjfdbx114NP76hvOO+biEdZlqgttcO3FPA87sLf8fL2gLNMyLAndfD&#13;&#10;hmvKq91sA04Pwzg2Fl+AGoaRraLA1+iRGG5G7Oss3DzG3+kDA+c7Iarnn5FeyF6EeusoYL+7Elif&#13;&#10;h3P4fjEHkyvgj9+AvwDPCcmYMQs/OOkrpTQof9ufs704V3OlQdxdjPO6DO75HqwBPj7SzxpOcc4l&#13;&#10;kQnhB372kyvz0B9++uYxBgGMxRuh6UfwVeBjY32uHI0BBj/LzBvLYI62BVhX6LlViD9LO8Groeln&#13;&#10;cAyYluNxsmzKaAy2AqsLdc6jrbdf+oFo387Hr1eC/e3l+JmpZJA38iIiIiJlJdjpHcjs/B7sAJ5K&#13;&#10;pejo6KCxsZGpU6fywAMPUFlZaZYvX/4za+2bjDE/VwkWlzHGJpNJe8YZZ3DJJZfQ3d1NV1cXzzzz&#13;&#10;DL29vZk6DXb2DxZRawHfyPvJUIvPrbXE43Hi8TjV1dVEIhG2bNnChAkTWLJkCceOHVMBhrDfWGu/&#13;&#10;E4vFkhs2bPjW7t27OXr0KADd3d309PRtNppKpU7IfCEiUnoXsr5/bWZPk/7XNUPWz6y/k/3A5/Ay&#13;&#10;jzL+zTpgU9isHemttX5GA8c/2jGWSMQQjToYx9B/CmL7BTBY/wn67rbj5gN0GaS5nviNyOjaU4gX&#13;&#10;m4bJ60dysIcCEQro88AVQGWh294Yjl9SxPKaO8pzuPpW2FMm495OM8wghGKNkx/2h5CrR/E7HQOu&#13;&#10;+IK/IHRYbvTr9S0fhR/gL3CbGuJAnuX42RDuoQx9Al5BehFoAdvePZ8u4CK4a6HjOvgJ8PYCzjPO&#13;&#10;Ad4N3FZG87cdBp5fBnOx93OK3aULOcaQp/P+EDTj30btZn/X7LCec8f7/AC/svU1P4vQf+Sp7f13&#13;&#10;CE7xlrFef3Lcd973Tbj1naUVPHblqYphjOX0n0U8t2uBi4ELc/h5Q+gzIfygL/uJIff94f4QnOJt&#13;&#10;wEdy8dFFjsaA194DH34DHCzxS8beQs8zijB/y4U9ZAUhFOocxsHfUfYU45xH8RpX42dqzIUO4Cj+&#13;&#10;mvXZ+AnOS6m/vRIFIQxKn6uLiIhIWQoCEYIF6wCRSATXdUkkEhw7doz6+no2btzIpk2baGhoqOro&#13;&#10;6Iiq5MLBdd2fVVdXv33NmjVcdNFFzJ49m1mzZlFZWYnruv3q1/M8otEojuP0C0TQ7u4n7x/Z5ROU&#13;&#10;ZxCwE5QnQGdnJ11dXbS3t7N161bq6+s5/fTT/xyPxxuttReqNMPDGJM47bTTepYsWcJ5553HwoUL&#13;&#10;mTRpEr29vUQiEWKxWCYLQtB3sh6rAhSR8rveZX1h+90x4OfZd1jbd8vc5Qc/ppIpUimwNj1+GnDS&#13;&#10;WWWM8YMOMGCyPs409P08iHMQEcnF+GZH8ZgwHZ9Pb4WJ+IteR0ThuYVxBzT6/5RGW033tzXFKKt/&#13;&#10;9RfQzRjFOTyAv1NmudgxynorZFt6BbB4hM//JLB2JAEI2W6E3wEbyFq4ENL+c+3VZfj36E/45/SZ&#13;&#10;IrS9XxThdL9fhLZ0/fWDjH8lbFeB+lve3OgHPH0kbOdQ6n8BGI/nXKBy/TgwOQ9l2vrucARw/BI/&#13;&#10;kDEsY8ZC4EWl0j6+7V/D35jH/rb7bUUMBr4MkvgZujpH2X8GEyuBqn0dp8h+MoZ6frLYJ/dG2A/8&#13;&#10;PpfXnzFy8bOglLoDxbzm2jIop0KUURnPffYX65yH+/y/9Dfl+OgYX+5v+MF/Z14KtZfCgkv9DTcm&#13;&#10;pcfuv5dQf3vOfVkZS6WPghBERESkbA1cZO04Do7j4HkeyWSShoYGdu3axQMPPMBTTz1Fa2vrrZ2d&#13;&#10;na9WyRWfMabbdd0fA5efeeaZnHfeeSxatIiamhrA38k9WCTvOA6xWEyLqHPQXzzPw3VdIpFIZoG6&#13;&#10;4zgkk0mOHDlCU1MT999/P7/97W/rDhw4MKu1tTWmkguXqqoqpk6dyurVq1mxYgV1dXXU1NRQUVGB&#13;&#10;67qZcdBxHFzX7XdTHxKRkrx+YTPBdf0zIliCPAd2iI9tbeZuB3DTWRAM1jpYP3wA14DBgvXAWoy1&#13;&#10;GFI4JHFNCuNY/2YAY9MxBukUCvj3G/wIBZOZ52RmPCgqodzb5+ABMCK5bGOlfHwevQmYMJoHKhCh&#13;&#10;YL4EJIrZVkf4mIXvhtVFKKfVoziHFPCeW8urOe8ZZb0V8vgPj7Dt/RF49hfGuHPojbATuAQ/uCes&#13;&#10;Y/1yC68pw3HsjcCqApdrJ/CHIpzrX7LbWIHOeTJwXRm1l0MFul7lcz72cWBSIX6fPL7G8fE6Tx9P&#13;&#10;boPTgSvy1N/2h+Ecr/Dn0b8M2ZjxLyX0PvpiYE4ey+jBYp/jZf78+aocjmETwlynP/B31P5kHsft&#13;&#10;xpCc6n/muC+MdQx41z1Q6hs87iv2NbdErun1xT6HMp371JdA27uN0QeiPQpcfCk861L4xqWwO/uH&#13;&#10;l0LHpX7WvQv86Q29JdDfXPzPYGQABSGIiIhIWQoW02YHHgRZEay19Pb20tnZyf79+3n66ad55JFH&#13;&#10;2L9//0zP826y1r5eJRiKOuyMxWKNs2fP5tnPfjarV6+mrq6OSCSCtTa9q7DBcRxlPcixIBDBGJPp&#13;&#10;O57n0dHRwa5du3jwwQd55plnSCaT34rH489RiYXKbyorK9+/dOlSLrzwQmbOnMmUKVP8N9ZZGTCy&#13;&#10;AxGMMepDIlKW+ockDDHOmfR/glgAa+hLnQAWg2ctnvUwxuK4hkjExXUdHONgjNOXCSF4VRPMZfpe&#13;&#10;I/MyJ0QiaPwt19Y3sM1lt0eRXI91YTs+BO38PWoZ4XaH/4fWHxe77Y3w+FcWoajOG8U5fO1W2Fhm&#13;&#10;TeZgyMe9i6z/R/PhetDCS78AHbkonBv9HZlfDsRDPNZ/oJwa5Cf8hW6fLkLbu//T0FPo873WD2q6&#13;&#10;rwj97R3XnyTQo8QcK+D1KudzsRuhjqwFxiWQnWYoBQ3QUyBC0VwDVOap7YUpyPOBkLWlf/omzC6R&#13;&#10;NvKmPJfRUyE5z68zhh38B/SfsC80fwuwLBfj9hB13RWS8/xbGK5XWWYBLyvxa8bhMFxzS+Az48Nh&#13;&#10;OIcynPscDnnbeznw/FE8bQo/EO78S/2A9pO6FOylfsbUFwHdJdDfnqvp9okUhCAiIiJlJ1icbozJ&#13;&#10;7PAN/u75QUaESCRCPB7n2LFjHDp0iK1bt7Jp0yaOHDkyt6urq06lGA7V1dUPT5069Yrly5dz9tln&#13;&#10;s2jRImbOnEk02v/zrkQikQlMkDG+8UpnRMgO2gkyJHR0dLB//342bdrE448/TkdHx8J4PD5RpRaq&#13;&#10;8a/Vdd0fxGKx9y1btoyLL76YZcuWUVdX1y/gIKjf7CATBSKISOldtBjwaWF2BoSBt0HCEKwBHIxx&#13;&#10;AReMgx8u4Pj34/i5CqzF4OEYS9S1RF0P103iOAkcxw9OwFgwXjrawPOzJwy8Zf++Wo0+ztomqnjJ&#13;&#10;e5PL9/Glsijqrf5uVKvVKkrCF8PQ9kZw/GuLUEaXjPAcmoBPlGFbaQz5uPf8EbzGLuAlX8zxQqYb&#13;&#10;4RHgoyEe6y/4+DCCakrIW4Azi9D2/reI5/yLIvQ3F/h8mbSZY8UYx3Low0BViK/Rwz3+eKErfpwE&#13;&#10;AIfGbTAXeHse66E6RKf7ZMjGDAOEPtP8t6AimNfnsb/tCcO5XpbOkDbW6rXha/v9/MD/IPeaPI/d&#13;&#10;00JyutvJCjwu5vUqy+tK/NJxtEhzq6K9Rq7mssU6hzKb9xwLedubP4qnOg684FL4/KX+dWjYLoU/&#13;&#10;A28ogf72XM26T6QgBBERESnvyU464CBYeBsEJgS753ueR0tLCzt37uTxxx9n3759xOPxf7XWvk6l&#13;&#10;V3zGmFbgx7FY7Mrly5ezZMkSzjjjDGpqajIBB0E9ypjKGcfx3xqkUilSKf89YdB3XNclmUziOA7N&#13;&#10;zc3s3buXLVu28NBDD3H06NHPdHd3681WuOqzubKy8unZs2dz4YUXct5553H66adTVVVFLBbrN/4F&#13;&#10;gQcK4BGR8jGyjw4Npt93wT0mPTa6joPjGFxjiLiGSMT4WRAc/OCDdJqDvmHU9nuuYK7SLxzBBvvk&#13;&#10;W60WGA/NUXUsoRz9SiuwYIQ+qtZQGu7wF079b77adx6OX/XuHOyuOVz/4i+QunCE5/CJW6GtDJtL&#13;&#10;Y6mMe6c4vhN4xRehJU/ldAvwYMjOOdsHyqExXgOOHeG1Jof18NcizjP+CCSKcM7/dP0IxsIQOxbi&#13;&#10;69tJ3QhTgX8N+TV6uG2vpUj9R/P0wnkfQ+zYnqMynf91PxtOGDwTwjGjFP6u+kJgUp772/6wnOxl&#13;&#10;/tzwWzkYxyIhrtNXMMzg0DHU85lhONE3QhI/C1oorldpL71nQKBiOczRcnmNLlA95FtzmM6hjOY9&#13;&#10;R8us7R0FnnWp/95xVC6FXwJfDfk5r7wPpmva3Z+CEERERKSsZC9MDxZVZ3+dTCYzx0WjUYwxdHZ2&#13;&#10;cuTIEbZv386TTz7J4cOHl3V2ds5XaYamTlurqqoemjt3Li94wQtYv349dXV1TJgwAdd1MxkuggXV&#13;&#10;2Yupg8X1WmB96n7jOE6/fhLcF4vFiEQiWGvp6ekhlUrR09PD9u3b+etf/8qOHTvO6urq+oK19nkq&#13;&#10;yfCIRCJPVVZWfmzZsmU861nPYv369Zx++ulUVlbiOE4mQ0yQ5UJEpEQvYJDJgJX+ln7L/wmyIAz2&#13;&#10;caLFpgMEsh/V92j/K4tjwHWgImaYUAXRqCUW9XCdFMbYdDCCf7PWw1oPz6awNgX4cxODyfx+6V8e&#13;&#10;g+P/0pbMbzu4rN/fkBXxYNEq96I0PPrXWLruPRtEmJzkkf0awUlrvN9z0xe4Uko17scJO0SiLp61&#13;&#10;JJOp9PszBRDnSxh3pC2kt8L5+Km7pXR8OSxtdZj95/UFLJsL7cgWc+ywOVhgFFJNpTTuneT4930R&#13;&#10;NuerkG70X/oDITvnbK/5OMwpg/b4amB5EdrecWBTsU76k9Bl4cEitaUbyqDdtIT8+nYy7+MUO2CX&#13;&#10;UFau5mI1gPE+Ty+E26AGeGee214EWB+G873CDzxtDtmYcdE3/WwUYfZPBehvPSE752sZexaumhDX&#13;&#10;6YfyOXanhSajl4Xd+b5ejVA18I+leu14nd83egpQTqV+TT8WxjIq9bnPK/xrebJM2t5x4HmX5uY9&#13;&#10;67+T9TlQSM95PdKPghBERESkbJjMIjST+X7gz4B+GRGMMaRSKTo7O2loaGDz5s089dRTHDt27A3W&#13;&#10;2lerVMMhFovVV1ZW/tvatWs599xzWbZsGTNnziQajWbqNPvW742D1cK8kfSh7PIMAjuC7AiJhL/h&#13;&#10;med5HDhwgKeeeorHH3+choaGczo7O6+31r5QpRiaumyKRqPfnjx58lWrVq3i3HPPZcWKFUyePDkT&#13;&#10;hBCMg57nKVhHREqTtf3Xcw95yR/iI+l+d/UFH2TPIWz6NRwHYlFDZQVEIw6uA45jswILsgMC/MAH&#13;&#10;m/0C6UCEIIDA9HtdKalrbL/mY7Nq3/a7L/sr2+/x46fOHcdgDfQmPIwxRKIRHOMQjUTUkEY63JX4&#13;&#10;8QX0KbWWkmvbvwV25bOt5rh9v7GAxXPpCM/5418d4R+vS0hrGYyTv/oifDvfBXUjPAz8oFjnfIrH&#13;&#10;RIF3lEF7vLpIbemBT0OqyOf+xyL1n4uvh+eUeLtpD/n1bagxZTLDzGJSItlpDmteX9beTtYO93ls&#13;&#10;e2H6G8ihMI0Z+B+ZhH2zqn8sQH/rCNMJX+ZnFbt1jE8Typ2svg/nWrgo3+O2DddmBwdDuLi71P82&#13;&#10;fLwQ1/SwPf8ItYT1HMpg7tNRBm0vAbzsUngqF69/qd8nP1focx7ha5yN9KMgBBERESkL2QEI2Qup&#13;&#10;s3fHz74/2D0/+D6RSHDs2DG2b9/Oo48+yr59+9Y1NzevUcmGpn5bKioq7pwwYcJH1qxZw4UXXsji&#13;&#10;xYuprq7Gdd1BF1Bn13f29zLIG6usvpD9ted5JJNJUqlUv2NTqRTNzc0cOHCAxx9/nAcffJCGhobz&#13;&#10;Ozo6lqo0Q9Vvjrqu+5u6ujrWrFnD2rVrmTp1KtFoNBOIEIyPow3WyR5bRUSKcg0jOwjR9vvfKT86&#13;&#10;NGaQn2YFI1ibDnSwRCKGigqHqipDRcwQcVM4Jok1HpbsW/q1bd/rG+M/x4mvofGz1FtfX1XbTHOz&#13;&#10;J7TQcT4fId3+s96DJZJJNZ/RtbjQHR+m9v3P8CKrLAgl55vgWfhavtteDo9f+m44q0DF88oRnPOD&#13;&#10;X4X/LNd2crMf4Xm8gPWc63GyHbiigEV2/VC/bggWCV/+8RKeBF8Dz2eQMaBAbe+JEBTBX4s4z7i6&#13;&#10;lMexj/sBJDbE17ehvIdhLOoO8zkMOL5e8/qydmWByvW1IXqPeDiEbemSsDaQb8Fy4IwClFEYswbc&#13;&#10;iL/j9mjVhrRa312gce/5P4CpITnnY4Ua60fwGmEPPjqVzkJd08P2/CPQNZZzGIeZI0aiLaxtbwSv&#13;&#10;8YFL4S85/hXuYEAgd8jGvXVIPwpCEBERkbIVLKL2PK/f/Z7nkUgkSCaTmQW4AF1dXRw4cIAtW7bw&#13;&#10;1FNPsXfv3he2trbeZK19rUqz+IwxxysqKu6ePXs2z3nOc1i+fDmzZs2iqqoqs4hai6HH1l+yF6J7&#13;&#10;nkcqleoXyOM4DtbaTGDC0aNH2bZtGw8//DD79u2jpaVFBRk+jdFo9PozzjiDNWvWcOaZZzJnzpxM&#13;&#10;BoRgfBwsi8gw+6X6nYgU6cLFCZ+E2n77zg/jY1LTl5kgfQcYJ/O1zTos4jpUVUapnhChIubiGA9D&#13;&#10;Cmu9IW7p4IiTvr7CEEq9/dkT2pnNtMUha38crQgxwVwBMI4hEongWYsx+kh6LE0v38eX4iKnf4YK&#13;&#10;4KZx1sXKyXctdIexPwzhDfkukH/x/5h5xgh+p6vHQTtpLeFx8lNf9HegLYgbYTvwq2KO9Sc5fj5w&#13;&#10;cQm3ww8Use1tDMH5P5z9qxd4nvGi62F9iY9jxwvc38Z0/I1QBXwwrHPWUR5fH5bGMN4ChvPtNjgP&#13;&#10;f4F5Ieph9dfhWSE59aYQBrVcEuKm8o8F6m9Tw3bil0Ez8OUxPEXoPsj5PlSTFRSU53Evhp9tJQyO&#13;&#10;FXKsH+bzL7oHTi/3OVoOx8lS1FWgtjQedYa5TIfxGj+6dISbiwzHpX6GiP8qxhx3mM9/lppuyCcK&#13;&#10;IiIiIrmQvQt+sLA22C0/OzghO0tCIpGgpaWF+vp6nnzySbZv335+S0vLB5LJ5CUq0dBor6mpuX7Z&#13;&#10;smWsW7eOM844g7q6OmKxWKbes+s5e1d/OcmbKWv73QYrs6BsgUzf6e7u5sCBA2zevJmtW7fS0tLy&#13;&#10;kiNHjjxHJRqqsfCo4zhfqqqq+ty8efNYs2YNK1euZOLEiZm+EtTnaNtO9pgrIlLEq1n65mXdTpUJ&#13;&#10;Ib2IPDvaIH3LXlzuGIhEHCoro1RPiBKLORiTwpLsF3jgeSms5/k3G8wz+78eGEy/TAgaP0uztdkh&#13;&#10;2iD9Y2AyNztIloTxIeVZEkmL59lMQEIsFlEjGuNoN5rRMd+vUWTXkrXoaLwtuip13/QXxNxbArsn&#13;&#10;B9747vxfwF81gt/pz1+FP42DptJaouPkDuCWIpTXF0PafwAuL8UGeA0sBf6piG3vqWKXwSf9BVrb&#13;&#10;ijjP+FCJj2O9Ybq+DeMxbwXqCjlnLcA579S8vmxdXuC2+i8hOe9jIRozAnO+CXND2k5eVKD+dkZI&#13;&#10;z//LjD4bwsQQns+rGSTrRB7HvXf/IBxrLJsKPdYP8/kvLOFrSHsuyqjMr7ntBWxL401n2NveSZ6/&#13;&#10;Hj9zWr78qFhtaRjPv/A+f1McSVMQgoiIiJSFYPF0sKt3sLg2WIwe3Bfcsu+Hvl3fu7q6OHz4ME8/&#13;&#10;/TSPPfYYu3btoqOjY5219mUq5eIzxnQA19fU1Hx+7dq1yQsuuIDFixdTW1uL67pD7uY+sL5l8D6U&#13;&#10;LRKJEIlEMoEHwc9d18V13cz9nZ2d7N+/n0ceeYRt27a96MiRI1c3NzcrECFc/aY1Ho/ffNppp3He&#13;&#10;eeexatUq5s+fT01NDRUVFYPW/0jHXvUvEQnJ1WyI23AelzVuZt3n7+QOrmOorIgwYULMz4TgpDAk&#13;&#10;wXpY/KADsHik/O/x1533BTj0PXP/15GSvLYOWntmWBU7nq6Yxhgc42CMg+tGSCaSfo6IlOYNuRrt&#13;&#10;RvqYMB2fK/8MFwAfG+/9rQzcFta2Okh/mwdsyFdB/It/JXnzCM7hU+OkjSRLdJz8xJdG+Lvnwo3w&#13;&#10;f/gZEcJ4bXjNxwdZMFYC3jecKXye2l4PfkBLGDxSxLb0uutLeJfdkWb9KeYC9Rv9NSQfysE5E6Jz&#13;&#10;7iVkQQhhndeX4CQyBryxwG311V/z54TFdiQMY8Yg1oStnXzLH9fOL9A4ti6MfeUyf1fp20f58DB+&#13;&#10;jPnWAo97C4GXh+C8m4ox1g9jzFhVwpeSVC7LqUy1q4zypqsUynWI53/7pSPYMGIUfs9JMpUUORDB&#13;&#10;AZao+fYvEBEREZGykL0YNnvX9uBnwX3BbbBd3z3Po729nX379vH000+zdetWjhw5siGRSLxWJRwO&#13;&#10;xpjeWCx29fTp0295wQte0HPeeedRV1fHhAkT+gUbBDuza4f20fWfaDRKNBrFdd1+fcR1XWKxGNFo&#13;&#10;FIBUKkVHRwePPfYYv/3tb9m+ffuLjh8/fnVXV9ezVarhUVNT0zVp0qTbzzrrLNasWcOSJUuYOXMm&#13;&#10;tbW1RKPRfuPlMPpg5pbdNkRECjsh4IREAibIZDDMDAMD5wh9Y1twf9/45jiGaCxCRWWMaNTFMdA3&#13;&#10;dFr/f9bCYIFZJvtXNqT/L2XQ/swJbW3omrWZ/46f66ZNl0gsYnBdB2s9jDEk04HjkpsyLuXjx+qf&#13;&#10;YSpwL+CG5XeS0fkmPAo8Vsi2OsbXeHMei+NCYMEwz2G8ZEGAUS56KPK49yTwkyKW2XfCUkYDHlMN&#13;&#10;vLKUGt81/u6/lxWxLT1zXQ4XR43R1iK2pQhwRQmPYx0llNHqpeRoUU2IznnbvxUwKEwBwwX1XGBy&#13;&#10;LupsBOUUBa4Lwbk3hWTMGGh5CNvJMka5m/8oymh9iPvLLUBiFI+bFKaT+L7/WcA/FGHc+48QZEM4&#13;&#10;Wsyx/iSvUcpBCJ0FKqOS9eocvxfRZ3XhmH+Oca5016Xwh3y+3qV+u/tbiM55IAUhZFEQgoiIiJSl&#13;&#10;7EVlnufheV5mcXX2LXuRWHBfPB7n6NGj7N27l82bN7Np0yYaGxsXWWufp5INTf16M2fO/LclS5bc&#13;&#10;cdZZZ3WsWLGCWbNmUVFRkVlA77ruCfWdvXB6YHtRsEL/xeTZ/SX4PuhH4AcfBBlEuru72bNnDw89&#13;&#10;9BAPPPAA+/fvf1FnZ+cn4vH4RWqtoekz7Y7jfGDatGnfXrVqVXLFihUsWbKEKVOmEIvFMv1luONr&#13;&#10;JBLplxFDRKRo4xv9r+8m63+jGy/TcQyDjX2uQyzqEo06uG46CKHf5vf2hOfq+zXMwF9cyqD1kYl7&#13;&#10;MVmBCdL3PsyS8jw865GIx/8/e+cdINd11/vPOfdO26qy6lavVi+2XFMgyaOEEODFIQ07kGIDiYEH&#13;&#10;OCTAg5AXegjpVXa6AyEBEhIgIYHESVxlq1lukmVLstWllVbaMnPvPe+PO/fundGutGXKmZnfx77a&#13;&#10;3dm7M3N+5/c759w7v+/5hRGqNDiq03hDrxMLVWgNb+H5tfgw8VfCHU//BZhf6TYIdeNTtfa9SZz/&#13;&#10;ql+/hPhlkjF98zhOf28L+Ufe5nFylL95z/vqOwR9waaxvuz8Rtvs5Q2E4ol6+d5+i2yxt87x9qvv&#13;&#10;qdL4WwO8OsxXEz3/9yfRzmcJBXL3RWO3JW1+QNbpTcsr69RvN38UVte57ect9aWlFvrJtTWM56vu&#13;&#10;tLTq0y3wPPD5Joj7n2UM+Y5VGPeuZHzXa9Wgr9Lr9ArFw+IG9qdCjWwk1NhXG4ShRvM9E1Y/+N0a&#13;&#10;2ecHlrR5JJaI+w4jGSOCIAiCIDTfRYsxcYJ0tLN7lCxd/nh0fnnydSRE2Lt3L/fddx9PP/30dRcu&#13;&#10;XPhzY8yLxML2MHXq1N9asmTJ6euuu46lS5fGu7pHh9Y6TkyMKmCUCw6S1TGE4XjwPI9CoUBQ3Kk2&#13;&#10;iqPo8Xw+/PxfKYXneeTzec6cOcOjjz7KQw89xPHjx19G/W/GCQmUUkPAm+fPn5+/8cYb2bhxIzNm&#13;&#10;zCCbzcYihChGyv6u5HvXdXFdt0TsIwiCUKeBrZj4HWX7F1UBxXFJo9AoHMIsFQWo6O62AWU0ymgI&#13;&#10;NAQOmPDvAiDA4ANGhYIGF0PGNbSlA9KOj+MEuI7BVQGuCnCUCQ8UjlJoFb62MsNHlJ5eokuIfzDh&#13;&#10;m4vfZFB8o8HwHfmSQ42x3oMw7rUQCpOwbGnPKYwyGHyM8kB7oAOUMmijUUEagiyYNjA5TOBgAooV&#13;&#10;AEAREG7gExSP4VcxKIyKujj8L0gcI7rBSGFRbEGlrFH6KqN7nbroJ43WDtpxCXyFoxwybhpd8DCe&#13;&#10;mYFSfyfeVkm/rf75NiU5vQEcEyZOvKCabRBqzt2UlaG3OFFzNpfZeXMi/AZkgJvG+J52fiQsTd8q&#13;&#10;9Nd6nJykLz1BKJSqG38NzwH32zTWJ85/2TstTc4bhbfWeY62SYSwp87xNo8w8VDWb1Vai/01XA3c&#13;&#10;OM4/84CPAavugEV3wE/cAdcBs4CPWNLmH0o/N+2a+Ofr1G8K+PM6t/2spb63wEI/uabSd0guQRp4&#13;&#10;ucUxM5H7MVMsa8Mrq9BvY+XPvhD2cb24UI2YrsA4uQChFebcuq+VmpCBBvS9d//8JaqyVJj7bIm3&#13;&#10;EZ7/CnHfYSTTShAEQRCE5rtYKYoQIsFBhO/7eJ4X/w6GqyQkv48Scc+ePcu+ffvYvXs3O3fu5PDh&#13;&#10;w1t933+XWNguFi9ezNatW1m/fj2zZ8+mq6urpApC1L/Rru3lCdXRVxEhDBOJDfL5PJ7nXfS7fD4f&#13;&#10;ixWSQp+hoSEOHz7Mjh072L9/P+fOnVtojNkkFrWLtra2b61du/bfNmzY0L9w4UJmzpxJNpu9qMKB&#13;&#10;1rokbpRSOI6D4zi4rjtqPAmCINQKhQGlMEphlMYYB2M0GI1G46JwUaSAFGHGqk5mb/tF8UGQBj+N&#13;&#10;CTRBAJ4x5AmzKHwVShnSQEfKoyszQM7tJ+UUcHWetPKKR0BaBaQUpIqv66KLiel6+DWjHG5lMCpM&#13;&#10;L4930FcGpQKU8lEqTFQ3xifOTI/y10N1RFGzILfpK34tUUzjj5L5VaQPMQqMwuDh6zyBHiJwh8D1&#13;&#10;UNqEPe51ovwuVDAd5U/B+Bl8T4Hx0Aoc5aNVHkUBpQqlAgelMSgCRVF4EMRihFCQMCxdGEmEEL/f&#13;&#10;qogQkkIfzehihMR5xsEPNF6gQbvoQKMLhkw+wD93AfmIqRq+O7HereZrVIM3hLqyzwGvbtQ2CCPz&#13;&#10;KTgH/GOl/LsG57+2CmZ4JTB1jO/pr8Vr7Bv3Euf/7ftKFYf1avPXLI2fLPDTjeA3fxQmLW6o8xy9&#13;&#10;zyKTPMMYdoutcry9pZXXb9Ve9xj4vXH+yX7g6jvgN+4IBVgxd0DvHfA24A9q2eZR/uYHzdzPrbrG&#13;&#10;/QispUoJYGO06Ss/WoHk9kkwZKnvNaUIYZx2+kVb4+YWeNQ0sJj5c+Et3v9Vx3sB84Ffr6MJ+uvQ&#13;&#10;5rE8/7QvQ5tcdda+H2rIBbGR+B7wFAmRcQ143CZfKnt+ESEkkEwrQRAEQRCEkRZJWmOM4ezZszzz&#13;&#10;zDPs2LGDRx55hN7e3mnGmM1iIXuYMmXKj1etWnVh9erVrFixghkzZuA4DoVCIRabwLDIJKp6ESVY&#13;&#10;K6Vi4YowgYstY+Lk88HBQY4fP84TTzzB448/zokTJ37q9OnTf2OMWSeWsgOllFFK3dTV1fWKFStW&#13;&#10;HF+/fj3Lli2LxTtRfybFBlHFA8dxSKVSKKVKRF3JqjKCIAiNNShG+91HGf7FQ5lw13pFmDjuKFwH&#13;&#10;HK1ioUAoEAjEhkJiTZT8IfFz9H15QYFLPoEgTNAPsXdX3UrwBugGvgW8rlHbIFyWT9fLVydw/qtu&#13;&#10;CysXVJJbx/ienmUUwYZghW+cAb5oSXP/zdL4wcAvNYjLvLVSfjcJuz5tizH+JLxoOlxnX/rZ98Bc&#13;&#10;GZMq73t/FSbS/O9xvMZu4No7YMelTroD/gr4RC3aMMpr7P3dUEDTUP0sa9wxtfmFFlxfvbeOJhiw&#13;&#10;1Pfm2OQn20Ih++oax/Qv3AkzLA6fT4yzn6dY9N43AF11vhfwzi/UqaqXgbxNc0PZmNGQCbkGztdh&#13;&#10;B/VGtJMnNmr+a40x8H9fOQZReqX4eTgKDFo67okIIYGIEARBEARBEEYg2hnf933OnDnDY489xvbt&#13;&#10;23nmmWeuunDhwgfFQlb11Wtzudy/zZ8//8JVV13FkiVL4kTpaFd3GBYhRJURkru7Jx8XxnGRlUiW&#13;&#10;ixLTz507x8GDB3nggQe49957OXny5EuA94i17GPOnDls2LCBVatW0dPTE1dDCIKgRFwQjYeREMEY&#13;&#10;g+d5sQhBEAShcdcQBlQkPvDBeOGBj1IBWhtcB1IpSKUhlTa4boDWHgofjIyBTb3O4RI3rIu/UKP9&#13;&#10;kRleK5WI9BLfKtQIf2/AjKxRGP47oVX9sZHPrwRvCBMN7gf+V6O2Qbg8n4IfAY/V07fH8TddwM9U&#13;&#10;qu2/AcuAnxxjG973kSonAFjIuQYaV+963xiSAmvB38BeignjFu7E/fI/qLyQp6L8EeSAmyzwvYOW&#13;&#10;rUuerXO8OcCvNuA4dqGO8TbW828t2ncs5z8LvOQOODnGt/B24H9q0IaRzv9X668xG3idXmdeYGrU&#13;&#10;d5fgJR+Fa21eH9XB96Z/ClyL/GQRYZHUWvpFBrsr93wdONagY8YLLBgnZ9Wxf8/aODcUX6OnQecS&#13;&#10;rxZ2ahIhgnVrpSZgoIH6bRf12RDjsI3xZkSEUIKIEARBEARBEEZaJOlwmeR5Hn19fRw+fJg9e/aw&#13;&#10;fft2jh071maMWSpWsof29vbXbNmyZe+mTZtYuXIl8+fPJ5fLxf3o+35JFQSQXdurcrFlDIVCgfPn&#13;&#10;z/PEE0/w/e9/n8cee4yhoaFOY8wisZBddHZ2PnnttdcObdmyhdWrVzNv3jxyuRxALETwPI9CoUAQ&#13;&#10;BCUVECIBgtY6FvQIgiA03LxVrHagVHR7OyC+1a1AK4XratJpTTaryWZTZDIurqMJhz0RMAqUfjpS&#13;&#10;/N6YhADBmIuqHCjUGNUERUEgw6e36IcxAtbuYl113gDpN8A7gQeAlfVss1Az7qq3r47j/NdWsN1v&#13;&#10;HWMbzl3ORk1KxRdeVfSLj1lmu+9YGj9dlCWRWcgvAJ0W+N7zltnlWQvWGa9pwHGsUMd4u+z5fwXp&#13;&#10;8rnoEud7wKvugBNjfe07wva/hjJ/rlGb/0HW9U3LC2p1bXKZ539Hndqft9j3bEpGXlUnv/iNOy0V&#13;&#10;XL4xHJO3jaOfuy16+zdacj/jd75QBXHL5Xh9+NZ9G+/hGJjZ6JOKCBHsaEOLrWWGGqjf3v3K+nwo&#13;&#10;dmyiba6yL01HiBERgiAIgiAIwiVwHIcgCDh+/Dj79u1j+/btPPLII5tOnTr1T2Idu2hvbz+yefPm&#13;&#10;wXXr1rFo0SJmzZpFNpsNF73FROmSC4/EzrSSQD1+oioSMFxlwvd9fN9naGiIw4cPs2PHDnbv3s3z&#13;&#10;zz//k+fPn/+8MWaOWM4e0un0T2Wz2e+vXbt26Morr2Tx4sVMnTo1riQS9a3neXG8ROIDY0wcV47j&#13;&#10;XBRfgiAIjUFAoAwGnzCHIjyU8dEEODrAdQyZDLS3QXubIps1pNPh77QSEULLY0b43hBXNCg/kmIC&#13;&#10;lfg5fozkuSbxu+F/1SXeiiRUt5bLVet8W5KcXg/q9fALBnYDf06YGGdFm4Wq8wUu86GmRTsJ//xt&#13;&#10;0DHZBv9G6N9vHON7uvMjcF7cpH7j6mX+5gd/B/ssa+b3LI0fGKW6jUXcbIHvDbynwpVAKsAhC9YZ&#13;&#10;a99TxaTSZl/vjcJNjJA8OEq//ckd8NB423ZHmEB0E2WCjCq3efvvwk5Z1zcfH4bZwLxaXJuM4flf&#13;&#10;+VFYUgcznLfY93osircV1faLUew0D/gti8Pok9FbH8OYYdOHqFdX6t7EJMeM+cCr6mSD87Va14+T&#13;&#10;hhch1GouadA5+kIt2yD36qzzvceBf6nTWz9lqS9lvlGBe4LNgmSKCIIgCIIgjECUaAthsrpSinPn&#13;&#10;zrF792527tzJ0aNH3d7e3mliKXtwXfeVPT09/7FmzZr8tddey/Lly+no6CCdTsdikvhio5hQHVVH&#13;&#10;UEpJEvV4L9jKRBxJ+/m+T39/P6dOnWLv3r38+Mc/5ty5czcGQfBVsZxdZLPZn5ozZ86OTZs2sWLF&#13;&#10;Cnp6emhra8NxnBH7PIqjSISilCp5XBAEoaHmsuibkm3mTckJSmnSriKXc2lvz9GWy5FJp3BdF61F&#13;&#10;xNiqqHJHKjlMSSWE6Pvk3W4VTqaj++QIr6cQfxMu7SeXOr+Rdlt9PXS+Hn6dMFnsn4EVjSymEMbP&#13;&#10;p+AI8J82+OoYzs8Cv1iBZv8yMGNMl+LwYfGSyo+rFfSNz1rYxB9aGj8AL7XVL/4Q5pgqiyTG6HuH&#13;&#10;LTTP85OZPyucNC/rvcqtD982xtd4EPiribbtDvgx8K4atvnjsq5vWlbXo81m9Mv2t9TBBv0W+55N&#13;&#10;uwOvquPO3X94p6WJ2W+EZ8uvuy5hpy4b3vPnwmTPhRaNk7fWyRT9tVw3jINGzZvoq8f82YBzdMGS&#13;&#10;OVeoj13/+pX1Kw3ea7EvzRSPCpFMK0EQBEEQhBFQSpFKhVUU8/k8hUKB06dPs3//frZv386uXbvW&#13;&#10;Oo5zvzEmJ9ayqt9+cdmyZd+5+uqrWbFiBdOmTSOTyZQkyEcJ89FO71EivYgQKhM3juOglMLzPM6e&#13;&#10;Pcvjjz/Oj370I/bs2UM+n9fGmKxYyi46OzsH169f72/cuJHly5cze/Zs2traYpFBJEiIBDvlAoSk&#13;&#10;IEUQBKGRMEZholtjyoQHBmUMOgAChYMhnTLksob2HLTnIJs2pLTCkUpKzekXjHZTWsX/Ef8b/ZFC&#13;&#10;GVUqRghUeJjw98OVEIr/llVCUJhhN0xUQUi+6vA7uXRVBKE1/LTaf1PLD7FfDyteD29+PfwrcBz4&#13;&#10;KLBubLFpRxuEivNZm3z7Mn/z2grE9NvHeOo3Pwr7Zdyz4zVGOH8AsK5y6t/AM8Bzls4NG/9gbAKc&#13;&#10;evAqQFvge0cstM0JS+boVzfzOFbjBPXNwLVjON8Av3EH+JM0x/uAb9WgzYeAzzXm9aesccfA2nq1&#13;&#10;eZR++7WPglNjG+Qt9r2pFvnK4om2uQJjfRfw9xbH0efH2M+23IK60rJx8kVfgGV1sEPe0rmhu0Hn&#13;&#10;E79S46SN17mNfq3eAvfq+hug344CX6yjjc5a7Es9CAC4YgJBEARBEISL8TwPz/NwHCdOwHVdlwsX&#13;&#10;LnDgwAG++93vYoxZ9ou/+ItPAVeIxeyhq6uLjRs3cuzYMQ4fPsyFCxcYGhqKE6aj5GlAEqcnQWTH&#13;&#10;qJpEZE+tdfyz53kcOXKEhx56iJkzZ7J8+fJr5s+ffx+wUSxoD47j/MScOXO+u3bt2p84fPgw586d&#13;&#10;48KFC+TzeXzfj/s5CIKL4ic6JKYEQWjsSY0wSfyiz9MMoNBa4boOqXQKN2VwXBftOCgZ84RLYi76&#13;&#10;92K/K/lmXM8sAgTBJFypWr4zyfNXvw7eONIlGzCreKwgTB6aalMbBCv8+19V+CFjdzX7uUK+9LLb&#13;&#10;oOfjcHIibf31MOnz6jG24UMy7lV3DpzkGPP1v4NzlprvR4ySsF2rcVWNvhL/SeAfLLTZqy3xvWMW&#13;&#10;2uaIBesMgLXvgVV/DI830jhWx/nqUuePVQz36Tvgocna4Q4wfw23ADuAeVVs81/+3iSStG33jWqe&#13;&#10;3yBcWe82l73GTODFwHcbbX1VJV/qsqiZc2rpGyM8/2vvhH/+NfiKhS7wL8AFoP1yNvosdN4ywo7x&#13;&#10;NWaNhePka4H3tMo64zI0qgihrnNoM8zRtbARNO398HwD9NvHXlnfNfVZi311KgIglRAEQRAEQWhR&#13;&#10;1GV2ro12yg+C4apig4OD5PN5zpw5w65du3jooYd48MEHJf/HMhzHuamjo+NrV1xxBStWrGDhwoVM&#13;&#10;mTKFTCYTC0oAfN8v6V/f98V447lIM6bEfuWJ6FprgiDg7NmzPPfcc+zcuZPvfve7HD16dJ3v+zvF&#13;&#10;glaNh0Zr/fJ58+b9+7p161i1ahWzZ88ml8vhum4s4CkfPyMfkGoIgiA0Li6KFFo5oMKd5jUKBwdH&#13;&#10;uejAQfmQ1oZc2ifjFsimA1LaxzEK4/nJiTE8orEy/kdovIkxLkdwiYUQmCA8hgUsChNAEEDgm/gw&#13;&#10;fnRe9PTFikJlFRUUoFR46OJ/CoVmuCJC9Ki+hHPVYpeuca0Z4/+K7634TSCeVkEb23d+8W9eBtw1&#13;&#10;wvEB4F3Am4AXAFNl91ehnE/DoIEvT9D3au1LLuGO6RPl9jG+nyeA74h32LfTYsL3vmKx2R6qUpsr&#13;&#10;YdeX2WasP4S5wA2W+N5pC/3ppAXrjIibGnEMs3D99uIxnDYI/Eml7HBH6EevBbwqtflh4BOyrm/q&#13;&#10;NfGiasTbJPvtVY1oyCr5kk3JyDPrMaeXvcZH7xzhfdSbN4Y7cH9tjP3sWPCWF9R4nTEWXmVbPNdx&#13;&#10;fmhKEUKdxgyxUWusZRphzMgDH6/z2zxrcbx1iReFiAhBEARBEITWXFCPkCyb3OE7Itr9G8BxHIwx&#13;&#10;9PX1cejQIXbt2sX27dtnP/HEE0+KRe1BKTXgOM6vzZkz58vXXHMNq1evZs6cOXR0dJTs0q+UwnEc&#13;&#10;2cG98vaPBTyeF36G5Ps+hw8f5rvf/S733nuvpmxXFcGOuJk+fbp3/fXXc/XVV7N8+XLmzZtHNpuN&#13;&#10;KyAkK10kRQeXE3UJgiBYPPrF32k1nNhtKI5x0VinDI6j0NoB1EVVYIqDYeL5woRruSveShcXJEQG&#13;&#10;iYeMCUUJxgzv2FQUvJR64Ggeqi7juYIw7G/VPt9GsUO12yDUnc81kO+9fiIN/PVwV9ZXjdFXP/JR&#13;&#10;ceMJ99skpvaxMmjgWxabbLvFY/1PWGiv/z3akqsOQgQbRQhHLVpnvFzWbzU7/0PvGKUKxkS5A+4B&#13;&#10;fq8KbSgAb/098MUvmnpNPMemdUORn6mlAW6DXot9z4pk5E+HOXE99fCLstfoAe6+045E/nK+OMYx&#13;&#10;o8OC9zq3Buv68Z6//gvjGI8qxGC955NRaOpkXEmyt2OdITdFam7Xf3wlHK/z2ztrsS91i/eEiAhB&#13;&#10;EARBEASB4cTppBAhSi7TWqO1jkUI/f399Pb2cuTIEfbs2aMfeOCBpb29vU8YY9JiSWv68+ysWbMG&#13;&#10;Nm/ezNatW1myZAk9PT3kcrk4QT7qW2OMVEGoQhxFAg/P88jn8xw5coTHHnuMRx99lGeeeWZBoVC4&#13;&#10;TyxmF6lU6q3d3d3/tmnTJlavXs2sWbNob2+Px0Sthy8fIwFCVDVGEAShQWcuULq4zbwJ75IpU/Kj&#13;&#10;qwwpx5BJGzJpj5SbRzFI4HnhlvckspOSw6GJpQhCc3rO8KcqiUMVqyIoo1BBVC3BQGDC3xOJ91Qs&#13;&#10;MBgWJJRVRRAzC+NEhAXVeQ2hfnwafgw8TWP46g23wfwJNPNtQGoMr9EHfEa8ovbxPI7X+Nb7YcBi&#13;&#10;c223OH6W/AHMssxeP19P3yub387Y5kx/GiaBBJasM65+D0xtpfVbndZWQ8D7qmGDO8IqWX9V4Tb8&#13;&#10;7u+NY9xrxXV9k6wD5lbTrhPst4UfhWXie4A9G1HN4BJ5cTVOmP1J4I8t7Pr/YmwCQ9eC9zq3lv49&#13;&#10;Dl5SYzsMWtDmkehshWtQSbK3Zs4VamPXbRa8tXMW+5JUQigiIgRBEARBEIQi5SIErTWpVArXdePE&#13;&#10;9eg8z/M4duwYu3fv5t5779UPPPDA8oGBge3GGFG7WkJbW9v/nT59+t0rVqzgyiuvZPHixXFSteM4&#13;&#10;cV8K1SGqIhIEARcuXOD8+fP09vby1FNP8c1vfjO1b9++hWIl68bAo6lU6jfb2tr+ed26dVx55ZXM&#13;&#10;mDGDtrY20uk06XR6xAoIUkVEEIRGxoTb1Q9XNyBMBtdKox2F62pSKU02q8lkUqRcB4UiCHyMGc67&#13;&#10;GTFpXIbHZp0xE/+W9XPxkyhTLkExST9RJcKD5NeRXklWq8K4xjREWFCN84W68sUG8VUFvGY8f//r&#13;&#10;YWLWbWN8T5/9aChEEOoQz2N8ja/bbKe/CZPGn7V4rL/OFlv9YZhE8CKLfO+0pW7Va4kvaeClrTSO&#13;&#10;1Wlt9fl3wLEqmuGd4VBVkTZ8/PfhQ7Kub24+FO4mP8M2GxX77RrxPQByljRphi2+UeSP74SX2dTn&#13;&#10;bwyrxnx5DG2wQVgyp0L9UOnzr7M5pms4TmblOrRxrnObwUZyf6/q/fYk8H0L3taQxb4quWFFRIQg&#13;&#10;CIIgCIIw0mIzsct3tFt+JEKIHvN9n+eee44nn3ySHTt2qCNHjqw9dOiQI9azA6XU4Ww2e2rZsmVc&#13;&#10;e+21rF69mtmzZ9PZ2RmLECR5uqL2HjGOkmKE8+fP88gjj3Dvvfeya9eu6Z7nfVcsZ10/Hpw9e/bp&#13;&#10;tWvXctVVV7Fy5UpmzZpFJpPB8zx83xcRgiAIzbTiAwICPIwpgCmg8HB0gKsh5SicYhWEXNaQyfik&#13;&#10;Uh6uUwCTB+OFAoay+VBJ2njzuosJq2TENQvKqyGMcm7oF0CJAOHir6NVQpDqCIJpsfNtfU9CXfhi&#13;&#10;rf1iEq/xmnH+6a8C08b4/B8WV6hsv1V4TAqAbzaAnfZYHD82JW79FKNUKKmT752y1KV6LZrTf6oV&#13;&#10;13o1Xiu9v5rtvwPMHXBHcW68MIk2fBL4DbkOaAk6LbbRFvE9wJ5k5Km2+Ebx+TXw5TthsWVd/k9j&#13;&#10;OCdlwfvMWuDbI7Gx1dcZlsW9lXa17fmbwUbNYCcbxRSJ9/Ofr7Tj7RUs7gcRITC8wBEEQRAEQRAg&#13;&#10;3gE3EhsA+L4fJ90qpeLfe54X7+7+/PPP8/jjj3PfffeRyWS+ZoyZKda0hg93dnZ+eeXKlaxcuZKZ&#13;&#10;M2fS0dGB4zglfZ2sgDEepJLCxfYwyd2klUJrjVKK/v5++vv7uXDhAk8++STPPPNM6tixYy8yxnzb&#13;&#10;GJMR69mD67rvmzp16j+vX7+eq6++mlWrVjFt2rS4L5N9PJIPjCUuyivPCIIg1HEBCCYAAgwBqHCM&#13;&#10;chyNVgrX0eRyadrbM2QyKVxXo53w7xTFsbBMiBBli8sQ17QLHmIBQuxHDP9skhU2Ej/HJzKqEGFM&#13;&#10;Ly890LrDVROc3wziCKG2fBqeAB5qEN/bfBusGsv5t4Wfzf2fMT79tz8a2kGoc0xf4vnvfz+cbAAT&#13;&#10;7bE4fq63yI9+zrL5pNfSeDtj0Rz9v5plDLN0rXTvO2BvLWxwB3wGWMclhF2jtOE88Ou/D7f+fhMu&#13;&#10;8WSNOyKpWq8Px8Eq8T3AkmRkE1bNsGo9aUIh8r/eCR0Wdfe9wJHLnNNmwfvsrJdvX+ZvrpR1BmBP&#13;&#10;BZRWuAZt6jVuq9rJwn4LLHk7Fyzuh5YSX10KESEIgiAIgiBw8Y7tUYKt7/t4nlfyWPL7/v5+Tp48&#13;&#10;yaOPPsrDDz/MiRMnXtTf3/8FY8wVYtX6o5R6IpPJvGf27NlfWr9+PatXr2bBggV0d3fH1RCK540r&#13;&#10;GTqZXB99bXE7l9ggipFk0rpSinw+z7lz5zh+/Dh79+7lBz/4gXP48OGXyHWJdf35WHd3959cccUV&#13;&#10;/7R582ZWr17NjBkzaGtrI5VKlQgRLrrATMTF5eLHcRwRIQiCUGcCUKEAAQIUAQofVXxMO4Zs1qGr&#13;&#10;K0t3d5ZcTuM4Plp7gA/KHx4P4zFRxf9JunirXEgkvx+uEhQYCAJDEBiMCUKty/BsOEJNhJF+kgoI&#13;&#10;wujuZsv5rSiOEGrOFxvI98ZaDeGXDCwe42tIFYQq9ttEnn+E1/h+g5hnr8Xxc9UfWLC77rvC+1Mv&#13;&#10;r0Wbx8FZS/2p16I5ev6fNUDyXwOvlT5dy/bfAQfugJ8DNhO+9olLtOEc8CFg1e/Dx2V+a6k1bns9&#13;&#10;1odjZEGNfcO31PdsSUZus1HIY0LB1efutOSWzxshMPCvlzktbcFbTVXStyvoG1O/YJeopF7rhpbc&#13;&#10;cE7uKYmdxEYt3Q8iQijiigkEQRAEQRASi8pEUm2UOB0lySZ3zddaxz9fuHCBp59+mp6eHh5++GG6&#13;&#10;urpe5rrux40xb1dKHRCr1hel1F5jzF/MmTMnuO66697Q19dHb28vAwMDDAwM4HneRX0/yvOM+PVS&#13;&#10;PtQi9h0xTpK2CIIA13VJp9OcP38ez/PYu3cvruvS2dmpZs2a9RljjA/crpQ6KV5rRb/uNsb8v0WL&#13;&#10;FgUbN2589YEDBzhz5gxHjhwpEWZFPhB9r7UuqYQxWrWEpHgnKWgY7W8EQRCqM9iZxFdT/NivWBnB&#13;&#10;BDiOIZdL0d3VQXd3G5lMCqXDhPLwM17FsPQg8TW5RJAhrfncptito6wEh78YUxQhQOCbRDUElfjb&#13;&#10;kQUIquy1BKHcy1SVz6cGr9HobRBqypeB9zGCeN1C33sN8KdjOPX3xvgaB7jEbtBC/eK57DWGGsQ0&#13;&#10;j1kcP1kDG4EH62yjjcD0WtlojJyz1J96LZujf6Lcx2W9V5F+GAT+sR42uAMeAd7y13AbsBxYX4zP&#13;&#10;DHDWwGMKtv8+FFppfpM1bv3jZwzMqXGTzxvoVvb5ni3JyOlazVcTsOsvKng38H8tsdVXDdx2iTbb&#13;&#10;UAmh3eIxYwZhZZ5aMGRJm230kYaZo+VaXRAbje/a09J+yEn3hIgIQRAEQRAE4VILzBGSYZMVEZRS&#13;&#10;DA0Nkc/nOXjwIA888ACdnZ1cf/31L89kMn9K+IGxUGeUUnuOHj361wsWLGDr1q1vOHr0KOfPn+f5&#13;&#10;55+nUCjEic+u68aihKTIIJlkH30fJVH7vo/v+6P6S6vESLkoI7JTuU2CIGBwcJBDhw4BsHz5cnXl&#13;&#10;lVe+et68eRhj3gWICMGeuNk5ODi4a+3ata8+dOgQZ8+epb+/n6GhIXzfj6sdlAu0ovFxpPiJxAnJ&#13;&#10;SgkiOhAEYZITEeEtQQ0qTPQ2KAJKU70h3qS+ODhBJCQAFf7SaIxyCEwoNHCB9pRLdy5HdzZLm6PR&#13;&#10;Xh7HCXDIowKFIRzXUNGrKVScOW6GE8gTY10oVFAoGf/snP+K/RL5iykXnpoApUyYChskDhwMKYxx&#13;&#10;ipoWjcIQ+BBNiwod6lxMtFFhdDvbFDUwxfkyIT24+EOsxPmJ35d7U60+rEgKbyLfJvJxFcaDMsX3&#13;&#10;p4bP11IHa3JDHyIssOE9CbXh03D0zfBd4GUN4Hsrb4XNn4CHRzvhNngBcM0Y39NHPlacZWTcszJx&#13;&#10;rNHGjH2Wj/Wbqb8I4aUW+l6fpf503rI5+gXAR5ttHLNgrfStP6hdQuWI3BFeuD9ePARZ4zaCjTKN&#13;&#10;0OYavIYtycjZWs5XE7DpH98J+34NPmeBrb4PnDEwdZQ221AJ4RzQbemY0V1DOwxYOk6maXHkvpLY&#13;&#10;qFI2QuzUKL6aEUuFyMc9giAIgiAIl1tgJnbpjogSbI0x+L5PoVDg1KlTPPHEEzz88MMcOHAApdT/&#13;&#10;McYsFQvawezZs3cvWLDghxs2bGDjxo0sWLCATCYTJ02n02lc143FBVprtNY4jhOfA2FCteM4JedG&#13;&#10;vtBqjLSTfXyhUbRfUowQiTWCIOD8+fMcO3aMxx57jHvvvZfnnnsOpdQfG2Nmi7dadMGo9Xdmzpz5&#13;&#10;z9dffz1bt25l7ty5uK6L4zhxn6dSKRzHGdVHkr4w0vh6qZ8FQRBGnYOicSMunm3iX4Q/qeLBRUek&#13;&#10;Owizwf1owAI0xmhMsSiCBlylyDiatFY4BODl0YGHxkfhF5+j+MTFhOvR1pLxGKcS+9zLnWQrfau0&#13;&#10;mIVKpPxHjxSFCBAWrDcADigXY1TiDrUmCAtrFJ9XFXUzxQcxlOaWmjG9N1WU2FjnPqq0loMCdKJq&#13;&#10;lqK0gpYwyetUxl8pw8bzG70NQs34YgP53msu8/t3jPH5+4E7petrO2Zg2fNXkr+FM4yw8YNFY/0m&#13;&#10;C8z0Mgt9z9ZKCOcsm6NvbJRxrNp+VOHX+IrMPnbOD7LG5awN1yaj0N6sfjfO17AlGTlre/wY+PQ2&#13;&#10;eFG9DfWrYWWZr1+izTbs9uzbNK42+thahTa3I8h9JbGR2KnynK9nH1ymH9qke0JEhCAIgiAIgjDR&#13;&#10;hVTZ9p3nzp3jmWee4dFHH2XXrl2cPHnytf39/X9ijFkh1rKDzs7OB2bMmPGVrVu3smbNGnp6eshk&#13;&#10;MrhuWCBspKSo8t3dk7u4RwmFkkw1Mkm7BEEQ2w+gUChw+vRpnnrqKe6//352797NhQsXfg14tzHm&#13;&#10;CrGeHaTT6Qd6enr+ctGiRf9y9dVXs3jxYmbOnEkmk4n72HGcWGgS9XMQBCWxkTyi83zfF9GBIAiV&#13;&#10;mnHGdtpFdww1GB0nRqMCwEMToJWP0gFK+yidR6k8mDwm8DEmrLOglY4rHsRihHEhY2CTLHiGk+9N&#13;&#10;WPQiINQYhFU1GD4iYYxS4cFwTYNhoYwql9YIQkVHEhEWCA3KvwCDDeJ7r7l1lMXJbbAaePkYn/+L&#13;&#10;HwuTxgXLx4AGG2OetHis31xPw7wrTFK8wTLfK/y/y4x9dWTAsnXGFX8GC5t1DKvT/OYD/yGzjr3z&#13;&#10;Q4uviS/YEj8j0Fdvv7PE92xJRvYaIH5SwD9vg5UW2OufL9Hmuu/2bKpcSd1G0bONY8Ylzndl9m/K&#13;&#10;Obdh5yvxpabBs7gf0tI9ISJCEARBEARBmCRRUvXg4CDHjx9n//79PPzww+zYsYP+/v5f8TxvmVjJ&#13;&#10;mr56pK2t7c8XL1781RtvvJFly5bR09NDNpulUCiUJE0nE6mBi4QHvu/jeZ6IEC4TG8lqCZEIQSmF&#13;&#10;53kMDg5y9OhRduzYwYMPPshTTz1FX1/fWwuFwlyxnlX9+MDMmTO/uXz5ctatW8fChQvp7OwklUrF&#13;&#10;fRkEQUk1hChukvGRjCHf90viSxAEYRKjVNnX8eAAoZBKK020K73WAY4bkEoZ0mmDmwpwnAClfIrp&#13;&#10;5Sj0CK850phmEl8jsULxQG4iN6zLqZEfj3vZGAIDQVD8aswlP1gR0YEwWURYUPnzBbv4dLjb7bca&#13;&#10;xJfmM3oi8++NI94+JD0vY0AVOGDxWL/uHfVNXLqGMezwW2PfO2exLw1YuM64sVECsUHWVj/+A+iV&#13;&#10;YbO281Ut5sNmmBPfDnnguKXrhkB8DwgT623gfIPEz1TgW9tgRp3t9V+E8TVSm7MW9OfzxsL4Mfav&#13;&#10;22o2Tt4t1RCabs5t9PlKbCRUuR9kzCsiIgRBEARBEIQJEgThvcQoydYYw9DQEMePH+fRRx/lgQce&#13;&#10;4NChQwwODv68MWa5WMwOOjo6dsycOfMLa9eu5YYbbmDlypW0t7ejtY77tHxn95Ee8zwv3sldRAij&#13;&#10;XIwlEswj8YbWOk5WN8Zw8uRJ9u/fz6OPPsqPfvQjDh8+zKlTp8R4luE4zqNTp079jy1btnDllVcy&#13;&#10;b948Ojs7cV03Fu1ordFal8RC1O/lflEu8hEEQaj9JAVKhUKCqBKCApQyaA0pF7JZyOUU2QykUgbH&#13;&#10;CdDaoLQpf6oRfjCJx8dyvtCQRIIENaxMMAwLD4KiGGH4QydVrHSgit9z0RGU+E6pm4z2uCBMxB9a&#13;&#10;UVggHwA3PF9qIN97bfkDt8I84A1jfIkffAx2S5fXt5+blIMWx08WuLKOtrnRQt+zOZmt18J1xgtk&#13;&#10;HKvoWunfZcisTz8zuX5rJbsetnTdcEJ8D4CORjCDZTvfLwH+fVsdExp/Nawycs8obbZBhHC4VuPe&#13;&#10;BPzivFxfAfYIkFpmHSA2Ehu1AP0W94OMeUVEhCAIgiAIgjDZxWYxyTZKvL1w4QIHDhxg7969PPzw&#13;&#10;wxw7duzWoaGh/yNCBKv67Nnu7u7/eOlLX8qWLVvo6ekhl8vF/eg4DqlUKt65HYgfV0rh+/5FAgQR&#13;&#10;IowcG5GII/o52hE/smNfXx+9vb0cPHiQ+++/n3379hEEwc8PDQ29yRgzX6xoB0qpezOZzJ8uWrTo&#13;&#10;OzfeeCOrVq1i9uzZZDKZi+KkPBaiMVIEB4IgWDSqAQplFEoNiwzj9HBlSKUU7e3Q0QGZLLiuj+v4&#13;&#10;OI7B0aCLooVkPYP4AzAz/DW6Kzm8Q37pz0ITeJJSoQihqEMwBgIDfmCKBwQmEhwojEocaBKeVzwu&#13;&#10;FibAiDU1BOHi9TciLKjGawjW+Pc3GUdCbp1976Zbw5JLSX7bjP3DyQ9Kj9szZjQZz1geP5vq6Esv&#13;&#10;sND3GrISQh3XDde3yjhWo7XS92SWqV8/2/oalrHX0mpqx8X3gPpWN0py1iLfGAtbgK9uq29S4zdH&#13;&#10;aXPGhrivpX+P4/m9X7Es9ut4fdXR7G1u1TnaiI2s6IMWFZ7mLY4FqYRQREQIgiAIgiAIE2SkpHNj&#13;&#10;DPl8nlOnTnHw4EEeeOABduzYwdmzZ2/zff8GsZoddHR0PDJr1qw7Fi9e/F/XXHMNS5YsYcaMGbju&#13;&#10;8H1Rx3FKdnn3fT/+XTKx/lL+0PIXw0URQnlFhGjH/OgYGBjgwIEDPPvsszzxxBOcO3fuDz3P+/TQ&#13;&#10;0NAGsaI9dHd33z9nzpwPb968mY0bN7J06VI6OjrI5/OxECGKjWRVhEtVPiivnCAIglDBWWgM81SA&#13;&#10;0sXd54vjlyr+qes4dLSn6erKkMtkcB2FUuBoiiIEA8Yf8dUuqoEgWePN4VFqFM+KKiFEc54x+L7B&#13;&#10;D4Li17AqgjHl1RBGEhaYMl8aWYggziQjWiucb2lCkVBHtsGggX9uEN+bAbw0+uFW6A6/jOn5DwP/&#13;&#10;Kj1u15jRRDxjefysq4dR3hl+Xn6dhfNVr8W+NGThOmP1n0GuVdZ6VbZrv4HtMsPUf76qti81ODst&#13;&#10;vTY5JL7XmEOsRevJnwI+uS0quVl7vjXK4zlb4r6WvjfG53/e5nVDja+vXBoQmaMb1/dadU0pbbZm&#13;&#10;zJBKCEVEhCAIgiAIgjAJynf79jwP3/cpFAo899xz7N69mwcffJCDBw9y/vz5jcaYRWI1a/put+u6&#13;&#10;f7JmzRo2b97MkiVLaG9vx3GcuMqB4zhorUuS6ZNJ1FGCdbIygkBJTMRJncVYSSapR5UllFL09fVx&#13;&#10;5MgRdu7cyb333svx48cZGhoSI1pGLpc7NmvWrHuvueYaVqxYwcyZM2lra8NxnHj8i4QmUfyU+0J8&#13;&#10;MVoUIIiARxCEKsxAxYm6/La1KjkMPloDJgA/QBWzxI0PGofO9hzTujtpb8uQcsHRPlr7ONpH4QP+&#13;&#10;6K9tLnpk1FMFS9eKXPxpr1GjnJQQKJioCoIffg0CwsMQVzsIz438UA3/LaWChEiWYGJ5QrlM4dLv&#13;&#10;V2jKka2Rzj8FPFs8jpowgbyh2yxYwZcbSNTymsT3twKdY3z+j30cPOlq+8bJJrHRoWrbaJL9sKpO&#13;&#10;plkHdNV5zBiJcxb70lmb4rPYbw6woYHj0ybfu/edMhdZM1/Z9vwW8cAkx4xq2fVx8T2I5lULONmg&#13;&#10;68k3Av+vHgb7VXgCODDCr9IW9OcORpifLEiMfqzZ4rlVr69kjm5M35P1pLS5ju+pQ7wxREQIgiAI&#13;&#10;giAIE11UliXVJhPRlVJcuHCBffv2sWPHDnbu3Mnp06d/a2Bg4HeMMQvFenbQ1dV1dvr06Q9ce+21&#13;&#10;rF+/nlmzZpHJZErEBskE6ehxpVScQB3t8D7SLu+tEAOj/Zy0VWTH5I74ycciG585c4a9e/dyzz33&#13;&#10;8Pjjj3P69On1fX19s8RT7SGdTt+fSqX+eMmSJaxdu5ZFixYxe/ZslFI4jhP3bzJGygUGo1WREQRB&#13;&#10;mDhqgn8ToFSpSEEZhTGglEN7roPurm6ymSxaq/BQYQUFM16VgRp+zMRb4ldg7JPhs05roHJfUsVq&#13;&#10;CGHVgyAoVkIIgliAULJGgjKJQXm3mhE/4DQWd3s0tSvU5UNS/LZmIV/nXUG/8GVYVDzmfDncNbHd&#13;&#10;wELgBQwnVXwTOGFpGwT7+A5wwtAQwpxfuhUyt4bJOr89Rt8bAj4l3WzvONkEHLdcyLOmTnbZaumc&#13;&#10;e87mcLO0MtIWGccqcv69MqPY1c/UIH4akPuA/jrNV5fi0VZe+ySe35ZctJO1sGmV7PqubfBbdbLb&#13;&#10;SNUQ2urdmbfA+dHmqDonRj9aD3vYuHu/JNm3xhwtlSNaw1elzWPCFU8UQwiCIAiCIFScKLk2SsY9&#13;&#10;f/48hw8f5oEHHmDatGlcd911t6fT6eeAvxZrWdFfjxpj3rB58+avDAwMbDh+/Dj5fJ5Dhw7h+37c&#13;&#10;jxFBEOC6blwtwfO8kiT6Vk6kLt/l3vd9tNZxInpkpyAIyOfzJUnoSikKhQKO43D48GFyuRyPPPII&#13;&#10;V1xxxXu7u7uVMeaTSqkT4rF20NHRcc513UevuuqqNUeOHKFQKHD27FlOnz6NUgrf92MRQiQ8icbF&#13;&#10;8moirSjeEQShMhiSec7DSeDJOgejU/wcVPkEJj+cIW4UCo0yAa5K0Z7tpKu9i7RbwPgergLXMQR+&#13;&#10;AY3B0eD7FF+3WNml+OZMIl1cqfI3bMbQuuh0VXwuReLBMT2LMMH14RjsGxS9KK5hoAAd+mBAQIDB&#13;&#10;83x8XxEUz4/6MzBgiuIXM8r1RDg3mlE8Y2zvv1a2UsWgM8Q6jIvOSsajqcs7bebxrzrnU6XX+HKY&#13;&#10;JHSwePww+bvXwjLg5cDPAT9BuJuxdW0Q6ss28N8E/wj8Zq3iYRK+1wX8LDANmDPG1/iHj19ClCPY&#13;&#10;M+41Ku+DU78LeVPcyda2+FGw6B3Q9leJpNIacZWlc67NIoQLls7Rm2S9V5HzH5HZxL5+tvU16sXt&#13;&#10;kP8g/HfxGsKm+Lm32caMibwfizgxkSZbdE3599vg9Jvg8zW221eAtWWP7bekT79DuLFBXdb1o/Rz&#13;&#10;XcV7pj5tljla7Cq+Z0kf0GJ2sqzNneKFISJCEARBEARBqCDJHfO11hQKBY4ePcrevXuZM2cOCxYs&#13;&#10;oL29fbYxZqZS6rhYzIo+e+rYsWOvuuqqq546cOAAAwMDDAwMcOzYMVzXjRPmo0TpKKm6fNd/4RIX&#13;&#10;g8XE88hOQRCgtY6/d5wwv6hQKHD+/Hmef/55du3axYwZM3jJS17y/6ZOnXoEuFMsWfd+7AbmAyey&#13;&#10;2ezrFi1a9NUXv/jFywqFAsePH6e/v5+hoaGS+EiOiZ7nlQh2JG4EQZjcoJT4UFMlbkcbwFxmH/mw&#13;&#10;1AGYohgqiJ4sFBE4QNp1yWbTZDNpUm4QSgGMD1GVHxMKEMJXDl9PFZ8jua99yVhnorXHRBctF30j&#13;&#10;1H0hmTyGfdAEhsAEBEFRdFCy9ozS8pOJ+WZY/GDMRT1s7A3Dy7xXddFjSly4ara/3PlgV7JpOXfD&#13;&#10;PuADwAdeC3OBtwK3ArMbpQ1CzfgSRRFCLfp5kr73WmDdOM7/kHRv44x7Dcxx4Ipaxc84z1fACmBH&#13;&#10;jW1ytaW+d8FiPypYus7Y3MrjXgV99WGZeWrXz9W+RGry+e0rlIkQ6hw/z/wmHG7GMaNReQsEnwqF&#13;&#10;CDMb2K7btsGpN41cnaAq/Cp8H3ixpd36D8Cf1dO/R3j+HzbauqGKz5+SObq1xmIRIrRGP0ibR0WL&#13;&#10;94khBEEQBEEQKruwKu74DsNJ15lMhnw+z9NPP83OnTt56qmn6Ovr+518Pv+bYjF7mDlzZmHmzJkH&#13;&#10;X/KSl7B48WKmTJlCNpuNk6aNMTiOE+/k7vv+RTv/C6WosgzL8oTzIAhiG0ZfjTEUCgXOnDnD448/&#13;&#10;zvbt29m/fz/PPvtsz8DAwGJjzBSxbP3wPO9Fvu9/HXiPUmqX53k/t2LFikMvetGLWLJkCbNnzyad&#13;&#10;TsfVEHzfjytglPvCaAIEpeRWkiAI46CY9I9RcQ3gcumBSXyNf2c0BKpkflK6uJE94DqQSStyWYdc&#13;&#10;VpNJgaM8TDAExkdj0AYINQmYSPgQix/K3ual6hOPZdhTjChAUMgN+Poscoa/GsAoFQsQjAqrHESi&#13;&#10;1cAEEBTPC0rnuig9PxLMJIUzptxnR3nMqjiMDHK5dydOW1HTm4l0l0Xnj8bd8Pzd8KfAEuBdwNlG&#13;&#10;a4NQVe4lrKYxqX6ukS/dBKwa4/n3fxweku5trHGvQXm+1nPDOP9mTS2N8U7IcBmxUB19z2YRwqCl&#13;&#10;64x17w77tHkueWs/Tva+E56RWaf2fWfT+2kgvgoMWBQ//9nsY0aDcrLB4zkF/NM2uF5GV7gFngQe&#13;&#10;tGFcLb7Gjl+Bo40491Tpeqy91ef0VpyjLfE9WX9Km4U6IiIEQRAEQRCECTJSsmxShBDtCD44OMj5&#13;&#10;8+c5cuQIu3bt4umnn6a3t7fdGNMhVrSmL58dGhraumTJkhMvetGL2Lp1K/Pnz493bXddt6Rvo6R5&#13;&#10;rXW8o78Q+r/WGsdxSna7HynhXCkVV0BIPqaUItpZf8+ePezZswff9/9KKfU0cJtYuX6kUqmvu667&#13;&#10;RCn1KwDd3d1PTJ069cWLFy9m5cqVLF26lO7u7liIEAkQIr+QCgiCIFiJAa3BdRwcpdFa4TjgOoqU&#13;&#10;q0mlNK6rAUPgBwR+EP5RcXyLniMc34a/DlddiH4/2Ruiw5IDER9YtPYZoS+ivjbGYAIzcr+PUtVi&#13;&#10;tA9UbK6EYEZ5s1HFg9HnfVkPVLIfbDu/gmKEgbvhLwgTUr9dqzYIdrMt7NK7K+F7lp0vVRAadNxr&#13;&#10;QI7XY6wfx/kra2yP9YBrqe8NWuxHg5auM1zGKP5qpDGvxr73iMw0jTFfYdnz14Pb4TzwRYvi5yut&#13;&#10;MGY0IM80QTzngG9tG0OVtRbhk7b4toGvNfLcI/OJzNHie+KrDYAnfmE/kjElCIIgCIIw0UV8WUJN&#13;&#10;ecK167oYY9BaMzg4yKFDh3jooYe45557eO655363r6/vvcaYtFjSDjo7O4+1t7cv3bJly4WXvvSl&#13;&#10;bNmyhfb2drTW+L6P53nDuyUXk6pd140T7ludyCZRsnmUcB4EQYndkgnpkd0i4UJ0fj6fp7e3l+ef&#13;&#10;f5777ruP733vexw4cIAzZ86kJWbs4uzZs6TTaTZu3MjKlSuZOXMmXV1dJeKc8vhI+kpUYSQp8hEE&#13;&#10;QZjALMRwMnf4cWtis/rEWRqFHj5fuYCL46TCOT1lSKUKZLIB6ewQbvosbqoXxz2Hdi4AA+Fu9r5G&#13;&#10;BVk05VPS8J71ld2xXo3wHaJGqNoi/9IdV1JpQ5X2ehBVwzABxoRroNJuMqjoUADB8M+YETx59Ldi&#13;&#10;3w5QZji0hi+Q4nepEqcZY0CKilXcbat9fj2TLu6G54CfBv64Vm0WrOdL9YyHKpx/HAuS1mTca5kx&#13;&#10;4/l6jfVjPH9JjX1pncW+Z7MIwbN4nbGqGQO3hr63Q2aZxuk3ahBvDcD7LtesGsXPEeD74ntWsq9e&#13;&#10;Nq2wXbuB72yDZTK68jnGWH2gBuPe3TbOPZI033htboY5WnyvNXy11rwyFJ224hq3oRARgiAIgiAI&#13;&#10;QqUW9EUBQjLJ2vd9fN9HKUUQBBw8eJCdO3eyd+9ezpw5c3s+n/+AWM4elFJ9P/zhD7tf+MIXDm7e&#13;&#10;vJmlS5eSzWYvSq5P9nHx78R4pXYcMTbKf+f7fpysHtk1CAJ832doaIhTp07x8MMP84Mf/ID9+/cD&#13;&#10;vDsIgj8WC9tDd3c306ZNY82aNSxdupS5c+cyZcqUuBrCpeIjKUQRBEGY1Hyjho94bFGAGs6GLqkh&#13;&#10;UPyiwz8Ynt+BVDpFe7tDZ0eabCaTEFWF1Q/Cea34kC6+RCJz3CQzx6PzVMlbGX87KdMbxD+ICqEu&#13;&#10;fjfyhQBEguQgIAgCAj+x/iF2H0pFJWrUvlaJ/xjxsMcWSRGhioNiuDJI6K5hEBhCuwTysUDlr0cn&#13;&#10;cH4jJabcDeZu+H/AGynKWCxIAhHqxDbYBeytZDzUOd4+/gnIS882XL81KsfrbdfLsKTG9lhv8ZjR&#13;&#10;b7Efna/3OuMS518p496kfG+PzDCN1W+tzu3wOPBVC+LnU795mZ16W8z3bKoE/1QlbVpnu84C/msb&#13;&#10;XNHKcX9LeO30PgvG1m/fXCGRiw1jgG3P34o2bRa7iu/Z0QcSo0ItERGCIAiCIAhCFUgm1gZBgOd5&#13;&#10;nD17lhMnTvD444/z7W9/mwceeIDe3l4xlmXcdNNNzJkzh9WrVzNnzhxmzZoVixCivo2+D4JAfDy6&#13;&#10;qEtUPUhWPxjpnOiIzvF9nyAILhJ65PN5+vr62Lt3Lz/84Q95/PHH6evre4fv+38pnmoNB1zXXTJr&#13;&#10;1ixuvPFG1q9fz+LFi5k6dSqu68b9HlUOSVZIiH4nCIIw0XloWMwUKxCGvyg1/DVO4y5+p3R4mDQE&#13;&#10;GYxR+EEAypDNKqZMVUybAZ3deVKZcyjnLEpdQOs8WmkwGrwc+NmEgGF4//pkHYRykcLFk+N4G37R&#13;&#10;N0JdHLCsE4sChCAI8IMA3/PxPY8g8IcLBCiKPpFQqShTKi0ouidqNDmCuki4YIMZTFj8AYxCKR0L&#13;&#10;EQwQmGA4ZlEEgSEIZP6vFhbtYl017obPAm+pZZsFa7m7nr5dQd/zgE9Kd0583LNtnGwAnq/33HCZ&#13;&#10;82stQlhr8ZiRb8UYrcD5TStCqJHv7ZXZpTHnqxbnHYxhzKzimDQIfFx8rwTHIjM80Wjz22VYSFgR&#13;&#10;YUaLx/0HgafrvK5/f7PNPxN5/labr2S3f/E96Qdpc5KvQ6d4mogQBEEQBEEQJsVIidhRknoqlSII&#13;&#10;gnh398HBQfr6+njuuefYt28fe/fu5fjx47cYYz4slrSqT32t9cK5c+ee3rRpE3PnzmXWrFk4jhP3&#13;&#10;uUrs7jpawn1LXsgm7DFWm0R2TdoxSlo3xnDy5ElOnTrF4cOHeeihh3jyySdTFy5cSIu1rYkXAzyb&#13;&#10;SqWWzJ8/n40bN7JixQpmzpxJW1tb3I9ASUWRpL/4vi8xJAjCZEaiRIZ3+S7xyTII6qIN5MNttA2B&#13;&#10;7+N7PkFgcF2X9o4sXV0d5NpyOK6Od7B3tEIXxQ3GBBCY4V3fy5QG0U3wZJWFxAbxE25q2TdCnV0v&#13;&#10;2d8lQgTfxw9CnzIlHjmCIkWRWGNeos5BWcUPm2wQf+iTEAFFc30xEIbX0ONYJwplPtbA51eau+FO&#13;&#10;4I8buQ1CpVyh8r5dh/j52ifgOenOyY2RzT7uVZgTtswlo/zNrDugrYb2WGvxmNEn65gJnb9Kxr1J&#13;&#10;2VVECA08X7Uqt4eJyO+vhk3H2G+feBscEd+zln3VsmsdbboK+I9t0N2qcV+shvA71K8f7r8Z/qMZ&#13;&#10;12K2vkar2VWECK1hJxG1NEWbHQQRIQiCIAiCIExqAVuWQBMJDjzPw/M8jDH4vh8n4hQKBQYGBjh6&#13;&#10;9Ci7d+9mx44duYMHD97S19f3MbGmPSiljs+fP99ce+21XHPNNcycOZPp06fjui6e58VJ00opHMe5&#13;&#10;aHf3VvT95OPjEWZ43nCFYt/3w4sUrQmCgEKhgFKKs2fP8sQTT7Bnzx4OHz7MhQsXxEntipcgm82e&#13;&#10;mD59Oi984Qu5/vrrWbZsGVOnTsVxnDhWkhUvHMeJYycaH5MCH0EQhMvOQ6QIyGJwwWiUCXDw0Hgo&#13;&#10;XQDl4ePhE+ArB0+7+CaLbzIQZCHI4QRpHDIE4fSDkwbjDpLJ9tOWO0dWn6OdftqNR7vnks4rXKPR&#13;&#10;xuCrPpQ7gA4YPgxoo0oOFR3okiOZam4u+g+MGuEgOsrPFiqLBjQqLFSQyP03KAKUMuENVZOsU1D8&#13;&#10;OQAVaPxA4/sOJkihFGgnfBKj82g9hDIOKnCKxRAMWgVo5aEJn9vB4BDEPys0yrhgXIxxMEZjiu8o&#13;&#10;UVeh6A2aSt3yHfbSoHhErxK+hjEu4KJwiu/RoEyANgU0eTRe2C5TwNEeWhUAD4Unvjuhca+xz68C&#13;&#10;7wX+rcHbIEyCbbAfuH8s/Wx5/MjGFE06TlrMmWraqEJ2rUk1hD+A6cAsi8cMX+JtQr638t0tkgNR&#13;&#10;BbseeheckxmlseOnhflT4NEaz1cQxsxfiO9ZzbNUSdhX5yonm4FvbKuteNMqboGvA1+kPr79zkab&#13;&#10;e2qU6OzKnN44z98MNhI7yXpS2mwHIkIQBEEQBEGoxqK2KD6IErGTybWe53H+/HkOHjzIgw8+yJ49&#13;&#10;ezoKhcLr8vn8J8RyFi2UtX7B5s2bj6xfv57Vq1fT3d1NOp3GcZwRk6UlgXr8KKVKxAojiTp832do&#13;&#10;aIhjx47x1FNP8cQTT/Dss8/+yrFjx3YbY/5SrGgN/Y7jrMtms+uuvPLK0ytXrmTZsmV0d3eTSqVi&#13;&#10;AUI0PqrkjsiCIAgTm0W4eM/44scpppg9Hj9azOJHMZygreJniZ4vnIcUqbRDOuPgOgpHRSnWOkw1&#13;&#10;NwZlDIag5DWEVlroU+o7sWqEkjvbQWAIguHHjAnnQKP88lodxXXQyF5OibeOWiehrjGoSiIp+loq&#13;&#10;k1CY0oIlcld6Mu5n1fn1GgnvDl/6FuBQo7ZBqAhfavD42fkJuEe6sbHGySbYabG32m2uwPlLamSO&#13;&#10;5ZaPGWcl3ib0GhlgkYx7Ezr/CZlJmiN+WpHbYbB4fZCvcT/84dvgmFwj2stbwl0VHqpmH9TRri8A&#13;&#10;/mFba+/C/Lby+wI1WNd/6Wb471aYfybw/B0ypwvNeB3dJPHZcv0gvlc75OMeQRAEQRCECpFMqC0X&#13;&#10;ISR/H4kQjh49yqOPPsr999/Pk08+2TU4OLhIrGgPXV1dj+VyuZevW7fuwJYtW1i2bBlTpkzBdcNN&#13;&#10;HHzfL6mKEPWxMP64SX4f7ZAfVRWJKiL09vby3HPPsXv3bnbt2tVz4sSJtYODg/PFgtb0Y6CU2jN9&#13;&#10;+vQ9S5cu9V7xildw4403MmvWLNLpNKlUKu7TkcRZ0bgpCIIwLsqGjWgcifLBS88zox5hPrTB1YZM&#13;&#10;StOWdWnPpcikHbQ2KAe0o1GACUwophLrt6a/mYQIYCR3imomGBWKEPyAkunNgAmGzyvOoi2wTijO&#13;&#10;+0W5gmqJVtds6KvK+Y2SmHI3nAbe0shtECYdD/9AmFRkTfyMkw9JL9oxTrbYmHG2ASqEzKuRLVZY&#13;&#10;Pmb4Em8TPn8JLUQFbfq4zCLNs65vRW6H7cDba9gP3wc+1uy+1CQ7TD/QxDH9c8Cd21r0VsstocD2&#13;&#10;VYxDgDTJfjgC/HYrzT9Cdda4svYR6mUjqYogVAMRIQiCIAiCIFSIpAAhOqLHkz9HO7ufPn2aAwcO&#13;&#10;sGvXLnbu3MnRo0evKhQKHxBL2kNHR8cjy5cvH1i/fj2rVq1izpw5dHZ2orXGGFOSUB31vTCOC74R&#13;&#10;7KWUiishRN8HQcCFCxc4efIk+/btY/v27Tz55JMMDAyIES0km82+at26dUc3btzIihUrmDVrFlpr&#13;&#10;HMfBdd24f5PjosSQIAg1W6+VfRclRWulcB1FJu2Sy2Zoy+XIZFI4jsbROhQhaIUxxblfUUxIF1pv&#13;&#10;AcPFKhdjSh8zEPgBvh9ggmG/MxKAUgmpgm44Kbet0mvUg7vhPxllN3xJ7Gp+7oRjBr5jk2+PI97O&#13;&#10;MI5KDjLuybhXQXprGQ8T7LdabTqx3PIx41yj+JGFvrSo0cexOo2T+2XGab75rdW4HT4JfLQG/XAU&#13;&#10;eM3b6igY+whMA1KWrXFtZXst2lDH9eTNwPtaNe5vCUUmt9Wg3zzgppvhRL3a+gVIE8a+1esSmdcF&#13;&#10;sdHkbGSkH6TNDYaIEARBEARBECbIaMkzUXJ68ueRRAnlQoSnnnpq2uDg4BaxrF3kcrm3XXnllU9t&#13;&#10;3LiR5cuXM2PGDLLZbJxAFSXKR/0qjPOCz5gSAU9U/aC8QoLruhQKBZ599ll2797Nvn37OHHixAs9&#13;&#10;z3uXWNEu0un0PW1tbb+ycuXKg9deey1r1qyhu7s77uukiCc5VgqCIIxzArk48RswmPgubfnN2uEd&#13;&#10;2A0ag0NYq9xV4GpDNmVoz2g6cg7tOU0mrXCcAK0N2lEoBUFcCUGSqJvYuSJPurTOJK6AoOLvlVEo&#13;&#10;NBiN7xt8L3TEsNpG5H+JSgqtc+FUXDdrlNJhaQShQp46/r+x6fwK8juMkqgpQoSW4EsNWiHk058E&#13;&#10;UdbLuFcPemttown8zewa2WK55WOG12gxatH5C5rBRnUYJ0WE0KTzWwtyO+MUe46zH84BP/W2UIhQ&#13;&#10;Fz4CNwI7gDbL1ri2cn8tx+I62fR3tsEftGrQ3wJ3Mc5KKOPshwB4483wo3q18QuwDLgXWNcI65JW&#13;&#10;ntcFsVGjXDuITYVKISIEQRAEQRCEiS5SR9jBO3mUixRGSlofGhrixIkTPPnkkzzyyCMcPHhwhe/7&#13;&#10;fyHWtQel1H/PmjXrbYsWLdq7evVq5s2bR3t7e8lu/Y7jxH0qTMjGcQz5vh+LEFKpVFwJAcDzPHp7&#13;&#10;ezl8+DB79+5l7969V5w8efLXRYhgZZ/+1+zZs8+tXbuWlStXMnv2bDo6OuI+BUoqiUjsCIIwiRXZ&#13;&#10;RTvQx7nhXCxCgOFkcE2YC60VxSoIiva2FB3tWdpyGdJpB0crtGbEdZ3Q7JPZZT0vuggocbZIZBD4&#13;&#10;4brGmOJ1QPEpldJjf5EmMaNKXgvpsP6IFiFPJUdB686v9Qc6d8Nx4K8r1Qah4fhnYLDBdso3wMek&#13;&#10;65pn3Gsk/i5MbO+v9Vg/zvPn1sgcSy0fM85LfE64HxY1i41q3A8iQqhgH8j8Uz9uD6sT3Ax8uArx&#13;&#10;cwr4X2+HXfVo20fA+Qj8MfA/jFA5SHxvZN4KB4FnatWGOl5H/8U2eFOrxv4tYcy/BShUeOz2gDff&#13;&#10;DF+sV9u+AK8HHgE213u+EmSOFt9rHl8y4nuVoF08VUQIgiAIgiAIkyZKqCmveBB91VrHSerJvzHG&#13;&#10;UCgU6Ovr48CBA+zevZtdu3bNOHr06Fv6+vreK5a1qo+/vXTp0uMbNmxgxYoVzJw5k1wuV9KnIkKY&#13;&#10;xMWeMbEtfd/H98MKxo7jxLHj+z6FQgHf9+nt7WXPnj3cc8897N69+4p8Pv8TYkX7aG9vZ82aNVx9&#13;&#10;9dUsW7aMnp4eMpnMRVUuJG4EQZjcJBLNJSPcODTxRIMyYQWE0iNAEeAAaQ3tGehq03S1u3S0KbJp&#13;&#10;cJwAlI9SBtSw0FTGrpZcEYZH8i51XAkh9ChMWAXB+Bq/EFZCMAHFlHsVTX7DzzWCuzar6WIRAlII&#13;&#10;oYpDYVXPb4DElL8Djlj0foQacSf0AV+vla9W6PxvfBIOSO/ZPe41Ob31GOvHcf4VNfKjBZaPGUOt&#13;&#10;Ep9VsOsC221kYQKsQUQIMl81EbeDf3u4K/pbGKeo6xJ23Q1c/fbErvq15COhSO+/gD8jLO4pvjc+&#13;&#10;vlPLNtTxOvqT2+DlrRr7t8CngZcQCk8qMXafBH7q5rDSQs35PHR8PnztLwAdtsxXgthU7NQ8NmpV&#13;&#10;QUgF25wSLxURgiAIgiAIwqRJJqGVV0eIF11ax0nWSaECwNDQEMePH+fpp59m+/bt7Nq1a3qhUPgN&#13;&#10;Y8yfiXXtYdq0aR9etmzZ3nXr1rFw4UKmT59OLpfDcZwR+1UYe+xECZ1aa4wxceWD5O+ix40x5PN5&#13;&#10;nn/+eR555BEeeughHn/88RWnTp36e2PMHWJVe3Ac5696enp+e9GiRU+tW7eOpUuX0t7eHve9CHcE&#13;&#10;QagYZvjLqEKEaO5J/MIQgAlQGFwNmTS0ZR3acy65jEMqBUoHKBVAUYQQ5Y4rVKh8EFrW51TSxyIx&#13;&#10;AkVBQhBWQgh8gzGlogNlWkyAkGitihUIMv9XcSgc1/nNlGhyNwwA76l0m4WG4YuTjYcax9vd0mX1&#13;&#10;GfeqPU42EGfradcxMLvaBngHZIGZlo8ZA60Sn1Ww66JmtVMVn//5dzWo8EXmK1njXorbw4TkNYTV&#13;&#10;sybaD4OEif9Xv71OQtKPhEnlu4AXi+9NmO/U4xq3DtfdGvjKNriqVeP+FrinGPd/X4zfifbbl4DV&#13;&#10;N8P36tGOz8NG4CHgjTYKGAWZo8X3mstGIkQQJrv4EARBEARBECazOC0moEVJteWJteWPJ5OpIdz5&#13;&#10;fWhoiOeff55du3bx4IMPcujQoSm+779JrGsPqVTqq3Pnzj2wbt061q9fz/z58+ns7ERrTRAE+L5f&#13;&#10;IkKQ5Orxx1EkOADwPI9CoRDHSrnIo6+vj2eeeYZdu3axffv2BcePH/+tQqHwerGkPSilvpDNZj8w&#13;&#10;Z86cQy984QvZsmULPT09sXAnKcyKxklBEIRJjjyU7lRf3HU9/hr+orhnPeBjKKAxuCqgLW3obNO0&#13;&#10;ZSGb8nG1h9YFUB5G+SgFKrnOk7m+Sd2oKDgZxcNiPwsoER8oo1BB8SsOvg+BH4Q3Xw0ExqCVwgSm&#13;&#10;TMCiLkrJNyP8bIbVDjWNKBIxRNk7GF7vmsSarniOCZ9AaVBaxZUQRIRY5TU1Lb/j5WeAYw3eBmFi&#13;&#10;/Adwppa+Pcl4u0G6rHLjnm3jZIPQW8+5YQznT/99yFTZBgsaYMwYaPT4rKMvzfvTy+wS3qjjWBX7&#13;&#10;4ZDMKjJfNSu3w8Hb4ZeAdcA24PQYbfo88FfAkrfDn7y9DkKdj0D6I2HVt38DpovvTYrvEt7NmXSb&#13;&#10;a9EPkyQHfGsbLGnVuL8Fzt8Cv0Nog/cCT4/xT88BnwXW3gyvvxlO1OP9fx5+E7gPWFnrdYPM0WLX&#13;&#10;eq1ZhcrP0dIP0uZa4YoJBEEQBEEQJrkwLSYRRUKD0XbEL6+YkDwvCALOnj3LgQMHmD59OosWLWLa&#13;&#10;tGkd+Xz+d9Pp9PvEynaQy+X+cf78+Uu2bNly5alTp+jr6yOfz9PX1xf3cTKRXhhb7EQxkBTr+L5P&#13;&#10;oVAoSVZLVkvI5/OcPXuWffv20dnZSXd3NzNmzJjped6vu677MbGuPcyYMeOLuVxu/vHjx5fv3buX&#13;&#10;06dPc+rUKfL5fImIKxlDgiAIFUOp+C7icEI1gMHBYPBxtSHtKtpziq42h/asIu36ONpDKx+lfIwJ&#13;&#10;QBu0UbKJe6u6UvxVDd+Yjr4xqihGiL7XBB74hTAj35jQD5UuznMm+aym5PnNqK9cv3ab4r8Jue2w&#13;&#10;MEGpsqIgwyILVZzbk2tjXfw5kNv71V1nj9Nzqn1+rbgbBl4b7nT4F43aBmFi3An5X4OvAG+drG9T&#13;&#10;m/j532+F3/rkCElQwsTGvBr1WzNx1oa55DL9Ng04UkUbzK9BGyZlpz+3e1f6fsvXJS7QwxjEiY24&#13;&#10;dqvSaxyUGUXmq2bndtgDvPmDcCtwDbAJuBKYCrQTir9OA48CDwDb317H3LSPwHLgy8Bm8b3J81Y4&#13;&#10;/clwV/mt9WhDLdYZZcwA/n0b3PAmONmqcX9LuJ78I+CPPhsKka4C1hbt0wXki2vjJ4BHgB/eUsc1&#13;&#10;2OfDNfA24BfqFW8V8L2WmKNtXO81+ppV1jHSD9LmxkVECIIgCIIgCBUmmWgTfR8E4efKUXJtMvE2&#13;&#10;qowwODjIqVOnePrpp9m5cyfTpk3ruuGGG/6fMaYAfEQp5Yt167x4dt3P9ff3q1WrVt1x+vTp1adP&#13;&#10;n2ZwcBDP82IhQnyxMkpVBEmwvnTslO+OG1VCcF03FiAEQYBSikKhwLFjx9i7dy89PT3MnTt39oYN&#13;&#10;G/7MGOMppT4lFrWDTCZz59DQkF60aNHvX3XVVSv6+/vZu3cvx44dKxknIwGPxIggCJPh4uTw8B8T&#13;&#10;p44Pf9UYDIaUA9m0orMNOtsd2jKadCrAdXy09kH5hFUTguIu+XI7suXXLIl/SwoUFKsimEAR+IbA&#13;&#10;DzBB9LguraRQlsdg9819U9J2dfk/SC6KwRiRHFRobLMpacTiD2c+Tphg0N7AbRAmxhcpEyFYHD9z&#13;&#10;VFgN4R7ptmrMWy037k2EwWrZqILxNp3qihCuaJQ510beA/k/tiw+R+i3hhEhTNT3KjxOHpaZROar&#13;&#10;VuF28IEfFw8r+Qi8AfgY0CG+V1H+mVFECLVoQy3WGWWsAP51G7z0TQ1eYakS3AK7CQ8r+TzcCHyJ&#13;&#10;EcSy9Yi3VpxPJNHZDhuBrGVs6QfxPWGsaDGBIAiCIAhC5UgmTycTqoMgwPO8OMm2XKQAYbL1hQsX&#13;&#10;eO6559i7dy/bt2/niSeeyF64cOF9iHjUGtra2j67ZMmSv1m2bNne1atXc8UVV9DR0YHjOGgdLq8l&#13;&#10;iXpisZM8klURIKw04jhOHCsAvu/T29vL4cOH2bNnD/fddx+nTp3qKRQKfyYWtYtMJvPphQsXPrxl&#13;&#10;yxbWrl3LvHnz4riJqsIkBVuT8SFBEFqFsuKz0U70JtyV3RTHBVOiRjCo4p7uGoPCx8GQ0qEIoavN&#13;&#10;ZUqnS1sWUk4BR+fRuoBSHgY/PJQpihgMYXa50PS+NTzThEcsNtCx75mgWA3AKJTRYSUEH3zfYAJQ&#13;&#10;RqHRxdoBUTWN4doKJk71V1ZaY+SJlxHvyEfLYJX8vUn8QqhOf9TxfNt69m7oJUxGb9g2CBPmh8Ch&#13;&#10;Boqf10qXNeY42SRjxtlqtrlC50+rsg1mWz7n9ku8Tfo15rTCOFbB5xcRQguv6wV7+DC0fQQ+A3ye&#13;&#10;CgoQxPdivmJDG2ps1+uBz2yTvEpr+Ryoz8G7DPwPYxAg1PLapBXnk1rY1IiNxPfERuJ7TYaIEARB&#13;&#10;EARBEKpE+a7uxhi01riui+u68Y7fSWGC7/v09fVx6NAhHn30UR544AGOHDmi8/n8Lxtj0mJVO8hk&#13;&#10;Mp+ZP3/+9zZt2sSyZcvo6emhvb09TpJP+kDU99EhXOKirljlIPoa2TCKFd/38X2/xJ75fJ7Tp0+z&#13;&#10;b98+9uzZw1NPPTWpRHahenR3dzN//nxWrFjB0qVLmTt3LrlcLv697/uTEhFIjAlCqy+8ygeFkU8p&#13;&#10;7lOPKlZE0ApcBzJph46OLJ0dWdqyDinHoLVBKYNSUQWEZGK1pK227oIlkV1vVLzT/7A7FMUwAQR+&#13;&#10;+CulFCq+DRtV5ChzXJN4fmN/mA2HgaFUkWCGvyS2D1JR8Cg1StAKY3bBGpzf6IkmBj4miVqtx50Q&#13;&#10;AHfXO37GwaveAo70nB3jZKuNGQZ8G4VtZcyoshlmWtjmJAWJt0nbtadVxrEKPb+IEGRdL9SZD8Mq&#13;&#10;4H4Dt4jvVYe3wn7gfhvaUOP156uBP5Eos4/PheuVbwHvBRxTA1+y7flbcS3WJNeU4nst4qvie8JY&#13;&#10;EBGCIAiCIAhCJRekZQmw0c9JoUFyh/coaTZKvDbGMDg4yLFjx9i3bx979+5l165dulAofBboFAvb&#13;&#10;w+LFi3evWrVq36ZNm1i6dCnTp0/HcZyLqlwkf44qJQgjx04QBARBgO/7sZAgihXf98nn8yUihChu&#13;&#10;BgcHOXr0KHv37mXHjh2cOXMmMzg4+LNiVcsuPrXePm/evIPr1q1j7dq1LF26lKlTp6K1jsfKy4kQ&#13;&#10;yuNKEAShdJAY6SEVfx0WIYRCBE2AqyHtQC6t6Wpz6Wp3yWUh5XholUepsBICKgjFCBiIvsqtyOZc&#13;&#10;k1yqZ80IJyaqcMRHoAj8orsYUEoPe58pFSCUFBQwDVQwQKmSEsXJ1pRoMhi+/tFOUaAt83hF/LRi&#13;&#10;fl3B17CFL8MO4D4RIrQkX6q3b48j3mYAL5Yuk3GvTvSB9RV26loJwcIxozHXz3W0K9UXsjT0GDNC&#13;&#10;v4kIQeY3oY58GF4PPASsrdUY0GrzVYKv2BI/NY7nP9kGvyzRZg+fg+uAh4Gftn2sl0Rnsav4Xmv7&#13;&#10;qviecDkkC0oQBEEQBKFSC9HE7uxRMnUQBHieV/JztJt7lGSd/DtjDJ7ncfbsWQ4fPswjjzzCPffc&#13;&#10;w5EjR+jv73+hMSYrlrYDpdQnZ86c+dWNGzdyww03sHbtWqZOnRoLEZJJ1VprHMchlUqVP4ckVJfF&#13;&#10;0EgxAsQ/R3YNgoBCoUA+n6dQKNDf38/p06fZvn07//3f/z21t7f3nwqFwkuMMXLNY0ffbkilUp/v&#13;&#10;7u7+4Ny5cw9deeWVLF++nNmzZ9PR0UEqlbqoMkz5EQlSHMcpEXMJgiCgEiUKFETp0MYUqxeg0Eqh&#13;&#10;lS7uSK/irG+tFY4D6bRLLpelLZcl5TooZcAEQAAqPE9pVSZ0kDGoNf2t+E9UBcAM7/xvDJggwA98&#13;&#10;gqDoQtFcllj/RUn4SQ+y8cMCk/jOjPj7IP6NIpqzo7l/uEiCiqrBOQ5a5u6K9k8D7GJdTz7TBG0Q&#13;&#10;xsmdsBN4tBq+XSVfukl6rbrxKUKEUSnU0kYTfI1qixBmWNjmJH6zx2gNzp/dajaa5Hs6ITONrOuF&#13;&#10;2vNhyH4YPg58AWivZb+1qqjFwD8SVlGzos01FoR8ZhtslcirL58D9Tn4XeAHwPxGGesl0bkxn79Z&#13;&#10;bCRrGVnvie/ZjSTkCIIgCIIgVGoRmqh6EH0dKXHa87xYmBAl3EZEybae59HX18fjjz/Ozp07efTR&#13;&#10;RykUCl8bGBiYKZa2h+7u7oPr1q079MIXvpArr7ySmTNn0tbWRiqVioUIkQBhtITq8kPiyJTEUCRK&#13;&#10;KD8nEvVEtvQ8j2PHjrF3716++c1vsn379pwx5tvPP/+8CHcswPO8NwwODq5XSr1v7ty571+/fv1z&#13;&#10;69evZ/78+cyaNYtsNnvJuIh3UC7Gk+u6sRhB4kYQWp1EfQOVrHUQVVkpjiW6OJ4Uk6RVca5xNKRT&#13;&#10;imzaoT3n0pZ1SLsGrTyggCGsgoAyKGWGN3BXxS3uhWZcjTDyreXIz/TweQZM0gcNBIHBKwT4HgRB&#13;&#10;0VUIKyGEifr6osoBI72DxgpDhYrnZFXWiGFBrnYclFQGq4rHNvL5VeQfgXxDxpQwWb44mdG+xvFw&#13;&#10;01sgJV02+Vlaxr1xc2Gyba6BXadU2ZdmWu57fbIumfT5Pc1ioxolvx2VWUbmK6G2fBiWAfcBt9az&#13;&#10;31rNl26FQwa+ZVObaygIyQL/ug2ukAisD5+DqcDXgL8F3EaMT0l0FpuK77V2P4jvCSMhn/oIgiAI&#13;&#10;giBUkCgxekyL1USydURy13xjDOfPn6evr4///u//ZufOnZw7d26lMSYjlrYDpdRHHcf51PTp01m8&#13;&#10;eDELFy5k2rRpZLPZWHgQ+YXv+xQKhZKkasdxRhQotJgNL2pz9HMkNojiZKSE82SVkaGhIU6fPs1j&#13;&#10;jz3GQw89xPHjx1V7e/saY4wr3lpfUqnU7+dyue8ApNPp98+aNeuvV69efWzr1q2sXLmSrq6uuL+j&#13;&#10;Pk7GSfR9JD5IniMCHkFoVQxhlQJTlsZdrFagTLzbPEqDchIJ0gGKAAeDqx2yaWjLubRlXXIZRdoF&#13;&#10;VxlUcWt7FYlGlRr+UNCEQgehZVeBYFSxCIIq+kP4NfANvmcovyQIvVGjlcPwbWtD6UfNw4KG4UfN&#13;&#10;COddLjaq3fqosoMZftfDBR5K3ooCtNLoonjQFM2l5dZ9xUdE286vdw9/Gc6QSCwRj2upeLi7geJn&#13;&#10;GvAS6bXGH/cakMFKjN1VPj9XZRtMlSThxo3PMf7NFJttZJlvDP4hnJfZRdbpQu34MLwK2A5ssKHf&#13;&#10;WnC++mQzJHdP8D3NBr62DeSz5hrzObgKeBj4hUYf6yXR2Y71YTOsccX3xEbie82BfFoqCIIgCIJQ&#13;&#10;ycWnMRP6m+jwPA/f90mlUvFu+seOHeOJJ57gnnvuwXGcb3ue90IRIli0oNb6zNSpU0+tWbOGDRs2&#13;&#10;sGzZMtra2sIkq2IlhKRfBEGA1pp0Ok06nUZrXZJIPxEfavSYKW/zSDYoFyRERBUnot+fPn2a06dP&#13;&#10;8+STT/Lv//7vyvO8Bwh3FhEsor29/YMLFiz40E/+5E+yadMmpk6dWlJBJIqHSIQQ9X1UaSSqKlOM&#13;&#10;QTGoILQiykPpITQFFD4agxNolFHEmc84BDgUggyeyWCCcJd6TT+u009aQQaHKTnF7CkwNXeWTvck&#13;&#10;baqXHH20kScdBCjfJ/B8CMLKChgNQRoC0bg1pWuhi5ULhh8JRQHFwyhQDhgHZVwUqdAXPAcKDv6Q&#13;&#10;Jsg7KD+qggAOCo1GBRmcIIfGQ+sCjs6jdR6NQQegjUaTAjQBEGAIiv8afAw+EBDWX4ikAKUyHIPB&#13;&#10;EFTIFsOVRcKfDFopHA2O1ujoDJWwkdHhoULxqPYBH5TjEjgOgylFIaWgILftK76ursH5DdhrX2yC&#13;&#10;Ngjj5C54xsCPGyh+bpJek3GvDgzW065jZEqVbTDVwjY3je9ZUl2js9XHsXFwQmYVma+E2vAhSH8I&#13;&#10;PmTgKwa6LBkDWtH3vgkcbIbk7gm+n6uBD0pE1o7PwduAHwGLJuoXtglnRIggdhXfs7sPJEbF92qJ&#13;&#10;ZGsIgiAIgiBYRLSjd7KiwsDAALt27eLRRx/loYceor+//9vAi4wxabFY/XFd98OO4/zhwoULz113&#13;&#10;3XVs3ryZpUuX0tXVhdY6TpRua2sbXoQXhQkjJeALE7zoKyauDw0NcebMGfbv38/DDz/Mrl27eOqp&#13;&#10;p2YYY2ZJRQS7mDZt2oXFixf3XXXVVaxcuZIpU6aQzWZRSuG6bhw/+Xw+Hh89z4vFWskxUxAEwZjk&#13;&#10;rvHRwir6OaxoYEyYnl38P6yCkE3R2aHo6szRlsuRcl0c7eBoB6XCxGtjItFc9KQqmfMtNL93lX0d&#13;&#10;5dfResQP8L0AEwz/PvRCE59zqeew/lb2SLFW8jszXLchLvCgRqj8JUFUTW8dz/lNvuPlvwNDDd4G&#13;&#10;YWJ80TRO/PziWyAlXSbjXo3pr7Rdq3B+1Soh3BF+Pt5Z6zaP828uNEN81tmXOpp1HKsCR2VGkflK&#13;&#10;qD4fgvnADwmTkSsxBnyJClcxMTX6m3pza7jDw6dtjbcaiSPeug1+TSKzunwO2j8H/xAOAaQr4BsP&#13;&#10;AI80qq82y5wudhXfk34Q3xNKERGCIAiCIAiCJSSTaaNdvo0xnDx5kpMnT7J//35+8IMf8KMf/Ygz&#13;&#10;Z87858DAwHViNTvo6ur6xBVXXPE769evH9y0aRNLliyhp6eH7u5ujDGk02kKhQK+7+O6bkk/iwhh&#13;&#10;khd6CfsZY/B9nwsXLnDo0CF27NjBj370I7q7ux8dHBw8ms/nV4rF7MF13b+fNm3aHy9btoxly5ax&#13;&#10;ZMkSpkyZQhAEKKVwHCeOk6jaweDgIIVCIT6nNJlREISWmwOKR5jpbEAFxa3nzUX5zeXTrTKgHY9s&#13;&#10;doDubsOUqYq2NoXreChVFDpR3JU+cDCBDnfAR6G0SggchNbxNsr8KvGDUQQ+eF5AoeBR8DwCUxTH&#13;&#10;RCIWwKAJAgW4YNzwOcxIXm2fb6myd1VS6cuY+IgEFyZZkyEslzAcO6oYhEJ1x8bxe3jVzq8XXw4T&#13;&#10;OL/XyG0QJsw/Ap5pjPiZCvy0dJmMezUmX28bjaHfclVs/5QatWEyr1FospV0Pc7vEhuNmTMym8h8&#13;&#10;JVSXD8FPAA8T7kBfiX7+BHAz4Deir1rCx0hUh7JRiFCD9/TRbXCVRGh1+BwsB+4HXl2hp/xv4CcN&#13;&#10;nGt0X23FNa5tz98sNmqGCnLiS+J7zYCIEARBEARBECxAKYXWGq11XAkhEiFEybXPPvssP/jBD3jw&#13;&#10;wQc5evQo58+fF8PZ1Yd3Tp069c3XXnstN954I+vWrSOVSpUkR0eJ1VEf+76P7/siRKjUBZ8Z3mG4&#13;&#10;r6+P5557jscee4xvfOMbnDlzJt5RX7CHQqHAtGnTeMELXsCmTZuYMmUKbW1tpNPpeEyM+jQIAvL5&#13;&#10;fFwFIdnfEkOC0IqDPpECYfhmX/lQoErnCJM8t5j77bopOjoydHS0k0qFmxCbKHs8ftpwDKK4LlNK&#13;&#10;g4ifxAHL/CsIfAqFAkNDQxQKHsXpKnJTFGqMe/+bRKJ+mSNb0XKTEFWUx1hpiAaGsCKEoUQ4aKQK&#13;&#10;wsSHvHH+jU3n15F/a4I2COPkLjgJfLuB4ufV0muVGStl3Bsz56tlowZJIO9qpDlX4nPCvtfV7Daq&#13;&#10;oC/1yiwi85VQHT4E6kPwe8B/AT0V6re/MfDrv1kFAUIr+d6t4TXDp2xvc5XfUwb46jaYJtFaWT4L&#13;&#10;rwAeBNZU6Cm/Abz85mK1rGbw1Vac01vRpuJ74kvie62BiBAEQRAEQRBsXBQXd3SPvldKMTAwwMGD&#13;&#10;B9mxYwcPPvggAwMD/2GM+Smxlj3kcrl/SKVSr9m8eTPLli1j1qxZdHV14fs+Wuu4CkLUv77vh0mN&#13;&#10;woQZaRd8YwwDAwOcPn2aw4cP8/DDD7Nz506CIHjQGCO7ulhEKpX6aE9Pz29u2LCBa6+9lpUrVzJ3&#13;&#10;7lwymUyJsCAS60QJwhFBEEgMCULLL5pAYQAflAfKTyRvX5yWoQhvhjlA2oFcZoCuDo+udo+MO4Sm&#13;&#10;H00eTYDGFDOpFRiNwUn8tQIlt9VaxskuOqJvQ9/AaIJAUygYhoZ88kMe8fRkAKNRaBSp0H8CF0xY&#13;&#10;ZQPjMCw0CIrH6Gn6ZXKaGrT90o8GDFdBCDD4mDBkii0JfzYYrUDr8JBKIhXukfqe3wA9+fVKtllo&#13;&#10;KL5oe/wk+Pm3hAlAQpONkxbjVXOsr9D57VVsf1cD+JIv8Tlpu3Y26pVHHcalXplBZL4SKs8HoQP4&#13;&#10;B+BvGENu1hj77Y/eBne8bXjPg4b2VQv4W8qqD9l4XVzlflhAmRhDmDifBf1ZeDfwdQPdFXrau4FX&#13;&#10;3QwDzearrTint+q6R+xUf18y4nti1yoin5YKgiAIgiDYthhO7OodJdd6nkc+n+fkyZMcPHiQH//4&#13;&#10;x+zcuTN73333OWIxe1BKefPmzRtaunQpL3rRi1i3bh0zZswglUqRz+dxHCfe0V2SpysfL0qpWOjh&#13;&#10;eR6Dg4M8/fTT7Ny5k4cffphDhw7lBgYGvm2MuUEsZ03MFBzHuTObzd62bNkyli1bxpw5c8hmswRB&#13;&#10;gNYax3GS58c/J2PJxLuTy87KgiBQtot8PGMUfxXuRq+UJpWCTCZFri1HNpeN5+lwXrm4yopK/BtW&#13;&#10;QpAxpzUXH8UjcgFjMAYCP8ArhGv2fD5P4A/fgDbFP1DDHjhmV66nm5lL/CJZDSEWRpjhwxTtYopt&#13;&#10;UEqhtEZpZWWFh0ZzwWqf30yJJl+Gw8BjlW6z0BB8neIukbWMnwnGWxfw09JlzTtO2rqcsc2uZaSq&#13;&#10;aIKUpW1O0tfMS+ka2bVDxrExc1ZmD5mvhMryQVgB3G/gpgr22zvfBu+t9fVYM/verXCQMvGyrdfF&#13;&#10;VX4/v7QNbpXInRyfhamEFQv+bwX94kvAr9wM+XqtrQSZc+s1jomNxFfF9xoHESEIgiAIgiDYsPAd&#13;&#10;ITFda41Sivb29jiJHeDQoUPcf//97N69m56enjsLhcLPigWt4tvZbPbmZcuWce2117J8+XLS6TRa&#13;&#10;azo6ws++oqRpCBOyor4WJk8yEd0Yw+nTpzl58iRPPvkk3/3udzl8+PDUkydPpsVSVvXZYHd397ll&#13;&#10;y5Zx1VVXsXbtWmbPnk17ezvpdBrXdUv6NhkvyVgSBKHFxg5Ax1UQoiMAZRK5zarkUJiwjoECRwV0&#13;&#10;ZqC7LU13W4auXIpcClLKw1EFlBmCYAhMHoVX1BwoDA4GF0ya6uZFCRat1Et9rFipAKMwRmGKlRBM&#13;&#10;oPA9RSEfUCgE+D6YAAITJumHXqiL/uiUHSrxWkE0QXJxor6pc9QNiw6CWHowXAHBV2HhED86gACF&#13;&#10;URrlaJTjFIUIutg+YTJeOREvrvZrWMz3mqANwji5C84zQiUMi4U8r5Veq9+Y1KrJO5ZX2KnmYqGz&#13;&#10;kX1PYnrM52cl3sZMr8w0sq4XKscH4ZXAg8DqCvbbO98Gf1mvfm7y+eovGKUCUTMIEcbxN3+/reiz&#13;&#10;wvj5LKwHHgJ+toJ+8RXg5pvHUCFL5obGnNfFRkK9bCTXoEKlERGCIAiCIAiCLQvfohAhmZyeTqcZ&#13;&#10;GBiIE2+Hhobo7e3l5MmT7NmzhyeffHLW6dOnPz44OPgLYkE7UEr153K5o7Nnz2bLli1ceeWVzJ07&#13;&#10;lylTpnDhwoVYZJLcuT15COO2d8nPQRDg+368k7Xv+5w6dYo9e/bw6KOP8uijj+L7/p3GmBeJ9ezB&#13;&#10;cRymTp3K5s2b2bp1K0uXLqWrqwutNb7vx30dVboo73eJHUFo+VUU0V7zwwPDpeYO0EqRy0F7LktH&#13;&#10;exttuRyZTIpUysF1NFqrML06Ejqp8h3spRJCay9ASrvfmFBs4AcBnu/jeT5BkLyxbUgm8Zc+ibrk&#13;&#10;6yhb/SzxSbYpe/jiJuq4CoIIEKrSBeP6G5vOryH/1QRtECbGFyvl2zWIn597C+Skyyo7JrW4AOtS&#13;&#10;9NZybpjga3RX0Zdyje57rRrTjW5Ti0UtUglB1vVCBfggOB+E9wD/QljpqlL99heXEiDUsp+b0Zdu&#13;&#10;hSeBjzZKvFVxzMgCX95mmYivEfgsvA64F1hSwX77BvCGsQgQZG5o7PWe2Eio8Lpe+kHaXBdEhCAI&#13;&#10;giAIgmAhyd2+lVIlVRIKhQKnT59m//793HvvvTz55JPzz58//75CofAqsZw1PNDe3v6WhQsXcs01&#13;&#10;17Bq1aq4CoIxBq01juOU9HGUXD0Zn2nFROzkLvgjCXl832dwcJCjR4/y+OOPs3PnTo4ePbqov7//&#13;&#10;k8aYl4qrWsO3lVLXTpky5W1btmxh+fLlLFq0iGw2SxAEOI4TC0tG8vfod1IVQRBaaK3ExSncJvon&#13;&#10;3rReAw4ajYODi0IT4CjIZhRdOZfpnZ10ZrLkHAeXAJcABw9t8mjjowjQmlCUoMAYBcYBUmFFBKGJ&#13;&#10;vav8x6JjaZUQp2hQTlghI9AEviY/GDA06GP88HQTFedQYc0ACBI3u3WxOkJ42LazYCSbiP6LHgkw&#13;&#10;BCYo1oQYfswnIFBh6AUaTLEyQgDguKQyGZxUmlyuDYrCXKEC6+EGP79GNvo+cZkRodWuM4BTo/mq&#13;&#10;ZfHQbuDnpcsub1MZ9xpvLrHQrpkGELX0yzpm8uf/X8g0Q5trED8XZIaRdb0wOT4Yig7+FfijCvfb&#13;&#10;X70N3lXNMQPxJYA/Bc40UrxV6T2tA/5MInpsfBacz8LfEIrf2yrYD98AXnUz5G1cZwgy59br2l58&#13;&#10;SXxV2mwvIkIQBEEQBEGwbeGbSKaNjkKhECfiKqUoFAqcOHGC7du3c++993L48OElvb29s8R6dqCU&#13;&#10;Ogt8JZvNvmXt2rWsX7+eNWvWMH36dNra2kin00C4a3+USB3t3j/J121lm6OUusiGqVSKIAjo7e3l&#13;&#10;0KFD7N+/n127dnHixIkVAwMD08Vbrem/U+l0+v6Ojo7H58yZww033MDatWuZNm0axphYjFAoFCgU&#13;&#10;ChWJF0EQmmL0KNklvqxGSrjbukr+3qBQaA2Oo+nIZens6CCXyZJyXRyt0QqUiiorFBOvo6cieXNc&#13;&#10;hQnoQiu528UPFB3CBAbfD/C9AK/g43uGWKcwvMhnOGW//IlV7NENc82SXH8m40wl1mVF4Y52HFKp&#13;&#10;FEprstks6WxWqiFUqT9sOt+mldo/wBkDO8VTWo+7oAB8pYHi59XSa4057rWqTRvYrk6t2jCJ8/M2&#13;&#10;+8sfFW3YAL6XszXeLPO98zKztM78JndUK88HYTlwP/DyCvfbp94Of1ALX7Lt+WvNrXAa+L+NFm9V&#13;&#10;GjP+zza4SiL70nw2rNr1deD3KtxvPwJec/Mk1oJSlasx53Sxk1DPOd20oE3F9yqLfFoqCIIgCIJg&#13;&#10;AVGiTjKROrmre1DcKTSqkGCMobe3l/3797Nz506efPJJzp07d9uFCxf+t1jTmj4929HR8eD8+fN5&#13;&#10;8YtfzPz585k+fTqZTCYWkxhjSqpdRH08oYsl2QW+ZHf8ZCz5vk+hUKC3t5ennnqKHTt2cODAAU6c&#13;&#10;OCGOahnZbHZnW1vb769du5atW7eybNkypk+fHo99nueVCBBatQKIIAjFcR8TiwPK9q4v/pQqVi2I&#13;&#10;Erx9ND6OY0g5Ph1tPl3tPtl0npQexCGPNh7KGJQJt28Pd7NXhDk24W00g8GoAKNkU+2mZNQ70AaU&#13;&#10;ib8NpyIV+ofRBL7C98DzFIGvhysgYAAfVFD86kGxIkKpv2rKhTUYihUIkufV3zSxibTCaIVRiSMs&#13;&#10;HUJR0QOOBu1glEM604avFCqdOYqrbhZnq3z/VPv8Br/auE8+YGpZvthA8fNzbw6TWQQZ9+xaBtWx&#13;&#10;H6pEZ619qQl9r7PRfK9Vx7Ex4sms0th+IWvc+vFBeBnwALCqwv32L8Cv19KXbHv+OvBR4L5Gm6+q&#13;&#10;MGY4wF3bICURPjKfhRWEwqOfrXC/PQb8/M0VqoglQoTGvL6StY9QLxvJZgzCZBARgiAIgiAIgkWU&#13;&#10;CxE8z4sTbCPxQZR829/fz6lTpzhw4AC7du3iyJEja3t7e5eKFe0hnU4/m8vlfnvdunXccMMNLFq0&#13;&#10;iLa2trg/U6nwHl4kRpj0hVKLixCS7S8XIXieR6FQ4Pnnn2fnzp3s27cP3/dvLxQKLxZPtWoMPJnL&#13;&#10;5e7q6Oi4Y/PmzWzYsIHVq1fH1UOSY2AkTNBaixBBEFpxvKC4kbqKdmJn5J3qE0dYCcHgaHBTkMko&#13;&#10;shmFo3yMPwSBF6oOiuOMMWACwtzz4nMkayTIyNNyK42yI/IxTSQgCAIIAoPvD1dCiP/WhCIEpUzs&#13;&#10;i6P7K3HlBOuvXZIBGcdi+NUHPAPKcUil0yiti80y/Urlvi0+VR0vnYhXV/M1LOLHTdAGYWL8CDjY&#13;&#10;IPGTBl4pXSbjXiPatQrntzdbm2X+qX8/SLyNSq94n51XnzJf2c0H4TeB/wCmVHgM+BHw+reHl9U1&#13;&#10;HWNq4au2cmu4W8SvAkONNl9VYcxYC/yhRPnFfBZeQihAWFnhfnsO+Kmbw6ocsrayeC1m62s0ehtk&#13;&#10;HWPHnCtjgDBRRIQgCIIgCIJgw+K2LHk6SqxN7pQfJdpGSbie55HP5xkaGqK/v5/BwUGGhobEmBah&#13;&#10;lOp1HOeu9vb23926dStXX301ixYtIpVKoZQinU7HVRDKk6vH8NxxRQVhODm9PEE92jk/CALy+Twn&#13;&#10;Tpzgueee47HHHuPQoUPXnzp16s8KhcJLxIJWxc2pjo6O/5g3bx433ngjW7ZsiauIZDKZEp8vrwAi&#13;&#10;lREEoQXHDEwxqXv4EYwOKyAEDhgHhUajUfgo5eO6kM1AR2eBzq7zpDNnUfoMyvSDyYcfOZo0BGnw&#13;&#10;M6ggG/6MU6yA4IMawui8dEDrrTiIb0ubhBcaRRAofB+8gsErQOCH7qg1KB36jVEe4IVVEVSQeD5F&#13;&#10;uQghfiVT7vPKLmsoFRaDAAIMgTHh13g95hQjVYPSOKk0aNlMr0ZeOq6/qeb5lnBvE7RBmAB3hd39&#13;&#10;pQaKn9dJr8m4Z4tdq33+Zf4m1QhtFl+y3vfaJd7G5KtSCaFFfUOYGB8E54PwEeDDVCDnqqzfHgNe&#13;&#10;8fYK7YReK79oIiHC48C7GzU+K/ye3rUt3PFfKPJZeCuTFB6N0g/ngJ+5GQ7JXNI415StOE6KjaQf&#13;&#10;xKbCaIgIQRAEQRAEwZbF7Si7ewdBEJ8TJdgGQRAnsc+aNYtVq1Yxf/58pk6dKoa0DKXUOc/z7p45&#13;&#10;cyY//dM/zdatW5k+fXpJH0eJ1KPt7F6eWB0JEEY7VxjG9320Di97CoUCQ0NDnDlzhkceeYTvfe97&#13;&#10;PP300y84fvz46kQcvtj3/Q94nnezWK9+pNNp2traWL9+PTfccAObN29myZIluK5bMmZeToAwmihB&#13;&#10;4kQQmmSOHXFBBWFGdChGUMbBiUUIAUoFpNPQ3p5m+nTF9B5Fe7shlRrCcXw0fvi3gYMKHBRpMKlQ&#13;&#10;1IATp4cb7YGSPI0WXrnHX4wxBH5AoeCTH/LJDxk8zxAExRoJuuisKgDjF0UsoQghqoZQIqJBE2f1&#13;&#10;j6RCwB4hgknOq6poCxPgm2C4ZoQBpR3SmQzZXBvZtnbIZMSFatg/tpxfb/4B9gPHG7kNwqTi4YsN&#13;&#10;FD8veTP0SK/JuFdlzlbLRhW0a1+9/Eh8qf5tqKDvpZrVphX21fMyi7Tu/CaMjw9CN/BN4Deq0M+n&#13;&#10;gZ97O5yxYX6jdX3vb0hU0mu0+Kzge0oBfytRD58B5zPwPuATgFvhpw+AX74Zdjf6OqMV59xWHCel&#13;&#10;wo74ajPbVHxv4ogIQRAEQRAEwRKiZNlkcmxUDQHCZOrkOR0dHcyaNYvly5ezfv16Zs2a9fX29vYf&#13;&#10;iCXto729vS+bzb5ryZIlf3j99dcX1qxZEwsRIvEBgOM4JeKC6OfosdGECJJQPWyTkotFY0in0yXx&#13;&#10;BHDmzBkOHDjAAw88wCOPPMLRo0dfcfbs2T83xrwM2Ajcboz5KbFoXTnqOM67pkyZ8ucbNmzghhtu&#13;&#10;YPny5UydOhXXdS+KhShmRhtTLyfsEQSh0YkSwou7yEciBBQojS7KEMK5AHI56O7OMa1HMa0noK3D&#13;&#10;I5UexHE8lCqKEHwHZdJowioIxrhhhQVlignkBQwFMX3TLy5GdjdTzK43gcH4Bt8P8Aoe+bxPPm/w&#13;&#10;vABT1BFrpUMhAgaDj6EoQiAIXVRFL3VxNYQGiLpwTtUapUNJRRCYkipfgTE4TopMJks6k8FxXHCl&#13;&#10;EkKt+6ma5zfYhzPbJ9tmoTH5DOwx40zqqGMSsgu8SnrN3nGv1UxVx6R8X3ypueJtIs9fAbt6jWZT&#13;&#10;8T1B+tlePgALgB8B1fjswDdw09vh6Ub2jWbwvVvDueP1WCTarOOY8Ypt8LIWv5ZsA74G/J8q9ds7&#13;&#10;bgmrKzTFOqMV59xWHCelwo74qthVKEdECIIgCIIgCHVktKTYKHHHcRyUUriuGybxFB93XZcZM2aw&#13;&#10;Zs0aNmzYwLx58+jo6Ph2Op2+T6xqZT+fz2azfzF16tS/3LBhg3f99dezcuVKMpkMQRDECdLR1+h7&#13;&#10;x3FwXfeSYoOokkJ8YWRMy8ZSeXWJqIpIVDkksk8+n+fUqVM888wzPPzwwzz99NMv6+3tfWc+n38R&#13;&#10;8IDW+r2u6/6LeG5d+/NEOp3+i7a2tg/29PSwcuVKFixYwPTp00mn03FfJ8U6yT4uH1dHEiOIEEEQ&#13;&#10;mg8TJ4dHIgSNUg5KDce+VpDNQFdXG20dPrn2IVLpQbTuBwoY44d3GQMdixDCaggOxihMsZoCqiCV&#13;&#10;EJp+Mhrd0cwIRxAYfN/g+xD4JqwAoFTR/0yx6kFYDYHo+/AJEy/WWAKE8rkWFbbKJJqiFNE/gApj&#13;&#10;VDviX3Xqr7Ge38QfSj9SqTYLDcmXbEvsvITvvUa6q7bjXrXHSbFrY84ldW6z34x+UYd+OC/xNqbz&#13;&#10;B2T2kHW9cGk+AJuA+wysqdJL/Pbt8D0bxwxa0PduhWeAtzbydXQFx4y/21b53f8bgs/ATOB/gJ+v&#13;&#10;Ur994ZY6VJsQIYKMk43SBlnHiI3Ero2DiBAEQRAEQRDqxEgChGQSre+HnzWlUilSqRSO42CMQWtN&#13;&#10;Z2cnCxYsYOvWrWzatImurq5vO46zU6xqP3PmzOHaa69l3bp19PT00NbWNmoS9aV2cA+CAN/3SxLs&#13;&#10;WzmWkgKEJIVCIT4nmZx+4cIFjh07xt69e7n//vt58skn6e3t3QqklFJ/pJT6inirHaTTaZYsWcKq&#13;&#10;VauYOXMmU6dOJZfLlVQDuZT4ZjT/iJJGBUFoYAwoo1EmhTYuGo0yEKZBB8Xd5g3gYkxYC0EDne0w&#13;&#10;tcuhI6NwjYdrQBuFMmEGtQl8wEOpAkrlwRTABCgMKkolV8Mp5IJlTjHpo+g/8RSRFAYoTOh4GAIM&#13;&#10;PgGGwDAsQDCGwPjxn4XnF7UxmPhr+JgZsQ2lj0avH3mwKmtv8mv5+62MRaPnTFoBDIqAMD8uKFYJ&#13;&#10;CVUHBk2Ag1Eao1RRF6TwDWipglDXyBh/31fv/DqxownaIEycL4OdCeojnP/CN8Nc6bLajUmyK6g9&#13;&#10;/SC+F9PXzOsMxJds870hmWlkXS+Mzgfgp4EfAHOqZNNP3w4fbvVx0jZuhX80sK2R+6FCY8Za4OZW&#13;&#10;6//PwErgPuDqKvXbg8BbmnVd0orXPra+RqO3QeYrO67HkDFAuAwiQhAEQRAEQbBhETtCImwyQVYp&#13;&#10;RSqVQilFW1sb8+fPZ926dVx77bXMnz//u7lc7t1KqR+KJe3vatd171q9evXg1VdfzcqVK5k5c2aJ&#13;&#10;ACESF0QCg+hrtKt/JEIwxuB5Xvx4RKsKEkarEpGsihDtmh8lo/f393Po0CF27tzJI488wpEjR152&#13;&#10;4cKFPzLGvEBc1RoGUqnUp+bOnfuptWvXelu2bGH58uWxCCESbEVxkvSF5O7UkRAhejyqKiMIQgOP&#13;&#10;+4Qp0cq4aJMufnVwlAblx4dRPsY4GFwcwNWaqV0wfYpDd06RMgVSaFycUMQQKJTxgTyKPMoMoSig&#13;&#10;TFBMwA6zyYtp6oJ1jmEqcBT9B8AQVsAwkQhAgTIobUAFBMbDYAgCyBcCCgUIglCegAajI5mCwSgz&#13;&#10;LD4o/kfi8eR/w7e4hwUIKj5UUQ4QyQMMKnHm8O8rsHCN30X5f0UhgvEh8DDGA3yUBqUVKE2gHIxy&#13;&#10;CFAYrdGZDMZxQhGCTMH1uxix7Pw68EgTtEGYIJ8JdzO9b6K+XeP4UcAvS69N3qYy7jXmXFL8G78J&#13;&#10;2tDMvtRd6zaIEEF8T5D5qh58AH4V+DegY7LxNgo7gbc1ylqpBXm7gV2NHp8VeE9/ug3SLXTteC3w&#13;&#10;I2BxlfqtF7jpFhhs9uurZphvJcm+/m2Q+UrWe2JT+3HFBIIgCIIgCHVatJYlwJbvaJ9Mnk6lUriu&#13;&#10;SxAE9PT0sGLFCjZt2sTChQv/Z/r06X+olLpfLGo/SikD/KYxxtm8efMb9u/f337u3DnOnTvH+fPn&#13;&#10;8X0/9otIZBD5RLJahlIqPrfcj8p3/G+leEraI9r5PoqtiEiEEAQBnudx6tQp9u/fz4wZM5g5cybt&#13;&#10;7e0vnT9//gHgHvFYK2LmHMWyxydPnnzd2bNn3YGBAQ4ePEh/fz9DQ0OxoCDy/aT/R9+Xi3UioioK&#13;&#10;IkgQhIaeATCEFQ+0MgThRuxhXJuwGoLCx+CjFKTTDh0dMHVqJ5lMCtfVaF3c0d0U07+NGU7iViO/&#13;&#10;ptx9bKG5CFNM8zdE6fim+H3kDkFg8L0A3w8FCUlXwRhM9BU1/L1SDe1HKvpHjSB+KJrLmFCUoLWD&#13;&#10;LlYwCkyxYoJQx1FzfLUyqn1+jdlPuLN0p3hCy/IlwoSSErmXpfHzy8D7pcsutpGN/SZzSVX6rZqV&#13;&#10;AAZr1IZmmkNHXA7Wug3NEJ+2+p5Q//nKtnW9AB+AdwB/WUW7XgBefXsFq5HUYsxoJW6DgY/DLxl4&#13;&#10;SMEUm8b6Go8Z84HXA3c1e59/Bn4G+CqQq2K/vekWeLZVrq9a8frHtudvBhvJfCU2auZ1fTMglRAE&#13;&#10;QRAEQRAsIplMGyXUOo4TJ8h2dnayaNEi1q9fz/r163Fd929EgNB4KKVumzNnzsnrrruOLVu2sHTp&#13;&#10;UqZMmYLjOLiuSzqdxnVdlFJx8rTWOhajRDv5j3gh1KIChKhaRLJ6SLLCRPRYVA0hEnLk83lOnDjB&#13;&#10;E088wfbt23nsscfo7e1daIzZIp5qF9OnT//munXrhq666iquvPJKpk6dSiaTKalwEIlPyqtgJI+k&#13;&#10;P0Q+oSQZUhAadQYg3HPeR6kArcHRoOK7XQHhBqphVQPHgVxW0d3VxvTpXeRyGdIpF61VSRWV4ezp&#13;&#10;8DVKjqJQQWixtVskPDHRz2EefTjXQOAHeJ6PXzAYPzxPJVxoeH2WeJKG8qUy0esIFoq+KDX8c1TX&#13;&#10;gWJ1BKU1fiA1ROzr0eqcb6N//0P4tvaKB7Q0X6GsmJGxN36ueTMslS6rXz8IlR/rLbLrYK3a0Iq+&#13;&#10;Z9lOqOdbNX5kHGudeBC/qDx/D+oDoRj0L6ts11+/HZ4U37Cb20Ix+83NUJ1mku/nd7c1eQ7mXWE/&#13;&#10;/6sZgwBhEnb96C3wtVa7vpI5vTpjRqvZSOYrsZHY1V5EhCAIgiAIgmDLwrWYLBvtyh0lwxUKBfL5&#13;&#10;PKlUirlz57JmzRquv/565s+fv33OnDknxXKNSXd394+uuuqqC1u3bmXlypV0dXXhui6u65JKpUil&#13;&#10;UiVJ9MkqCOXJ9tER+VGrxk9yR/souTyZdJ6Mr+Rj/f39HDp0iJ07d/Loo4/S29v7v4aGhv7aGLNB&#13;&#10;PNUelFK/PHfu3G9s2LBhYO3atcyfP5+2trZYeBAdjuPEFS+iuCgXqZTHjogQBKGhZ4D4CMd+Fd/s&#13;&#10;UhiUMYCHwsN1IJdL0dXZxpTuDnLZDCnXxdFq+BO04i718Q9JIYKJU6rlhmNrT0ihrymNVk5YGSEI&#13;&#10;hQi+b4b1K4oRPz0ygRn2sdinkiepqMBAfIzk9fWJteH3E7+3ksIgqhh50dqsWAlBFedkpTAiQrBq&#13;&#10;9JzIaNsE7X5cer91+QwcBf67EvFQ7fgpnn+T9Fpl+6EVx71RSDVAPxSq2H6v1r5UzfObIT6r9Rrv&#13;&#10;KevrVhzHhOaPB/GLyvL34AB3GfjtKtv1c7fD58U3GoPb4BvAe5tBRDaJNfEa4IXN2sd3wW8Cn43W&#13;&#10;yVXqt53A77bqukTm9Naway2uo2W+sqMfZF0vJBERgiAIgiAIgmUEZYk5juPQ3t7O3LlzWbt2LZs2&#13;&#10;bWLVqlW0tbX9rlLqAbFYY6KUen02m/36ihUrzq9bt44FCxbQ1taGMQbf92MhSiRECIIAz/PwPA/f&#13;&#10;92M/cRwnFiy0uD0vSiRPVhaJfi63X5S43tfXx5EjR9i3b18kRPjJIAjeLZ5axwt5YzLGmOuMMVuj&#13;&#10;x1zXvWnKlClHV65cyZo1a5g3bx6dnZ24rosxhkKhEFeQiYQISR+J+vtyviQIQgOMEYDRhNvNE2AI&#13;&#10;UBi0Cm92KWPQ+GgKaPpx1RC5LHS2Q1eHS2ebJpN2cJ1o5/aA0luI0Zb30Zb24WvEggeQO45Nu6ig&#13;&#10;LPO/7Ja9UYRe5qCUg8LB+BB4YHyDCcInSD5FWBVBFSsqFAWRcdWNESejxPsofS5jjYnUcJWH8qoO&#13;&#10;xhBEjynNcJmSYqkEI8Fj1Vg6gb9pcPY2uwe+Hu57PZiy40/E42PuroRvmwnG3DjPf710V8VtKsk1&#13;&#10;Ie317ocxcKGK7T9f6zGgVYUIdU5AOt8odhJfkvmqEeKtFfh7SANfAm6p8jrjEPD2ZhhjWow/Ab7V&#13;&#10;DGP3JNbEb27Gjr0L/gD4cJX7rQC84ZZiRa5WXZe06jUlYlexUZP2g9hUiBARgiAIgiAIgo2L10RV&#13;&#10;hGw2i+M4zJs3j5/5mZ/hRS96EVOmTNmXy+UuiKUam1wu97oVK1Z8Y/369RdWrVrFlClTAGKxARAn&#13;&#10;Uhtj8DwvTrKG4cT75C7wrchINgiCAN/3L6oS4ft+LERI/jw0NERvby/79+9n586d7N+/n4GBgS5j&#13;&#10;zBLx1LoxA/g48MHkgz09PVx77bUsW7aM2bNnM2XKFNLpdHiBW1YVIVkNIeknSaFBefUQI4mRgtBg&#13;&#10;k8BID6h4J3plDIoA19W0tym6uzroaM+RSadwXQeti4nhlOWeR0ng4chA6ccLMk4IxWT6YiK+Hxg8&#13;&#10;L8D3DMYv+pLSqIQPqeJ/ycoapf41kifXP7zUJdpflOOUzJ1xtBiDCYYrUGkdVo3QLS6ctfb6s8rn&#13;&#10;W8bjzTySvz78zGfdCL86Jp4e81UgX6lYqHL8rH0TXCldVvd+kNVflWxaxwTy/nr4RasmCdcxAcmX&#13;&#10;tVhr+16rxYLMV5Pj70MBwj8Br67BOuMtt8O5Bp6jW5LbwnnltRO9pjRNMGYY+N/bYEoz9etd8OfA&#13;&#10;X9Qgfv78FtjT4Gurph0zbBSrixBBfE98yd42yFrpYkSEIAiCIAiCYCGRAMF1Xbq6ulixYgWbNm1i&#13;&#10;9erVzJkz51Aul/slpdRDYqnGJ5vNvm7hwoUPrlq1ilWrVjFr1qw4oToIgrgaQpQ4ndzhXSkVC1bK&#13;&#10;K2i0ElFyeVQ1IikuiCohJIUIyUS56O8cx+HcuXPs27eP7du3s337dg4fPvwT/f39nxAvrVu/HlZK&#13;&#10;bVBKXZt8PJfLHZw6der+zZs3D23cuJHFixfT3d2N67pxH0djaLmgIPKFZHWMkc4TBMF+hm/yRTur&#13;&#10;gzEKjEIbjTbgBAZtfFw1QC5dYEonTOtWdLUpcikPV/to5aMIUBTnUZU8wgoI4eGHB0GYPG7qnyAu&#13;&#10;VN25SueQxH8YFZbiMA4mcAgKCj8PXj6siKCMDv0QHf+NVhQFLyMd4Qsn3S9yMGWFSZKVQIYLGpA0&#13;&#10;VVmTTBBVLNEox8FNpXDSKVKZLGgRIlTILSv+GtU83yIea4I2XIrlQNsIj4sIochnoBf4z0rGW5XP&#13;&#10;f530mh3jmFw1Vme+usT51dwlNl9Jv2jRHWM7bWrzKP1wttnHMBnHZF0v/VwZ/n5YgPCKGqwbPnv7&#13;&#10;JdaiDTJHtyy3heKRVwBnarX+tGzMyJlQiNEU3AV/CbyzBvGzC3hvI431LbzGta4fWs2mYiexUSO1&#13;&#10;QdZKw4gIQRAEQRAEwUKiJFnHcUilUmzcuJFNmzZx5ZVXnshmsy9RSu0WKzUPCxcuPL158+ahzZs3&#13;&#10;M2/ePNra2tBal4gLkon26XQa13UvEiG0qhAhmVieFBsk7ZJMMk8KOyLBAoRVJ3p7e9m9ezf33HMP&#13;&#10;jzzyCH19fWljzDTxUqv6+8WzZ89etnTp0h2bN29m5cqVdHd3k8lk0Frj+358JPs+WUEkojzGBEFo&#13;&#10;uBEBkrFrTKgPKMuK1grSKU1bDjo6cuSyGVzXKf7psBBpeKd6yiohRM8lCGUuYQwmCPD9AM/zw2oI&#13;&#10;ASWFEpRJ+GuzSFcSKoko5szIkzaO4+KmUqQzGTKZLNls1sN1TooDTdztbHr+Bt316QCJnZGbcHTf&#13;&#10;OMrjRyWCSvhSNeKhSuf/snSXFf0gK8La27WalRDOVnp+a0FfchpgR+eBhrzEEN+TcbIBnr+Z+Psx&#13;&#10;CBAqGG9HgN+WtU9jcxvsA26KriubQUTWiiLpogDhHTWIHx940y1QaMSxXoQIMk7Wa40r60NZHzZK&#13;&#10;G8S3Q0SEIAiCIAiCUCUul9AaJZVHX7XWpFIptNbkcjk6Ozvp6elh/fr1rFq1iuuuu+786dOnNyul&#13;&#10;nhLrNheZTOZ/L1y48BsbNmzw1q9fz7x582hvb8dxnHgn/yAI4mT5pO9EO/5Hj7UiQRDgeR6e58U2&#13;&#10;guGqB1FspVIpXNeN7VReTWJoaIjBwUH6+vrYt28fP/rRj9izZ88L+/r6/t0Y02GMaRdvtYf58+f3&#13;&#10;X3PNNf6WLVtYtWoVc+fOpa2tbdQKIckqGeW/S1ZDEDGCIDQGRmm8QFPwITAKRQoCF1PQKN/FwcEh&#13;&#10;IKUg40BH1qNnqmLB3HbaMx6u6SOlPYyfRxOgMShMvCaL88W1j6FAYMIDApQKhQ1ahovG9R8z8lGc&#13;&#10;CEDFchQUOnE4gAuBhsDBeA6B52AKDt4gFAYMpmAI8gHKKByjw4oAvo8GHEcXb8YGGIqVNco+hin5&#13;&#10;KX4vF/9Xk+uZEa9horXosAghCEIxRmjDYcsp7aBcF+W4oB1y7e10t3c8pjKZa8QLJ+G/NXj+Zv7A&#13;&#10;9R/BAw5Ots0Ws2GUx49L9JTwDeBCpX27SglIy98EW6TLqtsP1R4nbbRRA1TYqaYIoc8WX2rFeKuh&#13;&#10;752Tcax5fU/W9a0xX1Wb90PajFGAUKF4+53bw6pcMmY0OLfBd4HfquV1tEVjxg2fhtmN3H93hVUJ&#13;&#10;3lGjePvQLfBQK63r5ZpSEDvJ+lDa0HqICEEQBEEQBKFaC2BjLvv7KME8SpROJsF2d3dzxRVXMH/+&#13;&#10;fH7mZ36GBQsWLJo/f/5hsWxzMmfOnJuWLFnytZUrV7JgwQJ6enrI5XIYYxgaGop9JRIkRLv5R0n1&#13;&#10;UdJ1K8daZKMkUcUDx3Hi75MijqQNlVJ4nsfZs2c5cOAADzzwAD/84Q957rnntnqe1wfsFE+1h3Q6&#13;&#10;/ZMLFiz4n02bNrF161YWL15MJpOJRQbJihfJMXcsY7MgCI0w9g/faDSJ/8CE2gEUjnJIuS7pNKTT&#13;&#10;aTo62unq6iKbzZJKpRKCpbLxoZj4fXEGtqgOmsJ3Jvi7mMBgAoPxA4LAx/N8Cp5HoeDheT6+X5xL&#13;&#10;ktUBzMUe1EjedFFRkFHv9A//Iim0dlyHbC6L7/toV25HV9uP6/UaDbaCOtAEbRitH64e5VdHJHKG&#13;&#10;+UwoQPhGtWKhCvHzWhn3qn++JJBb129DVXxrZxrZ95rBj2rke+ca2U7iezK/NdJrNCLvBwf4AvCK&#13;&#10;GsXbPcA/ttJaqdm5DT4CfNjmsb5KvqSAX2jUfrsLfh94V43i7STw7lZc17fqNaiMk+JLsj4UX2pV&#13;&#10;5FMfQRAEQRCECTKZ3bKVUvHO7JEAwfM8jDG0t7czbdo0Zs2axdq1a9m8eTOzZ8/m3LlzYvQmZ/Hi&#13;&#10;xVx//fXceOONrFy5kqlTp+I4TuwzrusCxGKDKLErErK0MkkBRmQTGE48j3a+D4Kg5OeogkKUtJ7N&#13;&#10;ZslmwyS548ePs3v3bu69914OHTpEoVAQJ7WPl7e3t39rxYoVLFmyhDlz5tDe3l4iyknGxkgVaOJd&#13;&#10;zwVBaDA04Ba/qqL0IDw0TnHf+jyO8UlpQzZ9nimdQ0ztypN1z6NNLyYYBDMExkMZP36GxOwC+KDC&#13;&#10;QykfubXZLAv5SzxmdHhEDxk1/FigAQeFgzIuBC54DkHBwS9ogoIO91gPwkOZ4gFx/QJN44gRzIiP&#13;&#10;JEU/Ixlx+PCDAOW6dHRPAaXJtrWDcsT/qtY/9X+NBhohDzRBGy7idWHwXTVCG/q/CP0SNRfxpfH4&#13;&#10;dp0Til79JlFDWiksaOAxo71WbZhEv52t1nv6W/AZR6WFOvle3nIfaqt1vE3A96y7mS6CKqFS/Yb0&#13;&#10;86R4f7iu+gRwU43izQC/fXuVu0LGjLrw28A3bR/rq+BLNzViZ90FbwX+uobx9kdvrEL1kzqurVpu&#13;&#10;DJBxUtYlsj4UXxLGhismEARBEARBmOCidpSk7+Ru9Zf62yihOUqWjr56nofjOMyfP58NGzbwwhe+&#13;&#10;kI6ODs6fPy9Gb3La29vfsmbNGt/3/dceP36cw4cP09fXF/e967oUCoXY96Jk6uhodSFCJOhJ/lye&#13;&#10;iD5axYjy6hK+73P27FmeeOIJpk6dytq1a1m8eLE4qWUopYb6+vr8bDbLqVOneOaZZzhz5gxBEDAw&#13;&#10;MBD3axQfI8WKVD4QhIYfCaJoxkAxzTt83ABKGVxXkc1k6OzM0dXVgeOcxfc9cIcTw5VSiTuWUSUE&#13;&#10;Ez11ycspKYjQHF4zQj9efkYwxDKC4nzi+z5eIcArBPi+IjAjXRtotCr6mtYQBCOIXhrjprkhDA0z&#13;&#10;2rs1oIxCF0XXOA6FoXw4/yogmxEHrHB/jOLOle3zKp5fJ55uUpdYDkwZoR+el2gZkW8T7oY+1ZZ4&#13;&#10;uMT584EbCXfQlXGvfv1wyffUYKRqOXZPsN9OV9mXehV0WOx7tovH0g2wbjhro+EmOsbIOCbzVa19&#13;&#10;r8l5L/CmGvbbtt+Ch1t1rdTM3Ab+x+GXi+v0TTaP9RUeM17waeh48zhEnfXmLvhF4GM1jLddwKdt&#13;&#10;X2fIfCLjZKPYVOwk/SC+ZDey3aMgCIIgCMIkKa+IoLUmlUrhui6O45QcyR3aIUwqT6fT+L4fJ1DP&#13;&#10;nDmTDRs2sHHjRrZu3coVV1zha61XdnV1nRFrN70vnctms7fPnDnzs1dffTVr165l+vTpaK3xfZ9C&#13;&#10;oRDv2l++i78kUg9XPRgpPqPflf8+WUki+Xvf9+nr6+PIkSPs37+f++67j+eee26hMeZB8VS76Ojo&#13;&#10;ePPUqVO/sXr1aq666ipWrVrFtGnTSKVSaK1xXZdUKoXjOLEIpbxaxqVEY4Ig2DxxUhQKBJho63mC&#13;&#10;uEZCWhkyrs+ULpg+XdPTA9OnGTra82RTF3CdAMcxaA06EhfE4oOA8PZlACo8lDJFacMI4gShgRYM&#13;&#10;FzlR2e908XAIqx7ouBKCCTQEChMo8BR+HvKDhqEBQ34QvCEIvLAehzIajUYRJuRrpdFaDYsRRngH&#13;&#10;yvJwiyshGDO8HZMpta0BjFKgQjsqx6W9q4tZc+YwY8YM8H3xwWq7tQXP3wC74x1oUle4epR+OyFR&#13;&#10;cjGfgSHga7WIhwqd/8vSa1b0g9i0dq9R7fugp22slmEkPivJKZttJL4kY2sjrOubkfeHO6G/s4b9&#13;&#10;dgH4I1krNS+3hX38c8DhZhvrL/H8KeAnGqWP7oJrgS9SpRzJUez0O28Mq281xDpD5hMZJ5vVV+Va&#13;&#10;vTX6Qfyo/ogIQRAEQRAEoYIopdBao7UeUXiQ/H0kVDDGkE6nSaVSpFIpZsyYweLFi7n++utZtWrV&#13;&#10;ea31euAppZRkybaGD52cNm1a3/Lly9m4cSNLly6lq6sr3p0/SpT3fT8WI4gIIXGRWUwoTyaVJwUG&#13;&#10;5XYayXbJHfPPnTvH3r17ueeee/j+97/v9vf3XyFWti5mjnd0dPzGwoULv3rjjTeybt06Zs2aRS6X&#13;&#10;Q2sdC7ySlUPKfUMQhIYc8bko+7n4s0bhaBWKCzR0dWmmT5tKd1cH7e1Zctk0qZSDoxWO1jiOLhWK&#13;&#10;GsCY8IBhscNIW9cLjTyDJOYFVeZLpeeFiffF3xUT8IMgwPd88vkC+SGPfD7A8wKiJYhSlFSsUqpY&#13;&#10;d0M1gxsZjAlKbGWMKtkBTmuF6zrkcjm6urqYMmMG7VfMh0xWXK+Ko2ItR90G57kmdYNrRum35yRC&#13;&#10;RuXuWsRbhYQ8r35TqJAT6tsPzUJbvdo8juc/XeW3cqyWvmTTnF4h3AaIt5Myjgmt0M+IX4yZ98NP&#13;&#10;Mcad0CvYbx/+rcScI2NMc3JbWH3uFUBfs/XDJebolzVC39wJiw18w0CuhvH2/TfC9xpt/pH5RK4p&#13;&#10;m9VXxUat0Q8Sb/VFRAiCIAiCIAiTXdAWE9QigQGEu6gnH0smvWqtyWQypNNpjDEUCgV83yeXy7Fi&#13;&#10;xQrWrVvHNddcw5o1a05ks9kXZ7PZvUopWTO3EF1dXX97xRVXfG716tUsXryY+fPn09XVFSdSR34U&#13;&#10;iVyE0nhMJpVfSoAQESUGRvE4NDRUUmHC930OHTrEzp07efjhh6efP3/+v8XSdqGUOtzV1dU7b948&#13;&#10;Vq5cyeLFi5k5cybZbBbf9/E8Dwirz2itS8Qn5dVsBEFomBE/rlCAClAEgI8iQCuD4ygcDVobOjoU&#13;&#10;U6ekyGZ9Uu4Qjh5C60G0MsUjUQUh8fTD35h4F/jy04SGnTlKxv+SPjVq+EBFW/sX9QcKgy7+rAl8&#13;&#10;g18IKBQMvqcwftJ3VPRKCdHBsLgllj6ohoy+S9/UL66tgiAgXyiAVmRyObRiDyr1OvG/6vZNM7xG&#13;&#10;DdrwfJO6wI2jPC6VEEbnfK1ioQI7oc4AXiJdVvd+aBbS9WzzGJ+/2iKEE5P1JZvOrwMdDRBvpxoh&#13;&#10;GMWXZL6SfqsNfwfLDHyZceRIVaDfLgB/2+xjjPhryG2wA3gVUGjGsX6E17BehHAntAP/CvTUeI37&#13;&#10;p406/2Ch79k4p0u1M/GlZuwD8VVhMkjGkiAIgiAIQqUWVsUE8ShpOdpNPUoSj5KgHcchk8ngui5B&#13;&#10;EKCUIpPJMH36dJYvX85VV13Fpk2bDre1tf1COp3eLpZtPZRSz/b09Lx71qxZd23atImFCxfS09ND&#13;&#10;W1tbnDDvum58JIUIklB9WduWHMnHjDF4nhcnrEfVSoaGhjh8+DCPPPIIO3fuTA0ODr4gn89/1xiT&#13;&#10;EYvaQzabZcGCBaxZs4YVK1ZwxRVX0NXVBYDneXFFhKivkyIEiRtBaMQBvex7ZVBFkYDWoQAh5YLr&#13;&#10;QlubpqOjjZSrAB+lfMJq2Gb05wxXb2EFhFF/LzSnQ5U/VCZOMeFjUfUlP/DxfYPvG4Kk4DH5iVSx&#13;&#10;uoZJCBDKX7Jx3Mtc4nFT0iLtOKTTaVzHDW2jnfMqo/aIv1W/h+SDwcvyXLN9IPU66AQ2jPLrIxIZ&#13;&#10;o/JbtY63SZ7/y9JllRmTJBl05EoItWzzGOLnTJXfwtFa+8U4x4wprRqjFfS942Kj2q0PBek3m/m7&#13;&#10;cK38L8CUGsfbx37LgqosItqsHbfBt4E3N+tYX/b8qz5dTO63kTvDW213AutqvMb98Rvhfxr9eknm&#13;&#10;K7mmrJcvCdaN9eKrwpgQEYIgCIIgCMIEGSlpNRIeREmuvu+X7Ljtui6O45DP5xkcHIxFCKlUilmz&#13;&#10;ZrF27Vq2bNnCwoULB7q7u38sVm5p/3p67ty5T69Zs4Z169Yxb948Ojo6cBwHIBa6lO/mLsnUl7no&#13;&#10;HKEyQjJuRzpnaGiI3t5eDh06xMMPP8x3vvMd58yZMz8BOGJRe3Bd94PZbPYVPT09X7n++uvZsmUL&#13;&#10;PT09YfKj6+L7PkNDQ/G4m/SJ+AJZKosIQjVntsQx2b9XcVJ3OPc5oDIEtBGQwRgXjUvOgSltMKPT&#13;&#10;MK+nQHdbHxl9AledR5tzaIbQJo/CKx4m3BJf6XCINxoChTIKB9CRJiEwYQEGuZNZJ/8Z/VBGo4xK&#13;&#10;HGE/JT1PqeL3xTv2xihMoDDGwRiHwEAQzQ8GIEAVq20oApSvoeBghjKYoTby/SnyA4bACwUJgdFg&#13;&#10;3OLzhVUTht01CF80qr5BgDIByYobFx8mfvPRhwxB8exkRYLhDyDG/lGEucRBScRG70TFdUFUMSYc&#13;&#10;wFUazf9n77wDJDmq+/+p6u6Jm3dvLwddPl2OCqBgogOWEZhkQARhcQSTBCYYR2xEkpCEhLGxQCCJ&#13;&#10;qB8YHADbgA0IIZROnKSThMKddCedpMu3t2Gmu+v3R4ftmZ3dndmd0DNb31NrJ1SHevXeq+qe931P&#13;&#10;AhKExAFsQEiTpEhgmgnslAUJPc9OeQ1L/H7cbGYX+G0YAo62mBs/i/F/73lGW9FYvBEWAK9ohD1M&#13;&#10;o/3LLwZNhm+Qn2wxn5GIS58nOEetKyE8Uy290AFIsbW3Z1tdpjpIWM9XGmXjn4C1dba3YeAKvVaa&#13;&#10;edgJXwU+2qq+vuj4Z8R4KN4JvLIBMvpYK6wz4nqOmbYmnom6pEmYsfT1WkYak0L/8qOhoaGhoaGh&#13;&#10;MdWFq1LjvhdC4Loutm2Tz+dxHAchBIZhFGRbD6ogdHZ2smjRItatW8dpp522N5VKvUdLWCOTyXxn&#13;&#10;zpw5N+zYsYNly5bR29tbQEQI9C6qe8V6qVGeLUcrlwQkItd1cRwH27bJ5XIcPHiQBx54gJ///Oc8&#13;&#10;+uijYmho6CtKqQ4twXhACPEby7L+vaur62Nr1qz55o4dO1i4cCFdXV1IKcPxdF03HOco8URDQ6Om&#13;&#10;FjrJ+0qPVbi/92BaojC8v8prk7QEHRmDrnbo60qQTbuYchhDOkhhI5SDwIEwCDx6/EhgO4wGswdE&#13;&#10;BO02YjqpA0qU/jyiOaoo1N4jCXjklrHDO/qJ8EsYKEegbImdk+SGXfIjrlcJwXX9ph75wNtkYUUE&#13;&#10;FAEXTkQvbtwOBaooyrCtwust15pKbfjaLwo+9YgGYsz+Ahlp6yqv1ogQEsswMSwLkUyAofmb1VDx&#13;&#10;WrYnZsevMZ5qgT5E8dwJvjuorack3gGYzWKfvnfvBF6kh66x49AiSFeoe/UeN0XtKyE8Vc0+z0Bd&#13;&#10;6mgCGT3dlLczWvf0fKXHraq4Ai4CXtMAe7vh3TGsSKZ9TH2wE/4Bj/zSkr4+0oez4ij/L3lVAj/d&#13;&#10;ABntfhP8sJXWGWgfoP1kg/qg55N4+PpWkJHWpfrA1CLQ0NDQ0NDQ0KjSIrYoK300uFVKiWmaYXBz&#13;&#10;0CaogLB27VrOPPNMNmzYQE9PzzEhxH9qiWp0dHTcf/LkybullK9/+umneeaZZ8jlcgwNDeE4TqhH&#13;&#10;gZ5F/2pUbr+B3QYydV3XCyb0vz916hQHDhwgmUzy85//nDlz5vxxb2/v27X04oU5c+bsHhgYuKy3&#13;&#10;t9fdsWPHawYHB7n//vt55plnxlQMCYgngT0Fn2k70tCoupet+hGF8IKhFS5K2X5+dscPgZZIAckE&#13;&#10;tGUF3V2Crk6LdFJgkEP61QxGL61ElYaC2G5dZah+EKX1ppplJyJDH5IAFAjlURNESGIwi67HCMkA&#13;&#10;Srg4yiGfz5PL5cmNKJycACcI25cEBBYECFyfHCH846txbCS4qihBoph0E6UAqAlkqMqQtpjCuAR7&#13;&#10;qvAbIUShBSmFcl2kEJimiWmYutpQlT2qqGH7qXr4JvSUB4DTm7wP0XH4nQn68LS2nEK8ETLAJXGw&#13;&#10;Tyrf57XAv+lRbJyfbBGfkYT4zSeR4z/zWY/TWEs8EQddamI9kk1gbwe0H2tJ3dPzlUbZuAJOAz7f&#13;&#10;oHG4aqavlTR4BzAXuKBVfb2CHXET+pe8de7XKKOCXA3W9Vc1g2Lq+SQefrUF7ilr3getq1pGWk5N&#13;&#10;9oBAQ0NDQ0NDQ0OjCotXP3N6MRHBMIwwc32QVV1KSSqVor29ncWLF3Puuedy9tlnP9Dd3f0u0zQ/&#13;&#10;qaWpESCRSPx01qxZ39i2bRvbt29nyZIlBdUQpJRhVvdA7zSmjmICUbRCgmmaPPvsszz88MPceeed&#13;&#10;3HnnnZw4ceLjSqkeLbl4oa2t7Z4VK1bcdt5557F9+3ZmzZqFlBLLsgrIJcHYRv24hoZGs0AihJ+R&#13;&#10;XbiAjfA3VB6h8qSSgva2BB3tJu1tCVIJw2sTkBBK2HzBJ3pKbfSsXM4KvGibvHXp9yooUjAaWq88&#13;&#10;ogsY3iY8YkFQkcBxFXnbYWTEJpdzsG2vqIZQQV0AOaqnwb4K/zjjXd94/fBC/FVNqopMvpWulCBK&#13;&#10;VkTwCAijayjTNDEMU69Rq33vWeP29bimGOBwC/QBgNdAFjhjgj5oEsJYvB7oqZUt1NhGX/Jmj0Sh&#13;&#10;/V6V28+wDJbpOM4nkeM/WQcZPN6sutcK9lkH3Tvy9zA80/zYTNO9mTq/6XErD1d4t6n/grdWrre9&#13;&#10;/eQ9cJ/WvZmNnR6h8jXAL1vY12+OoW7/lfITDtR5jXsYuKlV5x8NfU8Zg3tEDT1Ha12KMTQJQUND&#13;&#10;Q0NDQ0OjmotXP2g52IIAcaUUtm2Tz+exbRuAbDbLvHnzWLNmDVu3bmXVqlWP9/X1fU4I8Q0tSY0A&#13;&#10;yWRyVzab/eTcuXO/efbZZ7N27VrmzJlDJpMpmbFdB1FXjiAQPZBnMZkIPAKR43gZj48fP87DDz/M&#13;&#10;T3/6U/bv3/+WXbt2dWgpxg+LFi265bTTTvvOtm3bWLRoEX19fSQSidAnB+NciniioaFRF+9L5fmB&#13;&#10;IpsQIAyEFAjpv5Wut+EihUNbRtLVmaItq0glHRKWi2nkMUQQzh0JqVbC5yR436iC6wyyz/tZ7KOb&#13;&#10;Rr1X2xNuxcNTsPm7q1KHxCu2IFDeX6VAGf5mopTp64VXfcAVClcpbEeRz7vYOYXrSIRrIpRPWvCJ&#13;&#10;CBIDgQFKopT0yA3hBY3Xt8grIYp+SBDj2E/0M1EFeRYslgo3RORflKrgE7OV65mplJiWhWEaGFKi&#13;&#10;mT3Vt4apWE+crqnBONwCfQhwDmBN0IeD2mJGcZFHX3xPHG20TGQZJ5uq9nvT93szKGgkGdc+++NW&#13;&#10;D7/1RMx1rz3mOpSOub09GUehaUKVhh63uuJi4HkNsrcvtuLaSute5dgJg8BLmICU0uS+vu+LMCsu&#13;&#10;8r4ONgEfbNAa96Y3xYwAqe25Ndd7M1GXtK5qOWkZxR+ahKChoaGhoaGhUe3FayR7ehDU7DhOmH07&#13;&#10;CHDNZDIsXbqUrVu3smTJkgfb29u/pqWnUQpCiF19fX2XnXbaad/esWMHy5Yto6urCyHEGL3SmJJ8&#13;&#10;C+w1kKdhGFiWhWmauK5LPp8PX+/bt4+77rqL2267jWQy+c7BwcGPKqXmaWnGalzv6O3t/Xh/f/93&#13;&#10;N2zYEFYRCUgIUcJBtBqChoZGXSyUykkIxest7zie/wYhFVIqDKEwhItpKjraDfp6smTSIOUIlmFj&#13;&#10;SjvIaz96djXZ9RTnf2fa168x5ZGnksoH443m2FdizGiDBGWglAnKZJSgolC4uCgcB+w82LZC2QJc&#13;&#10;A6FMn3jgV0KIvC4M15+oX2oCHRRl97CWFhysocLLjxqn8vpgSAPTsjAtC2kY+kl0DS2i0n1qfU1N&#13;&#10;gmdbSBVeMME4nPwaDGlrKcCLgdUu4MbMHipo/2rt92IxDs3m96JIx7zP+2t9gsshRwVkhwbonhFz&#13;&#10;HUrG3N4OxNmP1dredEC7nq9mOq6APuBTDRq348C/al3VCLATjgK/ywQEyCb3GWvjIOfrvKdOX4iu&#13;&#10;oeosoy8363yl0ZzrvZmmSzrbv7ZpLaN4Q//0o6GhoaGhoaFRJQRBzEFGdaAgoDmaWT2RSDB37lw2&#13;&#10;bdrEhg0bmDdv3v2maX5FS1FjAv26p6+v72sbN25k8+bNLFiwgHQ6HepZoFsaU7wxithtIEvDMDBN&#13;&#10;M/xcCIHjONi2zcDAAPv27ePee+9l7969lx4/fvxjx48fX6AlGS9kMpmR0047beDMM89k27Zt9Pf3&#13;&#10;Y5pmOK668oGGRjNChX+Vn/k+GnMtJZiGJGUZdLQn6e3tJp0ywM0hpIuULgobIVxQomQ4eMGZxiSs&#13;&#10;j+Z91/NulVc7ZY79VI7pj5sozNsfHcXRZYAflupXx1CAq8D1M/x7mf4VrquwbYWdc3HyCtfF16ko&#13;&#10;2UAihL/51Q/EhGSC4p9TxCSSmDqhRwSdHmfz5FF4bFFq8ys1EBD8/H8IgTS8SgimaSINXQmhHp6x&#13;&#10;Vu2ncj1NsMI61EIq8MIJxvkpbSFj8N7omyYlIvzem6FT+73m9ZMxQLIaMqqhnJ6ukx7t1aSWKSPR&#13;&#10;SBmVsc/eVvNh2o/p+UqPc0X4BNDdoHH7xnuaLBu61r3aY6dHsHwR41Tka3KfsTYmYr4YOKNBa9xd&#13;&#10;b4JdzTxXaZtuzvVes/c5rudAj8OMkJGWU3WhSQgaGhoaGhoaGtVaWEmJYRhIKZFS4rpuWAEhCGg2&#13;&#10;DINMJsPs2bNZv349Z511FosXL/5tKpX6Ly1BjcmQyWT2zpo16z/PPvtsVq5cSW9vL8lkMtQ5TUKY&#13;&#10;PqJkIsMwwmoTgWzz+Ty2beM4DidOnODRRx/lJz/5CQ899BADAwMvPXXqlK6GEC909ff3D61atepH&#13;&#10;5513HgsXLqSzsxPLssKKCEE1EQ0NjYZ5XioPTFaAi8L1c9J7QeIAhhQkTINUMkFHW5be7k4yaRMh&#13;&#10;bEzDQUoHcBDC30GVCqsuPFOp6xW6EkKd9UGVrRljNz9InnHGWkToJAIE0dzYAqW8zVUKpVyfiODi&#13;&#10;OODYgnwe7JxCOVHtkOEm/b9eZYVIRQ0lxrlyNwjjD68/OHK0L8rfomcVlVRMEBNyEMZhHETEVmAJ&#13;&#10;gT0VkvukaWAlE5gJC2mYHktIo2bQQSMVoyVICK+BBcCGCcb5GT3Uo7gITscL/ilAHIkIk+yTAC7U&#13;&#10;fk/7yWmgbYq6Vy85PVknOTwUR11qEt3L1NnvVXqOR5vBh2ld0vOVHufq4wrYhheM3Khx+7bWVY1S&#13;&#10;2AkPAC9hkkp1TegzVjRattd5BO2PN3DO/c5MnK804rHea4U+a13VMtJyan6YWgQaGhoaGhoaGtNH&#13;&#10;cfB3NDN9kHUbwDAM5syZw44dOzjvvPNYtWrVb/v7+z8rhPiClqJGGXq2a2ho6Mq1a9f+/tatW3n8&#13;&#10;8ccZHh7GMAyGhobI5/NhdvdA/3SW9/IQEA2i8lJKhaQEwzBwHAelFI7jIKXEsiweffRRLMuiv7+f&#13;&#10;bDb74WQyqZRSnxdCHNBSjYXN/AL4xfHjxy/I5/MvXrNmDcePH2fPnj0MDQ2FY1xcTUTbjYZGM8AL&#13;&#10;1gZFYLICgZQGqUSS9rYUnR1tdHV2kE6lkDIgmoGQygueVgJK2XuQAV4I/NT104mL15jS2FZ7X1E8&#13;&#10;QZQcVKEECtf7RikQHvHAUxOPfCARKHd0c22FY4PreG0EboQuULyVT11Rkbbh3qLaejeVCgre2ii8&#13;&#10;NuVXikDhCp/0IRRKCAzTJJFKksqkSaZTYGgSQj2sR0zBYmYopeo2ijLi+xhqsn787iTf60oIhXj3&#13;&#10;uPeE1DZr11TsbRKbfjVwvfZ7VZXpTPKTnY2Uaxmo1zOVh+upS1PRvRjDaIDfq6T9Y9qP1cw+NfR8&#13;&#10;FXdc3sBxOyrgZ/qeUmM87IRffQFeDnwPsFrEZyyKgWg/DPQ10BffPFPnK91nvX5rVB/0GlfP0VqX&#13;&#10;4gVNQtDQ0NDQ0NDQCBbg0wzYVkWZP4PPhBCk02mklKRSKVatWsWLX/xizj777IdnzZp1hSYgaFSC&#13;&#10;VCr1TEdHx8927Nhx7r59+8jlcuzbt4/Dhw+Ty+XC7O4aldl9NBN+UP3Atm3AIyhEKyMAWJaF4zgc&#13;&#10;OXKERx55hM7OTrLZLD09PR/p6uq6lfr9YK5RBjo6Op6aNWvWLc997nOfk8vlOHLkCEePHkVKiWma&#13;&#10;4VgHfltDQ6MuHrh4JVXh7i4IO9xPCokhJIYwactm6e3ppKernc72LMmkhSHAVQ5SgRSOf35ZEEjt&#13;&#10;EQ7E6KVN8OSxMIu9RnWgytCX4JGwGrunAkT00XpxVQsROVJAMilctyOCzTuWCnJjKwXCQeB4RAUH&#13;&#10;cEyE66IccPKgXIXAASQyWoNB+ZUVlEeaQYkx3BdV9FqVkkjQbSFqFJU29qKEkL7ERSh5j4DgERGU&#13;&#10;GxCBPEk5AFJ6BA0JwjKRyQTJtizptiy1zzWuER1JHZw2Mb4Ne4ErW6ArL5nk+2e1VXi4CHqB10/U&#13;&#10;ptZEhKnY2wTtn/9m6PkSHNF+r/ZBVy3oJzvqqKtTwd46yeG39exzhbrXGXMdam+A36uk/WPNZJA6&#13;&#10;QF3PV3q+qg6ugAuAcxs4bv/2Hsjre0qNibATfvAFeDNwQ4v4jIaSEK7zzv/uBs65D78J9sR5Ponb&#13;&#10;8Vthjo7jem8myrUV1rhx1L2Zqkt6HTM96PRTGhoaGhoaGhrB4rJKBIQgczp4lQ/y+Ty2bZNKpZg7&#13;&#10;dy7Lly9n6dKl9PX1fS+dTmsCgsZkurVIKbUmeC+EuCeRSHx43rx5nHHGGaxevRrLskilUpimWaB/&#13;&#10;pXQ6+r3GqO2WIhA5jhNWP3Bdt4CMoJQin88zMjLCU089xYMPPsg999zDgw8+yNGjRzcppeZo6cYH&#13;&#10;Qojbs9nsX2/fvp3169ezYMECOjs7yWQyOI4T2oYmIGhoVNXyJtmqsbcXVm5IiSEFEoEUinRK0tmR&#13;&#10;pL09QSZjkEpaWKZEKC9Q3LP58a4iGv7tb0L7hgbN0uNoxjgaMuH6JrKfH0Qf/TyoMhCMuqvAVV7l&#13;&#10;g5BE4H2IckC4BsI1cW0Txxa4jgorJ0SOQlCtwwvUd1F+NYXx+1esfcX/ot8W6WlZ8qtE1sXfqmCR&#13;&#10;FPlQjVZokJ5RuSjPMqVEGNKrfiAFwhBoEsL0rKHW5du1p2s+vBpSCl4wSbMntaRCvBVIT9bIrYO3&#13;&#10;qpJ9msDL9LBqPzlFdNRKRlWS06N1ksNvG9HnMtubcbe5mLd/pBXufhrt9zT0fNVMuMK7M/3bBo/b&#13;&#10;f7eavmrdqw12wo2UrszXjD5jYYPF+REg1UAZ/agZ7LMe81UTI1+vPs9Ev6pa5BzNbm9al/Q6ptbQ&#13;&#10;JAQNDQ0NDQ0NjWotTCMkBCkliUQCy7JIJBLYtk0ikWDZsmWsW7eO/v5+0um0FppGOXi5bdvvKdK1&#13;&#10;k11dXfds2rSJ1atXM2fOHJRSJJNJXNctIBkE+qiJB5PbbzQAPUo8CAgJgWyllLiuSy6XY2RkhOHh&#13;&#10;Yfbv38+DDz7IY489xsDAwMdOnTr1p0qpfi3Z+CCZTB7v6uravWPHDpYtW8acOXNIp9M4jhOSS8qx&#13;&#10;FU3k0dCY0EIIKgwUBojLok2U+Edlm/CCvIUSGMrERCIcF5M8bZkR+noEXZ15MqkhEobCEA44oGxv&#13;&#10;PymCrPTBlY+SDRTRjPgRIoKolEqhUbkKRQP5oxN1sMkS+iQRyt8CXQqHT/gboIQ/5GJ0E/7HwnuN&#13;&#10;FCCDpg4KB1QeoWykcpGuQtoWhpNG2u2Qa8MdSeLaElAIafsVOnII8khspHQQwqsTEB4zJCeM7eaY&#13;&#10;Lgf/VEQuorBFdAt6V+YKiHEfr4vRNiJCQCi8Lh9SgBS4wquGYAuFKwXKMjEzKcxsGkdKsHRR3mmv&#13;&#10;WWPWXqPheCGQnWTcdCUE4CJIAO8os/mzEE8iQol9XqNHV/vJKaKjln2eppwOXwkDdZLDgxWukOqp&#13;&#10;S+0x16GuOBIR/H2e/Xs42qw+TPsxPV/pcZ6yTF8ObGrwuP047rqE1r3YYKdXme8fWsBn9H8Rko2Q&#13;&#10;4XWwFK+qRKPuxxpi9/W0txli06fi7FdbZd2j54fmm9Nnqoy0rk4NmoSgoaGhoaGhoVECQZBpuYGm&#13;&#10;xYHeQTBzPp/Hsiw6OjpYuXIl27dvZ9OmTfT29j6tlHpKS1pjMjiOcyifz++PfpZMJncnk8lXzp49&#13;&#10;+4HzzjuP5z//+axbt25MELUQAtM0SSQSYZWEINhekxNK3FiWqIZQvAXEhGiVBMMwOHnyJAcOHOD2&#13;&#10;22/nnnvu4eTJk38HvERLNT5IJBJ3GIZxSV9fH9u3b2fr1q10dHSQSqVIJpMhGWG8eSB4re1GQ6Ps&#13;&#10;1RRjCQl+wDjS/7+IfCsqC+4PI6EVQnlHNQ1FMinp6krT19dGJi0wjDzK9TbXcb1KCO5oRYTxDqzG&#13;&#10;/U4jXvoVqYJQRiUEFZ3fIwWbhRRIQ/qbQIiAkOiElRA8HooAV6IciWuDnVPkci6OrSLqoXyygQsC&#13;&#10;DENgGBIpgu8q1yPlVx1AKZQaLUYwvXVP4TbRE3YVVf9oFSmPEVRQ+8FRLo7r4iqFlbRIpJMgIJlK&#13;&#10;arWt1po1Zu01GooLyxg3/dzBwyuAeWW2fRvwNNSHiDBNGz3/zaDJ7w3wky2QabGzzrpaCepVBYEr&#13;&#10;PLLDYzGdc5Pa3qasew9oP6bXe3qcZ2QQ1V80OJPwg+9t0NpbExGaGn8JXNcCPqO7QfL7AGA18H4M&#13;&#10;4H8bPZfowOXm9Ktarhpa9+KrR1pXK4dOP6WhoaGhoaGhMQ6igadB0HYUruv9HF0ckBoEMo+MjJBI&#13;&#10;JEgkEixevJgzzzyT5zznOc8uW7bsRFdX1+eEEFdpKWtMumA3zRvG0c+HBgcHf3fZsmX/e+GFFy7J&#13;&#10;5/M8+OCDCCEYHBzEdV2klFiWhWEYCCHC4PlAr4tJMzPZzgMZFFeSiH4XVEQIqiIEyOVyABw5coR7&#13;&#10;772XTCZDMplkzZo1/UqpTiHEca3J8YBlWcNdXV1PnH322QuHh4c5fPgwp06d4siRIwChfUTJCNH3&#13;&#10;2mY0NMZDYDP+2qmAWgDF1AKPjuCE+0bq0BA83pssUDtIlm8isJQgabpkLUVfh8O82aeYO/sE7W1H&#13;&#10;SJhDSOcohjCQSnkB4QIvXbtSFFMeVME1uCBc/5qDtmP30agmgkz/ouBtoGMKr7oBFJGFVTBCpSoM&#13;&#10;iPCvAlylPM5CoJfSP1249pco5aCUi+sqpAIpBFJJLxo1n0INGuRPZsidMMifSmHnXBxHIYSLwEEy&#13;&#10;DEIgpIFhCKRycQwH1/auUTD5g+xRS3DDPkaVP6zCViy7SmStRmVUcHhR2Ez4c58Kbdp7jRC4KFwB&#13;&#10;rlA4SpFXLnkFUihImGS6Okl1tjPi2liG1vBqWoqocXu0t4s1Xg0G8EdljNszWloAvLfMdo8A3wXO&#13;&#10;B94JnuuX8bVpCbwM+IL2e/X3e826KvwzT2+y9ejzFGX0WJ1Fshs4LYa6F/cSuu0xtrdYkhBUzOxN&#13;&#10;39k2r16gx3oMLocXEamCUOs+j3P825tJl+qlq3HBtbAeWFbUh1ve3uDKcTtBfQHeCvQQIZk3oc/o&#13;&#10;AQ7WU3bXwWzgjQ2eox9+U0yqL8XNB8zEOVrLVfdZ6159ZQTa78UJuhKChoaGhoaGhkYE42W5jmbA&#13;&#10;jmabD/4WB3QH2dEB5s2bx/r161m3bh3ZbPZvu7u7l2sCgkY1kMlk9rW1tZ01b948zjnnnEDHQh0F&#13;&#10;wqB5oEBfpZThprO6F91UKjVukHlQCSG8ofLlnEgksG2b/fv3c//997N7925OnTp12alTp/5MKdWm&#13;&#10;pRobH78rlUq9aOHChc+uXr2aRYsWsXz5cizLQggRVkUoZSsBmUdDQ2NCK/P+iQjZLbJOGt3ClpR6&#13;&#10;VVwVodQmhbeFtioglTRob0vT1pYgk0mQSppIqUCoMOhb+cQDtyC1cSmfryb5fqLPNaY4A09J57xK&#13;&#10;CJMUQpjkbILIel6OEh7cYE2gIgH7Cuy8zdDgMEODI+RzNq5fWaOwIIPyyQ2F1yYquDYVVj9QBP8K&#13;&#10;xaSmKfFIp9T4dqAKqjyokCARdMZ1Fa6rUMolWlRBComVMDEtEyAH4rDW88ZZTJ2zWGvUHs/DC/SY&#13;&#10;bNyenOmCugieC2wts/mVX/V4BzcV3AdSn6oIU2z/Wu33Guf3mtRPdtSzz1OQUb1JCPfGVPeyMdcj&#13;&#10;I8b2FttKCCqG7fV6Lx56oeeraeMD9e5ziXG7PQ66FDddjRFeAXxX+Rve9oo4XNhOL1XKaygzo35M&#13;&#10;fUYjKiG8E0g1eI6+PU5KrisiTBn5Rvo9XRFBQ+ue9nutAE1C0NDQ0NDQ0NDwEQ02BS/YOMwwWiJw&#13;&#10;O0pGgNHA5WBzHIdsNsuiRYt4wQtewHOe85zhFStW5LSkNap9/9PZ2XlyyZIlbNmyhXXr1tHZ2Uk6&#13;&#10;ncY0TWzbZmRkhHw+H1b0KBVgPWOFNwHhoBwEFSeUUti2zaFDh3jiiSe477772LVrF0ePHv1YPp//&#13;&#10;M62msfL1DwBnrF+/nnPOOYfVq1ezcOHC0C5M0wwr4ARbMUFNCBHOAZrIo6Hh21aUOqCkl7Vdea+V&#13;&#10;kv5nEpQBSpYgGpRHPgg2w4WEgqQSJBxJSgg6UtDd7tLVfpJM8klSySdJWk+SlIMkzUEs18BSEqFM&#13;&#10;DAyI5qMPSisIhRLe3/Czgv9HN40azMwTy1gFVTZkZDNGNyXGHkLhVxEISDK+3xajauoKwoz+Shm4&#13;&#10;GCh/n+AsOALyAnIJnMEEIyctcgNJ3FwKodIIkUAYIE2Q0gFslMqhVA7XzeMq7/csISe2pIBUoXxx&#13;&#10;eOsUFVbpUJPqYGX6GaUVlDqUUKWIE6NX4wCOcnFw/YoI4PrmjmUgkwmMVJJkOvlzIbIv0TpeG4up&#13;&#10;dJ9atteoG15T5rjpSgjlV0E4Blzvv74N2Dvm/q8ONj2F9s95M8zTfq9xfq8J/WRXI2RUwT4P11ke&#13;&#10;u2Oqe1bM9SgbY3u7L+5+LEb2ptd7er5qelwOa4AXNKrPkXPc3Yw+Jq7nqAFKpSM5Jy4XtxNGgJcC&#13;&#10;9zSpz+ipp7yugwRwSQzm6LvjpuiajDQlnIqDXGfiWkkjHjatZTQj/V7VoUkIGhoaGhoaGhpFiAaT&#13;&#10;RgOUo8GnURJCtF00mLm7u5vly5ezY8eOIDD8bclk8otawhpV1tenDcOYP3/+fPdFL3oRixYtoqur&#13;&#10;i7a2NizLCgkxQfb+aNB0VH81JvcLUbJG9LXjOAghsG0b27Y5evQoDz74ILfffjuPPvooJ06cEEop&#13;&#10;qbxoRo0YIJVKkU6n3S1btrBp0ya6u7vp7+9HCEEulwvtpdg2ouSE8arhaGjMbKhxs7wXh00Xhj1X&#13;&#10;HtjvAq4atU3DFKQzCTo7MrS1mSSTyTD7vJQCGQSeI0AaYBhFV6fR5DM15RbHDf12dJ+gwIBSYdUj&#13;&#10;5etz6N+VAtfFtR1yuRxDw8MMj4xg2w4qmDfwqh4YhvQoLv7xHNfBdUa/L9+iRu2lqG5BnS1bFV1P&#13;&#10;gdC8QhGu5wGCahCenCXJZIqOjnYMaWg1rekYxau9Rm3xakgCLy9j3I593QtmmbG4CE7DC+YpB//8&#13;&#10;VRgA+Kqn9t8cbw0SM3sWqgx90H5P+70IOqsloxrJdU+ddWlXTHWvM+6PVhopo0n22RV3I9TEAj1f&#13;&#10;6fmtqnhbte1niuP8UJz0TgctjsHJEn04J04XuBOOA38A7G9Cn5Gqs7heAfTHwH4eiqOyazJSc/Z5&#13;&#10;pspUr1m17mm/1xrQJAQNDQ0NDQ0NDQqrIBQHk4bBQ46D4zjk8/lwsywL27aB0YzowfFmzZrF+vXr&#13;&#10;2bhxI3PmzCGVSmlBa9RKf09mMpmOdevWDZ111lmcfvrp9Pb2Yppm2CbQ4YBAo5Qil8uRz+dDnQ1v&#13;&#10;EqS+TRhzY+n7gag8o/LK5XLh65MnT7J3717uvfdedu/ezbFjx/7Gtu0B4JNakrHB3nQ6fdqCBQs4&#13;&#10;//zz2bRpE4lEgkQigeM4BcQy13VDggkQVkoASCQSJJPJsBqGhsbMmnwilaJQCNzwr8BBYPtbPtwg&#13;&#10;DyKPEjY+jQCFgwr/OrjCxRUujvASz9vS34Qo2PIkGRbtKENiGKdIWSPM6VbM7jVIp9JYiSTSzJCz&#13;&#10;DQyVxBkBqQSGkLjGCCRy+DUV/Ph1BdJGiDxC2BBcoxeFDkKiwk34m1aDmihWyS1Y84QzM0q5/uZA&#13;&#10;sAVp+4UC4Y5uQcC8XwlDYCFIAKavtaCEg5LKq32gBIbIYxg2KJ9k4KRwRlLkhkxGBg1OHj/BqYHD&#13;&#10;2PYAiBEkNgYCQwoMw/V5LgrHGUG5TlizQSgRqeUgiiqBKIRHVUAJCVKAIfzGNsg8SuZQIh/pWzWk&#13;&#10;XkzG8N46wsWRbjgMBqO1J6S3IMLwRe4ocABXCs92DYGdMsl3tWN0diF1Pbjar1fr0F6vdmKDPwA6&#13;&#10;ymj3tBYV76K838Fs4HNFn900XuN6EBEqtLc/0X6v8e2bCN3V9PU1aL+nzvJ4UMGJOOreB7xlV1zR&#13;&#10;3uh1xjjtn/6HJpn/dEWrlkc+rvNVK+nF5V7g80Ux6PeJ98bQ9+igxQI4JT6bfy0sidNF7oQDwO9S&#13;&#10;wdokJs8CsnXW7bfExH5+20rrjBb3AU3jV7VcNbTuab/XjNDRRRoaGhoaGhoawaKxqJIBUJDpOkpG&#13;&#10;UEphGAaDg4MheSFon81mWbRoEatXr+bMM89k06ZNZDKZi4Gvaylr1BBDnZ2drFu3jm3btjF37lyy&#13;&#10;2WwYIG1ZVlgZIRpAH83qHgRWR7/XmByB3AL/4boug4ODHDhwgLvvvps77rjDevzxx9PDw8OWllZs&#13;&#10;xkwB+7PZ7OK5c+eyatUqzj//fDo6OkgkEliWFfr2YAuq35QiJ2ib0dAoYWdlfjbldVvkoFJCMgFt&#13;&#10;bQk6O9vJZrMkEgmElIXZ7kW0elUZRxdT6aVGdbWmfH1QZRxaFLUXYzTKz+ofNBb+CwEogXLBcVzs&#13;&#10;fJ68T+Z0lONVCgjPIcKDBxUBwmNMVSaxVDWvz8JjU4SX6XN2MAxJMpUik81gWBZYCa3i9RmV6tpO&#13;&#10;Fc6hUZNxfn2Z4zCjSQiv94gaF5fZ/FtfLco4+lXYzQTB0G68bPrMN8Ei7ffi4SebALPjINfx/NaV&#13;&#10;cKSewvisdzl3qnjqXnuM9SgTh3VGifb3aD+m124xwSk9X9XFfl5KBZVjaiijva3iY2hd3Ts5zufn&#13;&#10;xO1Cd8J9wIVEyEz6WcAo/sWrdnd+TIJNH221dQZNqhfTxIm49VlpXdLQuqd1tclgahFoaGhoaGho&#13;&#10;aIwGDweBpdGg7ICAECUoBG2CzNkDAwMAOI5DMplk4cKFnHXWWZx11lm0tbW9KZVKfUsIMaIlrVEr&#13;&#10;CCFcpdTqDRs23O26bs+zzz7LwYMHOXXqFLZt4zhOQQb3yH4Feq5RORzHCf1CINN8Ps+zzz7Lb37z&#13;&#10;G9rb2+nr66Ojo0MLK342c7ijo4M/+qM/ore3l7179zI0NEQ+n8e2bfL5/Jj5IEo6sW27JIFNQ2Nm&#13;&#10;LJ4oERitSrwKArqDHbyfiNwwdM8tWpONsVb/Cxk5oZ81XrkIpbAMyKShq9OkpydLe0eOVFJgSoUh&#13;&#10;XSQOLi7C9c6vXMYP6hZFHRD+myAqXZc/iIHiVeEQfrp/Fd4HqIjy+ZUThEdiEUIilFe7wFXg2C4j&#13;&#10;OZvhkRy5XN4jKENYw0D5xw0C8qNEAhGyG1QJO1FjVE9VsdtTmiuj6k/xXxFedyBS5bEukBIM00Qa&#13;&#10;Bi4C5SrQc2XdrURUuE8t22tUD6/ygodfUuY4HJzh4nqzgvYydfWz43z+deDvxtspWMXIGtt0mX14&#13;&#10;BXC5XpbGw0/GHLPiMDeM0/6BBsnkTuB36tHnCnUvGWM9StVZN8ptv2um+LFa+z0NPV81Cd4Qk3uZ&#13;&#10;g62ke3E9xzThjPP5c4Eb4naxO+EnX4C3A19skmcB6TqK53X11L0Jjn/yzTDciuuGqVxPk68z3Dj2&#13;&#10;OY5+Vc3APsdxTkePg9bVGEJXQtDQ0NDQ0NDQiC4Yw+y4fmhNJGC7+LVheBWxg2oI6XSabDbL/Pnz&#13;&#10;2bRpE9u2bcOyrDf09vbeLIQY1NLVqDWEEI8LIc5evHjxk2vXrmXdunX09/djWRaJRKJAx4Eww3sp&#13;&#10;oo3G1PxHQERwXZdTp06xf/9+7r//fvbs2cOhQ4cuOnny5N9qScUKQ1LKtbNnz167atWqIytXrmT+&#13;&#10;/PkYhhGSd4KKB0EVHCklpmkWVEUoniM0NDR8vxhuqmCNVWq+KT97lWdrEoEhJIaAhAVtWYvOzg66&#13;&#10;u7toy2axLAvTNJCGN89JIRFSjHIMVIWd0IiVTlXveKNVMULdVIUkTYT0ym3grZcc16uEkMvlsG1n&#13;&#10;VJcUKFeh3IDEUEpzK1zbTWPf6i0wJ7DrCB1htAqCwDBNEokE6XSaTCaNmUyAMLQC11n3dVbdlsXr&#13;&#10;iSSXmmQcnpnBQpLAu8vU1Z9/Fe4Y57uvlXM+tw4+oAy8WvtJ7ffKxNw4zSVF+9zXIJncXsU+VFNO&#13;&#10;7TG2uY442ZsqMZbN6Mfi5vc09HwVZ3wGeoAXxERGz7ai7tFaujcwzufnxfWCd8K/AJ+ux3xShfb1&#13;&#10;JE6+st66N87xDzbapuNmn008/wzHtc8Kupp9zRrH+apV1pTanrWuxgmahKChoaGhoaGhESwU/QDi&#13;&#10;IIg4+AxGA5GklBiGgWEYBUGoQghGRkbo6Ohg2bJlnHHGGaxdu5a5c+fuE0IMaOlq1AupVOrBnp6e&#13;&#10;/BlnnMGWLVtYsmQJXV1dmKZZoOOB3krp3RJE9V6jcgQB6EKIMGh9ZGSE48eP88QTT7Bnzx4effTR&#13;&#10;noGBgbc5jvMxLbHYjJsrhLg/lUrdv2TJEnvbtm2sW7eO9vZ2DMMoIOnkw4BTOySiFVdH0NDQCEKT&#13;&#10;XRQu4KDCzY38dSP/RltHN4WBwgBlehsmYPibiSHAFA4JU9GeEXR1SLo7Jd0dkraMIJ10sUwXQzpI&#13;&#10;6SKF42elV2Gie88RFG2lvcXYL5XQTxhr45mZOOQ+Wmug1FbmKSKHE0EVhGATLkIopDSR0kAIC0iA&#13;&#10;snBtA8eW2DbYtovjjpbVUEp5lRJcUK5X9UCIgLxQWEVgtGrCaI8o1YvIB6L487qYdGH1jzESF8Ij&#13;&#10;aBgSpEDhkTakYWIlUxhWAtf/TKN6XraZ22tMD6/yXMHFFYzDUzNYXC8FlpRwp6VwxXhffBUeocyA&#13;&#10;1noQESaxuW1vgmXaT2q/V0Yf+moto2nI9cEGieUXVexDNdt3xliVMnFclyj4VfPfUWs/pucrPc5l&#13;&#10;4kLKJ+dWxd4mwKFW1SVaR/fscT5fdS0sirGefwj4fhP4mKF6CONfYDWwrlG6XXSOE804l+jA5ZIY&#13;&#10;noF9jv046zWrntO1rjYX9C9AGhoaGhoaGhrFC8WirNZBVtQgYDsISs3n8+HnSilmz57Nxo0b2bhx&#13;&#10;I1u2bCGdTu9sb2+/R0tUo+6LfClfvWzZsr2bN29m6dKlzJ8/n66uLpLJ5Lg6rjE9RIlK0coSuVyO&#13;&#10;o0ePsmfPHn7xi19w//33zzp69OhSLbH4ob29nXXr1rFy5UrmzZtHR0cHhmEU2IfjOAUVEaJEBQ0N&#13;&#10;jYLVFIWB4qOfjRc0PvZTMeGmlEIohWVAW1uSrq422tpSpNMJLEtiGAIpBVJ64d5CqPBEaqr1yZW2&#13;&#10;9ZioljeO42rQJHM2o+QxUby3Ilzfe22kH0DvEQkcxyMa5vOOXwVhtK1S4LoRPkPk3qJwraXK72uR&#13;&#10;mjZSA5UapUqENRCEQEgDKQ0QIvzcNE3S6TTJVAphWYhEwmNmaFTNDOLWXt9N1A3n4wVdlDtuz8xg&#13;&#10;Wb2nTDk9xuRBPd8o96Ru433AK7SZaL9XBmbHMeO6335XIwTyWXjS9wdxm3NjSUL4oBdfYMXQ3p76&#13;&#10;OOzXfqz67TX0OMcUFzRivhoHdivrEq2he6cm+O5FcVXynd4txuuAPTFfE4/USSQXNlr3IueIRQJC&#13;&#10;XRmpKhiqol7odUzrzyczbhxaQUZaTrWHJiFoaGhoaGhoaJTAaDCRKggcima8jn6eTCaZO3cup59+&#13;&#10;Oueffz7z58/Hsqw7hRDHtDQ16o1EIvGrTCbzxpUrVz505plnsmbNGtra2goqIJTSY42pI5AtEFZK&#13;&#10;MU0TIQQnT55k37593Hvvvdx///0cO3bs/Fwu91EttZjdHEv5ulWrVj19xhlnsHnzZhYsWEAymQyr&#13;&#10;hERJaEFVkeK5QldF0NAoRSAIPo3mfC/MY+8W7BNUO5CRrfi9wMDFknmyKZeeLoO+bpOONodUYgRT&#13;&#10;jmCIEQxhI5QNON6ZlItSLviZ6j02wliqRLQzqvgJpZ8ZXvibRj01q/QW1aYwcX+pggoCL2g+Ur0o&#13;&#10;qqJCKQSglL9eUtIfbwtcC2WbOHmD3IgiN+Ji51xcV4WnUqiQgOCqiE4XV0FQY6shFPfQq9AwenmC&#13;&#10;6HXWj4xQKEYxtoqDECAErhA4gO2CEhIzkSTb3kFHVzepVBpyuduQ5l9oPa62r61t+yqco0uPVNXx&#13;&#10;ZxWO25MzUUivh23AOWXq6pVfnZw78I1KTKLBRIRXab/XUL/XLJhdrz5Pof2uBsrllkbp3gSIayWE&#13;&#10;jpja269nuh+bIT5Mz281trdmwGcgCbwgRvYw0Oq6RMyOPwXkJ/ju9+Ks7zvhJF6lt+PE0GfUeaz/&#13;&#10;IA5+T9Xv1k+vA+qDkWqNwUyTq66uMXPGYSauuzUqgyYhaGhoaGhoaGgUIQgiHS9LfDEhIZPJMH/+&#13;&#10;fFavXs25557L+vXrSafT78tkMo9oaWo0UI//b/bs2cfXrVvH6tWrWbRoEZ2dnaTTaSzLKgikLq6M&#13;&#10;oFHhTZX0bquKZRlkyc/lchw+fJjHH3+c++67jwceeGDe0aNHd9q2rYkIMYJlWf/d0dFx8dq1a594&#13;&#10;4QtfyBlnnMGCBQvIZrMkk0ksy0JKiVIqrIhQPC9oO9LQCAwhQtyM/PUimlUQl130cHS8qgey5OeG&#13;&#10;hKRlkM1IujsTdHdlacuaWJZCShcpXDy2gTOamh6FUi5uUab60JbHea8fTsYUQUT/FMZIIIjWQoj+&#13;&#10;X4W64h/YlaAkyhU4tiKfczwSgq1QPlFNCFFAFIiSVzxSgSqojFCyK+P0YwwRIQaCj1aOcJXyN3BR&#13;&#10;IARWIklbWzttbe1YiSQI+bRIJG7TSlt9E6jYZOpwDo3a4FWwkBLZXicZh2dnqLjeW6aMjgNfmqzt&#13;&#10;Vz0yx88quQB/FdIIH7DpTeNUy9B+T/u9CGbVs88VtH/4KjjRQLn8olF6MYGuxpWEkI6pvf2iFf1Y&#13;&#10;3PykxsyY35oA5wEZPafrPleAiSohPP9aLwNKbLETHgIumqpe1GE+Gaq1DL4I3cBZcdFv5WW90T6g&#13;&#10;9f1DzcdhJq5ltEy1nLSMWg+ahKChoaGhoaGh4UMIUZDpOvgMGFMNwXEcDMPAsixmz57NaaedxpYt&#13;&#10;W9i2bRs9PT3vtyzrS0KIo1qqGo1EMpn82Pz58x/YvHkzq1evZt68ebS3t5NIJMZkb4/awURB1DrT&#13;&#10;e4kb1kgG/IDYIaUMSQhKKQYHBzl48CB79uzhzjvvZO/evfNt2z5PSy9esCzrP7q6ut61Y8eOR1/8&#13;&#10;4hezZs0a+vr6yGazIXknmCtc18W27bBSQvFcoaHR4qsmQKCClPNFc0MQmByEXasI+SAoZiCiBQ/8&#13;&#10;DPUIgUAikKhIDnYvYDz4RCFwMYQik4DOrKC322BWj0EmnceQpzDECMoZQigboRzvlF6Ke4RQvr/2&#13;&#10;13ijV13Yv4AzEQSrq4A5MVGqfY3qTa6UfCI8ShYOVSZsHPW/hRUHohU6CvVYoBBBO6VQrv8+Qj5A&#13;&#10;JHFtE9c2sXOS/IgiNwx2TuHaIJTEEBIpBIYgUhlBeNfgRkgJQiClgRJiTB0HN7KpgDhTsJWywrJF&#13;&#10;V7Zpi6iowvP66xwim5Ao6VdB8H95dRQ4SmElk7R1dNDR3U17VzdYSa3T9TWVSfeJU3uNsuX6TioI&#13;&#10;jPHHYcZVQng9LABeWaaMvvjV8rPWfmMq19MgIsIrtN/Tfm8SzG2EjMrY5+4Gy+V/G9Dnyc7RFVMd&#13;&#10;ao+pvf28WfxYDOxNr99qP84DcRu3Fhvn58XFfnxkm9nHzBAfMFElhE4qCG5vFHbC94FPxXT+qQeR&#13;&#10;9DxVYYxjjXXbmonrjBnoH+oyDq1yrx63ZwHocdDQMqobNAlBQ0NDQ0NDQ6MEouSDIKN5sAXBT5Zl&#13;&#10;kc1mmTdvHps3b2bLli20t7d/CPgnIcRxLUWNGOjxv82ZM+cjy5Ytu2/lypUsWrSI3t7eAhJCEFAd&#13;&#10;3ngVkRLG3JjpAOuSMonKsbgiQiDrwcFB9u/fz65du7jjjjvYu3fvqpMnT75PSzBeyGaz/zpnzpwP&#13;&#10;LV++/KENGzawaNEi0ul0AVENCAkmURJC1EY0YUejxWcYCgkCYzyj909FQqyjEdNjChwE0eSjJATh&#13;&#10;N/LCxKM1CbxNokiagraMoLvDpLsrRTYtMGUeU7oI7DBcWkowpLe/wCMkCCUmJCCMXmjwmSYdxEr1&#13;&#10;RHTkIjpWzrwdGdICImaguz4jwCMQCFAmyhYoW2LnIJ9T2HmF44DrjlXv0fkAXFeNEiJ8EoLHiCnW&#13;&#10;6LFblHwggi7WaBmmxrEGVSCcyDdChnYbECpcCCsimJZFOpsl29ZGKpsFy9S6W+v1aAzb67uG6uGV&#13;&#10;0AG8dQrj8OwMtIU/A8pxOg7wuQoO/S3Anso11YOIUKQbr9V+r/7tmwXv9PxJplG+fpL2dzVSNp+F&#13;&#10;B4H9de7zZO3jWgmhM4brjFPAna3sw7QfazrYmjhXU5wfM/tJx83HaJ8xBoOTfP+iJunHXwC3xHAN&#13;&#10;faxedh8j3c7GVUn0M5yKMRCHcRgHTRXXq1rkHM0OLSPt9xoBTULQ0NDQ0NDQ0AgWm34G62gAafA3&#13;&#10;yGoetJNSkkql6O3tZenSpWzfvt2dP3/+R9vb268WQgxoaWrEBUKI7/b39+9dv349GzduZPbs2WFG&#13;&#10;90ibogzWkwdR6wDrQllEq6i4rovjODiOg1IqrIgwMjLCM888w0MPPcRvfvMb7r///oUnTpy4VCn1&#13;&#10;Hi3F2I3ptzOZzP7169ezZs0aOjs7C+aC6N+pkHa07Wi0gJWMbkqMXx1AjLMbfkC2ZxCjAf5itDrB&#13;&#10;aPUD198cBA4SGykcLMMlnVS0Z6GrU9DZIcikXSwjjyEcTEOFFRACnsPo9QREB8KobiVK9DGyo1CC&#13;&#10;6L8SO2hUZUE+WaWJcUP2IVJVICxaEe5T4JwLsvtL6VUxCL4KCnfgSm9zDJRj4NgGTt4gP+ySH1Eo&#13;&#10;G4+s4BIeTzL2VESKGHi8AlX4GYUBqmqslRWYk4iQEqr1pFyMy+BQ4R8VtQkhQEjfQikgIiAEhpUg&#13;&#10;lc6QSnuVhHAcrdv1MJ86tNc/zjQMb8UP+KxgDI58E3IzSUiv84JA/rRMXf1/N8Dj5R77q3AE+K+p&#13;&#10;XptbXx+w6k2wXvu9+rdvEiyptq+vYvu7YiCfH8dM9zpiqkcdtejzNOX6i49PkSzWSB+m/Zhepzeo&#13;&#10;fVM/0Pg0pBVsi5lcZ81E3WsyTHZv9EfN0Imd3lz3eqYRNF2jOfpYHbp/Tsx0e/ZMX2e0EAZqOQ61&#13;&#10;Xne3gu6hdVXLSMup6aFJCBoaGhoaGhoaxYvNCBkhmsXccRxs20YpRTKZJJvNctppp7Fy5Uo2bdrk&#13;&#10;rly58jNCiCEtQY24IZ1Of2PZsmX3n3HGGaxatYre3l6SyWQYQF2KUBD9vFSgdVAZZLIg7JmAUnJy&#13;&#10;XTfcAn+Sz+cZHBzk2Wef5YEHHuC2227j4Ycfnnfy5Mk3ay2NHzo7O1mzZg1btmxhxYoVzJ49m1Qq&#13;&#10;VVD1YiIyTikCQjFhRUOjiT1fyU0VfF/UdKJjiVJB58p/5xaQEaRwMaUik4LuDove7gRdHQbZjCKZ&#13;&#10;yGPIHAIbqRyE8ugG4WEjdimEGBvdXfw6rPZQ8ktNRGjogr34haKyWhUqUASEkKNB+MojrnjVMiTK&#13;&#10;AWVLXFvi5iVOTjA8aJMbdnDyoBxCxkNAepHBR145g3A+UP7c4IYVQoopFIUEBEqopaiJNYuxclWF&#13;&#10;MlZjzN+vgsBohQchvQ1pYFoWyVQKK5kAaXiVEzTqaxoVtNc/Sscbr4QE8J4pjNszM1BcbwS6y9TV&#13;&#10;K6Zw/K9P5+Jc6lMVwcertd9rnJ+MOZbERa4lEAcSwv/ETPeashLCdNYM05Drz7Qf02u3mOFEjOer&#13;&#10;ziaX7RbAiJn9zJupPqaJMNlvtxuuhWXN0JGd8FjxPeJU9KLKunGsln3+IqSADTFb189uBn3RPqCs&#13;&#10;Pg/UegymIVezieXa1MdvEd3WctK6VDfoX4A0NDQ0NDQ0NKKLTD9IKMhiHgSJRrOam6ZJe3s7c+fO&#13;&#10;ZeXKlaxZs2Zk7ty5VwI6xadGLJFMJm+cM2fOJ5YsWXLfpk2bWLFiBb29vaRSKaSUIeEmGhhdTFAo&#13;&#10;3oJM8JqIMOo3ioPOlVJhVQTXdUNC08DAAI888gh33303d911FwcOHOgbGRnRRISYoaOj4+b+/v4r&#13;&#10;Vq5c+cDWrVtZvXo1XV1dBWMKlVUFiZIQojamodF8EJNs4+wS/auK7aM4G7uL8gkIUigkComLFArD&#13;&#10;gEwGenqS9PWmaW8TWKaNadiYhkdWcF2ndIR3sAkKrldEry3ymQhIEqLwU40Gz72ogtB4MYEKqiIF&#13;&#10;UNEyBEE1BOFpn1IgpcCQXl0D5QKOQNkC1xY4ecXIUI6RIQfXIYwoDQgvMizoIbxz+ZUPorUalDv2&#13;&#10;+lWxadXNksch0hWbqNeRUUMRIKRXBcFRCoTEME2kYWKYHgnBtCykNFBCgGFqpa2rfehgthbDmxkn&#13;&#10;qGmScTg4k4T0Ou+3rneXKaNf3gC3TeE0/woMT/da60REePVMGn9NwKoIS+IyNxS1/+1VcCgGuvTf&#13;&#10;MdO9uAYKd8TJ3vz2P5xpfqzWfk9j2nD1fFUz7GjgfDUels70tVITYKSMNq9ols7shOuAn8Zk/nGB&#13;&#10;Z2vc5U2UCMZusJ9MXAeL9Dqj+fF6GFAxHAcfbTNpjcsM1FXVIufQuqShSQgaGhoaGhoaGuMtNpUa&#13;&#10;E1xsmiapVIre3l6WL1/OmjVr2LBhw3A2m/2AEMLWUtOIK0zTvKG/v/+2devWsXnzZlasWMGsWbNI&#13;&#10;p9Nhm2iAdPC+mHQQBExHK4ZEbWWm+opo1YNopvwgYN0wDCzLQinFyMgIx44d47HHHuOee+7h3nvv&#13;&#10;nXvo0KFPKKVerzU1PhBC/GNXV9elixcvvnvz5s2sXLmSvr6+0GaiYx0l4hR/VkwyiNqLJiBoNLGF&#13;&#10;4D1SGp+AEFYamCioOkIKGBsMrUYJCEIBDgoHIRxMwyWdhM52g65Ok3TaxTRGMGQOy7ARykE5ee8n&#13;&#10;sCLygXKDHoxenyqo4hDpo5/tPSQjRDujhK6EUN/ZlvEZJaNaWfrNaGUCFegBarQyhgiZA34lBOmT&#13;&#10;EgxwJdgS5UjcvMAegZEhBzvnolyBQCACHQ63oDKI8M455qpVyR6E7301q5SPUJ0gARW5EBXh5YhR&#13;&#10;qxTehhC4KBzlogRIw8AwTQzTJyCYFsIwkdLQ6lslC6j1PvpH6fjhlZAG/nKK4/D0DBPXS4AVZcro&#13;&#10;yqmc4KtedsR/q8bF1oGIsPRNsHWmrhS035uwD0viNpf4+9wSB/lcCU+rCisy1Fj3OmOqR10xs7dD&#13;&#10;CnbNtPWeDlBvziHV81VVsLGB89V4mHdFzCtMaJ9RFpn4FU3Wp7cD+UbMP0V45hKo9e/jm2LqJ9fo&#13;&#10;dUbL4Hg9+jyF41sxklGiTn2ecboaU91rej82E2XUSGgSgoaGhoaGhoZGBNGA6yCIOBosmkgk6Orq&#13;&#10;YsmSJWzYsIEdO3YMzZkz51tachrNgJ6enl8tWbLkxvXr19+3efNmFi9eTGdnJ6ZphjoeDZ4OguuL&#13;&#10;vwMKssEHbWYyxiNjRN9LKUNZ53I5Dh8+zP33388tt9zCgw8+OGtkZOTTWkvjh9mzZ9+yfPnyh9es&#13;&#10;WcOCBQvo7e0lnU6HtjDe/FGKiBDYS1BZJ7qfhkaTrZj8/xezDILo6XHS0hdXQwidpU8O8MkIEoEE&#13;&#10;pPAzyxP1pZBIGKRTkrZsgmw2RTJpYEiFFF5aeuU6uIGdFUV4h3HnUcJEcV8ily1KXrC22ZhMvhQ8&#13;&#10;og+HsISCldhXqQKFGG3pqlE2gL+5Dth5l9xInpHhPHbeRbnja8LEGjK2AoJqoB2Xvj7FqKWIkvsG&#13;&#10;Lby5TYEQSMPANC2sRALLshBS4LjuXizrf7XCVkHliV/A0iTtU3rUpo23Mk4VhDLG4eAMk9UHy7Sf&#13;&#10;fcB3p3Geb1TrgutARPiTmeor49Q+hlgax4zrCm6NkYz+LUZzbl9M9agzZvb2X5fV3q3O2PWexpRx&#13;&#10;XM9XNcP6Bs5XE2GjXvvEF+8oj4Sw5domyWwPsBMeAL4QAz3aX4furoupbm/S64yWwUC9+lzh8bNx&#13;&#10;EM7X4XeAufXyMTMVOsg+HjLS+jo1aBKChoaGhoaGhoaPaNb3aEBoNAt8Op1mwYIFbNmyhTPOOGNg&#13;&#10;zZo1X89ms5do6Wk0iY5/cf78+a9fvnz5v23YsIHFixfT3d2NZXmJFEpl8Q+2qF3oCgil/UdUNlFi&#13;&#10;hhACx3FwHMcLyBMC27YZGhriqaee4v777+eOO+5g7969SaXUH2ppxgvpdPrauXPn/u+qVatYtWoV&#13;&#10;ixYtorOzE8PwMjsHZJyoHgS6UKwfUR3R0Ghij8do2H4hAWH0Ad34FRLGpKv3qwkIP+t6EEPuERAE&#13;&#10;UoIQflUEIGEJMpkEHR1JOjuStLdZpFNgmQ6Qw7GHcR3bCzJ3KXhiWJAzX4qxXSrRwzEEi/F20qiP&#13;&#10;2kVGMwyTj/Jeypqzg0T/JSopKFCOi3IVKI8Sg5IoR2DnFSMjDrlhh3wOlENBNYyAQCN8JS5N0hlb&#13;&#10;x0GV0XVqpXmTCE8U0HDGVgxRCFwFjuvPhUJgmCaJRJJEMolpWghX3SqE+KxW4uohjkSEcfbRJIRp&#13;&#10;4BXQDnxkGuM2Y0gIr4PnAmeXKaerb5hels7/AE5U69prHDH7qjfO0N8A4xhkHyMsqVefK2z/ixjJ&#13;&#10;6D9iNOf2x1SPOmJmbz/Sfqy27TX0OMcFn/ZuT9c0cL6aqP1ztS4V4uqYBM9GMFLerVhT4TLKI1jU&#13;&#10;co5+sg79XFfjPkwVz9HzT8tgoJ59rkD3EjGRzwfq2Ge9Pmzi47eCjPT90tSgSQgaGhoaGhoaGhFE&#13;&#10;s1UH74UQGIZBMpmks7OTZcuWsX379pOnn376zYlE4mItNY1mw6JFi1iyZAkLFiygp6eHdDqNYRhh&#13;&#10;cHRxVvZSAdOlCDsz3W+MJ7fgr+u65PN5DMNASonjOBw9epS9e/dy7733cvvtt3c9++yz3xwaGnqh&#13;&#10;UsrQmhoftLW13T9//vzHt23bxtq1a+nt7S0g7wR/o2SUgMATtatSJDdtRxrNB48QIApyuJciJRD5&#13;&#10;fuxbgSiIwlbBC+kihIvAIyIYSCQSQwhMAUlT0pVNMKs7TV+3RWebRTqZwDQlQimUm0cqGxOFVCAU&#13;&#10;XhA5IkxsL4QquO7i0gdeO4UrFEqo8L0K9lGagFBL/Sq1RV+Fr4UXvKkY/QulqC8yMmbe+KloJQTl&#13;&#10;hqcSChxH4LrewYWQoAxcR2DnIDesGB4GOweuO3o9fhkPkNLfJ/hORaxmcvKBwNfZEt+LSbYqrGjG&#13;&#10;+UyG55BKIZTCxds82xC4LjiOQiAwDRPDsjCTCaxUEjOZ0Go9TbwkEug3jmcty7KmYom1PIfGpPig&#13;&#10;glnTGLenZ9DM8aEymw4A/zKdc33VC1z6TjWv36VmZIT5eNkKW2aFoP1eVbCknn0us/0xYE+MZHQH&#13;&#10;ESJXg2UU60oIMbE3lwhxpNXujOLUXqNi2HEZ5xL7ZJtYrvOAdEztp6Hrrpj6DCtmfrWcYP3XNpNB&#13;&#10;7ISngBuqqUdT0I3H6tDVpTFd1z/3OmjK3/L0umEMjjaiz2WcI9NowXzdIwH9XqN0byZCZ/uPRx+0&#13;&#10;rlYGTULQ0NDQ0NDQ0PBRHARqmiaWZSGlJJlM0tXVxZIlS1i/fj0bN258pL+//01aahrNiHQ6va+3&#13;&#10;t/fx5cuXs2jRIubPn09XVxdCiDBoWggRZu2PkhAcxykInNYZ3f0b0UigeVA5pTggHUBKGW6u62Lb&#13;&#10;NkePHuXRRx/ljjvu4L777kvncrkf2bZ9nlLK0pKNzfzw2f7+/itOP/30/evXr2fJkiX09PSENhKQ&#13;&#10;eKJzSXHFkEA3pJSh/QSvNTSaziZwEDgEodUBLWGUiOAF7VOw4UeNS4QrEUoiMRDK34QLwgUxghIj&#13;&#10;oGwMAZabwHIssgiyQJtwmNcpOG22y7zuQbozeTIWWMLGII/hDJN0T2E5QyRdieVIlDJxlYEjwZbe&#13;&#10;9aPyoPwAcyVCkoIrFI5QOFLhCAdb2DjC8cLJhdd7L6jdoEl/Y4q5bhWF6/v6E/wLgt9dKVD+5vib&#13;&#10;LYJdVKhyAunpF4Y3ZsrTWI984KBcB1wXoVyE8h6UCmXi2hIcgSEshJvCGZbYQynyp9LkBgycYTyS&#13;&#10;gqfYuDg4uDgIXCHC61Uics0oHAGuKCRQ4GkUEjAUyJCYU5pcEbb1t2Iywqj0Ru1yXNrCmKf1ouBM&#13;&#10;LgYuAkOBgcJQCsP1qBU2ihEXHGngKgPXlhgiQSKRRiYSiHQSM5vBMbSdVAEln+HHMcBW3xlUB6/w&#13;&#10;gsffN81xmxGVEF7r/Rj+B2XK6Pobq1PF4Bu16EuNiAiva6n7bu33poV3QA9FwePEQ0a3Xh0jUV7p&#13;&#10;Xcv36i2jcfZJXhrPYOHZMbK3X1wGh1t1ntOVXZoaAzGe35r5mfNpcbKfIpx7RQkCufYZscJIGX3Y&#13;&#10;fC1sbLJ+fa7BuvTbWnbui14m+AVxswcf3TSwCkrcfUaT4Uij/N4kx49DldE/b7TuzUTobP/x6IPW&#13;&#10;1fKhSQgaGhoaGhoaGsULpEiQsGEYpFIp2tramDdvHmeddRbbt28/1dvb+6CWlEazIpFIfKGtre2L&#13;&#10;y5cvZ926daxfv545c+ZgmiZSSnK5HEqp0A4AbNsmn88DhJn8dRC1fwNaFGwOhIHpUfkE3weEhOCz&#13;&#10;fD7PwYMH2b17Nz/96U957LHHRC6X+zHQpbU1Pshms1f19/d/cvny5U+tWLGC+fPn097eHpJxAhJP&#13;&#10;lJAQRdRegn2ilRI0NJrcE1a8h/DCvRFCeoHcwp9X/G00nDpMMI9lQSYDnV1puru76OrsIJNJYVmm&#13;&#10;94BLjYZse7bGaIED/703rY3NHT/uDwolv9A225w6qMb/XIUlOsL52VNB7ztXKfI5m3wuj+O4uAGP&#13;&#10;odRhVD0sqP4yDQhGIvren8scx6v+I4QgkUiQTmfItrWRTqfDykEatRuluAXYRtq36RGaMi6nKMPr&#13;&#10;FMbhmRkiqw+WKSNF9YJz/gd4thadqQER4eVvLCNbcGuvOjURIYJ1jZTRBPv8OIay+naN+1yJXPtj&#13;&#10;KJ++GNnbv+o7nfqvDzXKkqmK27hF2nc2sVwXx20NENknAfx+PeXxWdhefN+lfcaEGCqzD29upk7t&#13;&#10;hN3AXQ2cfx6qcRcXM8UioHXS7QvrOd5fhrnA6c20zmgSHGmk35vg+N2NFMrXPfv7k7jc28/A9aQO&#13;&#10;so9BHzRxuzxoEoKGhoaGhobGjESpoOniINB8Po9Sio6ODubPn8+aNWvYsGHD4Omnn/7v2Wz21VqK&#13;&#10;Gs2M/v7+I6tXrz507rnnsm3bNpYuXUpvb29BkHQQSA+EwdLFmdw1Rv1HIKPAx0gpMU0zrIoQtAm2&#13;&#10;4P3w8DAHDx7kwIED3Hfffdxyyy0MDQ1pocYQfX1913R2dl6zZcsWTj/9dGbPnk06ncYwDEzTDEkl&#13;&#10;qVQqJPAU3IBH7KeU3mhoNKX/Y5yHcEUJ1ws+97Osj1ZBMJHKQCoT6Xp/DQTYClwbcBECEglBe4ek&#13;&#10;py9LX28H3Z1ZsukEphFUN3AQykGgkMLbBMojH0Q3TMDEDXPui5IdG82mP/re62gki7xGtVfpJZVn&#13;&#10;9J0qsbl+zn+3wkFRKOWGzIHRs7p+ZY7RQXYdl1wuz8hIHsdRuG6UIhNUABEhEUFFqgkEtR0CVowS&#13;&#10;sqBvqhx7moYkp2ffKpRq2N9QUAKEQClwcXFcFxeQpomVTJJIpRCGUUC+1KitL45he1OPTOV4BTwP&#13;&#10;eFUVxuGpVpfVa70fw19Tpox+eGOVgmO+Cg4lApSrhSp7zXbgglZdf8bJ7zUJVlVbRlWS63/HUFb/&#13;&#10;SwmyUYN0b1YM5dMbo3XJ92bSfbf2Y02F4zEmDDdzubr5ccz2H2n/xnoJ4rNeVZrvlBpPvVYaFyNl&#13;&#10;9uG113qkkmbC1xr4rOG3Ne5bfx36MB3d/pPr6qQvX/bO851qrw+r7DO6mnR+OVwD3aiGTBM3NbAy&#13;&#10;moIP13LdoIO7gTKen2oiQjz6oHV1YmgSgoaGhoaGhsaMRKmAz2iAMEAymQyrIKxatYrzzz+fTZs2&#13;&#10;/aKvr08TEDSa/47WND/f29v7Fxs2bHhq27Ztx1avXs3ixYvp6uoKM9YGwdFRQkJAShjPjmYqShEy&#13;&#10;omSOYh8TbI7jYNs2tm1z4MABHnnkEe666y6eeOIJDh48OFspZWjpxgurVq0a2LJly4kzzzyT5cuX&#13;&#10;09/fTyqVKrCV4eHhMfYS1RFdBUFDL8T86jCo0Qd3RW5U+JUQXD8E2iMhmLS3t9HV1Ul7RxupVBLT&#13;&#10;NLwQ74g9SRHGexOank8Ok9J7HZxYUeKvmvz6i15oVFc9an4GUXQPMEoiBCG9Ch1I6X2uwHEVIyM5&#13;&#10;8nkH11EFv5CIaLi/as2xGI8SEsBVLi4KISWmZZFIJjAsC8OyME0dhx5X26lD+4welcrwCrCAa6o0&#13;&#10;DjOhEsL7KT/o6uoq29vXa9kxl6qSES7Sfq8+7ZsAa8vpc53lehAve2+scKVHNvpeTHSvN4a61BcH&#13;&#10;+1Rw52XwaBPZ4LQr02g/1lQ4EeN1eke9hPApeHmVDzlrGj6jHuPwoisqrNYwFXzWC0S+GVig10oV&#13;&#10;YajMPvTSfETe79dyzT3BWJ8CHq9x3+Y1Yv6sYJ9ZwB/VaZyvAc5s1vurmONwHPo8ju71NEIgX4NF&#13;&#10;wJt1cHfN0RZj3YsF/h8k49IHfX81PjQJQUNDQ0NDQ0MjunCMBIY6joNhGMydO5dNmzaxffv2/LJl&#13;&#10;y05pKWm0CoQQ/5zJZOa5rvvOdevWMXv2bDo7O3FdF9u2w2ogQSZ/f58xWf1nehC1CANb5biyCeQX&#13;&#10;EA+ilRBs22ZkZATXdXnsscd44okn2LNnD5lMZncul1ujlNL3bTFCe3v71cuWLfvQ9u3bh1asWMGc&#13;&#10;OXNIJpMhgU0pRSaTGVMxJAhy1cQDjVaAiyrY/FUUrlS4EtQk6dcVAlcZKGUgMBHKxHAtDNfCdA1M&#13;&#10;R5LEwERgYmNiY5mKtqykq9ugowuyaZeUkcdiBMMdwVA5DBwMFFKAIbzqCAKH0cePJgILVAJcC/z8&#13;&#10;+dHNu3j/r5LhJpSIPMX0091rVH8tPibAPXhfXK2guF5CWG9gdD8lR8czcobRygcBecX1KiIQJPdX&#13;&#10;GNIFYXjNHYGTV4yM2ORzbjj0Xv0DiUAihUT6rwWyxBVKlBIo/zslJAoZqXwgwh5US7NK15SYRP6i&#13;&#10;aPP/RWtMBJ958xm4SuEiQEoMK0EinSGZacNMZ8A0dSWEuttQ7dtXsE9Cj0jF+AtgTRXG4dlvgd3K&#13;&#10;gnotzAXeUqZ+PwD8qMqXcIuCJ2q/5qoKXvTGeGZSbyW/1yzy3RAnufr4n6vj+zv+t2Kie31xEsqf&#13;&#10;e5k6u2OwzoAaE8JqgGQ1DlIj3bP0MqzqOBHjdXpdxvuT3nrtG5+Cj1TxsLOm4TPq0V4A76ulXK/w&#13;&#10;zvHPwHObYK0UN2J6roI+X9xMDmenV41gbwPW3b95a9WLuY1BX7Wuv4b28P5aj/GX4H0K/jRuAbYt&#13;&#10;9IT8cJz6HBNS8keCNUMTBHcnmQGYwYSQdJz6oH8ZLA0dzKKhoaGhoaExo1GcvTwIGLUsi2w2y+zZ&#13;&#10;s9m4cSPnnHOOWr58+feEEC/TUtNoNWzZsoWtW7eyfv16Fi5cSDabRUpZUAkhCJZ3XTd8rwkIRTdX&#13;&#10;0ru9ilY5cBxnUhkFVSZGRkbI5XI89thj3HLLLdx22204jrMbWKeUElrC8YFpmv948uTJd23bto21&#13;&#10;a9fS3d2NYRik02mUUti2XTCnwCgJIQjGLK6UoaHR8iguOVDGDioSeJ5IQHtHlq7uTrKZDAkr4VVB&#13;&#10;EMIPHBdIKZAyUgkhOF8YNS5Go7FDQlCJR+iq6LWa4HuNplK/yOTrK4lCuW6BihD4ZiF8UmaO3MgI&#13;&#10;Q0ND5PMOSo3uXkmAfysJMyAfIATBP+lXQUimkiRSCQzLxPVE72gNnLbIs9PS9zLa1+hH5pQevfLx&#13;&#10;x7BOVRigNcE4PDsDRPbBcnTMl9Hnbqzy7H2Dd7yv1+OH+CpE9JjAa2bUPF9/v/eGt0JXE8hpU63l&#13;&#10;OoX2/x1jkf0YeDIGujc7ZnrU22B7izb7tr6/qdo4ZNGoKj7qEUKHY7pOr1clhLcobx3yD5+C11bp&#13;&#10;mF0Nmq8qaX/x5bUlKF6m4A1x6vME+8SNmD5Ygb397rWwqsnmhv9tQODlrjp0raPGfahG+x3XwfNq&#13;&#10;JYAveT708unYaB1l1JRVMZVXoa2mc/Q0xqHuJISvwVLgzdWYH2o9//hIM0Ogs/3How/6J8Kx0CQE&#13;&#10;DQ0NDQ0NDQ0fQSCwZVmk02l6e3tZunQpfob4rycSiT/RUtJoVXR2drJp0yaWLVvGggUL6O3tJZFI&#13;&#10;hAHTQVZ3oOzg+hlzw+8TNYJqCFEZTSQnKSWmaSKlxLZtHMfBtm0GBgbYvXs3P/vZz3jkkUcYHh7+&#13;&#10;NbBNSzpe2Lp1K5s3b2b79u2sWrWK2bNnMzQ0hGmaYWWL4rGPvi+uoKGh0WSej+hjtjEPPkWJ5gVf&#13;&#10;Sn8zEBhITAwsJAYmEhOJgYOJQwKXlHToSCtm9xjM7oPujmGyyUGSchCLQQyGMUUeSyosCaYBhlQI&#13;&#10;5YCy8cL33NFzuxIcAwoqIBDJmi/CygcCEEogolUQUJFjatRoZU7pigj+O+VvwTdjWQYonykwVlOj&#13;&#10;lRDwI+q9cHmJ/14pcAV2XjEypBg85XBqwGZ4SOG6XtB9wfX5h5VKIpT0vleiQKfC9kqUqIAQbNKn&#13;&#10;3dTKWitrHBQEidQ/8P653gYSpIESBkqaiEQSmUpjZLKITAaJe72U8s1an6cNK0YBS5W01ySEMvHH&#13;&#10;Xma566c61iXwZCvL60+8TJhvKbP5cQVfrdGlfGOq9lMpqrDiaHlf3GC/lwXeEWf5vB0WA90xDNSM&#13;&#10;LQnhSs/0boqB7vXGTDT9MVln/OIT8PhMvyuvxz4a08LJmK7T2y6rcTWET4IB/Gmkz1/+FJxfhUN3&#13;&#10;NGi+qmSfLPDXtZDrFfAhPDJu3Po83jnidk+Yr7AP72kyn3NHPXx90fF31aFfHTXuQ7Xaf+q6GuQq&#13;&#10;+RJcAHy53nP6NHxGs1bFfLIec/QUx6ER9wN/wzhrBR3cXXUYcZSTJiJU5PdMfdujSQgaGhoaGhoa&#13;&#10;MxRB8GfBwkjKAhLC0qVLOffcc9m+fTsLFixwhBB5LTmNVkQ6nb65t7f3os2bN7N161Y2bNjA7Nmz&#13;&#10;yWQyYdC0ZVkkEt6zo3w+Pya4OrApHUw9WmElCEJXYbbtsf4m2EzTxDRNbNvmxIkTHDhwgDvvvJP/&#13;&#10;/M//ZN++fcnh4eH/Vko9V2trfJBKpW7o7e29ZPPmzaxYsYLFixcze/ZsbNvGMIwx4x5UyIjqgK6G&#13;&#10;oDGDPCOlf4MpDM4WkfcSAwMD0xAkEibZjKCzs43uri7a2tqwTO+5nlKuF0COQgq8Sgj+5j0EVGMr&#13;&#10;GSDCOgulflYV0b/+VzpYo3VQRA8r1IBg0P0PHdshl8uTy+XIDY+Qy7koV4zRpcJSH6q1THeM/FRk&#13;&#10;feMT7pQKKyGk0mmy2SzJtjZIZ/Q9VBVHIiYBS5W0T+ihKxsfA7ZWcRxavRLC+yuoEHLdTTBQi4u4&#13;&#10;Ae4GHpzquFWKaRIRNr4Rtsy8eb6u7d/91nhnX9xWTxmVuc+dn4OnYq5SN8RA9xbFTCYLYrLOuL4J&#13;&#10;XVTVqw3EMVhOowAnY7pOh9oHNP4+sDDy3lLwvU/B2mke12zAfDWVc+y8HNZVU6A+AeGyGPe5VPu4&#13;&#10;kRBOVdiHN1wbPzLgRLi7Xr4+cvw7m3H+rJH9bAUuquY1+gSEm2lgMPgU5NSsCSkO1muOnsI4LKyn&#13;&#10;IL7mzV+va3CfZ9Katb1efixux68AMs59UNCmb3s0CUFDQ0NDQ0OjBTFZMKcQAqUUhmEUtA8yUre3&#13;&#10;t7No0SLWrVsXEBBusizrvVqyGi1sMyOJROLmzs7O123fvp0NGzawePFikskklmWFtmJZVgF5Jxo8&#13;&#10;rZQqmfl9pvgc13VxHGdMdvtALlHZlJKZUgrHcTBNE8dxOHjwII8++igPPPAAv/71rzl8+HAnNc5Q&#13;&#10;pVG53XR1dd2klLr47LPPZs2aNXR1dZFMJnEcp0A3AoJbUDUjqhulSCoaGvGHGruJcZq5kb9ukB0e&#13;&#10;vyiBTwWQIKUBQiBwsQyDhGGTNBxShqI9ZdPbrpjXC7M7hunLnqQjPUTSGMBkAEsMkxA2lgBTeOdS&#13;&#10;DrgOOC64rgLlFnAhXDWa1V0E/lmB8K9X+JURRnPeB51wiv5qVNGzMlaRCisJjI7IqI6FVRFcQAgQ&#13;&#10;0tMlIcArhlBwKBFuvj/2h9KrXiDBkYAJtoEkiT1iMHQKBk+55IYVji1QruFXPCDUD+HrklCq6PPI&#13;&#10;6ZV3TbiqoEdRqxqftFPaCktJEUZrdVTyo01Yp0T51UDC+gwCGZG/8m3IFQIlJZgWrjQQySQilSLR&#13;&#10;0UGyswMsQ6t1ddBZPPaVeuxatx9nn3Y9dJPjj+F3gD+v8rgdaFV5+VUQ3kl5/k0B19T4kr42nXGr&#13;&#10;FNOswzRjKtM0yE/OAt4aY7GcUSNfPx253hx3XboSdlNBht8a6d6CmIllUQzWGaeAbzehe6rZcz1N&#13;&#10;RIgtTsZwvgrQU+O+/1mJzzoUvHqax+1owHw1lfYGcP3lVSBmXwHiCvgkRQSEGPa5VPtkzGwyX2Ef&#13;&#10;0sDOJvI5D9XT1ys4peCeZr9vqLI9XHkdzK/GtX0J3sAEBIR6zukVnqNZSQhPxXhttbjOsricMh5O&#13;&#10;x1D3ZiRqLKOumHSzY7oy0rpUe2gSgoaGhoaGhkbrLbYnCeZUSoWBvolEIgwItm0by7Lo7e1lzZo1&#13;&#10;nHHGGaxYsYKenp6TQojDWrIarQwhxFB7e/szK1eu5HnPex6LFy+mt7eXvr4+crkcruti2zb5fL4g&#13;&#10;0D7I4m8Yhs7mPo7/EUJgGMYYYoLjODiOU5AdXwiB4zgMDw9z+PBhHn30UX7zm99w/Phxjh07phU1&#13;&#10;fnYzuHbt2kNnnXUWZ599NgsWLKCrq4tMJoPjOKGNSClDAkJxFR5NQNBoUesY5yMxge/0sqq7uCjl&#13;&#10;er5TGlimIJW0yGYkXZ1ZurvayWQSmAYIXC/IOxpoHj2u/z/v8EUVEdT41yvG74X/qbbbuutP2XuO&#13;&#10;M2qi6OiqdIkLpXxCjeuCbZPP5RkeHiE3kse2XVw3qkaCcRRqksVC9aRUSM0QVZJ8IckjSjca04GA&#13;&#10;XCcFVsLCtEyS6TTpTAZDGuCT8jSmjcR01ahBwaZtf6TLUU+IP4Y5wE3jOb5pjFsrV0J4P0WZMCeQ&#13;&#10;0/dvgsdqfD3frJGbnxBTJCK89o3xCwSrqR9rgJ/86FvjmwHvOTXy9dNpf3OTqN8XG6x7sa2E0MB1&#13;&#10;xs2fmCS4O6Z+zKrx8WvaXmNKOBbT+QpqmN39k171nReO8/WPZtC6YSvwj9PpxxUesftfKUFabpK1&#13;&#10;UkecDFKVWQmhqA9vv7ZJqvy9DQ4BJ+ro63+9E+xmnz+rbA9dwL9eB5mpXst1YFznEY+up8y+1yPA&#13;&#10;toLjd9CEuAhGgMP1XuOWidPrJYeb4A+AF8Wgz5WOQ4YZDL2u13KKAzQJQUNDQ0NDQ6M1Fzl+sG/x&#13;&#10;Z0FAaJCxPAiotiyLTCZDV1cXCxcuZMWKFSxfvpzu7u6bgE9oiWrMBJimeVs2m7143rx5bNmyhdWr&#13;&#10;V5NMJsNM/vl8HsMwwqDpwJ6CIOsZe9NalNE+usFo5YNinxQlI0SJCMGxBgYG2LdvH7t37+aOO+7g&#13;&#10;+PHj/zg4OHiO1tR4IZPJ/Cybzb5969atrFmzhrlz54Z24rpuSEAIqiMEdqOh0eSer2DzMrwrpGJ0&#13;&#10;Q3gZ1Qk+C94LhFCAjRIOLg4utv8vj0MemxwIGyHzpBOKrjbo74B53Yp5nTm6zKNY6ggGJzHlMKbM&#13;&#10;Y2D71QtGt4B3EGSDRzijm3SRKGSQ6T2SvT6shBBWSVAoXBAKJVyUUCjpooSuhFA7vSr8SPiZ+YWS&#13;&#10;oKRXhSDYXIlQBkIZfmN/jIQ7WiYB5emd8EZTKYVyQSm/OgfesXAlOBbKluSHJUMDLgMnbAYHFPkR&#13;&#10;A9cWXhtlFlTJELhIfxPKRbijFRGiehZWS6CogoJ/jGAr55G4KKpPAIUUGSW84iPhxtjKCMF1yMjR&#13;&#10;Ars1QruOXmMh+UEJgatg2LYZUQojkyHT3UW2r5dEOv11cuoftF5XZ7kxnsVMxcIq3Wea7Xv08JXG&#13;&#10;H3sEjW8Bc2swbk+1osyiVRDK1NWran1NN8CDwG+qMW6VYgqrkC7gwmZfKdS6/TTP0TuejjYSb/ey&#13;&#10;kW5tpFxL4N7PwcNNono3AUMN1L0F74tXZcwFMVhnXNekbiwbowDB4nHT1Vdrg2diOl8BLKxhvz86&#13;&#10;zudHgVtbad1QBt58OVx7uXeLXRGugDOBXwMXNPFaqStmNmlPoQ/zFLy9ifzOk3W8N/llnfqUj1mQ&#13;&#10;/WTttwE/uK6oqmU5uM7LeP8j4M/rsbaqkYw6aV7sbcQatwxsqNNNjwVc0aS6l2hivZPVklENxqGN&#13;&#10;FkONdLUTDU1C0NDQ0NDQ0GgNCCEKsrMH7wsWPlJiWRaJRALLssIA0SD4t6Ojg4ULF7J06VI2bNjA&#13;&#10;4sWLMU3zoBBin5awRqtDKfVc4K+Am9vb2y/esmULGzZsYMGCBSQSCUzTDAPmi+0rGnA/k1FMRIjK&#13;&#10;J/A148lJKYWUMmxjGAa2bXP48GEef/xxbrnlFn71q1+tOnz48Ofz+fzztMbGav45ls1mH+zv7+eM&#13;&#10;M85g8+bN9PX1kUgkQr0oHvtoVYzx7EdXFtFoOlsoei0YP5+9QISB4UooLygcN/y/6zq4rvd9MgHd&#13;&#10;3e3M6munpytDW9rCIA8qhxAOUrgY0quGEEZgq7EX530URLSDlCKSRb50X0R4nOgBVfQLjYZqXKmN&#13;&#10;0RIY0aET0b2ET1CJEAaDMHsFKIFjO+RyNkNDwwycHGTwVJ583sFxFOMveTxNLmUTZazEKu5/sB4T&#13;&#10;QvgdK7Q6VZEMx34KIKRXZqSYfBCc13YcbMfBSiRJJJKkMxlmzZ5NW2cnUthPi+7uvVpXq4LsRJoT&#13;&#10;x4yXEWgSwvhy+ixwTo3G4ZkWFdtfTGYPEdx/E/y0Ttf1nWrZT8X3oJXvcnEL2E7F7evs9z701hpm&#13;&#10;l54izmKSKhgNCFr8VrPo3JVwfCrXW0XdM4FlMRLJggbr0u5PwM+b1IUl6jE3TFH3snp1VhMcjPF8&#13;&#10;taIWHf6El615vKD5H30Qplsu73jc7n3K2OftwE8uL1PmV0DfFd69wi3A6iZfK3XFzCYHpiinD14D&#13;&#10;6SbxO4freG/ys7jfC9TDfsbBucDd18F55RznOkhfB5cC9wHPr6cfq8E6o4vmxWONmk8mwawbpzAf&#13;&#10;TAGXAiubVPdSTax3HdWWUxXRkhVua6Cr+gd9dDlkDQ0NDQ0NjRZCtPqBUiokJQBjCApBZmopJaZp&#13;&#10;kslkWLBgAZs3b+acc85hzZo1ZLPZr5umeZ2WrMZMwMjISJ9pmhtM0zyhlLrjtNNOY8eOHTz11FM8&#13;&#10;/vjjHDlyBMdxsG0by7JCuwrsbaIA+5mEUjKoRC7FchweHubo0aPs2bOH7u5u5s+fv669vf0zSqkP&#13;&#10;CSH+S2tuTG6sTfOeRCJx6datWy8/dOgQ+/fvx7ZtDh06xMjISEHlA8dxCgJfJyKmaGg0gddjsudr&#13;&#10;hfH6XtZ5JRRIx99VogBHgKscDAWuoRAGCAPSSejvTTG/L093xqHNOIVUxzAYREqFlA5C2F72eOWf&#13;&#10;AwkqQkwQrpfsPqhcIB3CzPjRvqigskOJR9qi6BMxWgVCo4oaJSI6pSiiiIxm+x8djOAzf03iV6wI&#13;&#10;mQLC9fWBgjIBIrJPmPtfCb90hoVr53HzBvlhwdCgy/CQi503cB3hVV3AwIudGK2CUHydY22lFEVA&#13;&#10;FbwrFyJch/m0B+XRKKLHccU4V6QihAJR9D4icRVapych771nHVJ431imieu42MollUhgZTKkOjvI&#13;&#10;dHVCtl0rdPWQmL43blj7bj18Y/FyeA/wzhqOw5OtJrM/gUWUkYE0IqPP1/HyvgP8TbXsp1IEM1CZ&#13;&#10;Gcee/0ZYej082uwrUOLr9zqBv8Sz87jg+XGQUdE+32kytfsn4A21uWMqq/1q4IGYyGJFg3Xp2mb0&#13;&#10;W3/hdTFdr7mhXufQqP6arI7z1coa9fmjyr/VLIH/rOIyoKYyqsE641xgz+XwDeBG4OeXwqngyyu8&#13;&#10;SgnPBV4JvJlpBlPGaK0UN2KmM8U+zwHeBXyyCfzOoTrNDSPAL+rUpxP1nN+q6DNOA/73Ovgv4CvA&#13;&#10;f11cND7XwUbgj4C3+XrWsHV6FeXUS/Pi0UbfL02A82t5P3CTR3r+6ybWvWYmIcT5PiAuBLyOGMsI&#13;&#10;NKEb0CQEDQ0NDQ0NjRZCNDu767oIITAMo+DzIPjTMIyQkGBZFv39/SxZsoTNmzezbds2Zs2adVMy&#13;&#10;mbxMCLFHS1ZjJsBxnNuTyeTf+28fTyaT71q/fv3VTz31FAcOHOCBBx5g7969oS2ZphnaGowNmA6y&#13;&#10;vGuU77+isgxIUkopcrkcTz75JLt376a/v5+enp7NSqmFWmqxGr/DSqmvAOKMM874zJNPPsnIyAhD&#13;&#10;Q0PkcrmQEBdUEwmIctpWNFoPRY/uimL8R5uooi0wJuVHOisMA6wEZDPQ29NGX3eedAIMlcMy8gjl&#13;&#10;IoUXAC5wKfjJRwX2RRhdLYQ/VwkQQiEklL7QUp+XiubWdltzPRKMIRtQsm6FzxAZE+YQYR4IPL0Q&#13;&#10;kY9F5JgFhAeJcgWuI3BsxciwQz6nUI4AJSGomkC0akCJ8huUepDtVllOk7QQo2ZV+noEQoyaYbGU&#13;&#10;pRiVjUB5pqVGKyEoX+7SMEimU6SyGVLtbRjpNLapC/BWEZ0VWM5UPXZN2qMrIYzBy+GPgctrPA6t&#13;&#10;WAnhbymDkOPLaAD4ar0u7AbY/XovWGFptexnKvBpd5PeugA7gT9vwZVnXPweAt7+Vrj2n+C3MRHV&#13;&#10;i+vQ50r2uesaL8tr0+BKuPU9cBewpUG6ejrwr42WwwegDVjcQHs7gRe82xLruanYT611T6PqeDiu&#13;&#10;8xte4GtV8QnYBLx6nGuygf+owmkGpnP33OB1gwG81t/U5bBfwBG8wLUF1CCAMgZrpUWVXvPVYL7L&#13;&#10;05da4OQ0+vyBa+Dad05RB+sIt9rjPA5u2QmDjepTPYgIVfQZL/I3roOn/ft1E5hPBYG19VinV8nH&#13;&#10;VGz3XwHrDZCPgf080mi/OgFeBHyhFp2+ybvEL4w3DzWJ7jUzCcGso31WiriQEJJx8fXjIIEG+tcg&#13;&#10;DQ0NDQ0NjZZBNKt0EOAZEBGCYF7XdbFtG8dxQoJCW1sbixYtYvPmzWzZsoXe3t4b29vbPymEuE9L&#13;&#10;VWOmIJvNHhBC/AxACHEslUpdP2vWrPeceeaZnHfeeSxcuJBsNltQXSQIng6C50vZo0blPix4HVRq&#13;&#10;cRyH48ePs3fvXu699152797Ns88++6ahoaEXaKnFB0KIwz09PT9asmQJz3nOc1i1ahV9fX0kEolo&#13;&#10;mwL7iZLkNDSaUu+JhmOPcgrC1zBaJ7eIb+C9ccNNSYUyFMrw4ryFhEzWoLPToK+3jb6uNBnLxXAG&#13;&#10;sdQQlrSR0kYIJ6xgEDw1VBh4OdwlCOEluIfRvzgo4YbXHuEqjOlTcETld04JLxBbRTurUYtZsaS2&#13;&#10;+cL3lMTfRFj9IiAIRMszF1W1CF9KBMG+wbG9z1AS5XgkBDsPuREHOweuK1HK16uQZKDGXCWhXpXa&#13;&#10;Sj/ULtbBcqSj1OhGURWEAtMLeDmRv+OdN7pJouQEv+qHEpHaEyK850qm0piJBIlUikQ6g3Tsf7dR&#13;&#10;X9d6XDWkpmo5tWhf4T6z9PCN4uVwAfA1in6XqfK4ucCzrSS318DpCl5fgZxu/FqJAKMa47s1sJ+K&#13;&#10;USbV7U1vrNEPuHFYMcTA76HAAj4XB/m8DeYp2FaHPleCLzepul1Zb12N7LM5Jva2qsH29i+fjGQO&#13;&#10;bzK0VUtOtdY9jariwQb5jHJw+serTxi+nPFTN/z4g17A/XRxsp72UMP2AlioYKOC5dQweLLBfT6t&#13;&#10;kmNd7QU7/t/VtSOzO9Pocy/NQeQ9Uav1XhH+u459Otqo+a0G9jMbWA+sYQqZveuwTq+GjJZM4TDf&#13;&#10;+gpsjYH9PBSXe8oS+IMba1dt9B3AC5pc95q5JG9bLWU0zXHoiImMsnXUpamgEw1NQtDQ0NDQ0NBo&#13;&#10;DQSB0MEWEBGinwfvwctGnUgkSCaTzJ49m5UrV7Jp0yZ6e3tv7Ozs/JQQYreWqsZMhhDiZDKZ/OK8&#13;&#10;efPef95557F8+XK6u7vJZDIh+cBxHBzHCe1LY1ry9m7Q/AotUVJVLpdjYGCAQ4cO8fDDD3PXXXdx&#13;&#10;4MCB55w6deqvlFIv0tKLFZ5qb2//m3Xr1rFmzRrmzZtHW1sbUkocxwnHOhhnTUTQaAn/VfQX/Nh8&#13;&#10;pSiMBldhmPRoWxdwvc+jqdgFCAPa2lP09rTR29NBd1eWVEJikEe6OaRwkEL5x4imevdDplVhSHc0&#13;&#10;YFvhonD8r0plzy+52qSgnMNowQWNhmleKfpIufPuqK6EQyuEx35xBa6jcGxFPu+SG7HJ5RSuA8r1&#13;&#10;209AFyiujFBcE6E6KyZVrNShnU2wR2kRjpFiQM8QJfYvPIqrFEJKhJQkkkmSqRQyYWEI7smK7K+1&#13;&#10;nlKt0e6rsH2lx6/lD4lL9Ah6eLn3g+7NeMHJtRy3Z79d3bIrccDf42WOLVdOX23ANX6nVjZaKcoY&#13;&#10;/D7gFS3mJ+Pk94L2L36rV/mk0bigjn0uByPATU2qat9kmpVmpjEO22Mig00NtLc80ySCNBjZRs4N&#13;&#10;+qltw/AAkGuAzyj3pvrcanX0E97a4nkTXM+3q3Sqg41YN8RtndFEfd5Q4aHeCpwNfPtqf/1fZZyc&#13;&#10;5rh94JoyKwI1cF2cqpPu/aiO3Xq6mvYWN/tphWsqOn739VB2JfevwJnAS4HvfAX6G2xC98TY1yeA&#13;&#10;11S7wzd5hJhPtYDuNS0JQdUh0H8a49AZExm1x/x+qQMNTULQ0NDQ0NDQaB1EM7IH2doBHMchn8+H&#13;&#10;mTqllLiui5SSuXPnsnz5crZu3crq1avp7Oz8sSYgaGh4EEIMdnV1/fNpp53Gxo0bOf300+nt7QUg&#13;&#10;n8+HQdWR9jqYugp+LOqn8vl8KOvBwUEef/xx7rvvPn7zm99w8ODBc44fP75VSy1WNnM4m81+dfbs&#13;&#10;2WzYsIHly5czb948Uinv2b/ruhiGUUCK09Bocq/lby4BGUBEXitGSx9E+QhKCXAMcAyEC1KBdGxM&#13;&#10;5ZKUYLqQENDT0ca8Od10d6XIpE0sCxQShYVQAqFchAKlJOCXTwCUdEA6XpUEHKQSSCXDDbzLCsgI&#13;&#10;3pW6IU1C+T0pCMv208kL5X+jFELbcfX9aIHki4gfAVmFoioajG7eRyKsyuFVAvDG1xUurlC4QqCE&#13;&#10;BGGgMFDKAPwSHMoAF5QL+ZyLm4eRYYWd9yohuCq4qoBA4/ivA60yvWNCqE2j/8p/mB1WIihhbcVl&#13;&#10;giNUm4J2Al9Hw3IJo3sHx5fKq+sgw/N51APlV/3wbEfgSG+zTW9TQuG4DrguuC7CEFjJBIlMCtMy&#13;&#10;9RPn6mN2TANsy8FyPXzwcngZ8O+MQ0Co8rg91Uqye40XhHRhBbr3GPCrBqyIfgUcrpW9VYoyiAhv&#13;&#10;a9VVaQz8XrT9VW+FrgaL5lV17vNk+O4142SzjTuu9AKJP18tfa2w/eL3xaO60I4G2ts3PwlPNLGb&#13;&#10;6qq2jKrsJw00qo6PeuSZuxvgM8rFK6vRz094+n3lBNdjqzKqRpWJpxvkh2O3zmiSPs+7qsyg/au9&#13;&#10;DN8f9d8+jwqCYqu5TJ6kzyngMzF3Pak66N7jO6vg26pp961gPzGaG6qxzji7nH2u9x5RXu6/XQR8&#13;&#10;+yuTPDepJS7y7lMOxHgc3nljFZ+63uRl4L8ZrwpNs+teMweBp+PoM3zEhdyRhVgTt9vQ0D8JaWho&#13;&#10;aGhoaLToIscnIQR/g8BeIQSGYWCaJm1tbZx22mns2LGDLVu2MGvWrJs7Ojru0dLT0Ci6s8tmOfPM&#13;&#10;MznnnHNYsGABqVQqJBtESQfjvdYo48Y2UqUl8F3RKi6BPI8fP86+ffvYtWsX999/P0eOHHmeUup3&#13;&#10;tARjhWPpdPry008/nY0bN7J69Wq6urpIJBIFFS6Kq/doaDQjCqsgFBIQoo/sVMFrn4TgGkjX8IKf&#13;&#10;XQW2g6kUSQGGC2kL+jo7mDunm7aMgZCuvxkgEn6udjWalV54JASPK2B7RAThIISLUEFmd+lvwcUE&#13;&#10;11t8zaWz7IevfAKCJiHUbFYs8T6yiRKbT4YRyiMhhGUqhE8AEAolXP+vpy8eoUWOkliimwv5ERc7&#13;&#10;D/mcws4rn4Agw1B/hTt6TG/2xovdkWOufCq2VVxroUgKJTU12m5MrQYV2Uf4+qwKiQiBLbt4vAWp&#13;&#10;8EgIAlwBtgG2ITzKh2vjKhvHzpNMJkll0qQyGcx0GhIprcbVRd9U9SkG7TfP9MF7Gfyp8jK/Jus0&#13;&#10;Dk+3iuxe47mmKyuU0X9/rQEJn28EV8H/1NLeKkWwwhkHZ7+x8sy0TbmKaHD7eaqBmdvf5mUgPa8R&#13;&#10;Mppgn+uaXMWuBYYapKvPiUH/dzTQ3j7V5LrTG4e5YYJztKNRK9wZ4/ntpR+vzthfCcyb4PsffwiO&#13;&#10;VEmez1bTFprw/qoY/04FJOQG9fmCMnf9hyJf+b6r4fVVtscTVejzH18Dvx9jn9NdB937Xp37dLBG&#13;&#10;9hM7n1Em7gd+DrGu0vBHZTa/SBUSFs4FPttgG9pNjeU6jXFYQ5WqIdzkPQa+Hjg9jvfdU0AsMvZP&#13;&#10;Ee319GMVIi7kju44+3o0CQHQJAQNDQ0NDQ2NFkKQPTxaBSEgHgghwiDPRCJBV1cXCxcuZNOmTZx9&#13;&#10;9tnMmTPnu4lE4u+FEHdrSTYGSqkzc7nc+4aGhl6gpREr5NLp9BWrVq2yzz33XFatWkV/fz+ZTAYh&#13;&#10;RBg0D4wJmNeoSP9DHxb4q2hwevB6eHiYZ599loceeohdu3bxzDPPvODEiRPP1xKM1Vx0VEr5Nz09&#13;&#10;PZ/bsWMHmzdvZvHixXR3d5NIJArGVVdE0Gh63zVmE2M+dxkveNpftwnpfaoUAoUhIZWEjg7on5Wl&#13;&#10;ry9LKuWiGEaKPJYpMIpTxBfbYdHXorTj1QPYUs5XVaS1ITEm0AMVIRC4Bq4jyeUcRoYdcjkb21Eo&#13;&#10;V/mVAsSE9tCA2NcJbaFyqy78U1DFwf+fUt5nwpAIKZGmQSqTpqOzg1Q2A6apdbK66CsxSpWOak3b&#13;&#10;T7DP6gsiPxTNJLwMjJfBp4F/xuP01Gvcnm4hMV4EbK9Q937RwOv9rzgGgUxARHhXK69RY9T+DZfA&#13;&#10;SxskijeMuxSurq8vV06/BX7SzLp1JRwC/qVButrQ56Xv9wJ71jdonfG9T04hICxm6K2lvVVB9zJ6&#13;&#10;yV0z/DLG81t6uuuBy+B1/nwzEa6vojwfbfF1QyXt9/uyfzzmfX7bVZM8nrgKfleVrtT1z1fD1kYM&#13;&#10;9yQNP39NfAMOZ9dhnL9f5z49XitdjaPPmATDwKuBPfVc109BRhdeH9HFcSaGxZ75j7med3wFLm6g&#13;&#10;Dd0ac7349I3VqbZ3BfDyettCDXUvDlXjKsY3IYGf5b9efqzC41vfjgcRoSfmvr5P3/JoEoKGhoaG&#13;&#10;hoZGiyBKNohWP1BKhUG9juPgui6JRII5c+awbt06nvvc57Jo0aLvt7W1/VUymdRVEBoEpdQZJ0+e&#13;&#10;/Mizzz57+cGDB//q5MmTz9NSiY1tjQDvb2tr+8c1a9YMn3XWWaxevZre3l4MwyioMqJRPT8W+LCI&#13;&#10;jZDP53FdlxMnTvDYY49x9913s3v3bp544oktx48fP1tLMFZjOZBIJD6wbNmyf9q+fXv+9NNPZ8GC&#13;&#10;BWSz2THjrO1Ho6nnb0TBBqCEKElOiLaJ/vYYEBEMARIX04COdoveXovZs7P09SZJpWxQwyByGAZI&#13;&#10;KcJDeDHRagJSQZARXxRdu0brOV9VuoRAOOL+pqJ/8asmCEarIJg4tmBkKM/wkMLOu7g2uK5XeSM8&#13;&#10;xbjniJlYKrLpKPFAFfQm/MwvQOIqhRISDIlhmaQyGdo7O0kmkmC7Wh+ri9mlxooKx5Yp6EIVziGB&#13;&#10;GUeYfZlHvPgP4P0NGLeDrSDD13hBPR+fgpzubOBl/0+97K1SjOOVX/fGSQJD4rXujF/7Cvb50iVe&#13;&#10;VYK64W1gUTqYrxa+vtz2n71mQl5M0+AzgN0A3W50Fczz8Vi79bYfBfxl89870x83olrR8ZNo1Ao/&#13;&#10;quZw1sDePvDxCkgyUVzmVT37wiTHPwp8t4ryfFCvMwBwgNe8z6swcSCuffb3WQP86XjtroJVwNfG&#13;&#10;OUeKKlYCUnC8Sn1ejEc4jxU+791/L6qx7h0G/q+e/boETlEhESFu2cSreD3vvtgjZu6v97q+QqQU&#13;&#10;XDbel9d7md//lUj2+qI+NDJG4GcxmqNLYS7wLzdOJfeMj5u8yjPvqUYXY6R7zRoE3tOo+4AKzhGH&#13;&#10;50bdMff1s9DQJAQNDQ0NDQ2N1kGUgBBkmg6CeIPM4oZh0N7eztKlSznjjDNYu3YtmUzmivb29nu1&#13;&#10;BBsDpdT2gYGBj+7bt+8Pb7nlFnbt2nXOI4888nePP/74eVo6sbEtJYR4VzqdHjjvvPN4znOew6JF&#13;&#10;i2hra8MwjDFB1Dq7+9T8V5R8IIQIZRv4M8dxAMjn8xw+fJi9e/dy1113sW/fvt87derUXymlztSS&#13;&#10;jNWYjnR3d+/cuHFjbtOmTaxdu5ZZs2aRTqfDsQ2q92gigkbLzOklSAYFduH/XyB8/6YQCgwpMQ2Q&#13;&#10;QpAwoacryZzZCXp7LDIZB9McRooRIAe4CFF4hjEPHP0o8TAWPWpfen5qBg86LS2c/BG0GiWuKK+6&#13;&#10;AUqAK8AR4BrYOcnwkM3wEDh5P/BeqUIFC96pwmOrJqW4qJKf+VUQ1Cj5QEX+jTh5HBTJdJq2jnbS&#13;&#10;mTQymYBUQqtxdTG/3DErxzqmqxdTaP/qmTRYL4NzgHuAFzdo3FqiEoKCD+P9uF6J7uWoUWBaObjR&#13;&#10;C4x5sF72VilKRH4ngXc0+1xV7fY1Okc38I1LvCyH9cLLgXlxkStewNpXWsE/XenZ+k3V1u0y5Hr6&#13;&#10;e2FJA7v+/AbZz7c+1fxVEMAPjIojEcE/R6dectcGH/UqqNzVAJ9Rri51Al/4eIU34pfBcuDf8bP3&#13;&#10;TnD8Gz8EI9Xq+5/Dk8AJvc7gL983WgHsyXr2eYp9uPKqEhV9rvKqHPyUSHBh0fGPAV+q5jBXsc87&#13;&#10;r4HfjZnLWYRX4aSWuvfNnZBvwH3AAzEn89Xjer55sVdpEYpICA28ponwpi/Dh4o/vN67z/8fYNME&#13;&#10;1/TZBtrRr5mGjtfpWcDLgU9UutNNkLgJ/hH4yBS69gsmIAPFQPdaioRQDx9WwTniINs5Mff1/fqu&#13;&#10;R5MQNDQ0NDQ0NFoMQfBzECSklAoDeKWUtLe3M3fuXM466yy2b99OV1fXTzs7Ow9pyTVsvLYcP378&#13;&#10;bw8cOPCSW2+9lR/+8If86Ec/YteuXc85dOjQJ0+cOPEcLaX4IJFI/Mf8+fMHzznnHE4//XRmz55N&#13;&#10;KpUqCJ7WwdRTQyC3KHEqCFSP+rF8Ph/6tiNHjrBnzx7uuOMOnnzyyRcPDg6+WUsyfujp6fn+2Wef&#13;&#10;PbJjxw5WrFhBT08PlmWNqYigodFkXqv0JnwighitehCQAITfJiAgCKSfTh2kEiQkWBJSFvT3Jlgw&#13;&#10;16KjfRjDOIJpHMEwBhFqANceBtct/et4cZB46XT1mogQe92acPVY5lbqyKM1OVAuQVS9UBKhJNgS&#13;&#10;lRe4uSS5YZPBUw7Dg+A6IiQalNL80asKQ/ZjtNj2r1uVlqwoQ8IuCiX8/vn3WQ5e2kUpJEiJsEyM&#13;&#10;ZBIrlcZMJMA0tSpXCb/vBWP0TGYRU1CLera/4IJxiBSthJdB8mVeNrn/ZZKM5zUet6eaXZav9rKh&#13;&#10;vn8KMnrsa557aiR+Uk97qxQuY8gIb3tjiUClWD9HmkL7mPjJs4Fr6yGjnd7U//6YzQ1fuAYGW8jt&#13;&#10;/z018DdlyPVlDezzSxqgSwr4uxbRmQVxnRv8c2T0yrum+Pe4zInj4I+poOLIZbDSX/POK2POva4G&#13;&#10;Xd8zw9cZ/05h8Okj0+1zHfqQBn54FVxzFbzoKnjxVd666FeUIB5Hjv/P74KBKg7x8Sr3+avXTBAY&#13;&#10;2QBsqYPP+GqD+rYnjnNoHavgPUBhRZFHGrWurxCXfRm+92V46fXwO9d7c829wI4J9vnZG+CORhnR&#13;&#10;Rd49y60xmqPHw5/fCNfeWGY1qxthu/IIFjun2KX3xqDPE6H36141wGZDX418RjXHYW4M5DQn5r6+&#13;&#10;Fw1NQtDQ0NDQ0NBoDQRBukGgbjSg13EchBBkMhnmzp3LypUr2bJlC0uXLr2lp6fnrclk8j4twYaM&#13;&#10;2cahoaHLnn766d/71a9+xR133MGePXu46667uPXWW3nooYfOOHHixNVKqR1aWvGAYRhvlFL+v1Wr&#13;&#10;Vg1s2LCBFStW0N/fHxIRdFD11FBKZlJKDMMoyJhvGEZY7cW2bU6ePMmBAwfYvXs3u3bt4tFHH11w&#13;&#10;5MiRDVqisRvfP1m2bNn3Nm7cOLR69WrmzJlDJpMpIJkUVw/RdqTRtHO7F97tPZQTItxCIoIYJSJI&#13;&#10;/MBupcB1MSSkk5KOdsHsWZ3MmdNJJg1CDSPIYRoKpWwcx0Ypd9xY9cLgcFHiGv3r00SEmaKUY/Qj&#13;&#10;uHdQruuREJAIJVAO2DmXfA5Ghh0GB4YZPOXi2CqiV2JUv1QZJ4xD31WluwT/V4WVEAh5Q+F7Ryls&#13;&#10;18VMJEhnM1hJP8Gzq1Wvijh9Cqoet/YW8IFWHqQL4TwF9ygvm5xs8Dg808yyfLXnYv8ZP2N8hTJ6&#13;&#10;IgZd+GW97W0qiLjpPuB1zTi9NwEBqxTecgm8rw4iejmwNUYyygGfayW/fyU8DHy5DsvXElNO/XGp&#13;&#10;l6n6tAbo0vWfgvtbRG0WTVdGNZ4f5qJRS3y9Tre802n/tx+Ht022/2Ve5vdfMQHJOHKOX33IqxBW&#13;&#10;7T7fPoPXGY8Ar39f4SH2xEyXxmtv4FXh+hHwQ+DtgDlB+zxwdT0em0yj/Szg69dM0I8647k17vNv&#13;&#10;d8JtDerbr+N6f1UHnzEAvOxiOFmu3cdsnXEB8F3lEfb/jgkSbfj4TAxs6XvN4Fd9P/qbG+H1N5Yg&#13;&#10;lN4InTfCH98I/+Hb0MYpjvNNry2TGNJg+1zYhGvE+Q2QU6XHXxwDOS2Iua9fjIYmIWhoaGhoaGi0&#13;&#10;DqKBnEHAboBkMsmsWbNYsWIF27ZtY8WKFeRyubcIIX6rJdcYuK77kaNHj77orrvu4te//jV79uzh&#13;&#10;8ccfZ//+/dx3333s2rWLxx9/fMvJkyf/RSm1SUssHkilUhclk8l/3bBhw8D27dtZvnw5vb29JJPJ&#13;&#10;MEAe0AHUFSIgGgTB51LKcAu+j34OkM/neeqpp3jggQe44447eOCBB37vyJEjn1FKrdESjRfS6fSr&#13;&#10;FixYcHD16tWsWrUqJO9IKccQEKLzmYZGjL1WwRbmlxeghPC36GsZVkcIiQhKYiAxFeA6JIWgu81i&#13;&#10;To9gfn+KuX2KjswpLOMolnEE0xhCimGUm0e5qtRCsKIHjdrCmm6lXzRqpSsgeHpXVBOhqECCFPjV&#13;&#10;EEAogVQmwjXBtrBHDOzhFCODCU6dVAyfAifv6atEIIVPoAm0XxVfZRC2HxMrLaqAIMaxg1HxqEhV&#13;&#10;Bz9jtohUQvC/c4RfDcGQyHQSK5sm3dlBtquTpJT7cJ19WmerhrNr5dfq0T6yz9svgJZbo14ISy6E&#13;&#10;G/Eywa6KyTg0eyWENwHnTlFGp2Jw/bfVwH5q80xm9OUH3xifwKnY+bEajNvll8AbaiWTnR7x6+Mx&#13;&#10;6/N118LTLThHfwwYqbNuP/e9sKwBfX1FA+xtAI/c1ypYUA1fX8O5oV8vu2uHj8KD1DCrcxX16PMf&#13;&#10;h49/vMS64OOw+DK4AfgBXrW2cs5xRY26fEudKoTErf2gggvfB8eKvnqwRft8w7vgQJWH9VgN+nA+&#13;&#10;8QiaBnhhjcftSw3s2y311NWY2c+bLi4iHVwMzwJHqn1PGYNs4vdTo+pBFeL7jdSLCvdZiVeh5MiN&#13;&#10;cNeN8KMb4X9vhN/6OvJt4PencU3DwIdj1ufxsKgJl4kL42Sf45yjoQH2N3s/aSyKg4wmOEfqO/p+&#13;&#10;SpMQNDQ0NDQ0NFoL0YoIAUzTpLOzk3nz5rF27Vq2bNlCf3//fW1tbSNaYg0bp6UDAwPdjz32GA88&#13;&#10;8AAPPfQQe/fu5cSJEwwMDLB3717uuusu7rjjDg4cOLDetu3rtdTig46OjtevXLnye1u2bBlYu3Yt&#13;&#10;c+bMIZvNIqUsqEiiUZnvKq7iEshQSolpmgghCqq95PN58vk8hw4dYvfu3fz6179m//79LxwcHPy8&#13;&#10;UmqZlmq8MH/+/Pu3b98+vG7dOhYtWkRHR0c4rlBI3NEkHo2WQFSn/UdzBZqtQAqJEAqBiykF7dk0&#13;&#10;vT2S3u52OtpTpJISwwBDKoRUfmEFEe5f7vk1NCKKMao/4VpFghK4Dji2i51X5EYchgYdhofxSC/K&#13;&#10;q4Lg6ey4hTiaYMHh/0+psp7Kh2QENUpA8P9DCcg7NlYygZlIYFgmhmWBafyTSLd9Ueta1YbseRUP&#13;&#10;cY3bT/EcFvDlC5o00LkYF8KcC+HTwAPAaxsxDhOgaSshvNr7we4z1dK9BuERYLDK9lMz+E/OlgGv&#13;&#10;auqpLZ5+byJ86ZISvqNK+EtgRYz6PIwXrN9yuBIeB/6xAbr9pnr281Jv7r6oAfb295+Cg62gKx/x&#13;&#10;1kGLGuXHysQ8vfKu+Xx1Q9zmw3H2+TDwm4/DX3wcLvm4VyHhJ8BjqrLqSXsVfLdG3b2lXuvDmK0z&#13;&#10;/vRS2F3i833jrT+buM8OcFmc15NF+7z7Gnh9I33Mtd76b10N+zysoGHPet7q6flT9V7jxsB+PnUx&#13;&#10;3DzOd/fFwaarLKOPvTEGt/4XeVXP7q1mn+swDklgM/Ai4DxgORPEBFdw/MteO4Wqkw16/rGkCZeI&#13;&#10;C+Jkn+Oco9FyXQikm8DXNyMJpqrQJAQNDQ0NDQ2NpkIQoDved+Hizw/gdV2XbDbL4sWLWblyJdu3&#13;&#10;b2fNmjWPKqVemE6nH9MSbQxc1/3ckSNHXrh3714ee+wxHn30UY4dO4ZhGOTzeY4dO8aBAwe49dZb&#13;&#10;ufXWWzlx4kRSKbVESy4+6Ovre93GjRvv2Lp1K0uXLqW3t5dEIjHGPottNlotYSp23ooIyAYBwUAp&#13;&#10;RS6XI5fL4bpumC0fPFJVVJau63L8+HEeffRR7rnnHnbt2sX+/fvPHxkZ+SetpfGCaZov2bBhw493&#13;&#10;7NgxvGHDBhYsWEBbWxuGYRRUvjAMA8MwNBFBo8kWaNHNj9AOAryVF/AsFCGJQCAwhCAhDKSbJykU&#13;&#10;KQN622DBLJNZXQ7d2RxtiQHS1hApawRT2limwrIspGEWrPeU8g4uvBN4rykmPahI0HkTB5HPmMmR&#13;&#10;0k9zxWgD759LcakDpUC5oJQAr34BAuntrLy6HRLhVUHAQKgEOCbCTmEPm9jDaeyRDIMnBSODYMgE&#13;&#10;KIlQYKCQAn8Tfk2EyS66tiJSkX9jzFJQwhZG5UfBXgLEaJ0HBTi4KAmucnFcFyUErgAHhZICM53C&#13;&#10;NSWJ9iyprg5EIoF+3Fw9/B60Aec3aYBtqfZnEJ8MkVPChbD0QrgWeAx4P96PvNWU0XTHLX8zHGpi&#13;&#10;EX+RSTLrTiKnhpNcbvTi+vfUwH5q93zG+/MXb2xiBx5jvzceJHDDJfBn1ZTDTtjOOJnjG9jnq69t&#13;&#10;/gotE/X574DDdV4Sv/m9kKhjN18CzK2zvT0GXNlCqrJysjkqBnPDWr36rjmuV3CyEbfRU9ClNcDf&#13;&#10;A/8E/BXwO8FtZQXHv+rDYNeinx/0giEfq9daKSbrjMsuha+V+uJ93u53tVifb3y3FwRcbRyvYR/+&#13;&#10;+RrY1kAfc1GNx+2Gt9VwzVMmftqINW4D7effmbgq1O0Nupep1Xy1B/hWjObtG+KgGw3W1YeBTzVR&#13;&#10;n1c34fpwVT3We9Mct3XNJqMG2U8z6l9VoX8V0tDQ0NDQ0IjnIsUPxIwGLEeDM4sDNIPXQaCuEALH&#13;&#10;cUgkEsyaNYuFCxdy/vnns2nTpqd6enq2trW1PaWl3BicOHGib3h4OPnII49w11138dBDD3H48GGG&#13;&#10;h4exbRvLshBCcOjQIR588EHuv/9+9u/fv9pxnJ8opWZrCcYH/f39rFmzho0bN7JgwQJSqRSmaRbY&#13;&#10;ZzSjf/DZZESEmVhFIRpIG5ARoqSE4i2oOOE4DrZtc+LECfbt28e9997Lvffey/HjxxNKqT6tpfGC&#13;&#10;EOIly5Yt27V27VpWrFjB/PnzaWtrCwkl0Xkt8IVF+yOlLLClcog9Ghp113XEaPRzJARaIH09Fkjl&#13;&#10;BYRLAZZhkskIurrb6evrprMji2UZmKb05xWJFMInEagCmwiPXkQyUF6DiQxSD1RsJ8XKtK3US6LB&#13;&#10;9yExRUSiJlQBd8FTHYlEMjKSZ2R4BNtWuM6oTstQj0cD/L3ziMgFiBjbZen3BfyhoE9iVHYCEdra&#13;&#10;6JrFoy8kU0k6OrvItrWRyWRJplKQSmgdrh5eAqQqNgtiEWA7Xvt3XwCXNtMgXAjWhfDSC+GHeD/A&#13;&#10;vj0Yl1rIaJrj8GyzKvurYSdwwTTl2h2T7jzWaHurFC6sceGVzb58aKDfe2gKxxfA1ZfAP15ShYDy&#13;&#10;nV4lkW8DRgx8fYDjTDNoJe64Co4q+Is6L4/nUlk28uniXQ2wt3d8ClqpgvGaOKzFJkH3R2GpXn7X&#13;&#10;Dn8JJ4AvNyiDbb3bHwb+pcbd/H4910oNXmf8K5PPNb9qoT7beCSYhpjHNPqQAv7jmgb40mu9teRb&#13;&#10;ajxun4uBK/33Zrm/qsI43Av8ycVeVZDx8Os4zQ1VMMi/eWPIkY8FbmBi+cdyjq6yrv7Za73Kds3S&#13;&#10;5/VNuERcVS+5TuP4S78NmQbKaFucZRQ5xzpmOHS0goaGhoaGhkb8FigRskFxsKVpmliWVRDkHARl&#13;&#10;Frc1DIPOzk5mzZrF+eefr573vOcdXrRo0RIhxDEt5cZAKdVmWdZ3n3jiiefffvvt3HLLLezbty8M&#13;&#10;qM7lciilME2TXC7Hk08+ye7du7nzzjs5dOjQaUNDQ3drKcYHhmEMrFix4vj555+fX7VqFZ2dnSQS&#13;&#10;CSzL8jJVR7K7R+1TCBHa8HjZ3mcaESGwgYk2x3FwHCckJwRyCogIR48e5Z577uH222/n2LFj57iu&#13;&#10;+59KqTatqfFCJpM5tXnzZnvDhg3MmzeP7u5uUqlUSDoI5rl8Pl9gI6XmuuB7TUTQqPtaDYUsyD4f&#13;&#10;9dkKIX19FQIh1GhQswBDgInCxMZUNmnp0p11mN0lmD9LsHC2oKdtiLQ5SMYcImU4JKSDxAVcXOXg&#13;&#10;4kYiqEVIKFDB/FFiDqlvjnqNqS8WC8pqlFogEM3iT1AJQYxm9fc4BhIvBs9AYCIwkMIApE9YEd6u&#13;&#10;rgDHQrhJhJtBuBmGTxkMnpTkh8HJAw4YwsAQIHERKIRQ/hWKUAVjRz+IKL0Yo/xFchaFmwr+SoEr&#13;&#10;8Uo/GIHYFDYujlCohEm2t5vO2bNIdLahTAm2rfW4enjTdP1YHNsr+MwF8HcXxPi3CZ948PwLveyv&#13;&#10;TwPfBV7MFEy9zuP2ZDMq+qtglYLLqyCjBTHp0lNxsLcp4K8vikE1iWpMfw1o/w3gtikefydw6yXT&#13;&#10;yEL+VpgF/BhYHCNfD3DFtY3PmFsPfFHB3XXOtPj+99ZhHr3Uq2L0O3XWpZs+DT9oMR3ZXAd7qwZe&#13;&#10;pJffNcfVgNOADLb11r1PfhgGatzF7zVgrdSIdcbdwGsvnfxQv26hPv9TjaoggEcGqmUf+oH/ugbm&#13;&#10;19m3vBmYU8Nx+97bYHcMfOh/MkGFlSYIsi+3/bPAH148efWcX9Xjeuo0X92BR6iODS7y7ut/2Ix+&#13;&#10;tUrX9P9eW8X+10n3NjbTovCbXiKNxfWU6xSPL4ANDRTV2XGWUeQcTaV/tYCOVNDQ0NDQ0NCIDUoF&#13;&#10;WEazqAdtxssMHc0IrZSio6ODWbNmsXr1atasWXNi4cKFfUKInJZ0Y6CUMoCfPv3008/96U9/yq9/&#13;&#10;/Wv27t3L008/TS6XQ0pJPp8nl/OGSErJyMgIjz/+OL/85S+54447An0wtTRjY7N/2NHR0dXX1/ed&#13;&#10;tWvXsmbNGhYtWkQ6ncb2A9AC+zRNE9M0QxsNbHkiIsIMt5cxFQ+iJIRAhkFbx3EYHBzkmWee4d57&#13;&#10;7+VnP/sZhw8f3u44zi+1NOOFnp6eF8yePfv/1q1bx6ZNm1i+fDkdHR0hAcuyLFzXDefC4uoHxfNi&#13;&#10;8XsNjcY6r4m/ECgKg8sVpilpb8/Q3S3p7e2hq7MT0zAwiklsApTyA879YPOCeSQyl2iLaGUVCwgI&#13;&#10;0QVJ8EeMDn7ks6iOCL/JaFZ/RqtouOC6iuHhHMNDwzgOuC7hvDta/oAx9yZClP4+nnYZqSbnkyiK&#13;&#10;vxWR0gijfZShzLxKCIKElaC3t4e2tnba+/tJdXW5JBKu1tTp4/dgJeMEgsWUWFDpPn8J/PwCOCsO&#13;&#10;8n4pGBfCpgvhHRd6AU1HgP8BLqFK2fXrNG5NVwnhVV42tW8BmSrIaN5rIBmDbh2Lk71VgNX4GVRb&#13;&#10;dklau/YKL1u8muK4bQHuugQ+cwl0VXItb/WyPf5SVZh1rw6697iCT8+EOfsqj9r6NsCtY1DxGorI&#13;&#10;ijXCX9bZ3g4B72nB2+Rz67C2qgb+RK/Ca25QjwBfrdeziwZVUzsIXFMHcf4cOFrntVK91xlPAH94&#13;&#10;KQyWsc//1bLrdbynHAD+robD59ahz8uAH17jkURrjmuhDfhojcftb+PgQ9/qVdn6SRPdX03lmoYU&#13;&#10;/NHFsHeyhhfDPrytEb6+2jL6wBvj+Uj/qmaeo6dxTUeAd9bi+DXWvflfhyVNtDQ8qxG6NMVxO78R&#13;&#10;AroZ0kxAio+Z/Zz9nUkqU7Y6NAlBQ0NDQ0NDIzaIZnZ2XRfbtnEcJ/ws+DyaCTyaAToIxJRSkkwm&#13;&#10;aW9vZ8OGDWzatIlly5ZpATced548eXLr//3f//GDH/yAPXv2YNs2hmGQy+WwbRulFPl8nsHBQYaG&#13;&#10;hhgZGeHQoUPcfffd/Nd//RdPP/30HJo0u2Mro6enh/Xr13PmmWeyYMECUqkUpmmGAfRAWN1EEw6q&#13;&#10;fFMbISuMjIxw/Phx9u3bx09/+lN+8IMfcPDgQS2kGKK7u5uVK1eybt06li9fzqxZs2hra8OyLGzb&#13;&#10;xnXdcM4DCkh20UoYgY1pEoJG3ddsKIRfDUGiEEohlVepABQox99cUAqhQPivUS6CPCaDJMQIaUvR&#13;&#10;3ZFnTp9iVtcQ3W2nSFtHSMghLAaRysZQLkIopCHAcHGln55+HL9YeK2lrl+jCWc8iitujI6lV5XA&#13;&#10;S/cv8Kod+FUPCP6ObiKsYSDDSgg4Fm7ewh6W5IZgaBBc21Np5Xi6LJSDUDYiqIZAYTj/KPNBxFeE&#13;&#10;kWsW+OSeolIOKnL5SngiUn67gLPhAkiBmUmTF3gVEJQLx45+gGT6M1pfq4KPlDGclQ7/lC2uRuc4&#13;&#10;G/jlBXDHBfD+C2DrBTXOwv5SMF8Ki18K574Udr4Urn4p/C9w3M9ifQ1wAV4gR63MsJbtDzSTkr/K&#13;&#10;8zxfIpJRbZq6agKbYuBuE3GztwrwtxdBe4ynsVi1j+7zRS8D8ZencY4EcCnw+CVw5SWTZNF7K/S8&#13;&#10;Ff4eL2vo8hj6+ks/D0MzZdK+yquEcUWN7bN43D723hrNV3jK+HzgD+q8znjXpz0iQsvgwx7Zbnsc&#13;&#10;K1qVwHM/Gp+qQq2MvwHydZjT67muj+LjH66D//+glw39pgasleq1zjiq4MWXlrm+vxSeUbArbn2e&#13;&#10;wj6ffDc8U8NunKhTn9cBP7+mPj7175ig8kIVxu17b/MqcsQFN9RiPoyJz3CBV78Fbq3g0D+op03X&#13;&#10;CP/xJu+5TBzvQf8HuLeZ5+gp6sWlr/VIhc04h76gidaEv9somU4Bz2+QjF4KZJtETh2qggp4rQid&#13;&#10;RVZDQ0NDQ0MjFogSEIAwqDb6fZDtO2gTzQwdDXaWUpLNZlm9ejXr1q3jec97HvPmzdNCbjCOHTuW&#13;&#10;uOeee8SuXbvYu3cvzzzzDCdPngyJIwHhxHVdcrkcpmliGAanTp3iiSee4MEHH+RHP/qReNGLXtQ3&#13;&#10;MjLyTCKRWCiEGNGSbTza29vZvHkzjuPwzDPPcOjQIXK5HEePHi0Ikg7sOHitMc2b5aJs+K7rMjw8&#13;&#10;zNNPP41pmnR1dbF+/frTHce50zCMrVpi8YFlWRcuWrToW0KI3z158iSHDx8mn8/z9NNPhwS8YHwD&#13;&#10;AkJgO8HngT1paMQRrlKA68WEh37Kz2LvVzMQQmKaBsmkoquznb4+h87ODtJpRTKZxDQkUghQCiUU&#13;&#10;UgiEYYDy82kE0dDR+aSoelb4voSt6Fmo1W4mJvpwtPIGRToZpPV3HUU+l2docJiTAy5Dg0MegUaA&#13;&#10;6ygkLq6SfjaX4p+IxOgfVVrfYiUmASLKNAj6osQ4clQF8lNKISQIKUkmLNqyWdKZDEZXF/T12kII&#13;&#10;Ryvk9PB7sA14/aRrwQp9mZqC/1P1ab8VbwPIXwAPA/vxghBzeIEibgX+O81oNvx2oFtAD9APzGaS&#13;&#10;xEyV9qHiNXxtx63ZKiF8BnhVlXX1PLxg4EaiO472Vib6gQ8zCRGqYffAdZDpNMftz/GITH3TuKZ2&#13;&#10;4N3Auy/xMpveKuB+4LDvE+cBO4AXUoLwEhPd++Hn4eYZOIX/JfCHwKpazyX+OMwV8EngHdU+9vvA&#13;&#10;UvDZWvukon1u/DR8vQX14qWRdUm91lbTuV14l+/LNGrnKB7/GPyjL+u6rD/rqHt7gC/UUZz/wgSZ&#13;&#10;mpt4XT8EXPB+T56V4AcKNte6zzVcZzzq3x/UDO8C9+r69XkV8Mtr4Hff6a3lqo5rvXufd9ewDw7w&#13;&#10;VzFzozcDVzNJxcJ6rIlr4DN2vgW+X6ndAzvjOjeUgRzw3rjO2W8A9RW4XExCNo/7HF0h/vO1cH0T&#13;&#10;39u/yl8fxBrfhBQlnofVe46uAL/zLeh/ZW2JgqXwnkbrXoV4NV6iiBkJXQlBQ0NDQ0NDIzYIqh1E&#13;&#10;gyyLPy/OrB4EqgewLIvOzk4WLlzIvHnz2LJlC8uXL3/aMIx1WsKNxcMPP8wvf/lLHnnkEZ5++mly&#13;&#10;uRyWZWEYBlLK8G/xeOfzeY4dO8bDDz/Mj3/8Y375y18K27Z70PGDsYFpmu+QUi7q6Oi4fsuWLaxc&#13;&#10;uZKuri6SyWQYPO04TkEVEx08XeWbZl/Gtm1z6tQp9u/fz7333sttt91m7Nu3b4NS6k4tpVjNdycN&#13;&#10;w3h9T0/P97Zu3cqWLVtYtGgR6XS6gIAQJesEvjHwkwGBSxN6NBqiw+HmVUQAFZmVg4oHox8H7QSj&#13;&#10;1RAsqcikFZ3tgtn9KRbMS9HbA9m0TSaVx5IOUuVQjg2OixD4lRAcXJHHxUaNk7tECOEHW4uQpFAQ&#13;&#10;Nh75XKPJlC4cSY/oMsp0UQUNRzVTFO5StLtSAuVKXEeQG3YZPJXjxPFBTg24uC5IAUq5uEqhcMPq&#13;&#10;Hj6DoXAupj6lfacjwsLr9ddjkYtWBX1RXiUEf50RfgYgBdI0EZaJmUzS0dVFMpGAvK11dZr4XS9I&#13;&#10;7Z8p87l9PTL81bm9BazBC659DfAG4M/wA3KBdyt/Y/ztEn+/NwAvA35HeRnF59ZSrpX2uUZyfaoZ&#13;&#10;9PxVIF4FVwHvq4EuvSYGXVwbV3srE5de5GVvjee9b3zsbUz7L3pEgUurePzFwKsV/J2Ca71T8Ld4&#13;&#10;2ekTMfX1p5hGIFQz4yoYBt6IX7KtHutCBW9/b22yUv45sL6O9vYw8LYWVY23NsI+p6F7b/+ot2bS&#13;&#10;qC3+hiLyaJ18Rq3bv/PDkSoPtcYH4R7g9hZb1+eBV78ffjGFy/l+PfpcQ11613u8ubTWGKhjnxcC&#13;&#10;v7oGXlLtTlzrEVNvooKYvyn04Qtvg9/EbFIdBm5ssvurcnzGX7zFW+tXip/46+9Y319NgE+/CX4b&#13;&#10;8zn7RgWPNPscXSaO4D1Ti+29fRl4/tf9SoExx6V4SSAaLtcyYQAX11NAN3tVLXY0kYwALvp/XiW8&#13;&#10;GQlNQtDQ0NDQ0NCoO8oJmAwCLYMNGJMB2jCMgsB1wzBIJBJ0dnaybNky1q9fz5o1a/YmEonnCiH2&#13;&#10;a8k3BkqpW0dGRvY89thjS++//34eeeQRBgcHGR4eJp/P47puGJwuhAiJJQEBwbZtbNvm8OHDPPjg&#13;&#10;g/zqV7/iiSeeMHK53C6lVJeWcCxs+nAmk3li+fLlJzds2MDGjRtZuHAhmUwG0/SKr0XHuTiDvyYk&#13;&#10;TN+nRsk7Q0NDDAwMcOjQIW677Tbuvvtu8+jRo/O1pGI3boc6OjrevmTJkpt37NjBmjVr6OzsDOc/&#13;&#10;wzDCcS0e5+hn0XlSQ6Pxij3+56PLv6DKhyCZNGlrM+jt6aKvr4e2bAbTlBiGl5FdKRfHdXBcF4Xy&#13;&#10;j6FwXYVfUGEiI9Pj0ZoLy3EqDYhxPwsICQVVEPAC6oPKBa7rYudtRoZHODVwiqEhhetEWgckhImU&#13;&#10;LuZVEMIyCIgIqaPw8gteiFGZq1D2oweTUpJMpEilUqTSKW/NZ+j5qAq4stLSzfUMsK1l+2bvw5Rc&#13;&#10;WvXbPxN3BX+lFzj9RSLZf6sso02vgS2N6t9rvUocW5tcVxPAly7yfmSO53Ig3nK9AfjvmeK7S+CD&#13;&#10;n/cqOMxIXAW/Aj5az/lEwTfe6xFWqoL3eRWZ/qqOuppX8OpPTzEoNM74MFwInNssayUfWeBKvSSv&#13;&#10;Lf4SjgIfasQatIZ69M2PeMGw9cYVLbSud4HXv7/yTOgAXOpVA/vtVH1Gg3Xp+++B/6iTzjh17nM7&#13;&#10;8G/XwKeu8Uj308a10ImXAX9+Dftw2HNXsbwXuLqScWyCZwGffAt8fCrHudhbP/1rM9xflcBjwD/E&#13;&#10;fc5+A9jAX8d1jq7yNb3ldXCg3vf2Ve6zAC6Ls059A9aoGlefrFXCim9BVz1k9G0wlZe8pNlkNAt4&#13;&#10;/0y9x9G/DGloaGhoaGjU/wFBieCcIOt9NBg9IBkEwZZBsLJSqiAIE7xATMuy6O7u/v/svXecJFd5&#13;&#10;r/+cquo03ZNndmc2S1qFlTYorAKIKMsC7OvrjMEGRLQx2CIZkA26DnBt+F1jkE00YBsbG4yNr32d&#13;&#10;MWABQgGFZbWrzUGrzbOTQ6eqOuf3R4Wp7p3ZpAk9M++zn95O1d1V57zn1Ome7/d9WbVqFddeey23&#13;&#10;3norPT09rlLqgLT6/FEqla7ctWvXNbt27crs3buXU6dOYYzBtu04c3uU0TsylST7O+rfYrHImTNn&#13;&#10;OHDgAP/5n//JoUOHrq5UKg8YY3qklRuD5ubm/7NmzZq/eN7znse1117L8uXLyeVycZ9GYzuTydRk&#13;&#10;dBee+5wajZ+ojY0xDA8Ps2vXLh588EF27drV4brud6W1Ggul1In29vbfWLNmzVeuv/56Vq1aRVtb&#13;&#10;G+l0OjYXKKXwPC+eC6N+ju7LGBLmAx1elNIoS+PgYxsPRzs4OoNtUqBtlEljkcMii6WC6jjKquLY&#13;&#10;Hhlb05yr0N2h6WidoKvdpZAbwzIVHOWCsfA8g+cZtPHBeBjfxfI0KQ22siCc72JhemJM1DxOneZ6&#13;&#10;WiG70ABntdqLCi7RPywFFhgVXYL7Whk0GmXA0gpL2yjtoHQKTAplnCBelEHjY/BBRaaCFL5rURpT&#13;&#10;lMdsxgYdvJKN8iwcA7ZWKM+A9jCmisYNqnEojQ4rMSijsI3CwcKeo59bpyjsENgkFGgriHcrcVFR&#13;&#10;ZZK4WaMRoTBKhe9hwktg3lDaBm3j2oqqpXBtjWsHBqG0bZNJZyjkW7Ca8uhMGvIpCeHnwMuDP76+&#13;&#10;Ndm/FxsTjbb9UjwG5vcYGroSwiuhB/i2ucjsaZfQRu+ax8P8BSC7CGL1ZuA3F8KqoZG2B/h88LI3&#13;&#10;A2MLdd57DrH3LeDTckbno8B/PNdYugi6DPzLuwLBw3Pi3bCKQPyansNYuucPYdFV7/zNoJrAZxba&#13;&#10;Wik6ZX9wjjOdLlH+HPjuDPbbfK4zhjhPhatZ5GvAwUWwrjfA634D/vY57sZfN3osTcEI8LY5jJnx&#13;&#10;eRo/7wW2fRKe91w+/1OwBngI2DzLx3Dv24Kx3XC8FQ6YYOwvht8C/vjN05jSLoIvN9iYvlDe9AYo&#13;&#10;LZBz9leAnXM1r86TceZzr4H/O1/f62f4mH/uK/CLjRhIXw1MZH8PNDXaOfoC6AT+ZI6a6g+Aaxtx&#13;&#10;vF0AH/z6LFVwaHTEhCAIgiAIQsOQNBnAZIbn5HPRbQDP8yiXy3ieh+M4NDU10dPTw8aNG7nhhhu4&#13;&#10;6qqr9qfT6V+Slp1f9u7dy6OPPsru3bs5efIk4+PjVKvVOCP+dJdkhu/o9sjICAcOHODBBx/k8ccf&#13;&#10;p1qtbuE8JeiFuUMpdbRQKPxeW1vbF6+//nquueYauru7a8wGkfkkui0Z3Ge0/bFtG8dxMMYwNjbG&#13;&#10;sWPH2L59O48++mjqwIEDzx8aGnrAGJOV1mqofjuycuXKvmuuuYbNmzezcuVKcrkcjuOQTqfPqgwD&#13;&#10;1MyN54oHQZi1NVsUZ4EPABXmmlcGLKNQRqFQKGWjlI1l2ViWg1IWyjLYjiGbVTQ323R0WLS25ijk&#13;&#10;HdIpA0ajfR+jDYQZ7I0xGD15sZim6IIYC5bCpFl3f4rINMETKowUFUdMuLEKfl5W4UPGKHxPUyq6&#13;&#10;FCeqVEo+XlUnPBCq7tdogwmNEZOfqsLPUsz77KtI7FGyiZL7p+rabbLtJo0NCiu0MBil8I1Bh89b&#13;&#10;KFKOQyabwXEcsk1NOKlU4IIQLpqXQ+blgQjpt6abby92fp7N7cUcMXvn1RnY/nSjxvkr4ceBJ4Hb&#13;&#10;56DffulV8IK5PsZfggznEO4vwFj90Osa9A/3jT5nfB6eBd6xxObJAeB1n56b5LENzf1BG7yGIA7m&#13;&#10;6lyy0cC33xmYvS6Jd8NVwIME4vm5ir1P/iF8drHFwL2BuOifgOULcQ4I+cwH4adkpT573Bd0zeuB&#13;&#10;iflaf85gLP3qb8GJ+WjH9wffQj+8kNf1JjiGN/5GnYHgEvkz6jLELwBTyzvfObeZt715HD/XAQ99&#13;&#10;Er72yeD2BfMpUJ8K1hfbgGtnud++AXyxwafRD5uL7IYG/C3gkwbeOQPv818EVQUWxPerkE+/Af57&#13;&#10;oZyz7w7m6XfM1bzK3Mfq08yfmXC2jvkLX4E7GimOvgpN4fx6baOeoy+A13xtZuatafk7eC2JagKN&#13;&#10;ON7OQwr4h6/DxqX2/UYUP4IgCIIgNByRcDLK5g3UiNKVUmit44zflmWRTqfp7u5m/fr1bN68mQ0b&#13;&#10;Njzd1dX1BqXUY9Ki8/BF0ZgmY8y/DQ0N/duhQ4eaH330Ufbu3cvw8HAspPV9/6yqFlOZEKI4iF4z&#13;&#10;Pj7O008/zQMPPMCePXuoVCp/YYxZLa3eGORyucOXXXbZM7fccgsveMELuPbaa2lvb8eyLBzHwbIs&#13;&#10;tNbxbamGMDNEc2JUEcEYQ7FYZHBwkIMHD/Lggw/y7W9/29Zav0i+BzYe6XT6c21tbX+7detWNm3a&#13;&#10;RFdXV83YsCzrLJNeYr6dbh6WhhVmb60WC7sjE4IV3rcx2EAKZdIEv7elUCqFUjagsBSkU5AvKNo7&#13;&#10;Hbq7U7S1p8mkwbY8lPHQXhllfCxjsFQglzaGUACtMKH7YcpqIHWmVmHxRN2kcH66awtjAksMwGT9&#13;&#10;hMn8/kGFjDCKQ5OM0RbViqY4UWV8rEil7OJ5BqMVGJtJg0EyzpI35iI/2iWsxy90zxIbJrdXgLKs&#13;&#10;wKxhQBuDH45DZds4mQy5fIHWjg5yTU2kXO9+Uvr/SaxeHC+H64FHCARI03bRxfb9pcTKbH/GUjsG&#13;&#10;5ueYTzVajL8Sel8JfwH8C3XC1lnsNwX89auCjN5zwi+BQyDUuWqRxepfvS7I6t/Yv0E14Jzx+cBc&#13;&#10;9o9LaJ68+9PzJEBtRO4PTBn/k7qKGLNtRACeeOclmLDeHVRxeQxYO4ex9y3mt3LNrHBv0IbfMkFF&#13;&#10;mQW7tgq/zH/9g/AeGdGzx32BaPR987X+nKFY+vJvPffs/c/1GL4M7Fqg63oXeO1vBOvl58x74ChT&#13;&#10;9EcDm1r++Z0zdOwXwXgDjJ+fB3Z+Er71Sbj7k9A13Ws+Ba2fgtcRGLr/CuiY5X4bAd74tgY3lr41&#13;&#10;GPN/tYB/C/joW+DX3zIDb/+mwHj08QY7N5yLQ8D7F9o5+274dnJ+XYCVM6djBPiZ10BxNub6eTzm&#13;&#10;HPCvX2mQ3zO+CpcDDzNFhvwFmO3/4187x/r1ufB3we/jf7EQYu88rAQe+Dq8fCl9t3Hk650gCIIg&#13;&#10;CI1GJCirF6RHWb6VUvi+j+/7KKVIp9O0trayevVqtmzZwvOf/3zWrFkzpJT6vrTm/K0zJyYmXnHg&#13;&#10;wAF27NjBnj17OH36NNVqtUZE6zhOjakkMpZMJSqM7g8PD1Mqldi1axf/9V//RXNz80vXrl37eWPM&#13;&#10;25VSB6Xp55/W1tavr169ev2tt95698mTJzl27Bi+7zM0NBT3ZVTBJBrfIhZ97kQmBAgE6NEcOTIy&#13;&#10;wu7du2lpaeH2229XmUzmy8aY1yulRqXVGua8t3tiYuKgMYbTp09z8uRJJiYmGB0dxRhTY0JIzpUy&#13;&#10;boR5jFoiUbYV/adBYRMYEYJ06MqE5/IoyboBy1ZkstDS4tDZ0UxnZ5pCIYdtV8H4WCqoqoAJ3tay&#13;&#10;qIt3FZZgSPz0qFRcBUFGhcSmqcn9HxpSlJmiUoYCozC+oVKpMjHhMj7uU6lU8b0grlWkwJ8ysszk&#13;&#10;cDALY8xGt9VUh6ISToTEBspMbqN1+LRjk8pkyGRzZLLZsAqC3qFU+zMSgxfGy+ByBf+LIJOhfb7t&#13;&#10;67qFC9meS3hNo22/0I/hYnmOx1z5evDH44bglbCMQFz6DoI//s51P6wBvvkq+Mmvwt7ZPNZfhB81&#13;&#10;8BEFNy7CWLWAz78OXgS8+y+hv1Hn1Us55jnohzcpuAlYPVv70yDz5Ic/A/8qZ/da7oft74BXErSN&#13;&#10;9Vz67SJYAXzvnfAXCn7/47B/ug3fFezCjwLvN3DHHMfeTuDn/nAGslE3CvcGffxG4P8AbYtkbWUB&#13;&#10;f/jBQDzz/g8HAlhh5vlMOBZ/aqbG22yfQxPbHwR+vQHGn/cReIcKsoEvpHV9Ffj598JMm/n/kCmq&#13;&#10;Wc32MV/CZxw15zDjzyJeg4wfCLJ03wHwyeCcvYfAyOgB7cBVBq5VF/CbwQwew9veNreVKZ7j8Odn&#13;&#10;gMIC+y3gvrdcRAWXC+TPgd9hhk0qs7DOqAKvfMMMmoHmmPcAPwY0z+X5ZJZj9TWvgX3M33iYzdjL&#13;&#10;Ap//Cvw08J5XB3PsnPLVQJf9NuBDQMt8teksfMZHvwbPA371lTOQEOXvIA98FHj7Qoq989AJ/PvX&#13;&#10;g/n5gz+7BJI2iAlBEARBEISGot6AoLWuyYofZfiOHnMch+bmZlauXMnGjRvZunUra9as2ZnNZn9f&#13;&#10;WnN+MMa0ua77qUOHDvGtb32Lp556ihMnTjA+Ph4LZ4G4P6PM+J7n1VS3iMwm0bZJs0KxWOT48eM8&#13;&#10;/PDD9PT00NXV9bJcLtdB8MO3MP/jeLcx5v9rb283119//esjQfXIyAie58V9nhzb9VmrRWB9afNn&#13;&#10;ZD6IDAiWZVGtVjl9+jT79u3jO9/5Du3t7T+dyWQqxphfV0r1S8s1Bk1NTV/v6em5+sYbb/zZ48eP&#13;&#10;UywW2b9/P6Ojo/G5L+pbY0zN+VDGijDn8w12KGn2Q4GyHXgDjIPBxhgNaIyxMCgsHWShVxhStqKQ&#13;&#10;t+joUnR1p+jsSlHI+9iqjG1BWhmM8bDQKEuFmdgNxkTnDQujLBSaGuV3woggLOaFZhCBUSRiwlIZ&#13;&#10;oRPAhJGZtKQoNBgNKojLwFNgYbSN0Taea1EpG0pFn1IRfNcEm1t2XFNBxUaEesfBOcwJDdFcKt4j&#13;&#10;ddY4juwI4dEl6thHzWxMUEMielAHfiNIpbBzOTLNBZx8E5aTAtuW+DwPLwsy476cQJD4UhPMXBcX&#13;&#10;/ix8Y0EDioQbyojwHPZp3qsg/HxgNngp8DoDP6OCLMrz2Q9XA4+9Cv4A+MJX4cxMHOcvBn9XuwH4&#13;&#10;ceBV4ecsCiPPOXgt8D9eF2TY/NO/hNMNu0xooH74Agy+GV6l4Dtc4N9jF+Bc/2/Ab8tZfmruh/94&#13;&#10;B7wV+NM5Pp+83sDr3wXfB75LILgZJRDirAC2EIiee+ch9g4Cd/whDC+GPr43EKG9GrgHuG4hzPWX&#13;&#10;EHt3Ak98MIinvwa+8WH5DX7GuA/MhwIDy/XAuvlag15C7BWBn/lAg4zle+GbH4F/VNOYORpwXT8E&#13;&#10;/OR74Xsz/ZnvgW0fC7J1/8Isrw+fS7v6wKveBYPzEC4TDfL9rZ4rwwvz2G+ffBv8zUKZP98KJz8b&#13;&#10;iPk/skB+C9DAr7wFvjDTbfEmGP9i0BZ/1ODfr37jDfDEQj1n3w3HvxQkWvizBj9HX2i//a/XBFUr&#13;&#10;Z32f5jn2fgx4+VcC099ngP9+dVCJaNb4KrQSJJ55J7B+Hn7DmYt++yngR78GnwQ++Uo4drFv8HfB&#13;&#10;99PXAL8bfk9dkLF3Ht4A/OLX4Svh7wKP/mz4J5bFhpgQBEEQBEFoKCKBetKAAJMi9Oj5qCJCPp9n&#13;&#10;+fLlXHHFFWzcuJH169f/MJ/P/y+l1L9La84bubGxsV/cvn07P/jBD9i7dy8jIyNUKhW01jX9DNSI&#13;&#10;0ZMGkygOoutIVB0ZFYaHhzlw4ABPPvkkN998M9ls9r3GmA8opfZLFzTEWN516tSphzdu3Pj6U6dO&#13;&#10;0d/fz+DgIMVikXK5jGVZsSEhukSmk+R8IOLqi5s/o7ES3Y/MPBMTE/T19fHYY4/R1dXFK17xile1&#13;&#10;t7f/Jg2cyXIJ9t+Txpg/6OnpMVu3bv25M2fOMDAwQKlUwvO8eCwkx4mMD2EeIzb8F2GBUihjAw4K&#13;&#10;n0jibAxoE8icbduQzTi0tWXo6obO7iba2x2yObAtD9tSpCyF63lBFQRAWRaBuDwSQ6vg8+qF3jIe&#13;&#10;hDA2I8uACv8LrAmBEcGESnsVGhG0D9WKT6lYpTjhUioGoaQSUT4Zz1biU+oiMBoMpnEsCCYco6Zm&#13;&#10;B9UU2yUerfsVX2NqjkeHx2c7Dulcjmw+TzqXw3KcoGzJEuMu+AngirOjEAgy4KYIxH1rCMR+XVO1&#13;&#10;/9Q9c66+lQoHC/EYLn4MX/Q+zZkJ4echTZDxrJmg4sFGYBPwAoI/IDZSvzUDvw/871fBD4DHFBwA&#13;&#10;ngXGgPJX4MHpXvxqsFXwB+urgA3ANQQiwfxiHT/noB34PeB3XheImh8CngL2/CVsb6T5uZHmjC/A&#13;&#10;Q28OhAefXITz3g7g1Z9ZpH9Anynuh8+/AwpMIQqbAwHF7cDtDRRLxwy85GMzZAqbD94fZLS8QwXn&#13;&#10;vhcRtHFqsa+VQm4PL3wwyOT5JME59TDwDPCdDzdQVaaFxH0w9CH4eYI1SWYOzunPNfY08OoPBOuA&#13;&#10;RuIeAy9VgfCvkdf1zwCveO/sZmT+TYLMz+n5iqXzvP897wrWkvOBO0/H3Ejr+ql42ARZ3hcafxR8&#13;&#10;bWNLg/8WMAH8/FtgNrULnyLIuL6+EeJ7iu2//Ab4k4V+zr4b/vxLwfz6Ew16jr7QffpznmNFjgZO&#13;&#10;0jEVFoFo/qeAoa/AfxIYAf/h1TP0e9pXgyqIdwEvIUjQkWrEdp3h988HX5F439fgvwmqAH7llXDy&#13;&#10;XC/6O3hF2Bc/xyVUcFmAlSMyBNWfXg+c/HpwLvi+gq+ziL4/iQlBEARBEISGQdXlgYzElUnzQVKw&#13;&#10;XigU6Onp4corr+T6669ny5Yt9Pb2HkqlUv8srTk/GGO6Tpw48cFDhw6xbds2du/eTV9fH9VqdVoD&#13;&#10;QvR48rnIaJA0JlihsCmdTlOpVCgWiwwMDLB3714ee+wxmpubf95xHN8Y87tKqT3SG/PP8uXLH1VK&#13;&#10;feWmm2569bPPPsuxY8cYHh5mdHSUUqkUm4umy+QuAutLIzl+onbUWjMyMsKhQ4d44okn2LJlC6lU&#13;&#10;6l5jzG8rpU5LqzXMefCJ4eHhj1x22WXcdNNNP3fy5EmKxSKjo6NUKpWa6jHR3CnjRJi3cz7JH7+D&#13;&#10;n+SUslDKQhsNWCgDGh+Fh608Mo6mJZ9iWVeaFSs0y5alaW0xZNIVFCVsy8a2Ndr3sIzBshQoCxUa&#13;&#10;EIJbVpzdHWPOzu6uJp8TFuJEeIE/78YVEKjZ3iRumbDqgVIElTiMCV5nFGgb/BS+a1MtQ3HCZ2Lc&#13;&#10;ozgBGCuonGCsKLLDf8m6AlOPCjPrP39f3Bhl2j1W5xnXKt6sxoQQPZVOYeebULksdlNTUAVhacoP&#13;&#10;3wT85NRtL8YCOYaZGccX8f5zuaZfATywwPpNAbcCt07xGed6ebOB/7fUxs95sAj+qP6S8P53Ercb&#13;&#10;ZTw01JzxBfjUm+EGA29aRPPeceDHPhNk1xfOw/3w8XcEwoM/mOtzSQONn4PAXR+7hAyZDcYLga8t&#13;&#10;xbXSFGuB+mylL73Q9YFwNvfB4x8Kvl98eT7Xnxf4GW//QJBNuKG4F45+BH7dwF828Lr+u8Ar3zvL&#13;&#10;a/f3wOGPwYcILvN2zNP0w2feBZ+ex1ApzsMxN+q6PuIZ4GffDtWFNne+FdzPwt3Ao4QmrgY8Rx8B&#13;&#10;fuot8MPZbIs3QfWLgQnhGw24nnwYePMiOm2/hcCIv3yBruu/AfzKa2Ygl06DJuk43/btBFUtXxWe&#13;&#10;E/5i5pZzZ/9OPBfH3AD9poA7wsvgBbTpZwgqBi+q2LtAegmqoL3RwKHF9P1p6aWoEgRBEARhQZAU&#13;&#10;VSaFyr7vo7XGtm3a2tpYt24dmzdvZuvWraxbt+6pdDr9NWm9eeuzHq31fQMDA2/73ve+x86dOzl+&#13;&#10;/Djj4+OxeWQ6sWz0fGQ0iPo56vt6A0Mkwh0bG+P48eM8+OCD7Nixg1Kp9CqmyEYqzA9Kqe1tbW0f&#13;&#10;WbZs2d9u3LiRK6+8kq6uLlKpFLZtY9t2PN7rTUcirL6k9o7HSLIKQjRmyuUyR44c4eDBgzzxxBMM&#13;&#10;DAz8SqVSuc8Ys1Jar3Foa2t74oorrvjPrVu3smXLFlavXk1TUxO+759VPWSqc6YgzO3Jn8nM7wqw&#13;&#10;FMqyUFihISGsgKA0KUuTSRla8jbdnU2sXFGguzNNoWBw7HJoQqhipxQpm1jwrYJ6CIEZQVmAhTGT&#13;&#10;54nabPRq6tvCAgysac92dbfDi5m8b2qeNqGhwEy+tbbA2BjjoH0bt6ooF31KEx6lIgmjAoQ+htCE&#13;&#10;YGHFn3lxez1PK4NJU4Garg3Ptf8KrMjsMVnVxCgglcLOZrFzOZymHHY2C6mUhO5zjIlG3F6OYea3&#13;&#10;Z/aO4dRiim2JvYUXqxJ75+VtwDcXSez1Ay/9zMIXk88p98NHgHcxhXXTMDfnk3ncfjvw/I8FIovF&#13;&#10;9nV4yZ2vhNnjPvjr4Gr+++0c7/+bH4DPNmob3gt/BXypQdf1f2LgzvfOnXn4IwTC7HldH9Z9xj8D&#13;&#10;98zz3F1l/sZPI67r+4GXv/08WasbmbcG64x3NOg5+r+Am2bbgBDxpuDzPtVgsb0X+Mk3QGWxnK/v&#13;&#10;DubxVy3Qdf0PgJ9/zQxXhVno32UWw+8fjfoZC/0Y5LvShSMmBEEQBEEQGmuhGGbsjoRlkdAyEin7&#13;&#10;vo9lWTQ3N9Pd3c3ll1/ODTfcwOWXX769ubn5I0qpv5VWnJd+W1GtVt97+vTpe3bs2MH3v/99Dhw4&#13;&#10;QLFYxHVdPM+LjQTJ/lVKxZm9kxUS6g0Lxpj4farVKrZto5SiWq0yPDzMU089xeOPP05fXx+u6/60&#13;&#10;MeZq6ZXGIJPJPJXNZr+yZcsWtm7dSk9PD47jkE6n436M+jspoo/iI8n57gvE82ZyPo3Gnu/79Pf3&#13;&#10;s3//fh599FG2bdvG2NjY24FV0mqNRT6f39Hb2/uvN998M1dccQXNzc1xHxpjSKfTOI5z1pipZ6rn&#13;&#10;zvcaQbjAMz8GjSYUJCsDlkYpjVIGpTQWBgsfO7ykLJ9C1tBaUHR3pFjWlaW1RZFNe9iqjK1cHMcH&#13;&#10;y2A7isDdEIrHTSACj4ThRpuzf/2rj2sx5yzSNedk16rIdJAwIKBMeNFg/CCGMGH8WChjo4wD2gE/&#13;&#10;hQ4rIVTLUJrw8N0g9Cys+LMsY4UWhGAOtSxCg00YhsY0WA2EsK1U4nLe8Rzuv0qYLFQ0vkPTj1Jo&#13;&#10;C7QCMmnsfBOpfB4nn8dxnH8hn9shETpV6zbe9iLunv/tZymWTjd6bEvsLY1Yldibmi8EgrefBbYt&#13;&#10;8NjrB+74DOyXs/zFcz98AvgFoDwfY3Se5skHgBd/DPpkvbd4zlfC7HEffBj4aCP0W937a+DXPhAI&#13;&#10;2xudtxKK7xtkLIwCv/Q+uOd9Myz6PBfvAQ94DTDSIN9l/hv4uXcF+zWfFC9wniwCfwjcCfwYQfWG&#13;&#10;4YU810/BOPATbw9E4guat8LnCC6Nco7WBPP5K94CA3O8LnkfsGOWx/OF8oyBO98AZxbb+fruYI37&#13;&#10;Ww1yjr7QOeMHwF2vmaVqdg16zAv+e4aI7Bde7C1VxIQgCIIgCELjLBDrhOdJgXqyCkIqlaK9vZ01&#13;&#10;a9awadMmrrjiiu3Lly//aCaT+Yq04vwwNjZ22dDQ0LuffPJJHn74YQ4dOsTAwEAsmPU8L+7PqcSv&#13;&#10;yWoXUd/DpOA2uj+VkWFsbIxjx46xc+dOnnjiCU6cOPGmkZGRLdIrjcOKFSu44ooruO2221i9ejWd&#13;&#10;nZ3kcrm4P+sNJ1FVjOhSn+E/uhYh9dlzaLJtoraMjAiRkaevr4/9+/fHZqHTp0//jFRDaCzS6fSj&#13;&#10;+Xz+r6+77jo2btzIihUraGlpIZVKxVViorlzOqI4SF7qx9W5kPHVqKgZuJw/Zi5gxsGggx9BFWAF&#13;&#10;KeMNPgYfhUbhY+Ph4OLgkUtp2psVyzssuttsWgo+2VQZxypiqQkcu0rKdsFUwfJDT0GUej3hR4iq&#13;&#10;L5jJFhEW5VmN6X7ejUwHU5oXlUEpMxmjoREhqmSgjIPSKYznoKsp3LJNecJQLSnKJRNXP7AsOza/&#13;&#10;WNStRZj0vBiTNCLMRxtFZozaVguLF8QGhLNbU8X/ktOLUpOPGAO+1ujQoqAsBRYYyybVXKB5WTfZ&#13;&#10;tlbsQh4qpb9W6fwPJG7P1VOzu72IuxfmMcxwLJ2cj9heiqJ8idVGXiXMb2ycjy8EYo+XATsXaOwd&#13;&#10;A17w2VkUNS0F7oe/JxA0np6r2JvHc/T9wI9+7DwCWFnvLczzlTB73Af3Ar/bCP0Wvn8J+IUPzGJ2&#13;&#10;7Znk3sDo9ROEwup5Xit9H9jyPvib+WiL98ABgmzd3jyvD//TwP941xxUIbgAqhcwfo4AN94D770H&#13;&#10;vnUP/Ps98HZgddCsF2YAb3AT2Shw59vhkUU0fb4d+KcG+H71DPCit8B9bwF/rhvhzYHR5qeYRQPo&#13;&#10;BcbqQeClb1zc1dP+P4K1/bydoy/iMyIDwshs79NC/y1gMXzXQNqoIWJvqSEmBEEQBEEQGnOhmBDT&#13;&#10;JsWSlmVRKBTo6elh48aNXH/99SxfvvybYkCY177qdV33ZQcPHuRb3/oW27dvZ3R0NK5aEZkIon5M&#13;&#10;Zr/3fT82l0R9Xi+cTj4XPR89prWmXC4zNjbGnj17+MY3vsGjjz5Kf3//i4wxV0jvNAaZTOZoS0vL&#13;&#10;X61bt+4/Nm/ezLp162hvb8fzvCkNCNFYdxwHx3FqqmXUC+3FjMCU7Tfdc8YYyuUyhw8fZvfu3Tz5&#13;&#10;5JMMDAy8b3h4+NeMMVIRoYFobm4+3N7e/t9btmxhw4YNrFu3jkKhgG3beJ4Xm7umGgP1xoOpDAnn&#13;&#10;Gz9Gssgvac4XM0apQIVtgbIAy2CUjkXfQUUEjYWPgyZtGQpZm+52h97uFB2tKTK2h00Fy1RxlIdt&#13;&#10;AXih20CjbBssCwNobTBaY7QJii5gydy/OM9kFxCbZxe9SL5cYcJqHJNmhPittcL4Cu3ZaM/Gqyqq&#13;&#10;ZUNpwqNc9PFchfbAJB0vZlLCrxRY6uxz7uSmJqwp0GCtqeoeU5NPJP9F5gUrLPWgjabqe/hhFQSU&#13;&#10;wgeU45BvbWPZyhV0rugllcuBZUv4PufoPnt7MRYsvO0v9TUz9P59Cym+Gy32kPG2ZObW+W6jLwRZ&#13;&#10;QO8Anlpg8+RO4HmfXQSZchuB+wNR6o3Ad+frXDLLsVQ28LqPwTs/Nv8ZrxfVnCQVc5YO98HvAG/g&#13;&#10;AkTbs9xvhww8/wPnEFk2IvcG59s7gafnaa00AfwG8OL3BYLkeeM98B/A6wnSLsxHLP0N8D/fHVQW&#13;&#10;aARK5znmMeDH75lizXMPjN8DfwSsBz4QbrsQ5+5B4K63hxVDFgtvDQT/rwT+eZ7OuQb4DLDlLcFa&#13;&#10;b954czB330lQxWw+1j7bgOe9cZ7nv9nm7qAJ7gYen8+11QV8xn8AL33tHBmDTQN+hlkExy1GhKXR&#13;&#10;zwsZMSEIgiAIgtBwaK1jsToQi9gdx6GpqYlly5axZcsWbrvtNtatW7e7s7NTMnDN12LemBXlcvmt&#13;&#10;pVLpvv379/PUU09x8uRJRkZGaioYTCV2jQwGUbWDqK+nuyQ+s+a+53mUSiX6+vrYuXNnZEJ4+/Dw&#13;&#10;8LvEiNAYKKWeTKVSr7Ms6/de8IIXcOutt7Jy5UpyuRyO48SxkTQbJF475WMXKqReQmPxnGMGAlGh&#13;&#10;1ppqtUpfXx/Hjh3j8ccfZ8eOHXiedy9wg0Rr45BOpx8pFAofv+KKK7j++uu57rrrWL58OU1NTfG8&#13;&#10;mRwzyUoHU2UHr3/sYqoiCA03qzIblRDq5u1zXrQyaAXY4cUyaOVjjIc2LhgXpV1sqmSsKvmUpiOv&#13;&#10;WNFhs7rbprtFk0+7pFURmyIpq4Jta5SpgnZB+YHaWykMCm0M2jcYbbAM2Cj5QWvxntGY+qfcujhW&#13;&#10;wbVJVslAoSyNsnws5aPwA1OCMaAV+Db4DsZNYapp/HKaatGmOKopjml0RWG88LwZnktVZEBIGBEm&#13;&#10;Ky0kDAiN2JIq2vPAOGSiNgvrHyjAUhaWspKDHys8t+io2ZTG1xrfaDylUCkHp6VArrOT5mXd2K3N&#13;&#10;UMhK6D6H6D7faxpt+6VmLGhEcfc0739ivuNb+mHxj7dGnVsXWhuFRoQXAt9YIPPevwC3f3ZxZzGd&#13;&#10;c+4P5u07gP/NFFlyF7B451Hghj+Cv1qq672ltrYSZo/74C+AFxBkk56PfvsScP0H4YcLsf3uDc5b&#13;&#10;Lwa+N8fj4Z+Aa98HH3vfPGRBn4r3wF8TZEYvzmEsecFH85p3N0YFhIjKeY753ntC88p0hGaE3ycw&#13;&#10;I3yOC+jnBpq7DwC3LzYDQsRbg1j7GeBP5/icux143lvgbW8JqkzMO2+GHQZebODZOV77/Blw+xuD&#13;&#10;7zyLnruDefXHwrE1Y+u9GVyD/gXwP187x0awxZAcYi72qRHffylWzqQBY2khIn+zFQRBEASh8RYo&#13;&#10;oSgSAoG57/ukUikKhQLLli1j06ZNvOhFL+Kqq67a19HR8QdKqS9Jq83DIt6YFePj47/S39//v374&#13;&#10;wx+yfft2BgcHGRoaolqtYozB87y4GkKyskFUyeC5ZNpOimaNMYyNjXHixAl2797Nww8/zKlTp95e&#13;&#10;LBZfIT3VOKxbt254/fr1D915552sW7eO5cuXUygUcBwHy7KwbTsWVQNnVcmYLuN7fTwsReLs5FNU&#13;&#10;EanPiB8Zd06dOsX+/ft58sknOXHiBCMjIzcYY3olUhuHpqamM729vY89//nP58Ybb+Sqq66iu7ub&#13;&#10;pqamuD+jc2a9iWeqqjL1lWXExCM8h1kniJs6b4M2gVEgkD5rLAwpR5HPKdpbU3R3ttDdUaA1nyGf&#13;&#10;TZG2FRYaSwXibm0MxviEKe0x4XsHGdpVKJ2mcVXfwhwuRKPqWCaMuzBsVFCdI6qYoKJ40cSVEIxv&#13;&#10;oX2F50K17FEcL1OaqKDD0AMTVEOoMSDEvofYA6EWRjNdyGiOB7FCYSkrHt/KCkxAnu/j+wZl2aQy&#13;&#10;GTL5JnKFAulsFjvXBIWCxOQM98tcby/GgvnfJ577MfQtxNheDP2w1MbbUp1XZ7qdvhCIk34c+HgD&#13;&#10;z3sa+F/AT322QcRUi437wb8fPgjcRiBem/XYm8XxUyU4ltv/CPYs9bXeUlwrCbPDffAYcD3wJ5wn&#13;&#10;k/0M9ttu4Ec/CK//4AVkem9k7oUB4EeAj01+45+18fMI8JL3wU+9b5ZFv5fCe4Ls8LdwHoH9DK0P&#13;&#10;dwIveDf80bsbbzopnmP8/BD47IW+0T3Qdw+8FdgC/NsCmOu/Bdzy9kV+nn4reG+FXwHeMlV/z3C7&#13;&#10;PgO8DrjxlxvQ2PFm2AXcaOBf52A92Qf84hvhTW+sqziy2Lk7MFy8lHMYEebh9wkfeNdr4Q2vBXeh&#13;&#10;fFefi+8yUrFAjmGhHMNCw5EmEARBEAShUYhEkKlUCtd10XryN1XHcWhtbeWKK67g5ptvZuPGjXR1&#13;&#10;dX3RcZy/kpabH3zfv8PzvP914MABvvOd7/D0009z6tQpisUitm1TLBbj7Pae59X0Z1IEe6lZuOvf&#13;&#10;w3VdhoeHOXToEI8//ji9vb2Uy2XpqMYa47uNMa/bsGHDV2+88catfX197Nmzh/Hx8VggHcVMZGKJ&#13;&#10;5obpYiRZRUNgWnNPZD5Ip9NorXFdl2KxyPHjx9m9ezfbt2+npaXld4F9wFelJRtmzDxSrVZ/taen&#13;&#10;54s333zzlpMnT1IsFhkaGqJYLMYmg6TZJOr/5JybjI96U8pU2wnCeedUK8ysboOxAN8Efwk3GmN8&#13;&#10;0spgKUMKQ9aCjryitz3Fyo4UvW0WHXlNc9pgjIetXCwmBd3aaJSyUARZ2MFCWWCF6e5VlH5e0mos&#13;&#10;9ihkSpm/SVwZE1YiCKtvKRVUKVA6ENADGBXEjFagHZROg5fFuGn8copq0aI45lOZAKVTWMZnsl6A&#13;&#10;DuJPgWWpwIxgTPgZoSkh2k0DkUNB0Tg/QptpdyYyrE33msD0oy0DRmE0aAPYNummJrJtbeQ62sh3&#13;&#10;d5HKpndhZ88s0UD9Zy6xtPw0ET6j2zMHn6HkmGd0++cYS3NZCWEUuH+J9ENlumNdbOONS2+nAw28&#13;&#10;cpjXfjsfXwgyBL/7zfDfwJ8b6GygY3gGuPuz8F1Zl84+98Pj74CtBBmjfwtomcvzyQyMn38C3vtH&#13;&#10;sH8JdNfB850XlvBaSaqlzBL3wThwz4fgC8AfEGRcno3z1X6C7O5f/mBwjloU3BuIL3/jI8Fc9Wlg&#13;&#10;4wyPt28Bn3hfUDmooXkPPP0xuAl4J/CbQOsMrw8Hwhi9/92NG0PnqsrwoXvOY/aZirBywo//cWAq&#13;&#10;/DCB8aWR5noP+D3gD96+iMb2+XgrfOGzwfj8FPCKGe6Hp8P1wJd+ubEqfZzFm4Nx+T++AK9SQQWu&#13;&#10;y2f4I8rAFw3c9yYYWqrn6rvh2Jfg+cB/ADfO1XfKad7/BPCa1wbfM2eSPwM6Zvu7xqW8/3NY4+6a&#13;&#10;wV2JfyduxGOew367kDb9MxPGUoMew1y9/6L6/iQmBEEQBEEQGoZIZBxlQY+EyJEoefny5dxyyy1s&#13;&#10;3bqV7u7uY/l8/rS02vxgjOlyXXft4OAgO3fu5Ic//CF79uyhVCrhum5cAQHAdd1z9nkya/eFxkn9&#13;&#10;tsYYUqkU1WqVY8eOkU6nWb16NcCqvr6+G7q7u08ppU5KzzXEOD+4b9++V73oRS86UKlUGB8f5/jx&#13;&#10;43GcOI6DbdtUKpWauEhWPKg3HogB4YLGLBCYvEqlIAlJtVqlr6+PvXv38t3vfpd8Ps+mTZvWGWM6&#13;&#10;lVID0mqNQTqdfqJarf7K2rVrH9m4cSPHjx8nl8tRLBbjakFa65oqQueaO6caNzKGhOnmjPNuR/SD&#13;&#10;pwnFzCaSNocCbUXKsWlrTbGsu4XOjnZaW2xyWQvHttBaYYWviT4yiFONMjoUQkNQecECNMqoyQ8X&#13;&#10;ll5sJvreJIPQYrI6RxAykxcz+WKjA0G95/qUK1VKxTLjYyVKRR14Wywb24RrDRNWQlCJKjNaB28b&#13;&#10;Gh6UmlrI3xhtpS5oKxM3TtBU2tdoZUJTR/DdzNcGX/lYtk0ul6PQ3EyhuRknkwHbulep1LeWYjx+&#13;&#10;A74oo1JYivw9DBIIlxY9XwkyOL5Ten0BrRNYeOaiL8A/vxk2Ap8w8AvzfAw+gVDrA58LRK/CHHF/&#13;&#10;IAr86DuC9cVvAW8H0rMZezMwfp5Ugfng20ulnz4KO+S8IMwX98FTwI9/KMi6/msE54zm53hucAlE&#13;&#10;c58D/uuDi/jXlnvhex8Jqkr8EvAbBjY9B3H3SeBrwBffF8wLC4b3BCbbj34M/hS4B3gDsPY5rjP2&#13;&#10;EFQQ+OK7G3/9MF2G9oPAPz6XN74nqIZx5x/DS4APAHfO1NrtOawPnwbufjs8sRTnzbfCYeDHPjtF&#13;&#10;n1xCP0wo+L/AXwLf/OUFNl++Gb76BfgHBXcTVIq46Tm+5Wngr4A/elMwJy557oYzX4IXEqznXzWX&#13;&#10;3ykTfMnAO18HwzP9xq8JzEzCNLxafie+YF4psXTWOX4xICYEQRAEQRAaiihbt2VZpFIpfN8nk8mw&#13;&#10;bNkyrrnmGp73vOexfv36U01NTX8E/D9psfmhXC7/bF9f34d/+MMfsnv3bg4ePMjx48fjTPaWZZHJ&#13;&#10;ZGIheb1xwLKsKYXkFyJ6nGobYwzVajWOmePHj7Nr1y6uu+6691cqlfd7nvchghLyQgNw5ZVXuq7r&#13;&#10;HvJ9//K9e/dy6NAhBgcHKZVKaK2xbTuOm6kqINQbEURAffbYiMToycey2SwTExPkcjnK5TKe5+F5&#13;&#10;HsPDw+zatYvOzk4uu+yyPxgbG7OMMZ9WSg1LqzYGqVSq3NHRcWTjxo1rDx8+zKlTp9i5cyf9/f01&#13;&#10;/R/NwfXjJap6EG1TP/cKwkWu1ggU3xbGKDQGFV0TZZ832ApSFuSzKZZ3tLByWStdrRlasi5Zy0X5&#13;&#10;VWw8LOXHv7wH1Q+Ced0KP8qOhOXGEFkSxICwtKPPKBXHgjGRWD6ISRJzoApjJaieYYFxUNrGeA5e&#13;&#10;RVEe9ymOeRTHqpRLgG+hjINla7SfMCFYYKmEQaY+CM1Ze9hAjVX/QO39oL6DIargoLXBNx6+ApTB&#13;&#10;qKAygiEY9ulclkJbG00tLdi5LFXtUaQigSkIgiA01ndjFqQR4RTwqjfDXwB/ZGDDPBzDfwLv+1wg&#13;&#10;chXmifuhH3j3O+ATBCLjtwBtsxV7lxhL3wI++nH4L+kxQZh77oPtwFs+FJiVXgz8D+B5wLVA/jzj&#13;&#10;eZxAMP4I8A3g2x+EiaXSdvcGZru/BP7yI3CrgZ8FfkQF5oRz1dwcA54EHjDw3wq+975LyJjfSLwn&#13;&#10;yFj+ux+DDwEvIhBnvwS4AWg6z7mhCDwGPAD887sXlsB9uh8x/uwdM9Sn9wTt8sAfB235GwSGIbu+&#13;&#10;TZndNWi/gd9R8LmlVP1gOt4a9slnYT3wc8DLCeaA7DnatEpg4vguQUb5b/zy9CaWBcGbg2P6PPD5&#13;&#10;LwYm6FcQVO64mfNnuPcIzj8PEKwBv/mmYE4VEtwdzI+v/lLQTh9Lnpdn+TvlNuC9rwvW6YIgCHOO&#13;&#10;mBAEQRAEQWhILMtCa43v+zQ1NXHZZZexadMmrrrqKgqFwm9mMpkrCVzkn5HWmluMMYUTJ060HTly&#13;&#10;hO9+97s8/PDDDA4OxsYCx3FwXZdyuUwul6NUKtWIxiMxbPhesWj2UoSwUZxEtz0v+C3NdV3279/P&#13;&#10;t7/9bQqFAlu2bGk2xrQqpUakB+cfpdSz4+Pjt69fv/7k1Vdfzf79+0mlUhw5cgTXdbEsC9u245jS&#13;&#10;WsdVUaK4udgKGktgXCbbt0aIHrVhuVwmnU5TrVZJp9P4vo/neYyMjHD06FGefvppduzYwfLly/93&#13;&#10;U1PTOPDH0rINM2a2l8vll61Zs+Y7d9xxx/LTp08zNDTE6OhoPD6S4yKKg2hujC5RnGit4+oJYuRZ&#13;&#10;khHFlCLpxC/fUxnAkq83xoAOqx/oKGs8KAwKjTIGW1lk04qWQobOjjY6O9soFGxSqTHAx/g+ygrX&#13;&#10;ACQrc0RzWjKlPYG4PHo4FEgLS3JCRJlExKhARq/CrP3nCuxgvguE9q7rU6kYyuUy5XKVahXSGCxL&#13;&#10;YVt2+GdnPRmD4bAx8TtOxn3dpzSOR8ac/YBJjP+gukiylEMwFrXW+EoFvg0NGo2nfbAsmgoFOjo7&#13;&#10;gyoIToqMk+lPkytLYAqCIAgN9x2Z2TciwKyYEf7jzYEo9JWhcOzqOTjmfwc++jn4jkRO43A/PAu8&#13;&#10;7x3wuwQZa19HIJabldi7gFjqB74C/PnHA5GTIAjzzH2BmPS/wgsfCkT064AeoAVoMUGlgzEVmA9O&#13;&#10;fDCYWwTgXniU4MJHAiHyFUAn0A5kCNpsBDj8fjixWNvhPcGPHw+EFwA+BivDWGoGckDKQFEFxoVn&#13;&#10;3g3HF/Ahl6c59X1ppj/onuB8+Ut/DO8H3gi8CVgzy2vW08AngT/5tSB+hQRvhQPBkOcjnw2MIZcZ&#13;&#10;WA60qUAsXg7H/bPAs7+yiEX2b4KdBJf/A/DFYO5bD7QCBSBLYLoYBo4BR94khpYL5m743JcCk/fH&#13;&#10;gZ+axe+UO4GPAn/zugVujhMEYWEjJgRBEARBEOaNeuG5Ugrfn/w+n06n6erqYuXKlVx55ZXcdttt&#13;&#10;9Pb2TmSz2apS6gPSgnOPMSY7Njb2jlKp9OHdu3ezY8cOjh07RrlcjoWsruti2zZKKSqVSo1RAIhv&#13;&#10;JwWylyqArX/fKPu71pqBgQF27drFihUrWLdu3Ts9z0sZY96rlCpJTzZELJlsNjty1113tY6NjfHf&#13;&#10;//3fDAwMUC6XY3G84zhxLHmeh+/7cVb3+v5PUh9zS7Bt4/EQjS/f97Esi2q1imVZ+L4fZBoP22pg&#13;&#10;YIBnn32Wxx57jM7OTtavX58zxmSVUiIsbBCy2ezeUqn0vA0bNhzasmULIyMjnD59muPHj6OUwrbt&#13;&#10;uJJINFaSlQ8ic49SCtd1a54TFuxor7uejiiRW3jeTeRxP+sPVybYrl7MrerO075S4Gss30EZC+NV&#13;&#10;sTBklIsyLmkMTcqhu9mwtjfNih5NR8c4hRYLnGGUcUlVJ7BtsBwn/GAPExkZFFjaB2VhmVSQ4d5y&#13;&#10;McrHqDLaCmJc1f1E30A56IVL+3YQpN2HKf76Evas8mOZv0JhKRPcVxpjLJSnJw0DOnyd5YPWGAy+&#13;&#10;AU/buB5UKoqxsSrVqo/vg7I1jm2RUzlc5eJSRWGhbBvfaLQxqKjSkDYobeq8MBod/q1HzVV7UWt7&#13;&#10;UIlxYJugykhUycBEJkU9uZUVtCIag4fBQ6GVjesEhgQbC200pZSN5/lk0orm1cuxnRS2srFPnvwF&#13;&#10;tX7jtyV2BUEQhEZdLc+2sWCWqiJo4Ktvhr81cIeCXyXIcp2Zwf05CXzFwJ/+KeyVaGlc7g8ylH8a&#13;&#10;+PQ74HLglcBPGLhV1WVVnoXxc4JAPPX/gH/9eCBmFgShQbkvOH8cCi/CRXBvIDx+Wloi4D2ByeD4&#13;&#10;Yjw2A+Up1kqPvGMWj/eeQMD9e38MHwbuAn4e+GkC0fdMGBEiI8lfAX/za4FBSTgPbw0MBgfCy5Ln&#13;&#10;TYHJ6DFpiZnjbngG+OkvBZUm3kdQfUfNwHfKMvAvwKdfF1TpEARBmHfEhCAIgiAIwryRFMACsQEh&#13;&#10;yuqcTqdZtmwZN9xwAy972cvYsGGDn81m73Yc5+vSevPSX/b4+Pi9R48e/e1t27bxxBNPcPToUcrl&#13;&#10;Mp7nTSlmPVe2+tnIvB0J1LXWTExMcOLECXbv3s0TTzxBPp9/+2WXXeYAb5XenH+am5tPnzlzZvVV&#13;&#10;V1018OpXvzo1PDxMqVRiz549jI2NYdt2LJ5PGg+i25GIPnosGU9LOat7si3qM+NHRqH6dovE6CMj&#13;&#10;Izz99NO0tLSwcuXKj1QqlZQx5veVUqJUbxCy2awxxngve9nLnL6+Pvbv38/g4CDGGKrVak0fJ6sc&#13;&#10;RJUPLrXqjNCQZ+VZX6NNOcckbynQRocVEKJHFcpSYHycdIqW1gxd3Z10drbS0pIim3GDLPPKvaBf&#13;&#10;1lUwWdXdn/6lEt1LZlEa9nVwHRQkMCjLTOnNUShQCqMC8b3WGs/zqFSgWnXxfR2bH+LqAFNFmQkM&#13;&#10;D8aoeB/MFDFrFsTUYc7a0bgtVVgxIlyHlatVqjZkMg5N+Saq1Srt7W2kMhlw5KdlQRAEYWGsmuei&#13;&#10;KsJM84Xgrb8FfOstQTbSlwM/DjwfuOoij7lMkI33WwSi8of+VDJlLjjuD4TFHwE+8g4oGHixghcC&#13;&#10;W4BNBJmrLxUf2AU8CTwBfOfj8JS0uiAIgrDImDBhhYDEWumrc/HB9wRrr/8A/uOPg79Tvhi4E3iJ&#13;&#10;ga0XYy40gbj5IRWYD/7p16BPulYQGpO7A3PHz38pqDDzs8DPALcxmT3qfN9BTbhOfyj8Lvdvrwuq&#13;&#10;VAiCIDQM8pciQRAEQRAaCsuygsy2StHe3s7mzZu57bbbuPLKK9Fa/4zjOP8irTQ/jI+P/15fX9/7&#13;&#10;f/jDH/Kd73yHHTt2MDExQaVSiY0jUR/CpOBZqXP/6XYmBbGRqCwS3w4MDLB3717a2tpob2+nqalJ&#13;&#10;OrKB6O7uHjPGtKxYsWLwuuuuy506dYrx8XEOHDgQC6pt28a2g99eo7khSWRKSGZ1X4oi66ht6qvL&#13;&#10;JNssMnrVt4/WGtd1GRwcJJPJsGPHDnp7eykUCr+zfv36FPDbEq0Nw5FcLndZe3v70SuuuIK1a9cy&#13;&#10;NDTEyZMn4+oXWmvy+TzVarWmulA0RpImlKQRRViIXGq/qUvYpu6zlBs8pgNRdizZVj6WpVC+IZvT&#13;&#10;dHVBb4/Nsi5Fa75K1imRoohjqlhKB68zZlK4bQCs8Nom/h1eJao3BPrvugz0wlILe2MSovn4AYMd&#13;&#10;OQOiGDEO4IDJoUwWpdMYN4Vb9ihNeJSLGt9VKKOwTBpLOUH1AxXUCEAnPjNw3sSVB6aeOlWi1kgj&#13;&#10;LBDONfKjY1EJU4fCoNCAZzTjrk8h38SZiSLVkseyllZaOjpJ55pQzS0ga2tBEARhAS0h5rvCwXPh&#13;&#10;8zAO/H144S1B5txrgcuANUALkAVyBIKUCQOnFRwF9gN7/hQ8iYTFw/1BTPxreAHgndBBIG7qBVYB&#13;&#10;y4E0gYklTWA08AjEl1WCrM/HgGeBI5+QzMmCIAjCIued8HcEl3nlnqC60DfDC38MTQauBjaoYH3X&#13;&#10;CjQDFaBIUBnpWQJD4v5fF9OBICw4wsoIHwM+9iXIAxsJjMS9QKuBvArG/Hh4OUTwmj2vg1FpQUEQ&#13;&#10;GhkxIQiCIAiCMK/UZ8+PxMSFQoEVK1bw0pe+lJe97GUsX76cVCrlSkbu+cP3fXt4eNjev38/Tz/9&#13;&#10;NM8++ywTExMAZ4law+2nfa+pjAnTZl2+wMzd0XbR5yqlcF2XM2fOsGvXLnp7e7n88stfHxojpBpC&#13;&#10;41BNpVLcddddDA4OcubMGY4fP061Wj1LJB1lco8eqxfZL+Us7/UmhPqKB8kqIfUGoahdS6USx44d&#13;&#10;o6mpiZ07d9LT02P7vm9LiDZUPxtjTNWyLF7ykpdw4MABfN+nWCxy4sQJPM/DcRyKxWLcx9PFRHLM&#13;&#10;SIUEoT5/+1TZ3etO2vF1MoaMAUtZpFOa5kKO9vZ22tpayeXSWFYpqMph6dr3jDKvn2+tEO2iqn2t&#13;&#10;sPQwiTCML4RxpE0cK8bUVtMwWuP7Gs/zKVcqFCdcyiUfraNqCWHcmdpaCKbmsw3amNgEUztyFI1V&#13;&#10;C6F+XJvwmFTo05g8CGUmj1hZwesUirQdVJ9KZyCTTuN7Hvl8nlw2i2VbEoyCIAjCgltDLGQjQpLP&#13;&#10;wxDw/fAiCAB8AgYJLoIgCIIgLCDuCYwG28KLIAiLnLsDY9Gj4UUQBGHBIyYEQRAEQRDmnEgQW29A&#13;&#10;gEAMG2Wtv+qqq1i7di3FYvHHU6nUU0C/tN78MDEx8aG+vr637d27l71793Ls2DEGBwdJpVKkUilc&#13;&#10;160Rg5/LUJC8rn+uPiYuRhhb/9lKKXzfZ3R0lGPHjrFjxw6uvPLKTFtb22snJibsfD7/FunZhpgP&#13;&#10;tDHmyvb29qfuuuuujgMHDvDss89i2zbj4+N4nldTZSOZzT1pQljqAuqpjj9pNqivUDLduKxUKpw4&#13;&#10;cYKnn36a5cuXc/nll/96tVp10+n070q0Ngz9uVzuamDvS17yEorFImfOnKFSqTAxMUGpVMK27Xic&#13;&#10;RH0/VVwIC3bEX+qMm7hW53je1Gw51TXaw7LBaIXSBstWGGNhKU0q5dPaBF1dhuXLKnS2j1HIWWSs&#13;&#10;cTKUyJoJUhhsfJQJKiFgwIRVDwxOmEveBqUwSoVSao2xdFwNwdIq2C5hiBCW2hpisoKGiec3FVZA&#13;&#10;sAJhvcmASYOXxVRTeJUUbsmhMm5RHNVUJhTKt7AxKJMC3w7HgIWKKnHo4MOUUUGcGo2psx4YItm+&#13;&#10;eo7jdAbbJ67JEFYrMdF/GrDCfdYo7KDCSLDYCsadZfC1ZsLzMb6maENbezuFrmWYdIZcaxtWOguO&#13;&#10;/LQsCIIgLLyV9GIxIgiCIAiCIAiCIAiCIAjCfCN/KRIEQRAEYV6oz2YeiWJTqRQtLS1s3LiRm266&#13;&#10;iTVr1rBq1arTSqlj0mrzR7VabTty5Ejz448/zr59+xgbG8MYg+d55xWBT2VOSApgk0LY+ve5GGG5&#13;&#10;1hrLsrBtu0Z067ouY2NjnDx5ku3bt9PR0dF08803d0mvNtR8cNwYc2tPT88DN91008qBgQF2796N&#13;&#10;67p4nlfTt1G1i6TZJBJVL2UjQtJskGyL5O3oueS4rK9eopRiYmKCkydPsm/fPg4ePNiyevXqdxhj&#13;&#10;HKXUfRKtDTFetDHmgGVZ12zZsuXJiYmJpmPHjjEyMsLBgwcxxuC6btznUb+fy3QgVRCWXBSd9/lJ&#13;&#10;04GpeSQQW0fzyKTwWxkLMNg2ZDNpOjo0y7oLdHa20tLSRCbjYduglEFhavOwm8nyBkoBxjprFw0G&#13;&#10;k6iEUKPvVoERwVzEEQoL+owXVjeI4iX0CEwT44FRRaF9jVv1qJQ0xQmX4niR4kSFaoVwvgSjDUZp&#13;&#10;fGNC4b4KYi+eIxWWUufwu5iGFCpOXZvBTI6f0OgTDDImG1YpMukU2mg62ltoasqTy+Xo7Oomm2vC&#13;&#10;qZReSXvmEYlJQRAEYeGtJi7eiCBrTEEQBEEQBEEQBEEQBEE4GzEhCIIgCIIwLySFsZEwMpPJ0N3d&#13;&#10;zerVq9m8eTM33ngjy5YtI5VKSYPNI/39/b99/PjxX9i+fTs7duygr6+ParWK67o4joPjONi2je/7&#13;&#10;cd9GJEXRyb5PPg/UiGSfqxg2KbS1bRsAz/M4deoU27dvp62tjRUrVrykXC5/KpvNvl16uDFQSh2o&#13;&#10;VqvurbfeypkzZxgbG2NsbAzXdalUKnHfRnNHJK6uj6lkHCxFYXXUJlEW/KhyRLJN6s0H0WOO46C1&#13;&#10;xvd9BgYG2LdvHw8//DDNzc3tV199dY9EaUONFw3sNcbcfsMNN3zrmWee6XBdl+HhYQCKxWLcx/Wm&#13;&#10;nfq5WAwIC24FdTGRUncdoONKCOacL1WYIJM8STNC8L8F2ESZ4Q2WCd4160BLXrGix2b1KpveZZr2&#13;&#10;1gnymTIZNYJjyqRMCVuDpbxA9Kwik4xNIBl3gsz2KhCPm9C4YNAYpQFD6HlIKMJUTSUEyVi7+EdA&#13;&#10;dL6zVBDVmNo+V8YODC0mBV4KU3XwyjaVcU1xxKc46lEa8/AqoIwV1AXQBo1GG4OlgloIOoonE0Sn&#13;&#10;UhYaHYZbsupBYxphIiNFbf2TpJTShIYihTbgq2C0eyiq2jBuPBQKO50i29ZG56rV5Lu6aVq2DLL5&#13;&#10;I0p1FSUqBUEQhIW8ppCqCIIgCIIgCIIgCIIgCIJw6YgJQRAEQRCEOSUpfK2/39TUxIoVK9i8eTN3&#13;&#10;3nknhULh5/P5fF8qldorLTc/+L7/u4cOHfqVxx9/vPvhhx/m4MGD9Pf3U61W4208z4vF/knhM0ya&#13;&#10;TZRS8XMRSTF0FAszEVuR4Nq2bRzHibOCj4yMcOzYMXbs2EFvb29bPp9/daVSIZPJiBGhQUilUr+w&#13;&#10;atWqv73jjjvW9fX1cfr0aSYmJnBdNxbTR3EUVUaIBNZRv89ELC3UuTUyZiQrGyTHXLLtojGYHLO+&#13;&#10;75NKpbAsi0qlwqlTp3jiiSfI5/O0tLT8j2KxeF9TU9OHJFIbqt9/WK1Wf/z222//B611bzQ/+75P&#13;&#10;pVKp6d+lOC6EC4oi6s0IKs4wn3yu1owAYCmFP3lSRylFKqXIZVMs687Ts7yDjg6bfJMh5Rhs7WPh&#13;&#10;Y0WZ7E3kIpjMvh4Ipq1YFB2+eULiHVREiPTf57FSCIsRE2TojytxhY8ZonkucVEqNCIotG/wXE2l&#13;&#10;4lIq+pRKVSplD88FxwSVAIzRaF+hMSjbnhwf8WeCsiyUPynsT9pzGneUq8kKJpMNCVGbRWVNorUB&#13;&#10;oI3GR6MshWVbZLI58s0tNLe00tHZRaopD9mcxKMgCIKw8JcWiBFBEARBEARBEARBEARBEC4VMSEI&#13;&#10;giAIgjCjJLPeJ7Ns12e/r8+an0qlaG1tZePGjbzwhS/k2muvpaur61Gl1FFp1fnBGPO7Y2Njv7x/&#13;&#10;//7ljzzyCPv27WNoaIhyuRwLWj3PqxE9J157zhiIiASyye0ulfrM95GoOvrscrnMwMAAzz77LDt2&#13;&#10;7KC7u7t91apV10tPNw5KqR8YY167cuXKL1599dVXHT9+nGq1SrVaZWJiIhbZRzHned6UsTVVtY1z&#13;&#10;xPliGrNTtkVkPEiag3zfjwWckSnBtu14O601Y2NjPPPMMzQ3N9Pb29tTKBR+dXh4WLW1tf2eRGvj&#13;&#10;kE6nHxkfHy9Vq1UOHjzIyMgIxWKRarVaU2EmMupE4yc5T083DpZqRZGFOYEmcrKbxIOJaxUKs6Oc&#13;&#10;6KrmcROLlE2UUT40CSjACgICK3pPo1A+pML7KQyZlKGrxbCiK8WKrhQ9nYq2gksuVSFrl8gaD1wP&#13;&#10;S/tYyaz1kRnBhPsVGiCUpcP91eHeaTAaHe6n1gZl6mwS9XO+xG9jnaem6adkPYHz9VlkNDBmshqB&#13;&#10;siyUCSJYKYIKHpYDWoGrMK7CuA7GtfBKHsURj4lhD+OB0kGVAwuFHQQ+llGgo9gPbqPCyPNNOEbU&#13;&#10;WYNQxUdj5rBFob4Kg6ktdBDPDyq8tsKnrLAftNFoAxqDVhY+4CmFRqFTFtg2ZLPkOtpJtbRiF5pR&#13;&#10;lfKv0twpRnFBEARhca1RZml7QRAEQRAEQRAEQRAEQVisiAlBEARBEIQZJSlgje4DZ2XBr8/ancvl&#13;&#10;6O3t5aUvfSkvfvGLyeVybwD6pUXnj7Gxsa179uzpeeKJJ9i3bx99fX01BoQIY8wFicHPRTKL/aVS&#13;&#10;b3hIiqyjzyiVSvT393Po0CFWrlzJZZdddnWlUvnDTCbzG9LjjYFS6sFSqTR8++23o7WmWCwyODgY&#13;&#10;x146na4xwESGpnPFxFIgmnfjzNB147H+djTmkmMkOZa11nieh+/7HDx4kMcee4y2trbeVCp1k0Rp&#13;&#10;45HP539txYoVn920adOakydPcurUKYrF4jmNBlG8CEtqhg0zoqs4V/yUlRBqtq59PIoZW1koVGBO&#13;&#10;QJGyPAq5LF0dFit62ulsd2jO2+TSHinbw7E1jtFoL8gqr6gVngdZ6BP31aS4GqVjo0JslEi8Vljo&#13;&#10;UUlsSoiMBOc83wUnrHhOs6zQRqNUGCdRiQwFGowP2jNoH3wXqhWf4oRHaULje2D84HXKhJUOlELp&#13;&#10;oDKASoyIwHhgauT+ZqG2d3ReYNKA4AM6OqbAyYFGUfU1TdkM6VyOQmsb2XwBu7UNPP97SqkRiWBB&#13;&#10;EARhrtCExtjZ+k7NxRsRQMwIgiAIgiAIgiAIgiAIwtJGTAiCIAiCIMwqkckgEgtHgiHHcWLxcD6f&#13;&#10;Z/Xq1WzcuJGNGzf63d3dv2Lb9leUUhVpwfmhWq3eu23bts0PP/wwO3bs4Pjx44yOjuK6bo1oOaLe&#13;&#10;ZJLkfEaEmc6yHYmvI7NElN09qsAxPDzM0aNH2bt3L6tWrepsamp6Q6lU0rlc7n3S841BNpv9vbVr&#13;&#10;1/6fSqWy4dixYwwNDaG1ZmRkBM/z4u2iOJxKYJ0U4y8VkkaEqUwIyfaYqr201rGRLHq+Wq3S39/P&#13;&#10;vn376OnpYeXKlTeMjY39RaFQOKiU+pBEa2OglPr3arU6snnzZp599llOnDiB53kMDQ3hum5NfNSP&#13;&#10;n7mcn4V5jZLperlmi0CAbEJheCAKj56LfAFKgWWC86rCQylDPgMdLRYru23W9GRY1q5pzVXJpqqk&#13;&#10;7QqOcrGUBlujdO3uxFaHWMnlT+6NAsLPMLFEWuJySYZq/VqPuoIKxoQmBBuMBdoKKiH4NsZz0FUb&#13;&#10;r6KoFg3lCY1bAr8amBQi2WGQ+1+hsCeri8QVQUwi/qaKwwaUIJrzPRmc7zUaH4VWgZlDK+L7VjaF&#13;&#10;byvIZLCyWQodXViZLKTTEquCIAjCnDMXRoSLPatLVQRBEARBEARBEARBEARhKSMmBEEQBEEQZpR6&#13;&#10;AThMVkOIspdHty3LIp1O09HRwQ033MCdd95Jd3e3OXTo0JevuuoqMSDME+Pj4+/ft2/fr+/YsWPF&#13;&#10;9u3bOXLkCMPDw1QqlbOqIEQkM6nPF5G4dipxtW3bsci6WCxy6tQpnnrqKZqamigUCh3d3d0/DYgJ&#13;&#10;oUFQSv2r67rO2rVrP3zLLbdsHBsbY2JigvHxcarV6rSmg0utxLGYOFd2+6nao96UUF+xBqBSqdDX&#13;&#10;18eePXtYt27d6mXLlt192WWXPQKICaGBSKVS/7u3t/cPrrvuustOnTrFxMQErusyNjZWc26OYsS2&#13;&#10;7XPOncJCnUCZQnis6q7D8R8/UmtESNQ6wmBqXxWJv0MNtoXGsRXNTdDdkWN5V4rlXU20t1RoyhjS&#13;&#10;loetPCzlozDYNoF6TCX3NXknvDYEGxpA6XBP9ORjwhKK39qnptqk9r4VbGWii43RNr4LbtmnUvKo&#13;&#10;lnw8NwgnFcZgPBYUWCqquJCs2HEuE8ICkR4mVJJqqjaMmgyFbzSe0VQ8i6aWHHYmQyZfIJ3PB20m&#13;&#10;JgRBEARhvr7zMrtGhLpT5gVvLwiCIAiCIAiCIAiCIAhLETEhCIIgCIIwo0RixijzPEwKGyPRo9Ya&#13;&#10;rTXZbJbOzk7Wrl3Lbbfdxq233louFAofXLFihSctOT94nvcbw8PD79y+fXvPY489xv79+4nErJ7n&#13;&#10;nWUwifo1yXwJWZNxFl0ns+FHxhetNaOjozzzzDPkcjk6OztZvXp1V7lcvi+bzYqoukFIpVL/VKlU&#13;&#10;3rxx48aNZ86c4ZlnnuH06dMMDw/j+37ct1FFlfPFw1LiYsdgfcWECMuy4io2IyMjHD58mMcee4xC&#13;&#10;oUChUJAgbTCUUn87PDzsrF+//nfOnDmzfnBwkImJCXzfZ2JiosZssBTHxeLu/It5IpBwJ8XcSfH1&#13;&#10;pITKxBngk3JrFW+qUBgsIJuGzlbo7c6wotuhuw1a85pcysOxKli4gAv4YJngl6j4DUPVM4Rq8EgV&#13;&#10;HlVCMAQ52UGF+xLtnqi9Fm84m2meCJ5TcbUOpVQYQ2FsKEVQCUGBdjDaAp3CeCm8qkWl6AdVEMoG&#13;&#10;7SqUVliAhR1+hEIZFX5WaM4jqoRQPxpqzqTnuT9/bZkc1vV2pKgNo38QVkIAtAFfgZVySOeyFNra&#13;&#10;yeTzpLI5VK4JCmJCEARBEOaPqL7bbFdFkG9NgiAIgiAIgiAIgiAIgnBuxIQgCIIgCMKMYozBsqya&#13;&#10;DMvJzNyWZeE4DsYYmpqauOyyy7jhhhvYunXrWGdn5+8XCoWPSSvOa/+98cSJEz27d+9m9+7dPPPM&#13;&#10;MwwPD1Mul2uE30mDSZRZO7o/n0T7Vm+C8X0fY0xcESHKDn706FF27tzJmjVr2rq6ut5rjHGVUh+R&#13;&#10;SGgMbNv+Sk9Pz2WbN2++bv/+/Zw4cSLuu6SpRDK4z/w4So6hSMR++vRpdu/eTVdXF9dcc82qiYmJ&#13;&#10;X83n85+RFmsc2tra/np0dPQNlUpl/eDgIMPDwxSLRSqVCq7r1pyr66teyDhaEqO79pzPpCUhMiLE&#13;&#10;/hQzVbb3SazwFY6CpoxFV7vNiuV5epcpOlstmnOGbMrFVm5gQjAuGg+lJlPLq6neXkFcKkHpYAPl&#13;&#10;1+6KhOqSiFQz7XOhXD48VwH44fxlKYXCBmOBsUFbGO2gfQu3YihNeBTHXCpFH68Kxic0IVjxOAje&#13;&#10;w8QWhMmgu1gjQqMs7muHvppqg9CIQGTqIDAjoCzstIVKOWQLBXLNzWQLzahMFhAzoiAIgjD/zHZV&#13;&#10;BDEiCIIgCIIgCIIgCIIgCMK5EROCIAiCIAgzTiRgjcTpkQkhErSmUinS6TRdXV1s3LiRF77whVxx&#13;&#10;xRWjhUJBxN/zjDGGvXv3cuDAAU6fPs3Q0BClUinOnB1Vs4gEq8nqCI0Qd/UmCaBGpB5lzo+2GRgY&#13;&#10;4ODBg/zgBz+gra2tuaWl5beNMS5wv1JKKnLM95cVx/kbY4xau3bt+7ds2bLp5MmTuK7L0aNHKZVK&#13;&#10;aK3juSaab0RIPTPjKBrnWms8z8PzPEZGRjh27Bi7d+9m3759q7q7u+8rlUpeLpf7vLRc49DU1PR3&#13;&#10;l1122bqtW7deMTg4yOjoKKOjo5RKpbPmShkvS/6sXyOsqsmOHmWbjzOom8TzobFUKTJpaC6k6O5K&#13;&#10;09vTQneXprXFIZ9VpB2NrXwUGoNGGz1pQjBBUYRI3D357tEHhlURpp6ppOuWwvkoGRGq9tGoAoJS&#13;&#10;Cm0MWocRZCcrIUQmBAvfhUrJY3yswsRYmXLJ4FbB0hBYaiwCk4EVx/e59stcwNhaODNA1Kwq9B8k&#13;&#10;zg0mGIV2KkWhpYWu7m5a2ttnVewpCIIgCBeLGBEEQRAEQRAEQRAEQRAEYf4QE4IgCIIgCLNCJF5J&#13;&#10;CtQjYbjjOHR2dnLllVdyww03cNNNN43k8/m/lFabX86cOfPagwcPtu/bt4/Dhw8zNDSE67o1Qu+o&#13;&#10;H23bjisMRFUQ5psoGy5QU30j+VhyW9u2cV2XkydPsnPnTpqbm7n88suzV1999Uebmpo+BYgJoQFQ&#13;&#10;Sv312NjYHddff/2m0dFRisUiExMT9Pf3U6lUavpZKiNcchufdT96TGuN7/sAuK7L6Ogohw8f5rvf&#13;&#10;/S7ZbLb3xS9+8b2AmBAa6Uu+43zO8zx11VVXvXtoaOjKgYEB+vr6GBsbw/O8GhNCsoqNmBIW/UhP&#13;&#10;rtLqrgkzoNffDOXYxoTGhOhisDCkbId8k0t7WxPLutMs726is7VCcxNkUj62crHxsZSPMoERQakg&#13;&#10;ST1mKpl2IPFSSoc7McX6IkxCr846JmHRxamqfcTUbRecpxTG+BgdPG/bhFUQrNiAoD2F50KlpCmO&#13;&#10;e5SKGs8F7SmUsULjgY2JKnCggPANMai4JsL0lUFqQ9QsmMgMzEagVFD9yEBg6ggvRoGTyVBoaaG5&#13;&#10;tZW2zk4K7e0o2/kyMCjxKgiCIDQKc2FEkNWnIAiCIAiCIAiCIAiCIJyNJK8SBEEQBGFWiCogRGLv&#13;&#10;SCBuWRb5fJ7LL7+cG264gWuvvXZw1apVn8tkMr8lrTZ/GGN+ob+//+Pf//73e/bu3cvAwABjY2Nx&#13;&#10;1YB6YWp91QHLsmpMAPNFJJxOZsWPYjCKy+jaGIPjOJRKJY4cOcKuXbt49NFHOXr0qKpWq79kjMlI&#13;&#10;ZDQGhULhobVr1+65+eab2bBhA8uWLSOXy51VhWOqShgXGjNLgamO9VxjONm+0XPVapXBwUG2b9/O&#13;&#10;9773PQ4fPtw8PDz8SonSxsJxnM+2tbV9/Morr9y/adMmVq1aRUtLC+l0GsuyakwmUT+LAWEBj20u&#13;&#10;TBBlorznyoQC/zpRtbFQxgqyyMf1EBSWFWVIn/xAZRtSWcOyNljZbbG6Q7GyVdOWMzQ5Ho7tY1ka&#13;&#10;yworKaGwwizztgLLUmBZYFkYS2FUrBtHK4NWOngs8bmWsbCMha1tLG2jEk8GCdxV/eJGgqNxF56J&#13;&#10;uAzvm6n6TE0R4Sao0qGCah3GhC83CoydMCE4GN/G92y8ikW1bCgXNZWywfdMHP+1FT7CQAyNLspM&#13;&#10;fmZNpRBV49s5a49npInOHqGJ94/sQLWX+n2IDBQqYSSqf2OlFMqyMGFVCQ+Dh8ZF41tgp7K0d3aT&#13;&#10;bi6Qbi5g0inIZu9TSp2UQBYEQRAaiblIjyGrS0EQBEEQBEEQBEEQBEGoRSohCIIgCIIwK0SZ6DOZ&#13;&#10;DEopqtVqLPru6Ohgy5YtvPCFL+Tyyy8/opR6v7TY/GCMUZ7n/eTw8PDnH3/88eaHH36YXbt2MTg4&#13;&#10;GBsQktnlkyLmpGDVtu24z+dTyBpVbIgqNEQGmOgYXNfF9/34vm3beJ7HyMgIR44c4dFHH6Wjo8Na&#13;&#10;tWrVFwDfGPM1pVRRImV+UUp90Rhjenp63nfVVVddfeDAAYaHhxkZGcHzvJr+j2JTsrpPOd4veP6O&#13;&#10;xn/SpBBVQBkdHeXo0aPk83l27tzZ3d3d/afGmIpS6p+klRuHlpaWz/T399+4efPmK6Mxc+LECUZG&#13;&#10;RuLqFo1SyUa4iPlwqseCAgI1gv1w1NfdDiXJyoco67uxwncNDALKgDGBQUEBlgJLWaCCbPMAygIr&#13;&#10;a3CaXNYsgytWlFnfWWFNYZBmW5NCYSiC42JjwDeB+QAr2APlg6Uw2ET55QG0Fd6ydJidffJucG1j&#13;&#10;tEJpG2MUxnLB8iUjbUNHaG3VjRqZfI0RQU1uUxPQkwYEE1XGiAw0kUPABK+1sAEHtAO+Aj+FdhVe&#13;&#10;yaFaNJQnFOUiVEugvWA0GDQKJ2G5sVHGwsYPdfrJ/Q/ND6FDwdQNMTXNyLvkczZnZ12erFCiEu0W&#13;&#10;1Wswcc0GVbNfJn7DydEeXAcGtLAyjgHXaFylcJWhqkArm2yuhUy+jcLy5aSXL8O3zL/YIGtjQRAE&#13;&#10;oSGJvt3MdlUEWX8KgiAIgiAIgiAIgiAIQoBUQhAEQRAEYcZJZqBPXlKpFO3t7axbt46tW7dy/fXX&#13;&#10;D7W1tT0kLTa/68FKpfKVXbt2Nf/whz/k6aef5vjx44yNjZ1lOohIVhkAYoHyxWagn2mi/QLimIuy&#13;&#10;e9dneq/P+l2pVBgYGIirIRw+fBjf9/8c6JYQaQyUUn+WyWT+75VXXsnmzZtZu3Ytra2tpNPpuO8j&#13;&#10;80kUA8KFj53keI4MHMnHkvcrlQpDQ0McPHiQhx9+mG3btrWOjo5+WVqy8ejs7Ny5atWqI1u2bGHD&#13;&#10;hg10dXXhOE7c70upEsjiH8gXs62Ks8VPZnXXgI/BByKTQiS8BqUslApMCbalSDuKlnyerk6HnmXd&#13;&#10;dLS3k81msGyDMS7GuGBcMD5KmeASKbejDOzR/1FaecKKC9F6wpzjUMVjtkgD2FxgeEeie5OIm9Bs&#13;&#10;ZwxoML7Bd30qZZdisUyxWKZS9vH8RNgRifTrL9N9KrEvQk0G8SJYB0waFYPzfXDud2yHXFOOtvZ2&#13;&#10;8oUC+c5O0in/jUqpPolZQRAEoZGZbau1LEUFQRAEQRAEQRAEQRAEIUAqIQiCIAiCMOMkRY3VajW+&#13;&#10;3dLSwtVXX80NN9zA6tWrhzo6Or6ilPo1abH5wRhjAy84efKk9c1vfpP9+/dz8uRJxsfH8X0/riIQ&#13;&#10;CVWjfo0qDdQL+edbzBqJz6P9jh5LmmKiTO5R1YboOc/z4uzue/bs4Vvf+hYtLS10dXXdbIw5I9UQ&#13;&#10;GoOurq5ngCOlUmltsVikXC6zf/9++vv7ayoiQGBCiLK9C+ecB6asGlE/tpMVRnzfx/d9RkdH2b17&#13;&#10;N01NTWzatMkuFosvzOVy31dKSXr9xjkf3z80NHTZ5s2b33Hy5En6+/splUqcOHGCSqUi42TRDWim&#13;&#10;EUUnnzAoY0/eVqAsHYi4jQ4vyZeFams/eMpSClvZNKcdOpu7WdYxzPLOZbQ2j5CyAcoYPAxFjKli&#13;&#10;FFgYrLjqQjJFu0rkuZ/8qCjTu8E/hx5cITloG3LWmabD1AUG8BSPqrq3UJPbmzC0LSswrRijAwF9&#13;&#10;GM6+Z6hWPCYmKhQnqlTKPr5H6K1RqDA3i0IT2GQC00zwxubsfVJRfJp4VJl5ad+p2lvVXZ9dSWG6&#13;&#10;dg/MG4RtGBybpSxSmQzN7e20tLezrKcH5XoS4oIgCMKCQTP7FREudJUjCIIgCIIgCIIgCIIgCIsV&#13;&#10;MSEIgiAIgjCj1GfDj8Ts+XyeFStWcP3113P77bezZs2aHyil3i4tNj8YY1LAbRMTEw/s3LmTPXv2&#13;&#10;sHfvXs6cOYPrurEw37btKfs1Eu8nBcz1poT5jEHbtmOTQSSahskKCdHjnufFx+C6LkNDQzz77LM8&#13;&#10;9NBDrFixgrvuuuvvPM/7OWPMv4sRoQG+vDjO54wxXrVa/Z2+vr5Vx48fZ3h4mNHRUXzfj+M06l/h&#13;&#10;gueDmvETPRaZd5L3I5OPUoqJiQkOHjxIoVBg+/btuY6Oju/kcrkXGGN+oJQSpWKD0NbWdmz9+vWn&#13;&#10;zpw509Pf38/ExEQ8ZlzXlQZaaOOV8widzIW+WoUVCqJH6kTLSa+ACbLFWwocxyabydDemqe7q4PO&#13;&#10;DmhpzpNyxtC+i7I9LMtHh4YGkxRGR9rusPJBstiBuYCDM2fdkxy0i/xbRd2tKFJVXPXAGIPCQtkK&#13;&#10;oy2MNqADQb3WBs/XVKqGiYkSExMlqhWN70UGBLDC6/BdCQT5ui62TM0+qdj/EpogptxvM6ft89zW&#13;&#10;AGB0MFYNkyYE27LJZDI0FQo0t7bS0tIKmSzQLKEpCIIgLBhm24hwQetzQRAEQRAEQRAEQRAEQVjE&#13;&#10;iAlBEARBEIRZIRJ7A+RyOZYvX86VV17Jpk2bRm+88caT7e3tx6SV5o9isdhtWdZ3n3rqKR588EF2&#13;&#10;797NyMgI6XQa3/djkbHjOHHVg6TAO6omEDFVZYT5RCkVx6DnebHZwLZtHCdYAifNCZGRQmvN8ePH&#13;&#10;0VqzZs0aNmzYwOWXX/73gBgRGgSl1BeHhoZaNmzY8EdHjx7l1KlTnDx5kkqlgtYa27bjGBUujqjN&#13;&#10;koajeoOCUio2l3mex/DwMEePHuWBBx6go6NDbdmy5fv5fP75xpjHlVKicG+MMfOHxhjvmmuu+cCZ&#13;&#10;M2e6RkZGGBsbw3VdSqUSlUpFGmmhjdWob+v72kRS7VpDQfSqyZzpdvhqHeRzVxqldCBADh5Gm0iw&#13;&#10;ZVDooJqBpcinU7QUmljR3sLqrjaWtZVpydo4VgWjPSyriG1rsDwMfmhggODdFBgbY6zgQZu6BO6B&#13;&#10;KyE4jqRDIaygYNRklnsJg0afec4Tved6PLQDqLjwQCCQVya+H0evCcLGsiy0UWjjYzwNvo3vKvyq&#13;&#10;olqC4qimOG6oVkB7FraxsMLaB8Gn+ShLobQJq4JEUabrxo9K1EHQ0xyPmWUh4rmqgNRXojCJGaH2&#13;&#10;UZM4z2tj4qMxJjg+23HIZHM4TXnali0j3dSEclL7ASmfIwiCICwoorP5XFRFEARBEARBEARBEARB&#13;&#10;EISlhiVNIAiCIAjCTBIJVm3bjjNmZ7NZVq5cyebNm2lvb/+n5cuXX5NOp98srTV/9Pf3c/ToUb79&#13;&#10;7W+zZ88eTpw4QbFYZHR0FM/zSKfTWJZFtVqNM8xH/Zs0G0Si5HpTwnwT7Uuy8oHnebFZwrIsbNuO&#13;&#10;9zs6hmq1yvDwMIODg+zdu5cnnniCwcFBXNf9e+AWiZzGoLm5eWzNmjVDN910E1dddRUrVqygUCjU&#13;&#10;zEGRIUGYJGkuONdzkekoMiMlH9daY1kWxhh836dcLnPmzBkOHjzIN7/5TQ4fPowx5iHXdbeGFVeE&#13;&#10;xuj7T/T29v7uli1bhq+++mqWL19OPp+fsp+FpbRmC/4zUYUCCEwAqPj8ruKxH2zjOBZNuSzLlrXR&#13;&#10;u7yT9rYCmawNaLTxorIJKCv0FCTfe7LsAhct1ZouMb2wOGNzcvYiroOQ1N6Hc5Y2wTbKslCWQmuD&#13;&#10;rzVGg+8bPE9TqbgUiy7lkofv6cl3jap8qcnPUsqEBoMpZ9JwbCRfqxZFW+uw+kFgvQhuW7ZNNpej&#13;&#10;ta2N5tY2lGUZqv6PAcMSoYIgCMJCRGolCoIgCIIgCIIgCIIgCMLMI5UQBEEQBEGYcSKRemRA6O3t&#13;&#10;ZdOmTdxyyy1ce+210kDz2zc20LJv377WQ4cOsW3bNg4ePMjo6GicPd62bSqVCsaYuGpA0nwQbRcJ&#13;&#10;+ZVSeJ7XMMcY7V8krnUcB8/z4soHSQNFdDuq+BCJq4eHh9m3bx+PPPIIXV1d3H777eRyOQmgRvkS&#13;&#10;4zhfqFQq7jXXXPOpM2fO5MfHx9Fas3fv3prM/VIN4cKIxcaJMREJ05PzedSm0ThxHAdjDOPj4zz5&#13;&#10;5JMAdHZ20traypo1ax4CNgE7pYUbg3w+/8lnnnnGuu222+4/deoU/f39lEqluFJMo5nJhAs4p8M5&#13;&#10;M66rmi3j/PJxJQGDDvsewELF1QrARmFjsNFYBix8UpahJVums9llzbIJ1iyfoKt1gnzKxVJDWHg4&#13;&#10;to9tgW1rtCZ8bSDfDlwJqmb/TJjaPtJyh7YHlFGxwBxTdzQqNEtJCCwArJoYnOxHnXjc1ASySRhV&#13;&#10;zGRgTL42Ev9HL1UKlB08awDfwfgptJfCq0C1BOVxi0rRRrvhR5sUCoOldPgeHkpZCY+DDdqQqA/A&#13;&#10;pCFCJaoi+HFdhDk4W08x4hW15UTqR/+kqSIyBSmSlRBU3BtGqfCa0ITgYKfTeKkUTV2dpqV72QiO&#13;&#10;sw/GlgNnJLYFQRCEhYhGMrMJgiAIgiAIgiAIgiAIwkwiJgRBEARBEGaUZEb5dDrNihUr2Lx5c2RA&#13;&#10;0CtXrvSkleaVTeVyeRvA008/zcGDBzl+/Die5+F5HplMBtd10VqTTqdj0X5SjJwU+EeZ5htF7J0U&#13;&#10;0Ub7F1U8iJ6vN0xE2yUrP2SzWcbHx9m+fTsrV67k2muvxXEcxxhjKaVEpdsAZDKZLxWLRffGG2/8&#13;&#10;676+Ps6cOcOxY8coFotx9YuoyoVw7jk7aqNonCez4/u+Hz8XmQ4qlQpAXCUlqiBy4MABVqxYwcqV&#13;&#10;K+ns7BTjTgOydu1aDfjXXnutfezYMYaGhhgbGzvrHC4sFUJ5sgllybGO2aANWCo8RypwLJ9c1qK5&#13;&#10;pUB7RzsdnW20t7eSa8ph2QbC+dZ2HBwHjOXWTTYkxOMmCjhUJJyOMtpH2zG5L4jdQKgLpcl132Rc&#13;&#10;qfC+0QatfVzXo1qtUi5XKZY8KhUfz1MYXftuKjQiTL67mXa8LIZYNFPcN4RVzlQ0Ig3KUqQzGbq7&#13;&#10;u7EMExRaO3DLQ5JHWhAEQVjoiBFBEARBEARBEARBEARBEGYOMSEIgiAIgnAWlmXFWa8jIS8QC7qr&#13;&#10;1Wos8rVtO75OZpkHaG1tZcuWLdx1113cdtttdHV1fQF4m7Tw/LFv3z6KxSL/+I//yA9+8ANOnjwZ&#13;&#10;Z8IGqFQqsSC5Wq0CZ4tSo+d9348Fyo1kQoj2RWt9QRUatNZMTEzEsR9x5swZXNflySefpKenhzvv&#13;&#10;vPPflVL/E/h3iaTGIJfLsW7dOu644w6OHTvG8ePHOXr0KAMDA/GcFInno2oY2WwWy7JwXRfP82oq&#13;&#10;ACx28fVUx5c87mhsG2Nw3VoBcTTek6aOqN1c18WyLM6cOcMTTzyBbdu88IUvFBNCY/LpVatWuS9+&#13;&#10;8Ys/29fXx8jICOVymYGBAbTWZDKZmr6OKsRERi1jDL7vo7WOH7/QuVaYpXFNbY52UFjYoCLdfyTo&#13;&#10;nxzrRrmRehulLIxKYYyF0Q6QwiKohJDCx/YnsPDJZ6Atr1mzvMzWzc2sX32atkKFQu44tg1ZXSJl&#13;&#10;gXEVVc+gLA0KbAPKANoP07AbsHSQsN4nFI9bcWZ7YwCt6+TeJj4GFYrNsa3JLPmTE5oERMMQxZ2q&#13;&#10;va/MNPeTMR0ZR3UQt1ihOSWoPWDZNkYbMDa2MuArMBrj26TsLJZVwK/auCWH/tMj9J0oMTroUS3Z&#13;&#10;WCaFFb7GaB9jPJQCS5nwOqq84YNlUMaE+6Amx5sOz3+Ea4dYxl9rYVBz0b7x7WkMEhaJPa8dKsla&#13;&#10;FD4KbSl8wDWaqtI0Z7MsX7WKVEcHbatWoZQyxphupXKuxLcgCIKw0BEjgiAIgiAIgiAIgiAIgiDM&#13;&#10;DPI7myAIgiAINSSzYicfi7Jiw6RJISlMTL6mqamJlpYWVq5cyU033cStt97KypUrP5nJZN6llPKl&#13;&#10;lecHY8yt+Xz+u9u2bWPbtm089dRTjI6Onld4nayAMN1lscV/tVrFdV3K5TIHDx7k+9//Po888ohT&#13;&#10;LBa/Zoz5KYmmhuHvM5lMx9jY2E/fcMMNrF+/nuXLl8dCaqVUXK0DAiNVcq5Kzl1TzX1LcI64pPEe&#13;&#10;CdNd1+XQoUMcOHCAvXv30t/f//3h4eGbJEwbao7Ttm3/eVtb25tf+tKXsnbtWjo7O8nn83EFnFwu&#13;&#10;h9YaYwy5XI5UKhUbEKJKGdFYSlafERqpo+sMCEHnnzXHRQaG5C0FWFjYKlrfgWUpmposurrydHd3&#13;&#10;09HRTj6fI5vLkE6nSDkOjm2hLBWaBNSF7KKwNEPznJdpzk6EXoD4fBOZobTR4XlJ1Xxf8TyfcrnM&#13;&#10;xESZ8fESpZJLtaoDw3Q4v5lE3E8bnKbuppl6BM19K154W5/zvI/BoDFotDZoY7Asm0w6S75QoLW1&#13;&#10;je6ubgjXUkopMSAIgiAIiwaN1PcRBEEQBEEQBEEQBEEQhOeKVEIQBEEQBCEmWQEBqMmOHV2SlRGi&#13;&#10;a8dxap6zbZv29nYuu+wyrrvuOjo7Oz+eTqd/VylVlFaeH6rV6otGRkb+/plnnml+6qmnOHDgAKVS&#13;&#10;qaZ/4wzJSzyTsOMES+RUKkUmk2FgYICdO3eybNkyrr766kJzc/MXjTFppdTXJLLmF6VUFageO3Zs&#13;&#10;vL29ncHBQYaGhtizZw9NTU3Ytk25XI4F1cl5K6rcEgkWjWTQviCS7ZS8HZkQcrkcQ0ND/O3f/i0v&#13;&#10;f/nLW573vOf9W7Va/Zl0Ov19ab3GGTeVSmVi2bJlbNmyhaGhIfr6+shkMgAUi8V4TRAZDiLBb/Lx&#13;&#10;SAwsY6chejVayQX3jJpMNB+M1uASFRSYHMWADgoImKD+QfwzkQHla2xcsmlDV4vFmh7F2uVlugqD&#13;&#10;tDadIp8ZI2P3Axql3aCYgUlhjEJFuxDrtA0ojVEGbevgbs2+JyXTpk5AHe6x0kQ2iUAyJrHXeHE4&#13;&#10;TQWERN+GQVr7cN27TFYVMOF7BdexVcYA2gJtQDlB7JoUlgHtZXHLHuUJj+KYojxh4VUM2rUwykEZ&#13;&#10;g9EaFcb/5B6GVTkAlBfGbFBlIRgbQfUDRVQFQSWqb8x2PE5n1Zhsrbi9ak7a4RaJbkgOSYNCo/BR&#13;&#10;uEDVGFwLnEyadCFPprUFp6UZ8nkJb0EQBGHRIlURBEEQBEEQBEEQBEEQBOHSkd/WBEEQBEGoISlI&#13;&#10;T5oQInNCvQEhEvECpNNpHMeho6ODzZs3s3XrVlatWkU+nx9TSo1I684fQ0ND2ePHj3c//PDDHDp0&#13;&#10;iNOnTzMyMkK1Wo37WCA20iilYjPCxMQEJ0+eZO/evTz66KMcO3aso1Kp3G+MeY20WGOwcuVKLr/8&#13;&#10;cn7kR34kroaQTqepVqtx5vYok7vruriuG89xSYOC8NzGjuu6jI+PMzw8zJ49e/jOd75DX1/fsmq1&#13;&#10;+hXXdV8qrdQ4pNPpf02n0796ww03cNlll8UVEbTW5PN5lFI0NTXFJsPIcBDNj1EVpGgdIDTECi6+&#13;&#10;FQi3DWgTGgwMRpPI/F5nJjJnv0+UId22oCln09WZordnGZ0dLaRTipQDtuVjjIfRbiAGj9LVq+n3&#13;&#10;UcVVGur3motILD+9gF1YaPGaENerMC4iA0tNRQKDMRpjdE3saqPx/eCitUb7Gtf1KBXLFItlymUf&#13;&#10;z4usCwajg0sUbNHn1BQNiZT6Z4+WMMajJ8w0xzN/Y/+iP18plAqNZcpglMGybTKZLPnmZppbmslk&#13;&#10;s+BIDhtBEARhkX+flSYQBEEQBEEQBEEQBEEQhEtC/ookCIIgCMK0ROLdSKAeCXaBWNALgfjU933S&#13;&#10;6TRtbW0sX76cm2++mRe84AWsXLmSdDotjTm//fjS06dPf2rbtm088MAD7Nixg3K5TDabpVKpiAGh&#13;&#10;Dtu2SaVSQJARvFqt4nkee/fuJZvNUigUKBQKPT09PW3SWg3Do57nvSGfz//5xo0bOXz4MPv372d8&#13;&#10;fDzO2l5frcW27diAkDRdCZeO7/tUq1UGBgaoVCrkcjmefPJJstns6p6ens+7rvv2VCr1n9JS849S&#13;&#10;aqxcLh8vFAoMDw/jui4PPvggo6OjjI+Po5SiXC6Ty+XicSPVchq2N5lKhBz2VpD1PZZRh7eNFT8f&#13;&#10;vNxnUlntYymDbTSO8shnobvdsKbHYt3KHCu7yrQ0lWiyDSl87ERsKAMmqp411W6Gn6BVsK2lgj1S&#13;&#10;JvrsqJJDrclAJfY+fAUkjlJo1Lic6nqabZSpedQoEzyULOIRpvNXJvgOorRCaQXaQhuFpYPqBNWy&#13;&#10;ojiumRj1KI0b3LLCeIEhR2sT1THAUkEMTi6DDcpY4ZjQk+UCmKzMEI8vA8aoRM0Og5o1A4Li/OaC&#13;&#10;aB9IjA/iYz3ru0HYnJrAyOEpCxeDpxQqkyLX0kxLZwfty7vpWrkSbFtCWhAEQZh3DLNr95OKCIIg&#13;&#10;CIIgCIIgCIIgCIJw8YgJQRAEQRCEmKQQt74KQr1IN1kZwfd9jDHYtk1vby8bNmxg8+bNtLe3f7yp&#13;&#10;qen/As9K685bn941ODj4if37969/7LHH2L17N/39/biuG4uyo0zXQhDXlmVh2za+71Mul+M47+vr&#13;&#10;Y9euXaxcuZINGzaQy+WkwRoEpdSYMeYfyuUyW7du/fN9+/YxMTFBX19fzTyV2B7HcfB9H8/zRFQ9&#13;&#10;M30ABEaEYrFIsVjk8OHDPPjgg1iWxZ133nlFPp9vl5ZqHDKZzPd933/nli1bPjE0NMTAwACDg4No&#13;&#10;rbEsi1KpFJuwIgNitD6ITAnJ6klCA537Q4mWCgX7imQVhCkKH8Q6aoNCg9GgfayUpqnJobMzz7Lu&#13;&#10;LN1dbXS0T9CUS5FyHGwVvJsyicz1CeF2jf7cxJNFsEfKxB4I4r0yF3WUwmI5gdRdmyh6CeeX2m7X&#13;&#10;Rgcbm/A5PfkdxmiDW/UpFiuMj5eZGPcolzWeD9oEgnxbTVZ+iytzRBVDzBTVOc4KPTXFBmpeYrL2&#13;&#10;U1Xt2DMXOlsofKPxDWjHwkmlyBcKtLa309beQUtr6yBK/YQEqiAIgtAY61wxIgiCIAiCIAiCIAiC&#13;&#10;IAhCIyEmBEEQBEEQYowx+L5fIyhMitOTIsRIvOO6bny/ra2NK664gltvvZXrrruOVatWHUin09+T&#13;&#10;lp0/Tp8+vez48eMbHnjgAR599FGGhoaoVCqk0+k4Q7yIR6mJcc/z4tuRGNcYQ6lU4vTp0xw8eJBt&#13;&#10;27bR0tLyNs/z+hzH+Zq03PyjlBo1xjxp2zZ33XUXw8PDnDhxgnK5zOjoKNVqtWbukrif8faPjU3G&#13;&#10;GDzPY3h4mF27dtHW1sZ1111HNpuVhmqsPhs0xny5ra2N22677RPPPvsshw8fZmJigmKxiGVZVCqV&#13;&#10;2GyQPGdEph4ZTw3Xq3V67mRG9HCtBwQ/BSmM8lHKgG0weCjjxxspZchkDO1tGZYvy9PdmaatYNPS&#13;&#10;pMhlLVJkUNpCYYHxJzPWG02k7K41JkzuhVF2UO1Aha9Dh2aJyYoNU2eVjwTWpva+0NAxWf9dQ9WX&#13;&#10;uMDUVEJIRnNkRIhT90fdrizACuJIB2YEow1aQ6XsMzFWZWK8QrHoU60YotAOLTBYVqISgok9OBgT&#13;&#10;WnbUVLEXuHUSBRrqRtZcGhHqR7qJ96dmrJval9QNRaK6ENoYPAxaKZx0ilxLgZb2Nlo62kk35V3V&#13;&#10;1PSQxLIgCILQKMyFEQHEjCAIgiAIgiAIgiAIgiAIF4L8jiYIgiAIQg31FQ+AWGAYVTuIhIiRKDGd&#13;&#10;TpPP5+np6eGmm27i1ltvpa2t7ZPZbPY/pUXnD9d17xofH7/n6aef5oknnuD06dNUKhVSqRSu66K1&#13;&#10;xrbtc1ZBWKoVEqLs+LZtx/c9z6NUKnHkyBGeeOIJDh8+vOHkyZOXSaQ1FEfy+fzbb7jhBjZv3hxV&#13;&#10;ZCGVSsX9GVX+mGquEy6dZNWciJGREY4ePcq+ffv44Q9/SF9f37vGxsZ+RFqrofptoKWl5a8KhcK7&#13;&#10;brrpJq6++mp6enpIp9MYY2r6NKoUA0HFi8iYKJV0GqY3E7dqzQdJQ0Igk1YYrGBLZaGUQVk6MAXg&#13;&#10;Y9k+6Ywhn7fp6syzfHkHHe3NNOXSZFI2mZSNhYMyFhiFMkFGeUsF2nCl1KQB4az9U4AVVkSgVogu&#13;&#10;LI3vGiRNJOY8c1SiWEc41wQxq7CUhVIWxii0NvheYCQtFSuMj1cpTrhUygbfm3yvyNQQvF4FMZsM&#13;&#10;RGNis4M5a7/rHzV1VQjmfqxPO8yIjuu8J4G4kQNvh0Umk6W5uZm2zg5yzYXTlm29SaJWEARBaLz1&#13;&#10;xOyjpZkFQRAEQRAEQRAEQRAE4bxIJQRBEARBEM6iPutxJDRMChCBOGN8JpOhp6eHDRs2cOONN9LV&#13;&#10;1fXJQqHwCaXUQWnNeevDl/f39//2M888c/MTTzzBwYMHGRkZIZ1OAzA2NobruqRSKbTWcX8nq11E&#13;&#10;sbCUsG27RnDrOE5cEcH3fSqVCidOnODpp59m5cqVtLS0vHJiYmJ/Pp//B4m6+UcpNWKM+aumpib7&#13;&#10;jjvu+ON8Po/ruvT19cXzWSqVQimF7/vxXBf1uxgTntt5I5pLonZ1XZf+/n6eeeYZHn30Udrb22/J&#13;&#10;5XIfMsbYSqlvSKs1zLgZHBgY+OamTZs4ffo04+Pj9Pf3MzExERuxkmMjqnYRrQ/qzxvCXHQaofJK&#13;&#10;RZL+8IGgL6Is7jq8towVCIxNiqACQgoTZ5a3UMbH+C7KaCylcSzI5xXLlitWrNKsXGlobx8jk/Fp&#13;&#10;yoyQSaWwzZmwYoIfCLdV8HmWMiilg500Vmg0iMoiGBRg66iiQVgRIQiy+NBQQXb2s9PRJ3O8n1/A&#13;&#10;Lsz5mSDsz0TK/bDCgYkqHajg3IsyYZ+bMI7CKgPKgDX5eNzfxqCMH1Qt0GHImRQO4Ps5jOfjl1NU&#13;&#10;K1VKo2mKIw7FUXBLBu0qLK2wjI2DjYNFSoHCAx3Er4nMByrYN6PjI0rEngpHmA6jL/rfnFUfYeZa&#13;&#10;NFnlINqj2JYRVDIJ54DJMW2IlzIqniriYzEqrDmiFB4GD58qUDEGoxQ6myXX2Ummsxu7pX1CZbP/&#13;&#10;KrEtCIIgNObKo3aFOBtoJJObIAiCIAiCIAiCIAiCIJwL+f1MEARBEISYKDNoMqtxUpgbCdUj8a7v&#13;&#10;++RyOXp7e7n22mu5/fbb2bBhA+3t7d/J5XJiQJhHxsfHrz1+/PhtDz/8ME8//TRnzpyhVCrFAmHJ&#13;&#10;Zj01kZA6EttG4yEaA1prxsfHOXLkCNu3b+fAgQM3Hjt27LcmJiZ+VqKuYeaxsXQ6/XcbNmzgzjvv&#13;&#10;ZP369SxfvpzW1ta4kovv+3ieVxP7Ev8zM3aSBg9jDOVymTNnzrBr1y4ef/xxBgcHn1epVK6RFmss&#13;&#10;Ojo6TnR2dt532223ce2119Lb20tra+tZYyNaB0SmHjHuzMckF3cGsRAZFdY1CMTQRgUXHV3iZ2wM&#13;&#10;Nig7LFkQ3DfaBm2jUNgK0mlob0/T29tCz4ocHV02hXyFVGoUxx7BsoZIWeOk7HGUZVDBhwca7vCT&#13;&#10;FGCZoNJCMtu6CoXqwWVyz1WNfKxW+J2s5xDOOIgBoVFPBsCUc0LUZxqUxqAD+X78cGQ6CeX8itAQ&#13;&#10;QGBKsExYscOE1TYMylhBDGkHPBu/bFMeNZTGDKUJQ7UMvktYrcPCwsLGwlYWtrJR2GE1Dyv8fEJD&#13;&#10;QjLE6uPPhP90fIvENVNE64w0ac1nBJd4rKmgromtwCb4oTe6TI6mSQNCYPaYvPgKXAyeBVY2TbqQ&#13;&#10;J1XIk2puhZZWiWlBEARhQSw/ZhOxXAuCIAiCIAiCIAiCIAjC9EglBEEQBEEQYqYSXNfj+36cMT+T&#13;&#10;yZBOp1m1ahU/8iM/wvOf/3za29u/2Nzc/JS05vxx6tSpO/fu3fsTjz32GD/4wQ84fPgwxWIRYwyu&#13;&#10;6+L7ftzXUTULQISkTGb4juLf87waY4LWGtd1GR4e5sCBAzz00EO0tbXdlMlkbge+LtHXGOTz+THg&#13;&#10;g6tXr/7wpk2b6Ovrw/M8SqUSnufhuu5ZMS/x/9xIVhBJGteMMYyMjHDo0CHa2tq45ppryOVyPzk2&#13;&#10;Nrazubn529JyDXP+HzTG/ElXV5dzyy23/PaRI0dQSrFv3z5c10VrHfdtZESQMdMA/UZSvh9Jn8/u&#13;&#10;lzgLvQn+M1GadwzG90B5KIIKCI4FTRlY1pVi1YoCPctsWpshnzNkHQ8bD8sYlGUlxOZRlvvzS6/N&#13;&#10;NHNHdATCIghKc74IMPEtlXzcJCooTDoRQhNB4n2jChukMD4Y3wGt8Ko2xQnNxHiFctHDrQaGAqUs&#13;&#10;lLICU0wyykxYHcCYxP2g6oJpwGadvDZxQ6vaJj1rHClT+z3vrHoNloWrNVULnFSKdC5HU0sLrZ2d&#13;&#10;FFpaLmhMC4IgCEJDfB9l9isigGR1EwRBEARBEARBEARBEIR6xIQgCIIgCEINkWgUphblep6H4wRL&#13;&#10;iNbWVlasWMH69eu5+eabWbly5Z+3trZ+RCl1QFpyfnBd984jR4781oEDB17yyCOPcODAAc6cOYPr&#13;&#10;uiilYhOCbds1fT1dfy81km2QNCTUVwIpl8ucOnWKnTt30tvbS6FQuG1gYOB3Ojo6nlJK/YNE4rzP&#13;&#10;YxPGmP+TzWZTN99882/19fWlhoaGGBsbY3BwMO7PZL9LRveZI1kxRylFqVTCdV0OHTrED37wAzo7&#13;&#10;O++wbfubgJgQGmvcjIyNjX36xhtv/O2jR48yMTFBf38/p0+fjo0IAI7j1JhNZOzMa6/Via0ms7XX&#13;&#10;nNviZ0N5ltEQmQiMRhkf2zKkLEMuo2gtKJZ1puldnqerXVPIabJpTTqlsCITQljdQBkTaMWj/VF1&#13;&#10;+zRVbATK8OnjJnxeWLBhOa0RwTBliE7zJiphTAjfNAjZIPK1hfYV2nMwvsKtwMSox9hIieKEj1ud&#13;&#10;3FYpK6icEP4zUbmDyHBQb6hp/BVroqHVWaNfBTVRpuiSyMagoroU+MGJm0wuS76lmdaOdto7O0nl&#13;&#10;spCSn40FQRCEBfR7DrNvatWIEUEQBEEQBEEQBEEQBEEQkshfkwRBEARBiElmfJ8Oy7KwLItUKkVH&#13;&#10;RwebNm3i5ptvjoTYfyEGhPllYGDgR48ePfrSxx9/nF27dnH69GlKpVIsuI4qH0QmhKiqhTBJVCUi&#13;&#10;GhORkFophW3b2LaN7/uMjIxw7Ngxdu7cyYoVK57X29v7vHw+/9eAmBAaox+rxpjfu/LKK9972223&#13;&#10;pQYHBxkaGsJ1XUZGRmJjTrKfhZk5j9i2HZ9LlFJoralWqwwODrJnzx66u7tJp9MvqlarXiqVekIp&#13;&#10;JWaEBqFQKBTT6fQnXvCCF7yzv7+fZ599lnK5zOjoKNVq9ayKF1Gf+74vjTfXcxxJkVWt/PjsPO7h&#13;&#10;48rE1RAiGbJSCgeFY2ma0oaOVoveZRa93RbLOx3amovk0j4Zp0raUtholDYoK8ggb5SazLYeGRCU&#13;&#10;mtJ8EIm9o+vYDDadUUFYpOeJ+vidjNzgjhXaa6L4iAwIKlEhwQbtoD0P46XwqxblCZ+xYZ+JMSiX&#13;&#10;DL4LRCaE8J+lgioKxgRjIaqwUG/bmU7AOB9WBTXNdfy8OXvfDWe3cbxF6O3QgGs0Wmt8ZWEsRVNL&#13;&#10;My0d7TS1tJBuaoJcTgJWEARBWFjrjGnOlzOJGBEEQRAEQRAEQRAEQRAEYRIxIQiCIAiCEJMU4lqW&#13;&#10;VfN4hGVZOI5Dd3c3K1euZOPGjdx44420tbX9XSqVOiGtOG99d8fY2Ng1u3fvvmH79u1s27aNI0eO&#13;&#10;MDo6GpsMon60bRsIMv0ryTR8FpHhoL4CQvRY9Hwkqj58+DBPPvkkLS0t5HK5q1zXfUUqlfp3acnG&#13;&#10;GBpNTU2fv+mmm355//79uWeffZaxsTEqlcpZ46L+tnBpaK1xHAfbts8yto2Pj/Pss8+yY8cOLr/8&#13;&#10;8pf39fW9vKOj47+NMVop9YC0XkPMf+PGmA9efvnl77zlllvYtWsXpVKJarWK53nxuFHnymIvzHWv&#13;&#10;US9PNtTcjWa4oM9U8pUGC3AsQ8rS5NLQ1Z5mVU+K3m6b9pYqTZkJMilDyiqRsiwc/PADnNh0YBLn&#13;&#10;z2kn47rr5JwrK5FFGpZT9PvUsTn5pIqqH8SVEEJbjQmNLUahjA1YoFOgNcbL4rsu1ZJLaUxRnvCp&#13;&#10;lgzaIzAhGIXCIqrUERQDMZEXp87vYmpNPGpyjMXGqws79BkxKqhzXCsiA4KZwnBgpnwdarICglbg&#13;&#10;G3ABXymcdIZcSwv5tjby7e2k8/mgYoogCIIgLMQfAhAjgiAIgiAIgiAIgiAIgiDMBWJCEARBEASh&#13;&#10;hkhAlhRi11/bts3KlSvZsGEDW7duZc2aNf/Y0tLyPqXUM9KC84Pruq8dGBh4/d69e9m2bRvHjh1j&#13;&#10;dHQ0fj5pQIiylPu+XyOqT2631MdAUkgZmRAgEFhH5g3HcTDGcPLkSXbs2EFbWxtr1669edmyZR82&#13;&#10;xnhKqf+SyJz3vjTAO40xv3jttdfmzpw5Q39/P4ODg7GoOjnvyRh47ti2HZt2fN+PReuWZVEulzl2&#13;&#10;7BiFQoEnn3ySXC7H1q1bX7p69eqDwAPSeg2Dl06nv3TVVVf90otf/GKnVCoxNDREqVSKjSXR+SO6&#13;&#10;FuZ6cqNO4Rw8oOJc8tPIoIMU8ARibAtMuA7AkLIU+Sx0tKZY3pWno80hm/ZJORVStsJSGqUMllKh&#13;&#10;gNvUvO25OCtCwmoIUdWE5O2znhcWXegmlfEqDBCFCvt/6hofmEnTADq871tgbNAptKvxKh7VskWl&#13;&#10;5OJWNdoPRPrJd1XhGDC6tgSCqYvWmvirL9kwR3UQVN1+qGl2RzHdXDBZFQGlwrGmgioIyuADvgJP&#13;&#10;ASmHdD5HtrmZ1q5OMoU8xrEnx6QgCIIgNAAXuz4UI4IgCIIgCIIgCIIgCIIgzD5iQhAEQRAEISYS&#13;&#10;X9eLsIFYVJpKpejt7WX9+vXcdNNNrF+/nkKh8JtiQJg/qtXqbUNDQ2t37drFQw89xNNPP83g4GAs&#13;&#10;sE5Wt0hm9I/E9FP1t4wFdc6qIJF5w/d9BgcHAVixYgWHDh1ixYoVN3Z3d78XEBNC4/DP11133avG&#13;&#10;xsaaIoOO53mMjY3h+/5Fm3CSZi0gFtov9TEDkEqlpmwnxwm+epZKpdi4k0qlKBQKZLPZy4wxtyil&#13;&#10;fiCh2hB9WQFePzAw4Nx+++0/e+LEieyJEycol8sUi0UqlQq+78exH82H50KMCrPSU2ddTKzSni4X&#13;&#10;e6jI1mApC0tZYDzSFrQ0pVnWbrFyWY4V3Rk6Wys0ZcbJOONkUg6WdlEasFSYPd7UCJQvaBVRk0ne&#13;&#10;xHpuWYMsHUx8bjCBLj4KV1Mboig1pYcGY0BbgYnAtTGejV9NUym6lMZsSmMWlRL4FTCeQhmwUFhY&#13;&#10;qMDqEFZWMExtJqirdhBW+zh7i7kb5VPdV3H1g2QVhMiGNNmYteLLwIBgAK0UngqqILgaqhg82ybd&#13;&#10;3ExTRydOPo+VzY5gO1LZSxAEQWi8tcQsbn+xRL8EiBlBEARBEARBEARBEARBWKqICUEQBEEQFin1&#13;&#10;gq6kAHA6sZdlWdi2jVIqzvgePW6MIZVKsXz5cq655hpe9KIXsXXr1m/29va6qVRqXFp8/vB9/90n&#13;&#10;Tpx46eOPP87u3bs5duwYIyMjsTg0KZyP+jR6LCm+FpEoNe0UtUlk1kg+Z9s21Wo1NnYUi0UOHz7M&#13;&#10;Qw89RFNTEzfffHOXMeYVwKhS6vvSqvM+H76pWCxa11133c+NjY0VIBDDF4vF2Kwz3bxZXyUhqoyR&#13;&#10;rBYjJoTJtrMsC8/zatolOrdEj42OjnLkyBEKhQKdnZ20tbX9SFNT0zuBX5RobRw6OztfUywW77z5&#13;&#10;5puzzzzzDKVSiRMnTuB5XmzeSZ5LzlVRJHk/MnbJeWeGxl7i/8kGpzblvAozzRMVQgirIxE8nsso&#13;&#10;ujoKrFqZY/WKZpZ3Z2htHqYp45FNO6QcheWC1qCNwRiFsoI3q6lgEH/AlCfXc+9z3e4Li/lcYZIP&#13;&#10;xJ0ehG2dVNCYxCWQ3CtlYYzGaNA+VEoeY6NFRoerjI1UqRQ9fM+gdGhAUCq8BoMOKwScP8pMIm5N&#13;&#10;bPEx8zbOVWLkTD2GzFmvSr4isicYFQgmNQafoCICtk1LRzur1q2lY9ky8h0d2JnMIL7/dxK1giAI&#13;&#10;QsP9ZkNjGRFg0owgCIIgCIIgCIIgCIIgCEsNMSEIgiAIwiIlKQhMCv2mqnYQPa+Uik0IAL7vx2Jb&#13;&#10;3/dJp9OsWLGCTZs2ceutt7Jq1apfSKfTg9La88fY2NjG48ePdz355JPs2LGDQ4cOcebMmRrhfLKf&#13;&#10;fd+PM1iLgHpq6tsjaq/k+IkEuL7v43kexWKRkydPsnPnTnp6eli3bt0NHR0d/5bJZLYD10urzj9N&#13;&#10;TU1vMMbcXK1WrxsaGuL48eP09/fjum7cn5HhKhkLkXg+uh/djjL7a63j1y1lQXV0DonazPO8uL0i&#13;&#10;0Xk0FxWLRU6fPk02m6W5uZmenh7a2tokSBuQXC73yM033/yykydPZovFIuPj45RKpXhetCwrnjOT&#13;&#10;YygyMiar7yTHTmRWid5HzAgXO+AIhdQQ5XkPChwYNDpQGTOZZj5ZL0GjAYXveaQtn5RtyGcUvV15&#13;&#10;Ll/VwuqeDN2tmtYmn3zGI5fWpFRQAEEDrge2PfmekYg8Fmwbc06h11mmhdqJZHIboRG/XNT0lTmr&#13;&#10;79S0fWcS/R+cL6KgtAAThI6vg8oDoUkmCFgdVD0I1fNKA9oGrcBLoXyoFhVjg1UmRjTlMShPGIwL&#13;&#10;RodVwGyFHVY0UDqauxTGgDJWOHKiPdc1+2tM7f2ZzHOs4uol596m/p5KVmcwwUxQb6qIKyZYQdUI&#13;&#10;Q2Ag8lF4BBUQqoCrFFVLYRyHdGsLbT09tK1cSWb58lHyzUdx3bcC35HgFwRBEBpwOXzRRgRZZwqC&#13;&#10;IAiCIAiCIAiCIAjCzCMmBEEQBEFYItSLAIGaDPnJ5yzLwvf9WECqtcZxHNra2rj++uu57rrrWLFi&#13;&#10;Bfl8fosx5vtKqaq08NxjjLlqYGDgs/v27bt927ZtHDt2jHK5XJOhPRIFC7OL53mMjIxw9OhRnnzy&#13;&#10;SXp7e2lra2PNmjXSOI3Frp6ennVXXHFF/qqrrmJgYABjDMPDw7Fovn78RJfkOEqaFiLzViS6FjH1&#13;&#10;uTPcR+LzcrnMmTNn2L9/P729vXR2drZPTEzc1NTUNKqU2i+h2jBrh5+qVqv/dMstt/xof39/bnBw&#13;&#10;kHK5zPDwcI2hbar4TxrhbNvG9/2zjG8yXmaonxL5zi0sfGWFpoFA7G1FWxiDhUIbHwXYlqEpm6Kt&#13;&#10;1aajrYnWlhzNeYdcxiNtW9iWwiKQXVuRr0Gp8N1Cs4Ex05sKBGGKaK07YwQi+YSpYVJgn7gOTQgG&#13;&#10;hTIqroLge4ZqxaM4UaY4oSmXNb4feCKiuA2MDzo079QL9qe7PTNH95zPpxf4nvXbmSl2Sqlg1AZV&#13;&#10;EMA3Bq3AcixSTRmaW1ppKhSC12rztLKdF0u8CoIgCA39vfMSzr9zURVBEARBEARBEARBEARBEJYS&#13;&#10;YkIQBEEQhEWMqhOF1ZsO6jHG4HlekDXUsnAcB9u2cRyHfD7P8uXLuf7667n11ltNKpXab1nWZ4CX&#13;&#10;AKektecWY8zaiYmJLx8/fvzmbdu2sWfPHo4cOcLw8HAsBI1E0mJCmNF2n/K253mMj48DcODAAR55&#13;&#10;5BG6urpYtmxZxhhzuVLqkLReQ8yJrzTGfO2KK6748auvvrppaGiIiYmJszK7J01b0RiKHotICrCj&#13;&#10;7O/JqiNLlWi+SZ5nIuF5VD3EGEOlUmF8fJzTp09z+PBhnve85728WCy+vKmp6VvAnRKtjUM6nf7J&#13;&#10;0dHRp7Zs2bLpmWeeYWJiAtd14/NNFPdJE89ZPzw4TlyNp974KFzKZEYoqJ58QCmFMoHxwEIHhgMd&#13;&#10;ZHy3rcnXGWOwqQCQs6Gz2WF1t8WqbsPyNpfOJpfWjE/BcUkpl5Qx2IClrCBDvbIxygrzqYuQS5hm&#13;&#10;vRRdq0TM1j0XGAuCKghaB/eD6cMELwzNB8pYGKNAO6i4AoKNcdPoqsYr2ZRGDaVRjVcC44JlIGVZ&#13;&#10;OJaNpQzKeIEzQauoHEe8JyZ2OdT6Hqa6nmooRteqdnjO0ECvG2Nqsk1VzXrDJD5ZJeo6hO9hqcB4&#13;&#10;YCk8Y6hgqKAp///s/XmcXNl214l+1z4nhhwi50xlSqlZqlJVSVWlmqvu6AYbbF6DgcY2/bG7DbwH&#13;&#10;D8zQgxtsGoybRzfdQJt203zMYOBBG7Bp4HU3tLEbGxtf37pV99YtlVSTqjTPUko5DzGds9f74wx5&#13;&#10;IpRSqe6tqkxJ63sdFREnTkSc2HutfU7Kv99aCL5SpjJQI6z1Iz09hLUa9FQsiA3DMIz76rrDjAiG&#13;&#10;YRiGYRiGYRiGYRiGsTmYCcEwDMMwHkDkY1SkLQoGi5W/gyCgp6eHZrNJEAQ89dRTvPLKKzz77LN+&#13;&#10;3759F4Ej1gFh84jj+J9fuXLluX/37/4dx48f5+rVqzSbzbwidSaYjqLIBuszwntPvV7nxo0bvP/+&#13;&#10;++zbt49HH3300P79+39VVT8nIldtlLbE+vh9rVbrF5599tnfuba2Vr1+/TozMzM0m03a7XZuPOgW&#13;&#10;Smfr40bC+iIPu7B6I4F5d6edbIzr9TpXrlyhp6eH3/iN36BUKvHMM89UVHVCRGYsWrcOlUrlxpNP&#13;&#10;PvnotWvXynNzc8zMzNBut2m1WrRardvMbkUTTzbvWZclMyB8CutaakIg1Vdn8yEo4gTnsus8D5J2&#13;&#10;NwiE3h5hdGSAyal+tk2MMDwY0NvTplxqUgodQaJyzj93/RozmcNEyy3JPh3HYxh3DFZEu9eK9RAq&#13;&#10;nDmS/8u7IJB0QkhK+KedEJR2O6LZaLG6usbamidq+3zNCYOQwAVJ5wT1oB5FUBVUUpMD9/Na1Nkq&#13;&#10;IrNR3GZFKFynqIJXj1dPDLhSibBapX+gxuDgIH2DAwxv29YAOwcbhmEY999Z0YwIhmEYhmEYhmEY&#13;&#10;hmEYhvHZYyYEwzAMw3gAKVbkvhtZBe/ivt57nHNUq1W894RhyJ49ezh69Cjf/d3fzYEDB5ZEZK+N&#13;&#10;8qbO7+D169fDkydP8t577/H2229z/vx5ms1mUuE4CHIzQhYPxqdLlkNRFDEzM0MURezatYvdu3dT&#13;&#10;q9X2TExMvAFst5HaGpTL5e9X1X/qvf89ly9fLl+/fp1Go8HKygre+w5BddZZBOhYL4v7Za9b15GN&#13;&#10;x6Bo2BARSqUScRwTRRGqyrVr1/jN3/xNAHp7ez8/Njb2fwAvW6RuHSqVync2m81fPnz48HdcuHCh&#13;&#10;NDc3R6PRYHV1taMrSBAEwHqnkG7DQfHcZHzbZ55UeiwogmiSXw5PkL7mFAKEQMH7GElNIFWXFDqf&#13;&#10;qMHOsZh9kzG7xhtMDQqjvQ16wiZlv4bQJvAxgROcKooixHl9diURlKuIibiMe7+Olc5uAV4LQkBN&#13;&#10;S/2rS7oWxJp0QMCBryAx+HYVPETNEo0Vx+pyzOqSp74MURMCHKUgpBQm18NEEaoR69J8BxqkMVx0&#13;&#10;OZCrEW83RWzCOBUPKHsodORf5xGmOZkZEUTxOEDwAh6IBNoKbYE2EAGDtRoT0zsZ2jZJqbcPguA3&#13;&#10;pdL7vRaphmEYxn13jcHHNyKAmREMwzAMwzAMwzAMwzAM49vBTAiGYRiG8QDTXbE7IxOCZiaEbrz3&#13;&#10;NJtNKpUKU1NTTE9Pc+DAAd23b1+7VqtZ94PN52uXLl167LXXXuPYsWMsLCwQhiGtVisXSGfVpo3P&#13;&#10;DuccQRDgnCOKIt577z3K5TLee77zO79TVLVs3UO2DiLy+69evfrzR44c+f5z586xvLxMFEXU6/W8&#13;&#10;gntWtb/YUSQTWWdrZfG+uMY+rPlX/N3F80u2XUSIoggRoVKpEMcxKysrXLlyhVOnTnHlyhWuX78u&#13;&#10;qloSkbZF6tahUqn8titXrvzKc88991tu3brF0tIS9XqdhYWFfL6zOVfVjq4HmeGkmDsfp2uTcZec&#13;&#10;y3MsX4FwuMQwUDBNxXGMxIo4CBz09oQMDgaMjg0yOjrI4GAffX0xlbLHSQtUUTxJ14OC1FlSM4mm&#13;&#10;TRCgUHndMO7h/FsI3o5OB5Jaa1STrgU+6VogXcEuIqhAux2xvLzM8nKL1dU2raYSqxK4AJfeWI/i&#13;&#10;rvjUjpjV+yznZYM1gO5c7Hqg+UKx7voIAkelWqWnt4fe3h5qAzUI7Z+KDcMwjPv/2ti6IhiGYRiG&#13;&#10;YRiGYRiGYRjGZ4P9f5YMwzAM4wFmo+rcRfNBtwAwq6LvvSeKIgYHB9m+fTsvvvgizz///OmLFy8+&#13;&#10;MT4+bsr2TebKlSscO3aMd999l8uXL3Pz5k3iOM4F06pKGIaICO22aXg/Se4kLs/GPRPeLi8vc/78&#13;&#10;eeI4ZseOHRw9enRyaGjoGjBqo7h16Ovr4+DBgxw5coSFhQXW1tZotVrEcdzRASFbF7M5Lhq5srgo&#13;&#10;rrMPswEo66aTjU8xL7LnpVIJgHa7jXOOcrnMysoKp0+f5oMPPmDv3r0vDA8Pvw48Y1G6tdi+fTvP&#13;&#10;PPMMN2/e5Pr161y7do3l5eWOThfFa43MBHmnddP4Vk9G2SDm/0mfJy84Ajwx4oHYg8YQK06gFIQM&#13;&#10;9cVMjQRMjwdMjwnbhtoM9y7TH7apyhLOr+F0DSHGuaSzgku/x4lHHHiffrWYbMv4GH+bcAcRvSSm&#13;&#10;FnB5FwT1aTcELZH882UliXFfRTy06rC00GJpXmisKnHb4VRwWWcO9amZIQZVRMBJatD2xe9Xum0I&#13;&#10;2uVO0Duk4GcxXvmXyfqddu/TdWzKukko28cDcWrK8E5QJwSVMrWhQcYnJ5nYvoP+oeGkNYVhGIZh&#13;&#10;PADXHGZEMAzDMAzDMAzDMAzDMIxPHzMhGIZhGMYDSiaULYr8isLZogGhaFbIBKJhGFKr1XjhhRd4&#13;&#10;/vnnmZqa0snJSVO0bzIrKytv/9qv/dojb775JpcvX6bVSgrrVyqV3HTgvc9vxidPlleZ0LoosM3G&#13;&#10;vFwu02g0mJmZ4ezZs5w5c4apqSm79t5i9Pf389hjjzE/P8/s7CwrKys0m828snu2PoZhSBRFt3UY&#13;&#10;6V5PLec6zz/ZuBS78sRxDCTGjlKphKpSr9dxzrG4uMhXv/pVnHNSLpdDVd0Tx/ExEVkNgmDaRnZL&#13;&#10;8L1jY2P/7Pnnn//uS5cucf78eRYWFmg0GrfNfdGEUuyEYXy7J6ENcg5Fcumxrv9PfaI8TtemMAgo&#13;&#10;l8sMDrQYHR1kbKzC0PAQ/f0h5bInCKJ0LYsRPIje9nUi68ewXmhdMwX5+k5mMjE+dlhL8sAXhfWF&#13;&#10;gEur+UdRhI+VRkNZWV5JuiC0lFg9ggPS9SfNAa+af4oT1+UwkI0PRrduvt/x3EtnJ4SiASHvgiDr&#13;&#10;HywihKUS1UqV/r4++oYGwfGLzC9+v0WkYRiGsSX/zuTTNRaYEcEwDMMwDMMwDMMwDMMwPj4mhDIM&#13;&#10;wzCMBwznHECHMLpbNJ0JArPq3kXBeiYMHRwc5ODBgzz99NO88sor9PX12eBuMo1G452zZ88eOnHi&#13;&#10;RPDBBx9w48YN1tbWOswmJob+dCkK0LvHuPi80WggIqyurnLu3Dlee+01+vv7a61W62KpVHpERBo2&#13;&#10;mltivfxj/f39+uSTT/7AzMwM165d49atW9Trder1OiJCpVLBOZd3G8nWVhEhCIKOLgjZ6w/jeSfr&#13;&#10;sFPsGJGdd7Lxy6rlA/nz4vlqfn6eDz74gFqtxpNPPnlo7969r/X29g6Vy+WSRevWQERWVPWHxsfH&#13;&#10;f/bw4cPf+8EHH7C4uMjMzAytVivvhBEEAXEc5/fZ9UWWL/dvnrhsxf+4I8fttd914930Iz7DJ/eC&#13;&#10;R4gQYpQWMQ4I0lsVhxC6Km0fIaxRckpPOWZooM6OIWXfuHJousXO8VlGe5oMllv0ElOO66AxThMT&#13;&#10;QmohQh24wEFQBnGopDmsSYeFILEt4NCuX6rr91kVegFRQdRkXlvqGkdc95Y88rq3JdvTOC52C1Ap&#13;&#10;vAYi6TovyTrg1XdU9BfABYAPQAURlzRCaIcQ9yUxkgQMuJXkTkLqjSb1pe0s3HQsz4doK0RpEwQx&#13;&#10;laBEiIdYiaMYiZOYDMQlJgQUJdowM7Of5NKtPr1XEVQ6M3f9vYLTNKY74l/vYWWQQo50Z3tnjgjr&#13;&#10;JgJN1wp/27G4fIVS9TiEWD0t54lQYhG8JJ/dW+qhb3CU/tFtVMa2wegIDPa3pbZtxbLBMAzD2LLX&#13;&#10;K5gRwTAMwzAMwzAMwzAMwzC2EmZCMAzDMIwHkO5Kw5lwOhMEZoLQTBgI5IaEOI6p1Wq89NJLfPGL&#13;&#10;X+TAgQPfrFar/3EYhi0b2c3lxo0bk7/4i78YvPnmm1y7do2FhQWiKKtanIh4i+YT47MnE99mOaWq&#13;&#10;XLhwgV//9V8HkEqlsvPIkSMnVPVFEZm3Edv0tXJOVf+z0dHR9tGjR3/o5s2brKysUK/XiaKIdrud&#13;&#10;i+Wzm3PuNjNKsdL/w8ydfn/RlJAZOLJ8Kb7earVYWFjg/fff51d/9VdL9Xp92yuvvDK7Z8+elyxa&#13;&#10;t1TezLZarfrRo0eZn58niiKOHz/OtWvXWFtbu61TTNZJJLs+yXLoQc2XeyuivsFe8q0VYJf8HYkF&#13;&#10;ADweJUBwLiTwyVbnoFKBWq2HibGAyW3DjI/BYK1MpdwmcImpAY1B40TULEJaWB5cdn0p4Byiiakg&#13;&#10;uXdZshd+H52/xtRcDzl6exykYnjNK/QnHTSS9YG0u0f2VkV9RBR5WvU6a6t1VlfWWFlpUa8HRFEM&#13;&#10;qkggiXg/O7f49LxDoQHCvR1p5za5835J3kqai590G4Xurg2dOSXpJmGjVHP5M1VPrImHSUVxgaNS&#13;&#10;rtDT08vwyCjjE9soV6oQm4nZMAzDuD+uKj5tI4JdvhqGYRiGYRiGYRiGYRjGvWEmBMMwDMN4QClW&#13;&#10;xy/SLQbN9vXeUy6XqVarTE1N5R0QDhw4UK9Wqx/aiG4eqhosLi5+9atf/erg8ePHOXXqFFevXqXZ&#13;&#10;bObz3F1Z+k7zb3x6+dZdCV5EiOOY+fl52u02lUqFWq3Gvn37Dvb39wc2altm7m6srq7+2bGxsejo&#13;&#10;0aN/4NKlS8zMzOC9Z2lpiXa7na+dxYr/2Rqa5d3DnG9FY0FG93qU3YrnnqwzQvF5FEXMz8/z9a9/&#13;&#10;HYCDBw8O7tmz5x8Cn7No3TqUSqU/Oz4+Xv385z//u5eWlrh16xZra2sAuYmnuzNIFgMPfD58i+9z&#13;&#10;+q29X2G9Orr6tCK6BxTxHogIUaoBDPfA1Mgg09ub7NguTIwrA7UWlVKdQNaSqvXaTj5VHOIECQIQ&#13;&#10;QUWBACTptiAS4xKnQi7QutfZFbs8eYDxrKvjQcnMZtllT7zeEWN9ccik8ml8KCLJeUVwCAF4Rdsx&#13;&#10;UbPF2rJnZTFiZbHO2pLSWmsiHsoOQueSuFTNxfmyfrLqSDC9p0yWjtjuFjEK3d0UlE/WhHCHHMru&#13;&#10;nYDXrgOT3LjhNemzoJrcvAoqggtLVPv7GZucZGhsjLBapdrfD729FsKGYRjGVqaHO5yT7/Ua/VM0&#13;&#10;Lwza9BiGYRiGYRiGYRiGYRgPI2ZCMAzDMIwHiKLAs1sQWxSAxnHcIQTMhLXVapVt27Zx8OBBjhw5&#13;&#10;wt69e78+NDT0Izaym4eq9i0tLf3y2bNnn//GN77hPvjgAy5evEij0bhN9G5sLlkXBOccURShqnn1&#13;&#10;76WlJU6dOkWlUuH555+nr6/vX6vq94rIdRu5zaevr+9yu92+DnDt2jVu3bpFs9lkbW2NZrOZV+wv&#13;&#10;5ly2hlruccdxKHY+yM4z2fZu84ZzjjAM86r5Fy9epFarcebMmfDAgQNP2QhvueuN86r6p+v1enT0&#13;&#10;6NHfd+XKFVZXV/Pri0ajgapSqVRyw1x3XBhd+fJtvk8kE0On61ScmBMFKIfQ31dlbLTK9sltbNu2&#13;&#10;yuhIjf7+FpVKiyBpboATcE5Q32UeAjQTiKcCc8kq12905Da9Fs23rxp3Xk8Kf6tAUqk/72egJG0I&#13;&#10;VPGR0mrGrK02WVpssbK0SmMNonaME0cYOMIgQPy6aNA5t67AT+NYMhP2t7L2bbnwltTzIev5ma2z&#13;&#10;KB7Nc3f970FwYUhvXx8DQ0MMDA0yODrCwMDAv6VU+XGLX8MwDGMLU9nwOvhjXqV8Svtb4wTDMAzD&#13;&#10;MAzDMAzDMAzjocRMCIZhGIbxAHEnUd/dxOoiQqlUolQqMTIywiOPPMKTTz5JT0/PV8fGxv6UiJyw&#13;&#10;kd20+Rxtt9u/cOHChc+98cYbnDhxggsXLrC8vIz3njAMOwS8xfk1geeny906TWQ5lVV1994TxzE3&#13;&#10;b97k5MmTfOMb3+DRRx99sVqt/oKq/pCIXLQR3QJ/GIXhP6jVatuPHDnyn968eZOVlRVWVlZQVRqN&#13;&#10;xm3raXfuPeznniwnNqp0X8yV7PXuMcxMPCJCu92m3W5z7tw5PvjgA6anp6u3bt36pdHR0e8VkYZF&#13;&#10;65ZZB0+r6k/Mz89Hzz///O9fWFig2Wxy6dKlvMNS8Zy0Udeeh2q8PtHP0s4PzgqfS5C8qhGCJ5Am&#13;&#10;TqE3gOFeZWo4YNdEDzu2LTM2vEZ/b51S0KAsa5SDFiEQxIlk2ZEZEDJzK2m7htTqoNlx6IZV4LVL&#13;&#10;qi35kdv1yQN8NgDJ8ruzA4KKyyMETfdTzUX9ImnsaPY5yX7qHcQliBXfUNprSnPZsTrvqS+1iRuK&#13;&#10;xBA4IRCPRBFJx47kfBM4h0PRODW+eb+eNIXY1bv9puQH5IEsG+7y6XZAuK3bSJqKWfcTMtOQutR2&#13;&#10;kPwvzo5MXLKfC/ACEoS43l56hoboHx2lZ3AQyuWbItX3LY4NwzCM+/AKZKsYEQzDMAzDMAzDMAzD&#13;&#10;MAzjocNMCIZhGIbxAFOsYtst/FTVvPJ0EASEYcjQ0BBPPPEEL730Evv27bshIt+0UdxUKqr6Wz78&#13;&#10;8EP+/b//95w8eZLV1dUOEXQm8LSuCJ8td6r6HscxURTl85EJq7Pta2trvPnmm0xOTvJd3/VdXxwZ&#13;&#10;Gem30dwy6+UpVf3vd+7c6V966aU/sLS0lFd2b7VaxHHc0QGh2F3mbqaUhyknRCQ3R3Xf7rR/sUtC&#13;&#10;sVNPFEW0221effVV2u120N/f/9tGR0d/XlX/UxFZtIjdMnlzcn5+/uyhQ4c4d+4cZ86c4fr1pMFL&#13;&#10;ZsAKgiA3ZBXXz2IOPcj50y1YclkOdOdE1/56j5/XWUXeAUIgLq34HuPTD6uWhKH+KuPD/YwOL9Hf&#13;&#10;p5TCiFDahBITOI9oImpGAkRcLnJWVTwepw71ikhaXf1uB6l3esmMCA/42aAjSjWvzJ8Hav583YBQ&#13;&#10;eG/2N4sIiENwoAHqPVHb0WoorbqyuqTUV5vgs6gH9eDVgxMcyXlF0k5GsSYGhNz81hWo32qHA9Gt&#13;&#10;M9yCIA6SpJeCLSJxKSXdEdJtzlHq6aF/cJC+gQHCchmTVxqGYRj3AcG9XYF83CuWe9sfO1sahmEY&#13;&#10;hmEYhmEYhmEYxm2YCcEwDMMwHkCKAuiiuC/bFkVR/jwIAqrVKuPj4+zfv58nnniCI0eOMDQ0ZAO5&#13;&#10;iajqtpWVlZ++fPkyp06d4syZM1y+fJl2u50bDZxzNlBbZ75ygXpRVJsZfADa7TatVovTp0/z67/+&#13;&#10;6+zevZsnn3zyL6vqfy4iZ20Ut8TaeVJV/+rq6qo+99xzf/DatWvMz8+ztLSUd7bIRPKZcD5bc4ux&#13;&#10;8LDmwEZ8VNX74tjFcUwcxwCUSiWiKOLUqVMAHDp0iJGRkd81OTn5d1X1R0TkpkXs1mBoaOifT01N&#13;&#10;PfLkk0/+vtOnTzM3N0er1WJhYQHvPUEQ5OerYjwUzSf3tYFO7vRU8oLu2fPMJpD0CZD8UUcupW+V&#13;&#10;wmesf3JWvV3TzwsQdUCQiLUJEYFQBHVQ8hA6GBuA6UnHrknP9tEGQ31NqmGbkBUCmoQS4dBEvKwg&#13;&#10;TsC5/Ngy6bJqjGqM+OQYpGggkfzou3/NBkNm8q0H90QKRX/Kepync66Z/N+nzQXW97g9RpKYxlfx&#13;&#10;7Zio7mitNGksCytz0FyJkAhKOJxm3TnSGCYxyzgEFUkbK6wflW5gO9ANf04q47/L+iSa5sOnbK4R&#13;&#10;ujoiaHoOleJ5OP29DkQDUMUDsWpyQ/DOEVQqlAYG6BkZoTo+TmlwCILA4tcwDMPY6tTu+jcpn76x&#13;&#10;4C7fUbPpMQzDMAzDMAzDMAzDMB5GzIRgGIZhGA8gWYcD51wu6syEf0UBYFZ1emBggBdeeIEvfelL&#13;&#10;PPvss4yMjLwehuHfsZHcPG7evDmwtLT0H/3Kr/wKx44d4+LFi7RarVz8nM1lt2iz+Nyqs3+2FKt7&#13;&#10;B0FAEAR5JfAsB5vNJjdv3uT06dN85StfoVar/c44jtuLi4t/dnBw8EMbxc1HRN6fn59/be/evX/w&#13;&#10;4MGDXLp0iatXr+ZzWKzm3m0+6c7BhzEHusdng/HNt2/UKaH4/pWVFZaXlwmCgN/8zd+kt7eXL3/5&#13;&#10;y7/POfdnADMhbJ2ceavRaBx7+umnf18URQRBwC//8i+zurpKFEWoKqVSKT9nFdfKjc5d99eP77xf&#13;&#10;FwmvP3Kw7ixIn2fipQ0l0PlbOz8te56Mla6LtCUVauMQQgTFxy0ET7UMtVqVQwcdh5/YxSN7QibG&#13;&#10;AqqlNgF1xNcJgojAeZyk3UmCACToPEKRpMq6pNXkUcDnXRJEQFSsv4GRx7DqHZIk74SR7CSS5r+k&#13;&#10;8RUrGikSa9JlQAWNHXHb0244GquwuhixNA+ry564DU4FJ4ITcCL4YjuRpL1H8YA6860rD/UeU76w&#13;&#10;eH2GJ9nbD2LdcL5uFspMRAFKO1ZUfWpAABXBBSGlag+9A4P0DQ1RGRrCVSu/SVj++xa8hmEYxhbn&#13;&#10;IytxfFwjwrfynjvsb24+wzAMwzAMwzAMwzAM46HETAiGYRiG8YASBAEiQhzHdxSDOufo6elhenqa&#13;&#10;l156ieeee+7fT05O/qswDN8TkV+2UdwcVHX7+fPn/8yxY8f46le/yvvvv8/c3Fw+Z5m4PXteFP52&#13;&#10;fY4N5iZRFKRHUZQL1VutFktLS9y8eZO33nqLkZERqtXq7921a1esqj8pIu/b6G0+1WqVyclJnnrq&#13;&#10;KS5cuMDly5fx3tNutzvMB1m3i+Ja+7DTbXS71/2LgnRIOoe0223iOGZubo5jx44xODjIgQMHOHjw&#13;&#10;4J9V1T8vItctWrcGzrl/Nz4+/qNPPPHECzdv3vy+9957j7W1Nebn53NjZBRFuTmyuFYmIvb72DSX&#13;&#10;KPALcZ9upugnSEX8ZCYEQfEISfMBSATEBa9C/kAk/U+xq0K6o6TGAyeVtDJ6IjwOaeMEBvthekeZ&#13;&#10;g3vbHNzbw54dEX29S5RcA+dbBOIJWe+jIDhwpeQoNa2wLlqwQyhojPdJJfuk2jzdte5zo0SnOquo&#13;&#10;DDfu34vUrvBP23akNfgLHRAK97r+WFWTKv1ZxKgiha4oeEXjxIzgIkV8gEYB7UZEYyVgbQlWF5W1&#13;&#10;JWjWPYHLjD6ewCVGBBHJP9vHPjchyB1+xr2YEKQ7wTdzyWHdpyTp2hKrx6cdGQIkSWEPsQBBiMYx&#13;&#10;XmPaXqn29NI7PEx1eJj+sTGqg4MQlt4XKf2qBbhhGIaxxRn4OJcrn1CHg3vdv2zTYxiGYRiGYRiG&#13;&#10;YRiGYTyMmAnBMAzDMB5AsmrdmTC2KFjPKul77+nv72f37t0cOXKExx9/nN27d78xNDT0P9oIbh6q&#13;&#10;uuvWrVv/9cWLF//QN77xDc6fP8/c3FwueM4q62dizWwurevB5pJVws9yLOt+kJHNk/eeer3OrVu3&#13;&#10;uHLlCidPnmTnzp0MDQ19X7lc/keAmRC2ANVq9ZvOuX/x6KOP/t4XXniB2dlZ2u02CwsLeaeLKIpy&#13;&#10;4Xw2/xuZgR7CNexjv97dTaK4DaDZbHLt2jXef/993n77bSYmJv6fzrm2qv53InLZInbzKZfLrwOv&#13;&#10;nz9//g/t2bPn+w4fPszKygr1ej0374gIYRjm85vlzp2MkvfH4r/+IK/ozu0CJpeZEDTxK4iQWBDS&#13;&#10;CvCooneo65qIuLPOB+umhkT5LTgCAsJEG62KQyk5pVwKGK4Jk+M9jI20Gaq1qfXVKQUxoW8REBMK&#13;&#10;hE5wKKKpRUJl/fPJHAbKupLc58rydQNCcUw0/1l3HjS7XrlPF/g7zmUWnbrR3EpX34E0xqRw/pTU&#13;&#10;mIMmPT3UC+pBvMPHAe2m0FqDtWVPfdnTboDGELjERINCIJIewbrhRVVR728zIXTk18dIdb3TEvCZ&#13;&#10;zcH6F2fGpuLYqqybPWL1aBCgCB5wQQhBQLm3l6GJCUamJqmNj9Hb1/s1env/TwtwwzAMY8tfikDv&#13;&#10;Z2ws+Dj7D9gMGYZhGIZhGIZhGIZhGA8jZkIwDMMwjAeQrPp6URSbCf2cc5RKJVSVsbExDh8+zHPP&#13;&#10;PcfY2NirfX19v2ajt7nMzMzsvHXr1h/OOiDcuHGD1dXVXIybVdWHRNieza2xuWTC9GwuikagbHuW&#13;&#10;j1EUsbKywuzsLOfPn+fEiRP09vZy6NCh39toNM5Uq9WTNqKbPp9vqup/OzQ05J599tnfPTMzw+zs&#13;&#10;LFeuXMlzMDOcZGuu8e2ft4rrWXa+yta9lZUVzp8/z6uvvsrIyAgvv/zyH3XO/UPATAhbiLGxMVqt&#13;&#10;Fs8//zyLi4vMzs5y8+bN3EiXrYnFDj4PSv50dDHQtOJ7h/q6IFNKOwXo+js7P6e4HnVtFxGcCKgD&#13;&#10;dTjAqUfVI0QEQKWkDNaEbWMwOVphdCigr9qmFKzhaBMSEQaOchgQOo9odmzJTfPnWX8G7TqepOI6&#13;&#10;67t1ug7kHkRcatcuD+gZlEweX4xvKWaA+iSGXLrma7rNA+oQAtAAjQWNwbeFdhPqq8ryYpvVlZi4&#13;&#10;nX6WT3uLiOQRK1lfhtSYkzXl0HvJ4bu+Kh8pTJRPfWQ3WHQ0/btABBXBqxKn5gtXrtBotyFwyci4&#13;&#10;gEpfPyPbtjE8OUnv0DCUS6+LlP61xa5hGIZxHzDwGRsL7u1vgOQ9NZsewzAMwzAMwzAMwzAM42HE&#13;&#10;TAiGYRiG8YCSVWHPRH+ZsDMTdQ4ODrJr1y4OHz7Mk08+ybZt2/5tqVT6v2zkNo/Z2dmdt27d+j3v&#13;&#10;vvsub7zxBidPnswrsGfzls1rd9Xw7Pl9XVH6PqU4F8U5KM6Dcy5/3m63AZifn+fixYv09vZSqVTY&#13;&#10;vn37H+jt7f0lwEwIW2Nej6nqT7ZareDZZ5/9nZcuXeLq1avcuHGDxcVFwjAkiiJKpRJRFN0x78yo&#13;&#10;8PEomhGydU9VaTQaXLt2jW984xsMDAywf/9+RkdHbcC2GH19fe9PTk7+388999x33bx5k0uXLtFo&#13;&#10;NFhdXb2t40XRiHB/LxaF221pnsqY8k4GmSy7oy58h9JJNyi5ngn/Vde/UHA4cQTOESoonkDbVELH&#13;&#10;UC9sG6uya7swPdXDxEhArbdNOVgFbRGoUHJlSoHDiSLZ54pDVdCO3+W7jkU77gtH133YHY9FuwfN&#13;&#10;eEDPnlDo2iGFmJc0EFQ9SozDpUYdj481yRPvQMPchOBbnnbD01yLWVmMWZxrsbLgiVvgIDUtaNIF&#13;&#10;QRR8sSNJZqDR2wSFukGmFu9lw0jdSJaomzPCabcRAXzeHS3AO8HHnjjt/qCBw8cO5wKa7TaxCH2D&#13;&#10;g4xMTjG4fTuloUGolC1sDcMwjPuFwTudke/6NybfsrHg47xn0KbHMAzDMAzDMAzDMAzDeBgxE4Jh&#13;&#10;GIZhPIB0i9OLFbu99/T19bFz504OHjzIkSNH2LVr1xtjY2Nv2chtHqq66/Lly3/i5s2b/8Xbb7/N&#13;&#10;6dOnuXDhQi7QzLpXFOc0fR+wLnI3ofOmzV/H+GdC2zt1qYiiiOXlZWZnZzl79iw9PT0cPHiQarX6&#13;&#10;5Xq9/mZPT89pG9UtsZaeaDQaP75z587w6NGj33P9+nUajQaNRqPD6JV1vjC+/XNXlkfdxp44jllZ&#13;&#10;WeHcuXO89dZbfPDBBzz22GO/o9lsPlYul39VRC7ZCG6JOXxVVX9icnIyeOyxx37LqVOn8nnLzDpB&#13;&#10;EBAEQd5V5GHr5lMU6+dmBN2gMUDB1KDZDprYD1QS+bYTCEQJaKHElJ2np6KMDDm2T/YxvaPM1OQg&#13;&#10;I8Or9PaUCSQAAoQIJz4xIMh6twMpSrGl0ywBIJp2YMhKyxd+lRkLjDxw9baa/WmcpfeaGBJEkpv3&#13;&#10;oD7trKEO0QBU8F6J255mo83aapOVpTbLiw1WVyCOk0gm67kgnfklpNdkels63SU3P+pV+Zbf/Wmu&#13;&#10;KPnRZYbkwt8HsSoqQuQ9gQspV3ro6e9ndNsEo1NTVHp7ThC6r1vcGoZhGFud/xjKQPVbvfr8Fo0F&#13;&#10;H2d/MyEYhmEYhmEYhmEYhmEYDyVmQjAMwzCMB4zuquzFCvmQiNm3bdvGo48+ypEjRzh48CDj4+P/&#13;&#10;TET+dxu9zUFVd8/Pz//x2dnZH3399dc5duwYMzMzqCpRFGX75PPonMM5h/f+tk4XxqbMH0CHCL3b&#13;&#10;/BPHcf66iBDHMarK/Pw8cRxTrVZ588032bt37x9Nhbo/JSJmRNgCVKvV906dOvWXnnrqqe+ZnZ1l&#13;&#10;fn6eRqPB8vJynqN3MyCYMejez10bjV1mQMheX1xc5NKlS/zGb/wG/f39f75Wq1Gr1X4nYCaErTOX&#13;&#10;r8/Nzf30o48++lueeeYZFhcXuX79Os1mkyiKKJfLhGHyTxF36yKy9X/oPZ8l6JZAK3pb54CO7gOF&#13;&#10;t61Xdc9IK8UnZx7wEdAmwFMtKQN9jonRkOnJ5DY5VmJ4oIdq2RFqgGpIIG2cRCAxECefgyb3kqxn&#13;&#10;iSlC8+NymZhbg3TfOD2ozuPTexigDZo9GA9G9iPqurak8YRPjQceJx5Bk9c0QJImCOBTk4sPIQ4h&#13;&#10;dsRtpbnWZnWpweqyUl+FZqsQSSp5HOa5ooXs6jIidGfm+mOhaLuRO+SybNAb4dOK5DsKH4sHmTZ7&#13;&#10;WD+Fpn/7ucS01FbFB452K8YFAeWeHnprA/QNj1Dq68Wh/0qk959a7BqGYRj3AWN3OyV+2+fXb3//&#13;&#10;AZsiwzAMwzAMwzAMwzAM42HE2RAYhmEYxoNF0XQgIgRBkD8PgoBt27axc+dOjh49yosvvsj4+Pi7&#13;&#10;URSds5HbVL6wsrLyo2+99RZvvvkmZ8+eZWFhoUN4G8dxh9i521xiJoTNJRNLF40hxdyLoog4jvPq&#13;&#10;+UEQ4L2n1WqxurrK9evXOX36NB988AHLy8t/tN1u/3Yb1a3DgQMH5vfu3fubX/jCFzh06BBjY2PU&#13;&#10;ajVEJK/kbjn4yZ7DgiDIDQjFHIvjmJmZGV5//XV++Zd/matXr9JqtZ5V1Skbva3D8PDwzJ49e17/&#13;&#10;/Oc/zyOPPML4+Dg9PT35OSsMQ0qlUt7V58E9Oaw/0NsekVcsL3ZEWE+G7CYdL63XeQdVT+xjVGPC&#13;&#10;QOnvE0aGy0xN9jA1NczE2BCDA730VXsphSWcpLdAEPGgya2zA4Kui7o3zlLuTYplFoOHdBXvjJH0&#13;&#10;oaRdNwRFXBLWqpq0QQBEXLKjB+K0u5RX2u2ItbU6i0vLrKys0Wwlu2Q9EHKzDorPDLukpga91+P9&#13;&#10;9n7tZzWidz5vJvdePYriAkcYhgRhgApE3uOCAETo7etjaHiEgcFBKv01qFYtZA3DMIz7halP6qrz&#13;&#10;U9p/5IeSbg2GYRiGYRiGYRiGYRiG8VBhnRAMwzAM4wEkE0IDecV87z29vb3s2bOHZ599lhdeeIED&#13;&#10;Bw58MDg4+OesC8LmoapTV69ePXT27Fm++c1vcvLkSebm5hARSqUSqkq73e6oFJ2JcTOBuxkRtsxc&#13;&#10;5vOQdULIRNPF+XPOUSqV8vlaW1tjfn6e8+fP8+qrrzI5OUmlUjmgqjtFxKq7bwFE5KSq/sjU1NTx&#13;&#10;Z555hoWFBd544w1u3bqVV3TPul1Y54NvPX+ynMi6vWRV8sMw7Din1et1zp49y9DQECdOnGB4ePgv&#13;&#10;lMtlUdWfEZHrNppbImdeV9U/tn379p995plnjp45c4Y4jmk0GkRRlBt4HtyATrT8xfqsUqij2tEJ&#13;&#10;QfJdspNEqqCW9J5UZSzJvt6hGqBEKBGCUnLQ3wvjY46d01V27exhx1SFkWGlt+opuRBEcdqLSEwY&#13;&#10;ruKklVSnF03KU2giYk46HAgqaZn1QrV1VCDrhCB0lZ/trEWbVYgX7NrkIcv+/L+ax33SCSH9KwWX&#13;&#10;Ni9QBfXJXoJL9vCCRkmDjzhS2i3P6krE8uIaq8sl2q0kXKUQkpmhwZN0C8tyT+8qGezsTkIe5rdv&#13;&#10;L6bnnX/xZ2O76bB4pOtEdu70XsFpboL13uNR1lotCMoMDgwwOrGNwZERakPDVMvlc+DNiG4YhmHc&#13;&#10;L0x8xOX3VuiIsAOwc6thGIZhGIZhGIZhGIbxUGEmBMMwDMN4wMhE6ZkAOqvSHQQBIyMjHDlyhC9/&#13;&#10;+cvs37//bBiGPyoi/9pGbdPmatva2tqfWFxc/PETJ05w4cIFrl27xs2bNxMRVSpkz6rmA7mhJBO6&#13;&#10;Z8KjohnB2FyKc1M0JmQi60xcXS6XiaKIdrvN0tISV65c4f333+f48eNs27btT5VKpUBV/7KIXLVR&#13;&#10;3RKsTUxMvPOlL33pcKvV4vLly1y9ejXvUJKtt8a3d/4q5k23sQcSE0K73ebq1av09vby9a9/nYmJ&#13;&#10;CWq12k/09vZeBP6ejeSWWQvfvHXr1h997rnnXjt//jyrq6vMz8+zsLBAq9XKDVrFOb8PopQO+VGn&#13;&#10;7p5OxX5xN8Wnr6mkFgSl+82Fwcs6RKTuAE32SxojKKoe0k8MnFAtCwM1x8R4ianJEaYmexgb6ae/&#13;&#10;p0ngFNU2guKCNqFTgsCBSqd3oPtHaffjrLL9nUrMm9ngwU/qjaZeCnnRuUMa8YXoyNb0gglBUxOt&#13;&#10;JOYWjRXfjvHtkKilNOsx9RVldcVTX2sSRxAALjc4ZDePaGJnUFU6XvpYP1E/3hrQtRR80sO94fcU&#13;&#10;Xsi6P6CadEJQR+Ac6hxehFa7BShtH1Op9VMbG6F3aJCgWgH1f1d6hu2caRiGYdwv7PiYV+p8Gvt/&#13;&#10;xFXvNGZCMAzDMAzDMAzDMAzDMB4yzIRgGIZhGA8Qzrn8calUIooims0mfX19DAwMsH//fp5++mkO&#13;&#10;HTp0aWRk5I/19PT8so3a5tFut3/w1q1bP/7GG2/w2muv8eGHH7KysgIkZoNMrA6dIvYMEaFcLufd&#13;&#10;EjIBdNGYYHz2ZGL0TJheFNoWzSXFOYuiiKWlJS5evMirr75KqVTit/7W3/rHa7XaAvDnbVQ3HxE5&#13;&#10;rarfMz09/avPPPPMwXfffZeFhQWuXLnC/Px8xzxb/t11HDccn6LpKlsDs3UviiLCMCxUe07yZmFh&#13;&#10;gXfeeYfR0VEmJyfp6+uzAd5ijI6O1nt6es59+ctf3nvz5k2WlpY4e/Yst27dQlUpl8vEcXxbx5it&#13;&#10;G8C63p0gP1wFL4lxIDPQpNLr9TO2IsSoQOzoen/2zzKFeurZuV6AWEDBeWH9fzEBSpmAqlNqPcq2&#13;&#10;4RK7poSdkzA50mKob4WeUoxIC9EFnEBYuUEp8Ii6pOJ8nInASf+TmBtUwUl6AL5giBDwrp080/Q9&#13;&#10;0tXKQdeF5sZ9tj4XY7pzQ2GnzgeqkkS7pr0PpJW+HmSLe2qeifO3SeqtSVofBEkOaBkfg7Y8ruWQ&#13;&#10;VoVoucrKzTVW50IaCyFry21CkmYhguJUEedBIXDgfJjkoo/hDutJMS+LIXpbWm7wvvVHn+1alX1j&#13;&#10;2hAl7yRBoc9IG4gV2iJEqkQCXoTIewIR2oP9yMQwPXt3Ee6aRgcGoWrnTMMwDOO+Yu+9njc/YWPB&#13;&#10;x/mOaZsmwzAMwzAMwzAMwzAM42HDTAiGYRiG8YDgnKNcLtNsNimVSnjvKZVKAPT09LBjxw7279/P&#13;&#10;U089xeTk5B+pVqtmQNhEbt26NXDy5MmhCxcu8Oabb/Lee+9x5coVVldX864GmdDWOYdzLhe2w3rF&#13;&#10;8KxLQtb5wjoibC7FeROR3IiQPc+2dVf+VlVWV1eZmZnh2LFjBEHAvn37GB8fH1DVIRFZsNHdfETk&#13;&#10;0tLS0uceffTRN5988snp+fl5ms0mi4uLxHGcz2Vh/3yuLS+5bXzudj6L4zhf20QkH9/MqCAiLC0t&#13;&#10;8cEHH9DT08Pzzz/PyMjIiKruBBZFZMlGe0vkzAlV/e7HHnvs3z333HPbFxcXabVazM7OEgRBR6ef&#13;&#10;+/yXfjqfpaTl4jtfFRLRdBg4qj3KQA2Gh2uMjQaMjQ4x0B9TrYQEgc/3TToqaOGDSVTNWqhUL7d7&#13;&#10;LMxLYNxz2Gp3lN7mWUjw6+GXxJyCT4wM6iFqx7SbLVbXlOXlVZaXQ9bqbeIokd1n3hdJr4VFs84i&#13;&#10;mRni4VlNpHD97wEfx8TOEcdC7H0yJU4oVyoMDg4xMjrKxLZt9A8NgRn3DMMwjPuLA/f8N+e3cE79&#13;&#10;hLoo7LVpMgzDMAzDMAzDMAzDMB42zIRgGIZhGA8I3nuazSZBENButxkcHKRUKtFutxkeHuaFF17g&#13;&#10;S1/6EtPT00tBELRtxDaPK1eu9EZR9OPLy8s/9o1vfIPjx49z7do1ms0mYRgSBAGtVus2Qbt0lRXO&#13;&#10;tm30Wva6CZ8/e7J56x7/rNJ7q9XKhbeZkSTL4ZWVFZxznD59mtdee42dO3f+yVqtVlLV/0pEVm10&#13;&#10;N5+BgYGbqvrYF77wheXl5WUWFxeZmZlhaWmJKIo6BNVmPvj28qiYN+32+mkrjmPCMKRcLrO6usrN&#13;&#10;mzf59V//dYIg+CvlcvmvDA0N/dfAf2ejuDUQkQ/m5+c/99JLL527dOkS8/PzXL16lWazyerq6obn&#13;&#10;r60bmN0bsvrpsi5+VgH1bFgtPa/+Di7bP60277Oq85pJmpL65y41IjiEAIcTTyCesoO+qjA2JExP&#13;&#10;heyZ9uzeLuyYaDPc36IaesI4QsQRuibqPUQxuJjsn4IELerFO9VU3WaEDoG5YXC76UBAxBVCKemS&#13;&#10;0JHj2UOfPQxQ79AI8A7RMj5ytBoBa8vK0nybpXlPfQV8FFAKAxwBouBoI5p28NDk/cr95UPQwjoh&#13;&#10;H2PYs+Ylmbk1Vo8HYhRRpeVjoiiiJdDb30d1fJyxHdvZNr2DwbFRSuXSGnFctyA2DMMw7qPLjkc+&#13;&#10;7pWofvb7H7aZMgzDMAzDMAzDMAzDMB42zIRgGIZhGA8QmRg9DEOiKMI5x8DAAHv37uXFF1/k5Zdf&#13;&#10;bpXL5d9RKpV+00Zr8xgaGvoLMzMzf/rkyZO89dZbnDt3jnq93iHSiuMY51Ih112EzHfrfmDi581n&#13;&#10;oznI5jmbtyAI8k4WAIuLi5w/f55jx47x6KOPMjEx8UdHR0cD4I/YiG4dHnnkkaaIVC5cuMDFixe5&#13;&#10;cOECS0v3VnzfDELcNS82qowfBEHeHaGnpwdVZW1tDeccN2/e5OTJk/T19TE8PMzTTz8dqGooIpGN&#13;&#10;7JY572lfX1/zS1/6UmV+fp6bN29y5syZe86Zh+zMsX5fOL8LggCBcwROCJynWikxPFxh+/YepndO&#13;&#10;MT7epr+/jzD0qFfacZswDBGXiMGzYvGJxyGViUtHIqbfe+ejElu6jGJAsLFYT7JOCFmASWFnX3gs&#13;&#10;oN4TxTEaQ0AJEaHdiqiveVZWGiwvO5pNUPXk/4wpguRZIYUAlftoCD86mSQ1JGnX2Guaqt57fNot&#13;&#10;RQDnAkCJ45hWFNNWaLUjpkaGGRoaSoyvlSq40o9JGP4NC2TDMAzjfuD3Q4VU4L8JxoJ7uiRK3/OM&#13;&#10;zZZhGIZhGIZhGIZhGIbxsOFsCAzDMAzjwcJ7TxRFuQlh3759vPDCC7z88svs2rXrC8PDw1+1Udpc&#13;&#10;FhcXOXHiBF/96le5cOECc3NzNBoN2u02rVaLdrudm0mK86qqOOdwzuUi5na7nVdfN1Hz5pNVbd+o&#13;&#10;sncmrs7mMCOO41xcneVus9nk6tWrfO1rX+PYsWPU61asdovN8wpQ27dv39qhQ4c4cOAAQ0NDHfN6&#13;&#10;pzi4r6q+f1Z/lBbGKsuDLJfiOEZVKZVKlMtlAOr1ep5LURSxvLzM6dOnee+99/jwww+ZmZn5ySiK&#13;&#10;/oKN7JbKmQulUmnvU089xYEDB5icnGRoaCjv/nP/5IUjlfquP1aXKoKTbghJZfbC68VxAAJ1BOrI&#13;&#10;/6ea3jxOPXgPPka8B684IAACPCExZaCsjgpCf9kzMRixZ7LN3smI7YN1hsoL9Okq1XiZcjuiEsWU&#13;&#10;NKTkSwQxEJVSEbimjoLEnqCi61LntLFDUlE++T2S3qwTwkOMFm55RHfd8hL9dBoPui9RvQNfAl+F&#13;&#10;qAKtMr5ZQeNBNBqlvdZPfSlkbVForAjtpiPWKnGrAnEVfBXRCmgF0SCJTbf+1Q/sWlqYC1Ul9j65&#13;&#10;CUjg0HJIFDiaKA2AWh+92yYIBgepjIzQOzJC2FMFb03xDMMwjPuKJykUVPu4//L1rez/LX7Hoz8E&#13;&#10;kzZdhmEYhmEYhmEYhmEYxsOEdUIwDMMwjC1IsSL0Rq9lAvTu17Oq6qpKs9lk165d7NmzhxdffJGJ&#13;&#10;iQnW1tbivr4+U6pvIjMzM3/18uXLf+LkyZNcuHCBW7du0Ww2ieM4F91mVfGz55l4PXuekYlz79Yp&#13;&#10;wdi8HM7mMJubbJ7iOL5t/2L192q1ShAEXLp0iXK5zMGDB3nsscd+uNFoSLVa/cM2ultmjtuqOvX5&#13;&#10;z3/+zOzs7NjMzAxLS0ssLCzk+ZxXMBe569runNuw+v/DSDYORVF6cf3LxrXVahGGIeVymZWVFdrt&#13;&#10;NrVajXfeeYd9+/a5wcFBM9xvPa4vLCxs/8IXvnBlbm5OlpaWuH79OnNzcx3r5n29LnwCe2TlV6Xr&#13;&#10;XS5dK5wLKAUBfb2OkZES4+MjjI1VGBwcpKdHKYUOiUHEJR6DTACuiir42BO4dQNC/gW60bHKbZXl&#13;&#10;swr32GXHQ4feMZrXHQeqIKKdZYTvVFJY0xgsmNDUx0RRTL1eZ3WtyVrd0277xOwDeDxKkHdA6Gje&#13;&#10;8XFLF2/59UTusHJo/l+vfr2xRNodomAnQtLryuHhYXp7e+nvr1GuVsGVLKANwzCM+4nfeodL5o99&#13;&#10;HfMZdFH4bcA/tCkzDMMwDMMwDMMwDMMwHhbMhGAYhmEYW4zMZADkAnQgFzSHYYiI5NXTs+2Z+QCg&#13;&#10;p6eH8fFxnnrqKb77u7+bl156iZ6eni/19PScsBHePOr1+l+/dOnS/+trX/ta5atf/Spnzpxhbm6u&#13;&#10;Yx6hszL+RiL2DDMfbD2Kc1W8zx5nAuuiEaEotnbO0Ww28d5TrVaZmZnh1VdfpVarlT//+c//oKoG&#13;&#10;IvKHbKS3zHq9tLCwoC+//DJzc3NEUcSpU6eYn5/P57PbQNSdt3fqmPCgn+e6c6PbXFc0ZXjvabfb&#13;&#10;HTlVqVRot9vEcUxPTw9RFHHlyhWOHTtGb28vQRD8ybW1tR8OguCfVCqV/8qidUvMu6rqYl9fH9/z&#13;&#10;Pd/D7Owss7OzOOeYn5/PO2B058jdjJmb8Cvucr+RJBtAM7l0V1VVn/3AZK9csJ10UUjeowR4HEoo&#13;&#10;QtlBTylisAbTk8Ij+x2PHoiZnrrJUG2NnvIsgRPKLsJJQBCHiRnBtQicR9UjTrPD6lBVdRa5z8wH&#13;&#10;eTuEXBAt1gnhQb6K+Rh5sNFNC00StCND8o/36S0KQQKIe3A+JPABPgJf76O+ICzegqVZT31ZiFsQ&#13;&#10;4BB60m8KcOoQiXP3gXqPEhcy7v4b9fXVRDbcRzbIW1wAcUwkEKvSxONVaQdCrNColAjGRqlOjDO6&#13;&#10;dzcDk9sI+vqgVLFwNwzDMO4n/h/3cg691/Pup7z/78ZMCIZhGIZhGIZhGIZhGMZDhJkQDMMwDGML&#13;&#10;UqyaXRTkOecIw5AgCGi1WrmQ2TlHqZRUtGy32/T29nL48GFeeeUVjhw5QhAEX+zp6XldRNo2uptD&#13;&#10;u93+6WvXrv3wN7/5zb7XX3+dkydPcuPGDaIoIgxDvPcdxpKM7uro3c8fhMrRDxp3m48sj4tz2d3N&#13;&#10;wjlHFEWsrKwA8N5771Gr1ajVaj21Wu37VNWJyB+wkd4yvHTkyJHfuH79+o7FxUVWVlao1+tEUYSq&#13;&#10;5sLqjUwIxer+G3XIeFhzZ6N1rbg2igitVivPp0ajgXOO1dVVTp48SalUYteuXf07duzoHx8fH7IQ&#13;&#10;3VLUgyB4tL+/nyNHjrx6/vz5sXq9zurqalIFvWveiwad++lc921JoNNq5tlPF8CJEDghcI5yCQYH&#13;&#10;e9kxPcD+ff3s2tXD8PB1wpKivoUihEFAGDpclKw7Lkg/KWupENOpN1c6DRLdFexVwMwHxj1Gvmr6&#13;&#10;SBJbgiQPko2ZCSF3vQiIQ1yAoDSbbZaXWiwuLLG40GJtTYliCEUIXIj69PNkPUfUk1b/T7p9cB8Z&#13;&#10;++7d9nF7u5LMhB57j3rFiyfKuqQ5ECeUq1WqvT2MjI0xPD5OeWgICcM/S7X0v1q8GoZhGPcDvx+O&#13;&#10;AK981Pl0CxkRfscPwtTPwTWbPcMwDMMwDMMwDMMwDONhwEwIhmEYhrEF6e5+ABAEAc454jim3W7j&#13;&#10;vcc5h3OuowvC0NAQU1NTHD16lBdeeIE9e/bQ09NzXkRaNrKbR7PZnPrwww8Hvv71r3P69GlWV1cT&#13;&#10;4VDa8SCb62LF53sRXJoB4f7jbsaSOI5zAXYYhqgqc3NzfPjhh0xOTrJ9+/b+gYGBHTaKW4ehoaGz&#13;&#10;URS1n3rqKRYXF5mZmWFpaYn5+XkajcaGnQ+y3M9yuDsmHpZzXPF50YSx0bq2UeeE4nqZdUtYXV3l&#13;&#10;8uXLfO1rX6NWq/HEE09YkG4hRESBUwCnTp2Kz507l+cNQKPRyPMhCILcpBdFUZ472bq5kWnhM4je&#13;&#10;jX+Xkiivi9vy+07JknceUpG2pA0HJO15gGoiynYBPo5xQDUMCFCc95QDz9hAH7snxtk1UWNiyFGr&#13;&#10;CD0l6C0JFQlxIpRcGfGCkyA97CARg2si2JZiM4Supg4bV5RNFeNazMHukclMQrcNhXHfL9qdkS25&#13;&#10;m4Wkc4eA4FDnC+u0T80I2pkFcfooLuEjEF9B4gquVcE3PPVFWJlvs7KgNNYUjUC8IIHDOaXt24DD&#13;&#10;SYiIJ449olH6PevffedszaJZO+J2/X6j+N+8YZcsqSg4OwpHHMcxHiVy4D20RfAodfVU+3pgZIhg&#13;&#10;ZITq2Bjh6Cii/sdot39WensXLLANwzCM+4T//mOdNz/uefaT3z8E/hTwYzZ1hmEYhmEYhmEYhmEY&#13;&#10;xsOAsyEwDMMwjK1HsTJ6t/CyWC0/E+hlFbZLpRJDQ0M8+uijvPLKKzz22GP09PR8DzBjo7p5LC8v&#13;&#10;/9Xr169/xwcffMC7777L1atXaTabG+4rYpWGDfKcjuOYer3OzZs3OXfuHO+//z6XLl16XlV/xkZp&#13;&#10;6xAEwe/bvXv3uSeffJJHHnmE3bt309PTg/e+Q0hdFFc75/JtD5sJ4ZM6T3afL+M4zruIvP/++3zt&#13;&#10;a19jfn7+P1TVv2AjtvXYuXMnn/vc5zhw4ACTk5OUSiWCIMgNJmEYUiqVcM51XAsVDSj3HYXDXu88&#13;&#10;oKgUpM/iAIcjMRGICE6gXBL6esqMjgwztW0b46MjDPT3Ua2UKQWO0DkCFxBI8l7Jv1ASU4BPPQ7p&#13;&#10;fe4ryLwFSlc7BIpOiu4MtAB+KCnGVRYJ6+aUpIOH5O6aO4ZNFo+xQKRoW/GxELWV+lqLleUGq6tt&#13;&#10;Wg2fmGZEEHHrxjM0NTkkAStZ4MoDOeR3egKAV8WnqkgFYjTpjCBQqlToHxxkx65djG2bIBwYgEr5&#13;&#10;vAwOzlosG4ZhGPcDPwD/KfA99/w34sf9m/Jb2P8e3/OnfhCmbQYNwzAMwzAMwzAMwzCMhwHrhGAY&#13;&#10;hmEYW4yswvNGgrusE0KxCnS2bxAEDA4OsnPnTg4fPszevXvjWq32u4BfEZG2jezmEMfxX52Zmfnh&#13;&#10;Y8eOjX3zm9/k/PnzzM7O5h0QsjnPbptT2dnYSmS5DtBut1lbW2N2dpbTp09Tq9UYGhoaGh0dfdJG&#13;&#10;akvN2Ruq+oPbt2//+0eOHHl0fn6eubk5Wq0Wq6urRFGU53o2x8U13/jWz5fFx1k3hFu3btFutxke&#13;&#10;HubMmTPbDh48+EdUVUTkJ23Utg6VSuUHDh069E9efPHFqZmZGVqtFhcuXKDVauUmnVarlZ8rs/vu&#13;&#10;a6TPOOq6s/8O2/UO2wpvy7sKJNXinUr6WBD1lMQTBo4SyeOBqjIxDLu2R+zdWWd6MmJ8uMFAX5Nq&#13;&#10;eZFSACFNnBOEdtaXID0UnxoN1lsgFI9QSRowZPfZ4UnHca/fi9i69YCvrhud6bruQVVABZXsFUm7&#13;&#10;IiTRoyRdN1R1/V0+QGNF4jISCdosoVEZbVdpr7RYmW+zOBuzsuCTTgixELjEiCMaERAXTAhRfqwi&#13;&#10;HWn1QM2EdA57bgRJvRx4AS+CBkok0EbxpRLlWj9927ZRGR1haPsOqn3Vn2Cw8u8tvg3DMIz7gR+A&#13;&#10;54Gf+Sw6HPDJf0cV+Ls/CN/zc+beNQzDMAzDMAzDMAzDMB5wzIRgGIZhGFuQbnFd0XRQJI5jIKmq&#13;&#10;PTAwwOTkJE8//TQvv/wy27Zt82EY/lszIGwecRz/1Xq9/sOnT58e+8pXvsKxY8eYnZ2l1WoRRVGH&#13;&#10;2NwMCAZ0Go6897npaHl5mYsXL1IqlRgbG2N6evrQysrKT/X39/8XNmpbZu5erdfri08//TS3bt3i&#13;&#10;xo0brKys5AaEdrudi6eLJiTjkyMzIURRRBzHnD9/njfffJPt27dPHT58+KiN0JbLmV9X1R8+evTo&#13;&#10;31laWtrdbreZm5vLz49RFHUYD0QE731+LZRXRb+Pz5uZgCn7CU4EfCLmDgOhFAjOK6VAGRoosX1y&#13;&#10;gOmpQSYnqowMC7V+pacSUwojAqc48bhUsSxpi4NuC8FdC8ZL53HddrQCueLceJiyNf1v0YiQSP4T&#13;&#10;o4FLXAAo4iSNuyyYEruLpqc80SSPnRfUO3wb4paiLWVtpc3i/CoL83VWlpVWI8mJwDlEFdUYEUXU&#13;&#10;o5oZkzRxOqQOBJH1fHpAhv2uQkfNMts5QPFArBCUS/QP1Bjfvp2pXbvoGx6GoHxMpP+6xbNhGIax&#13;&#10;1fkBOAr8ItDzUefCO11jw6dvXviI/X878JOAdeUzDMMwDMMwDMMwDMMwHmjMhGAYhmEYW5xMXJcJ&#13;&#10;1DMBnojkJoS+vj527tzJ008/zSuvvMLjjz++1tvb+4eByEZw82g2m18+c+bM2Fe/+lWOHTvG1atX&#13;&#10;WVtbo91u590rsjnObsbDS9Fo1N0Zo9lsMj8/z8WLF3n33XfZsWPHSF9f3w+rqheRH7XR2xpUq9Wf&#13;&#10;nJqa+mtPP/304zMzMywtLdFqtWi1Wh1dbrJ5fRBE1FvtfJmtrXEcc+vWLU6cOEFvby/OuWdWVlZ+&#13;&#10;rL+//7+3kdpS697/fe3atT/+wgsv/PX5+fkDc3NznDlzhlu3btFqtRARwjDMjVnZ+dM5l5v4MrPW&#13;&#10;Z5NH3d/h2Vh+lAivE6l23pMg7XSQ/vZMO5wLvJNbIIqglMUT4qmIMlCF7eOe/bscu6eUicE1RnqF&#13;&#10;/nKdsmtQRnAeHJWkE4IKiiJEyZd6BVXEh4mJwMUd3QxUCgeUC581V1dJ0cHwQNabN26L749yqnRE&#13;&#10;bcGgkN9ppxsgd8MESTz6cmJeiCvEzZD2mrC66Fmab7OyGNGqKz6GIAAnDlUP2k47HihonJgSCtaI&#13;&#10;BzMsleLQykbXjoAEDrwSieIFSpUKPQM1Bicm2LZrF+VaLRlMwzAMw9ji/AD8HuD/C9Q2ukrZZGPB&#13;&#10;x93/J34w+YPhL1pHBMMwDMMwDMMwDMMwDONBxdkQGIZhGMbWo7vjASQmhCiKbuuKEAQBg4ODHDhw&#13;&#10;gBdeeIEjR44sDA0N/fFKpfKPRcRKbW8SzWbzJ69du7b71Vdf5Wtf+xoXLlxgaWkpr4qezaGJj43u&#13;&#10;vC+K1LPHURTRaDSYm5vj3LlzHDt2jFOnTg2vra39Lhu5LTWH/6ZSqfzY/v3733766ac5cOAAIyMj&#13;&#10;lEqlPN+LYumNOtwY314OZcJ05xyNRoNTp07xzW9+k9OnT0/Pzs7+8SiK/rSN1NZiamrqX+/bt+/W&#13;&#10;K6+8wvPPP8/OnTsplUq56TIzHDjnOrrFBEHQsf2zRdmgx8BHxyjgVJIb4LIi7io4Tf6BJnRQCsCp&#13;&#10;InFMT1kZHRZ2TFbZvaPG5FiFwV5Pb7lN2bUoSUSgilPAB+BD1IfpvaBeEC84dYgPEQ0RAhCHpLf0&#13;&#10;yNJq9oVfJOnvFF1/bPqph2Ax/Ti7pucxEXDSqZTv+pzk1CdJ/GmAaAAaErVgdbnF0kKdpYU69dUI&#13;&#10;jZOPc2lMeu9RH+McBE4QUdb/l3y2PtBzoRue84IgxAUORYi9J/YeCRyV3ir9gwOMTEzQPzRMIPLX&#13;&#10;caW3LbgNwzCMrcoPwK4fgJ8D/gVdBoTuq/CPe9X+ae//Ee/5SeCXfhCesFk2DMMwDMMwDMMwDMMw&#13;&#10;HkSsE4JhGIZhbDHuJE7vFq2qKmEYMjIywu7du3nyySd57rnn2LVr12pvb+8/sJHcPFT1z83Nzf2J&#13;&#10;EydOjLz66qucOnUqr4ieVXDurnhvZgTL++x+I6E6JAK8er3OtWvXeP/999mzZw979+4da7Vaf6Fc&#13;&#10;Lv83Nopbg8HBwX+1trb2hx955JEj58+f59q1aywvLxPHMc1ms6MDQnFtN779HCoK0oMgIIoiFhYW&#13;&#10;uHz5Mm+//TY7duzYUS6XfzfwV2zEtha1Wo0DBw7w/PPPc/nyZU6dOpWbDIqdoIpzneVP9vomnfFv&#13;&#10;j8U7bE9eExwufeQL+0NAovMP8QROKKGUQxgbgt07yuzeUWVqosToUJtab4NqKaLklgmIcLQSMbg6&#13;&#10;xK9XpVeJC8cj2beQ7pQfZ97bQBNBN1KsNtvd/cCMCA/2YvoxdxZJjCzikrjKYkPSmBFZdwgo4CW5&#13;&#10;xaCxQ+OAVrPN0kKD+dkVlhYaNBsgBIROki4IPj1XCoSBI1CI0s9Mvs115eODGp9621S5IEB8YsWI&#13;&#10;Yk8cQrVSoX9gkKGRESZ3TFMZGgLhX0lv7wULcMMwDGMr8f3J/3/ytwI/APzHQOlez4ifdocDPtnv&#13;&#10;+C7gnR+EXwP+D+DXgXd/zrrXGoZhGIZhGIZhGIZhGA8AZkIwDMMwjC1EsSp2JkYumg4y4V0mtuvr&#13;&#10;62Pnzp08/vjjPPbYY9cmJyf/Vk9Pz5KN5OaysrLyh997772R119/nffff5+ZmRkajUaH8DgTUMZx&#13;&#10;bANmfOR6kOV/FEUsLi5y8eJF3n77baampoaGhoZ+VFUjEflvbdS2BuVy+R9PTk7uOXz48OHr16+z&#13;&#10;uLiYd7Jot9v53Gb5b11RPplccc4RhmEuXI/jGBFhYWGB9957j6GhIYaHh3e2Wq0fKZfLf9NGbuvg&#13;&#10;nPu7lUrl3xw4cOD379+//9A3v/lN6vU6cRwTRRFxHOf5kpkTVJU4jvOOCZuDFgMR0XVR/x1/K0Fh&#13;&#10;H01F/omM2gEBMZWwTFWEvl5lx6Rj3+4Bpqd6GRkU+nub9FZWKAdtApZxeBwxgkMIU7uAA9Xc6FD8&#13;&#10;9qTjQZTeF15XRYWkrrx2d+VKZFWKptpyW68ezMX04+8saewngSHrL2n3w+SResV7RSKPjxSNodWI&#13;&#10;WF5cZWmhwdpKTNQK8jxHBVUPKohL818V8TFJeGtXJsrtufngnvzSPM26IADiqPT0MDA0xPDoKCNj&#13;&#10;o4R9fVAtWXwbhmEYm873w37gPwG2AYeBo0Dv+tXmx7sK32Rjwbey/3ekN4D2D8IHApeAy8AasAq0&#13;&#10;gUXg5/5XuGlRYxiGYRiGYRiGYRiGYWx1zIRgGIZhGFuMovGgW1RXrPxbKpUYHh7m0KFDvPzyyzz+&#13;&#10;+OPXJycn/6KN4KbP3598++23a7/xG7/B8ePHuXXrFvV6nShKCpwFQZBXbS7Or4mQje5uJxlZ9e9s&#13;&#10;n2azyfz8PB9++CEDAwMMDg72j46O/hnATAhb5Y+sMPz5tbU1t3///j8zPz//5PLyMtmt3W53zLXl&#13;&#10;/bdPZkAQEbz3HbcgCFhZWeHChQsMDQ3x2GOP7Xj00Uf/XBRFURiGf9tGb8vM4d8HmJmZefaxxx47&#13;&#10;dOTIEZxz3Lx5k5WVldRskF0fJWaTKIpQ9Tgnn50mvluXn24Ski4GBRl2+lg3eHucybFz+XQm8Rfn&#13;&#10;0mrxnloNtk30sXunsGfnEJMTAX29bcrhGqWgTiARTjyuWP3d+eRAvCb3mv6Tj3dpRfr0CDUE0UTc&#13;&#10;LYriUXx+1N2eDs2Psnhf/H3SNZ+pT+EuKixb+bbklUjXc9c1v4U+H6rrge98squk8afp615BHZJ9&#13;&#10;jip4j/oY9Z6o3aZVb7O22mZhscnSYkSzCapC4EoELiCOPeo9ghCIS7uJgEtNMVk0SiE679QPQe8x&#13;&#10;tT/p5UI/7uhL0s0kG14gNQiB5hsgaRHh8VGMusREhHP012rURocZGh8j7B8gjvV/DcPwosW3YRiG&#13;&#10;sQU4AvzE3c6F96Gx4FvdvwQcVjh8h/1/DTMhGIZhGIZhGIZhGIZhGPcBZkIwDMMwjC1EUYyaCSpV&#13;&#10;9TbBeqlUYmhoiD179vDMM8/w/PPPX9u2bdsv2Ahu6tw54A/Pzs7+d++8807fG2+8wZkzZ1hZWUFV&#13;&#10;OwwkQF6h+24iZBMoP3y5n8VKUVBd3CeLo3q9zpUrV6hUKoyMjLB///7SwsLCjwwODv5tEYlsRDef&#13;&#10;3t7ef3L9+nV5/PHH//Tq6uqTN27cYGZmhlarRRzHqCpBEOQGJeNbJzMhALnJo2hMaLfb3Lx5k3Pn&#13;&#10;zvHuu++ye/fuyaeffvrPAGZC2GLUajWeeOIJFhYWcM7x5ptvpka+OBG859dELq8A7hxEkf9sDjDT&#13;&#10;ZKd6/UwP7FIRtCM1E2SxWVzn0/8KMQ4hyrakXR0UkCCAONl5eLDEnult7N2pTE/WGB2qUymvUgpW&#13;&#10;CN0SgQiBS4TKSfMCBYlQcbjswHyYmhrSKuiaHpEG6XuSL9P8YLPrTUVEO0TUWniiqclAJKuEz23G&#13;&#10;WUk7Kmx4zrNQ/xQWwk/gWiTrWZAGxHqvg3VLjWbTKp6kNYGmj5Nb1n1DfdrFTd26dcEnonn1Ho09&#13;&#10;zVbEynKdxcU6i/NNVlZi4kgQApwLcS7Ex21Ek8xyuNTYkJhvFPDp92VHmRgTill451+70bBJIcU/&#13;&#10;+t13nw75yPdKaqXoFFFm+eg0GV4v6znoJc/IZEMUgSpx7AlF6Ontpa9WY2RyGwPjo9DbR2Vw5H8R&#13;&#10;kTOWJIZhGMZ98W8j38KljT4A+39Cl3OGYRiGYRiGYRiGYRiG8ZljJgTDMAzD2IJkxoPsMSQV9CER&#13;&#10;eQ0NDbFr1y4ef/xxHnnkkSu7du36m729vf+Djdym4lqt1v/0zjvvVI4dO8a5c+eYmZmh0Wjk4nER&#13;&#10;Sas5+9vMBRuZDcyA8HDnv3Muz/vseRgml+9xHDM7O0upVOLDDz/k9ddfr1Yqlb8xODjYVtV/JCIN&#13;&#10;G8nNZ3Jy8h/Pz8+/0G63nzx//jzXr1+n3W6zvLycmw/CMMzNJt05b0akj3/O3Ggcsw4i169f5/jx&#13;&#10;4wwNDTE0NNQfRdEPhGH48zaCW4cgCH51enr68Oc+97l9i4uLXL58mcXFReLYE0VxqmP2qdnEp+fW&#13;&#10;e5EDf2QU3WOw3WmzrIuHO75TO94qWR13EUSTvHfiQJJSqOUQqoEw0F9mcrzCrulhdkzB8FCVnmqb&#13;&#10;chhQcg4niVnNSSIN147S7/oRQ5Dmi+q6/FnusHvW7UHvYVQzV4Jx3yK3zap2PZbs/5KYFxIhvGQd&#13;&#10;NjQpzp+6FTSr1p+9jsPHAT4G3w5o1T3LS00W59dYWW7QrHviKBXex4poDKq4zOmC4uMIwSddPPJj&#13;&#10;1o6j1U8m2z9yVfn2v0fvdmIDldtmIH8sSQeYKIrRwKESIj6mNjREbWiY8W1TDAyNUCqVLbANwzCM&#13;&#10;+/NvPB4+Y8HH/Q7DMAzDMAzDMAzDMAzD2AqYCcEwDMMwthjFSrJFIaWIEARBXvn8wIEDPPnkk+ze&#13;&#10;vfud3t7ev2wjt3moagn4vTdu3HBf+cpXOHHiBPPz86yurhLHMUEQ5OLxDd5rImPjjjEhIoRh2GFK&#13;&#10;UFXa7TZRFDE/P8/Zs2f56le/yvDwsExMTPztvr6+WFX/qYis2WhuPkNDQ2/t3r375LPPPnvo0qVL&#13;&#10;LC0t0Wg0cuOBS6ugd6/5xfOBrRH3ljcbnUezjjNRFLG0tMSZM2fo6+tjenp6fGpq6m+trq62+vr6&#13;&#10;/qWN4NagXC7/z+lc/qnHH3983/vvv8/CwgKtVptWs43i8T6m2WzkuaN3FPJu1I/gIyPp3l7Wjb9P&#13;&#10;c+mQFHYrGhEECBEVkpYHEPhkj7KLqLqA4R5hcqLK7h197N7ez+RYRK0XKiVPOYCSgEMIxKWNGTIT&#13;&#10;U9dhqa67B8QXxkJQ0i+VrKL6uhFB7vBbi6LrTHtuPGgLqdxjTkhHPKEu7T6QmBCK8ZL1JUi6cjg0&#13;&#10;LqNRjG9Xaa4py3MRi7MRa0ueqOEhdklIRjHeJZ/g0o4foh7vNY/53Jygt68Cn8VZU7691eTOq1WH&#13;&#10;q0g6OiUkXRLW15cIpRV7XKVMLEKp2svQ+DgDo2P0D49AuUy73bbYNgzDMLbGpQZmLPik9zcMwzAM&#13;&#10;wzAMwzAMwzCMzcbZEBiGYRjGJ0cmdvx2PyOrml/8zDiOcc5Rq9XYtm0bhw4d4plnnmHXrl028JuI&#13;&#10;qlZbrdb3Li8v/9Pjx4+X3n77bc6fP8/y8nI+f6pKHMfEcYyq3jbHhtG9BqSxlT8Pw5AgCPDeE0UR&#13;&#10;cRzn+124cIHjx4/z7rvvcubMGdrt9s8C4zaSW2Y+/8Hw8PD/79ChQxw5coQ9e/YwODhIuVwmDEOi&#13;&#10;KMo7XmywvtgA3ts63NFhJltjIaman73WarWYnZ3l7NmzvPXWW7z99tuDcRz/IxvBLZcz/3OpVPrV&#13;&#10;ffv28dJLL3Ho0CEGBwep9lQIS2F+Xo2iKJnf2Hd/wse8wb0bFm5/v6QV3tcF/pKaDTqfqyQ3T4AS&#13;&#10;AAFCkLoHPE6VUDxjQyV2bR9menKQ0aEKvRUhlIiAmECUQAQnLv1eyT0E2X1mzFCyxz69ZV0PMklz&#13;&#10;l7RZNf31hXG5m/48e7LRtYytXfdr8t02n1r43+0Bkca4gnpBveDTe83iMg9MSQwKPkSjEN8Oaa3B&#13;&#10;ylKLlaU2rbqisSRGCFXi2CfXzV5xIokRQcCTbk87LIgk+eXziP4EO598u+emDTLtTquKK6wid1pt&#13;&#10;CimPR/CS3oB6O6Lc20tPbYCe2gBDY+NU+2uUSmVKpZLFtmEYhrF1/nbbgvvrff4bDMMwDMMwDMMw&#13;&#10;DMMwDGMzsU4IhmEYhvEJslEl5o8jIi2K07P3OefybaVSieHhYR555BGefvppdu/efau3t/eEjfzm&#13;&#10;sba2NhLH8T+7evUqr7/+OmfOnOHy5csdVeszEWw2j1bd3LgbWZxklfKDIOgQ3UZRlK8XzWaTVqvF&#13;&#10;hQsXeOedd5ienmZkZISpqamXVPWmdUPYGpRKpXPT09PnXnjhhb2XL1/mxo0btFotGo2kmnsURXdc&#13;&#10;D+60/U5dcx7Wc+9GBq/MAFbcZ3l5mWvXrvH2229nuRLMzMx8aXx8/DdFJLZo3Rr09/d/uHPnzsuf&#13;&#10;+9znphcXF7l27RqtVpPl5WVUfT6vyVrZHf+ucL9eS1S4W5X3olRYyCqt3x5rt39m9j9EEmF08kJa&#13;&#10;VF5R9cknCzhCRHsQcQQaAZ6QNorSJzBY8uweL/HodJU922C0d4XeYIUKbco0KBERogS4pLmBaGpA&#13;&#10;kA7hv2ZGA0kVy1L4PUXvRUHiJHQ0RNjgxxdGMC1zL7cPUP6pZrO8HxfTLHfS7hoFaX8xeDSVy6sK&#13;&#10;aJDGvkv3DNLJjzqDygeoB4n6iZtt2qt91BcjVuc8jUUhbgTQdjivSUYpiCoSJJ0QnIBKjOSmGlBx&#13;&#10;+XEldpvEnLN+3Hf4mZ/FUN7le2SD5+vZpbcfqwCpCSNt/ECEEKvSAGLniMpl6OunPDRMbdsUfWPb&#13;&#10;cIMjeCffWM6c0YZhGIaxVS45ePg6Fnyrv8EwDMMwDMMwDMMwDMMwtjpmQjAMwzCMT4FiFeZMhH63&#13;&#10;fbP9io+LJoQwDFFVJiYmeO655/iO7/gOjh49Ojs4OPj3gyD4Mzbim4OqVpeWlp46f/48r7/+OidO&#13;&#10;nODKlSu0Wq28an12y8gqnherdhvGBrHVUd09i5Wsm0ZmTGi328RxTBRFnDp1isnJSSYnJ+nv7//5&#13;&#10;Wq32/ar6f4nIqo3oJv/RFYZ/V1Xj3bt3/+TTTz+9c25uDoCLFy8SRRHOOVqtVr7mZzFwt3NFcT9b&#13;&#10;S24fp2IuFY097XabxcVFLl26xIcffshrr71W/dKXvvTr4+PjX1TV10SkbaO4Jebxr6mq37Fjx48e&#13;&#10;Pnx46syZMywvL7O6upqfU7s7XqTvTAS9krgAki4E6690GhEyKdD6vbL+Oev7dLMufHYI4gSHAxF8&#13;&#10;rv2XxCCAT46hoDoKnOKcJ4g94CkhhIFjdNAzPt7H7uk+du8cZGKsxUC/p1KJCMMWYRARuAgniqhL&#13;&#10;zA3ep50Nss5ZiYA7O+z8123Y8EHW35tWupc7/GIpbJR07+QjuqvmG/d33hWyYYPJzC0mqul+SWcN&#13;&#10;9ZB5gVyQGHWy0JBUNC+amBZ8JDQbMatLDZYW1lhaXGVtNSKOXGp0SfJJsg4KmdnGZQZtzbsBoJlZ&#13;&#10;IjNHfGvVjDd1zLOVpCP5dP2h6HrHh9yEkKwssSqRKnFyoUFPrcb2nbuZ3DFN//AwweDQiWBg6Aeq&#13;&#10;Imctug3DMIwt928ePLzGAjPrGoZhGIZhGIZhGIZhGA8SZkIwDMMwjE+JTByXVestbi/eZ4+7qzUX&#13;&#10;K+eXSiUqlQo7d+7kC1/4Al/84hfnR0ZGfrZSqfyYjfTmoKrVRqPxZe/9L7799tv80i/9Eh988AGN&#13;&#10;RoM4jnPzQVEc3F2V2zA2wnvf0Q0liqJcYJvdZ7FUFODeunWLN954g9HRUXbt2kVfX98vAC8A37BR&#13;&#10;3RLnhL+/uLg48Morr/z15eVlFhYWuHXrFo1Gg2azCax3vsnmOIuF7JYZELq3mRFh/VyanVuLBrDs&#13;&#10;POq9J4oiWq0Wt27d4u2336ZWqzE0NMTQ0NBvhGG4DZixaN0y8/lT9Xp95ODBg//1Cy+8wNzcHHNz&#13;&#10;c6ytreVz29k5JqmCLhKkAmiXlxFXFEewQbVx7bit1/F3XftlzxIjYfY54hxOHJLmLT7pQpCYEEhE&#13;&#10;17loX8HF4BYQEQIXIwq1APr74cA07N4V89jeOfbv6GV8eJFqOaZaWcNJEydKEEBIGfElYu+TyvKS&#13;&#10;Hodb7+Ag6XeraKIZz7ZnY5t1iUg7JqgUDAtdS4nQ7WBIjQimnnoAccn8y52k/EnnDc3yRQXUJdHt&#13;&#10;EyG9SAAoTtq5kUEAfAkiR9zopb4YsXQrYOmmY3XOEa06XLuEaIjg03+oVCBG1KM+Tj5Dozy+odiv&#13;&#10;xKVH69Lv81tgAQOfGTF0w+Uk7SeRmpkk+1she7vmBgQEJO2EoEAs0FZoCzTCgKb31IOQvskphnbt&#13;&#10;ZtfhJ+nfvR/U/S4ROW9xbRiGYWwhzgA/Tdep8WEzFtzjd9y0cDEMwzAMwzAMwzAMwzDuB8yEYBiG&#13;&#10;YRifAsXqvMVtRYHkRq9BZ1Xr7D4MQyYnJzl06BCPPPIIk5OTvxAEgRkQNpFWq3Wo1Wr9m2PHjnH8&#13;&#10;+HEuXbrEjRs3WFtb6+h+0T2vJhQ2PoqN4iQzr2RrRRzHiYg1CPLXrl69iojwzjvvsG3bNkqlEsPD&#13;&#10;wzagW4i+vr7l8fHxuccee2zk0qVLLC8v56L4zHBQNJYUTWt3MiJAIsR+WLurbNQhoruDSFGwDomx&#13;&#10;Z2FhgXK5zLvvvkutVmPnzp2Mjo5Oq+qciEQWrVuDarW6sGPHjoWjR48OXblyhXPnzuUdEbIuF9k8&#13;&#10;SyrklbzKfyru0ey1rBNCKvuRTvmPJurqrgDreqpd124bXMtp3npAsw9e/7BM9584AwgC6KnC8FDI&#13;&#10;9kllz64ptk00GBzop6daJ3RtAudQn36uyz67cNyAy9eEwngI5O6CzDTR8aO6u0Akx6Z3EKDfqUvC&#13;&#10;BsNk3L9XIHSV5O+Is85rlfWEKBoTsi4gctsbBPXQbkXU15qsLK+ysrxKo94kjpRAEkNPEru6bqTR&#13;&#10;5AvyZieFQ7xzt4b7KSaLOaq39WrRPJnX9896rMRpR4Seag/S30+5WmH79E4qPT1QKiWmJ8MwDMPY&#13;&#10;QvwzeBv4z2wkDMMwDMMwDMMwDMMwDOPBwUwIhmEYhvEJUKxaDongsd1udwhIswrXxaq9RdGpc66j&#13;&#10;4jmQC4xrtRpPPPEEL7zwAtu2basDKzbqm4eqhtevXx+am5vjtdde47333uPGjRssLy/fFgtmOjA+&#13;&#10;4dgrCEyFVquVvxZFEXNzc5w8eZKRkREOHz7MwMDAoKqWRKRto7cF/vgKw7+3tLTkDh48+Hdu3LjB&#13;&#10;rVu3mJ2dZXl5mXq9jveeMAzzuc3OF5nYOnvsvc+NKMXuCd2ddx6WnMjGobj+FvOkaNwpvr64uMi5&#13;&#10;c+fo7+/n0KFDfOd3fuc3FxYWnlXV4yJi6s2tcX3111Q12rNnz196/PHH+959912azSZnzpyh1Wrl&#13;&#10;+RAEAT5ORMleUzE0Lo2NRJwvWen+TDCt6yYBpWu6b1NQZ50EJO+XgAhewfsI8YJzQS6A9j4RB6v6&#13;&#10;XOafGwCikNhHhAL9FWH3mLB37w72b5tneihke81RkzVqLsZJhG8mnhgXhASxQyTpYhA4h5Os+0HS&#13;&#10;FSGpnJ7+yOLvyAw5+VF0d3rIxM+ZeLzT6JAPyx0e322bcf/gfWYkyNZPLeRiGi2a5RCo93iNUBVE&#13;&#10;SogDjaP075w0HqLUPOf7ieqrNJdLNJdLLM8pa4sOiSoECuJdGj8eNE66h0jSRyT/Qsm6fHSF7wYR&#13;&#10;+FldfQuybhJIB0hzS0bnocltBye4IOnRkpjn1tcZQYhRYjw+1uQmEDtHjNAWR+SUZljGV8pUt22j&#13;&#10;Nr0TBgZolKtUg/IclYqdxwzDMAzDMAzDMAzDMAzDMAzDMIxPFTMhGIZhGMYnQLfQvFixOhNIFivh&#13;&#10;d1dpVlXa7TZBEKCqBEGAc45yuUxPTw979+7li1/8Ip/73Oei8fHxnw6C4Mdt1DeVF0ul0q+dOHGC&#13;&#10;d999l7Nnz7KwsEAcx7kYuNuMYBifJBt1VAFotVosLCxw8uRJTpw4wfT09L9dXFz8bar6KyLibeQ2&#13;&#10;n1qtFpfL5cbnPvc512w2y7du3eLatWvEcZyLqjOKprQwDPOq793dEO7UZedhOwffqeNMt3lHRPJz&#13;&#10;7o0bNxgaGuL48ePs2LGDZ5555putVusI8I5F65ZZ7/6nubk5/9hjj/30Sy+9xPz8PDMzM6yurhLH&#13;&#10;MXEcJ6ZOguKsJyJmFcgMoAjqdb3jgazvlxkLOgTPHQeRfSrrJgSvFLXQWUcCJTFCZDHnxKVxp4gq&#13;&#10;6j2BCJWK0N/Xy9hYiZ07d7Bzqo+JiTH6+2/SUwkJgxDVdvLZquDj9Box6+qRfKamhoH1Bgl361lA&#13;&#10;4Yjljk+NhzXX7vRCIU7SddQhxCRGBM26kGTrrffEcfJ5pTjNrdgTxTH1eoOVlVVWV0IajQZRLKgG&#13;&#10;eRZ9e2F4fwVy1qElH2OVLJvXh1zTvgcKXgRPYkZQEtOIqqenp5fRbRMMDQ8xsW0bQ9M7GrRaj0q1&#13;&#10;esui2jAMwzAMwzAMwzAMwzAMwzAMw/g0MROCYRiGYXxGZCKTOI5vE5EClEql/HVIRCfVapUDBw7w&#13;&#10;+OOPc/jwYXbu3PmXy+XyT9pobi5nzpxhbm6Ot956i/fff58rV66wtrYGdIqGDeOzptlsMjc3R19f&#13;&#10;H1//+teZnp7m2Wef/TdhGP6HwC/aCG0J/kGlUvmH3vvfefjw4X956tQpzp07x7Vr12i1WrTb7bwb&#13;&#10;Qi5idq7jXPKwmw7uxEYmhO5t2Vh676nX64gIly9f5p133qFUKjExMcHU1JQN5hajv7+fXbt28fzz&#13;&#10;z3P58mVmZ2c5d+4cCwsLiAjVapV2O234ohB7BTwexSGIk8QAIB5PjOY9AQDJOhZoakLoiKqu5z63&#13;&#10;LDh8bj5I/AwezTtdJZXcA+cIXWoQUAX1lCWitwyjNZgcX2PfriqP7I3ZN9GmVltiqHeFatkhQQOi&#13;&#10;JhAn36SFnJf1OuudxyxdFoRMNZ69TenYUHymxWfa/epGGWeB+cDh1+dW7jzV6+efGK8xiiNwAS4Q&#13;&#10;JMu/FuAEiWrJRzQGaa/AynzA0qyyONukvhLj2yGi4NL8EzxCRG5K2OA4VO8WflskLgtDKBuNISDu&#13;&#10;7udxdYnpIPZZv5PkFqG0EFoOomqZ0vAg5ZFhRvfuRXt6PO32uIyMWNc8wzAMwzAMwzAMwzAMwzAM&#13;&#10;wzAM41PHTAiGYRiG8SnQXXE5e1zshJBtyxCRvAp2uVxmYGCA6elpHn30UV566SVKpdJPlMvlv2LV&#13;&#10;zDeX5eXl/+DmzZv/52uvvcb777/PzMxMLmQtlUp473OjiWF8mmtM9/oRBAFxHNNoNLh69SonT57k&#13;&#10;l37pl+jv73dHjx7931T1h0TkX9robS4iokDcbrf96Ogozz33HGfPnqXVatFoNGg2m/l6oqp5h5XM&#13;&#10;oOacy+c+66rjnHvoDVDZmls8vxZzJBtHEcnHS0To6+ujXq9z6tQp+vr6+MpXvsJ3fdd3fW11dfU7&#13;&#10;+vr63rCI3RqUSqW/VSqV4ieeeOJ/mZ2d5fLly6ytrdFut1ldXaXZbOZdpNDEaJIYERTvY+JYcJJ2&#13;&#10;EsltBHLvNdP1tgf5Z7isbrkklcl9ZmgQIQgcQZBUefdxYnyohFCrwdhYwI4dU+zYUWFkdJj+vial&#13;&#10;UpB3PBH1IOBckH5+cpONFM1dR/UJrFSYyeBhPlF12VkKnRAkj3cprL0+Pz+hgsTpO5X8PBY1Giwv&#13;&#10;L7OyHLO01GBlJaLZVMSHaQ65j5ORD9z5K1ubigOeG+g0TX+3Pheqmq4HQk9PD/v272dqapIdu3bB&#13;&#10;8HBsQWwYhmEYhmEYhmEYhmEYhmEYhmF8FpgJwTAMwzA+RYoVqzOBZLdBIRNJtlqtvEJzqVRieHiY&#13;&#10;vXv38uUvf5nPf/7zTE9PN0SkaaO6Oajq7wX+xtLSUuXUqVN9x48f59SpUywuLuK9T0WGWHVy4zOj&#13;&#10;KDrPBNWZuNp7z6lTp2i1WoyPj1Or1XoPHTr0s6paFpGft9HbAn+IheEvNxqN7z9w4MAvPPXUU8zN&#13;&#10;zbG2tsbs7Oxta0nR2FQ8d2TnlsygYOu05qaM4vk1M2vEcUwQBHnl/Hq9zurqKkEQcPPmTU6ePElv&#13;&#10;by/bt2/vHxoa+jetVut3l8vl37SR3RLXUy1V/QcQxAcPHvyZL3zhCwAsLS3RajVptwuV050mFf+9&#13;&#10;BxSvCl7BSdoJwaN4HA6cSzoJqE86Jdz2xd0x5skE+gqJKlhSoymK4kEVB5ScUHKOAFDv8aqEogxV&#13;&#10;hclBx+7JgIO7+tg5FTHQt0i5tEToHBo3k6YJcQmRECc9yXcL6Xc0UZrp4WVHXCwRz3r1+FxD3vnL&#13;&#10;NPOz6nqtdrntB3f+eLMkPAyJFhdmXosBk2xVcjNMooz34DzgENcCCZFIcR5cXMZJAK0RomaTtYUq&#13;&#10;y7dKLM8rq4vQrCu+DYF2dfSQCJV2Ho+ddqHE0CO3BWO2Id5S0Vo8TqGrM0K6iuQGdS32VUnWlxjF&#13;&#10;p8OOE8QF+TrknSBhSN/wEGFfL+XBGgMT47ieqsWxYRiGYRiGYRiGYRiGYRiGYRiG8ZlhJgTDMAzD&#13;&#10;+JTJxJCZCDLblt0ykWRmQPDeU6lUmJ6eZv/+/TzxxBOMjIz8ZBAEP2ujuXm0Wq3e5eXlqWPHjvFr&#13;&#10;v/ZrnDx5kmvXrtFsNvN5K3a5MIzPkizusnVkdXWVKIqYmZnhww8/5LXXXqNWqw0/8sgjvTZaWwMR&#13;&#10;abTb7bkwDHnuuee4ePEii4uLNBoN1tbWcmNB1vWiaGTrNrFZ5xU6xih7nuUDrBs5snvvPWEY5sad&#13;&#10;zABy8eJFXn31VXbv3j326KOPli1St9Qcr0WRLlQqIV/+8pdptVpcvXqVMAy4ceMGUdRO90uvv0Tw&#13;&#10;qnnnAK+Kqk811FlsaF71XbPndz+IVCIsoIoAzkmuyc7enmxLYjKKY1R9YkwoOQYHHBMTI+zYUWXH&#13;&#10;9ilGhpcohQ7nwImi3hMDzqWCZAlS1XJBpNx59+2PrYWXsVFQaPZA8m1JKKbWAHEErsv4Aun2EMHh&#13;&#10;PTSbbVZXGiwtrbCw6KivxcRR8jHrNprC+n3XyH6AunR4UKe3mRPy8VBN/B9OcC5AnUsMVpqsL0EY&#13;&#10;Evb2cuCRg+zeu5eR7VMWt4ZhGIZhGIZhGIZhGIZhGIZhGMZnipkQDMMwDOMToFv8COsVmfMKlwUT&#13;&#10;QiaOdM7lr2f09fUxPDzMnj17eOmll9izZw+1Wu2miMzbSG8ejUaD69ev881vfpN33nmHixcv0mg0&#13;&#10;OubPqpEbm7nmZNsBwjCk1WqxtLTEhx9+yPDwME8//TTDw8M2eFvpj7EwfH1sbOw/2bNnzz965pln&#13;&#10;WFtbo9FocO3aNVZWVj7ScFDshvAwG6C6x6e4Lnd3jcjGKute45yj1WoBsLa2xunTpxkdHeUb3/gG&#13;&#10;AwMDf2dpaekPDQwM/HuL1q1BEPBLpVLf05VKzwtHjx79O6dPn2Z1dZmbN2dSEbRfj4EkIoDEiKB4&#13;&#10;RDQ3EqzHC/k+H6VtVvGJASH93KRAvOSdEEBxorjU1qBxG3yME0dPucLwgGN6e4t9e0L27FGmttep&#13;&#10;Dd0kCALC8CZoDBqhAl5KuCBAnCNRfyedHZAo+S5Zl2Pn4uWuxggfZS7o7JAgd/j9aU16uSebhnFf&#13;&#10;L6YbbVi/Se5CSHPGJV0/ksfpNbAk3WYCevBeiRoV6kt1lhc8i3OepfmIRl3xvmhvUMizJgtFXTcj&#13;&#10;ZB071HUEeNYzQPAd23UrDuVG6wm63oNEJDUXrJsztHP4UcCrT94XBITVCgMjw4TlErWRYYKB2hou&#13;&#10;eAWwznmGYRiGYRiGYRiGYRiGYRiGYRjGZ4KZEAzDMAzjE6AodiwKRDOxY1EkWhREZqJJ733eAWFi&#13;&#10;YoLHHnuMV155haNHjzI0NPTfAv/SRnnzaDQa33vr1q0///777/P222/zwQcfsLa2ls9bcV7vFAuG&#13;&#10;8UmRmZgy00sWa1lnFREhCALa7TZRFHHt2jXeffddjh8/ztjY2I8vLS0tDQwM/HMbyS0xl8uqenrn&#13;&#10;zp08++yzLCwsMD8/T71ep9ls0mq1ciNCdk4p3kSsfnl3btwpX4omjaIxMI5jgiDAe8/q6ipBEHDu&#13;&#10;3DneeOMNpqam9h89evRnVPVPisiv2AhviTleABbq9fZIrdbH888/x8zMdWZu3uTmzRnQ9c5E2SlY&#13;&#10;1eO9JCJ6V+xS4FG/vl/yBR91wccGiv/1N4kTnAqOQsV4hVIY0tvbw8hImR07WuzaNcHUlGdwsEql&#13;&#10;CoInCGLiqJkbDMAVmh+kJgTRjkOVjUTjdu1hfDs5dpdn2dOkGH9i3HFOunbNFPNC1I5p1NusrNRZ&#13;&#10;XlSWFj1rqzHtVmJpwAFxuk6LQxT8Pcn3pSsH7/uFLflFxbVF044r6e9NlhKPV8VrstZUq1WmpqbY&#13;&#10;u38/Y2NjUKnEUqkctyg2DMMwDMMwDMMwDMMwDMMwDMMwPivMhGAYhmEYnwAbVajOnmcC9Wy/MAwR&#13;&#10;kVwkVxSx12o19u3bxxNPPMGTTz5Jf3//XwrD8GdE5LqN8uZx48aNycuXLx986623OH36NDMzM8Rx&#13;&#10;3CFs3WjuDePToLvqfdH4EgRB3mWlXC7jvefWrVtUq1XeeustJicnD/T29v5/VDUQkV+w0dwSvFet&#13;&#10;Vv/IwYMH//ba2hrXr19naWmJer3O7OxsLpDPDCbZuaNbcP8wGZ+6f+tGY1M0GhTNOcVzb5Y/xRxq&#13;&#10;t9tcvXqVd955h4mJCaanpx8bGBgYtzDdWlSr4fHh4eE/+dJLL//PV69e5/z5S7RbsLy0BHh87HES&#13;&#10;EYYh7aiNOEXFgZOkmLqA+qTSeIesP6+4nuVXutZm4n9JDQJxlaw0uVeHd21EPCIeL0rgQsQL6pWy&#13;&#10;U/qrbbYNt9i/o4eDO4R9U44dw55KaZV+F+MCRzmKwQWUY4+gyVd5RcWn1dLTY3EenE9EyVkXh2Lu&#13;&#10;C3l1ddU7CLo1qyFfeFPxd97+Bgu6+2N15LZ2GN2b7/i+9bhZ/wifBtS6+0Yz80DaGSHM3uMl2S0O&#13;&#10;wTuIasRrdRoLfazeWmLhRkB9PqC54tGmgk8+IQgUJxGQmIKEKD1cyYX4qg5RARzFQxRSM2Yay5th&#13;&#10;TVCyROwe5PR4i+tI+nq21aGI9wQSEAQhXhxRHBGpxwOxOOLAJetAFOOdIDgQwVV66R+dYGDHLgan&#13;&#10;d1MZnZgnCP4jywHDMAzDMAzDMAzDMAzDMAzDMAzjs8RMCIZhGIbxCbCRGLJYrTrbXny9KIAMw5CB&#13;&#10;gQH27NnDwYMHeemll9i9ezcDAwPHReSqjfDmsbq6+rvefPPNP/KVr3yFN998k2vXrtFqtXIxa1EM&#13;&#10;XsQ6IRif1Zqz0faiADuKIubm5nj//fcZGRlhZGTkUK1W+/OpEeGf2GhuLiKyqKo/PzIy4p544omf&#13;&#10;OX36NPPz8ywtLdFoNFhbW+uY140MTw9bR4Tuc273tuxx0byR7eucu20ci4/b7TYrKyucPXuWiYkJ&#13;&#10;Dh06xODg4H/RarW+r1Qq/T0R+dcWtVsib+ZU9ed6enrkyJEnf/qdt98FDTlz5gxxFLMW1QEhjj09&#13;&#10;PVWiuEU79nljAdDEgJCaEDLtfXrFxrqc2UHhXWl7g2S7JvtlRgANFIeCeEQgCByBOPrLAaMjPWzf&#13;&#10;VmPnjhGmti0zMlimt+Jx0iaQmCD9pjAIcF47vQCqnQXpJalCnx+x3mYl4PaWDt3PFbjXdcOuZe6T&#13;&#10;rLjz3Om9vUdzr03xfeuxlmSC5HkiuXEnNcJ4IPIQC3ELmvWY1aWIpfkWS/OeteWYqKWoX88yEU1u&#13;&#10;+DSu00/XdSPCeleA5Ll85O/+DM5Dt4/eXca30x5RXF0ExQGBOEQccb7mCEiABA5B8XGMjz0qjqBc&#13;&#10;olIbZHxykm07dzE2tZ2wr78pPbV/Z3lgGIZhGIZhGIZhGIZhGIZhGIZhfJaYCcEwDMMwPmGKIsdM&#13;&#10;oL6RMaHYJaFarTI2NsahQ4d4+eWXOXLkCH19fX81DMOv24huHqurq7/74sWLf+706dNPv/HGG7z7&#13;&#10;7rssLy8TBAFRFBHHcYcJ4U4dMQzjs6C4rhTvAdbW1jh9+jSlUomhoSF6e3uf2L9//49FUSRhGP5j&#13;&#10;G71NP28sqerP9ff3u6effvpvzs7OMjc3R6vV4saNGywvL29oeNrIlPAwxn2RoskgM2g4524zAm5k&#13;&#10;7PDeE0URqsrS0hLnz5/nxIkTTExMPNff3//c4ODgr1u0bqm8mb9w4cKvPvrIIzz/wgtEkbK2tsbs&#13;&#10;rVla7TZKYgSI4zgVLiu+U7Nf+DBSMfV6jfIET0eF89glzzSiaE4QYkSVIC0a7zQidDG9Pcr4UMDO&#13;&#10;7cKBvY79e0KmtpUY6G9RCtdAI8Q3UByiHpebG7KDKt4SwXaHLvyOiXGXzXKXhgfG/bwafnQAbBj4&#13;&#10;xXu//lw7P0aVdeNOboyRJFM0fasHojIaO+KWo7GmrCy2WF5ssrrsaax6NHJoLDgvuFR4L0ja6cDT&#13;&#10;Ke3PxPjpAeQHlHXyKN5/nN/9yY34XawfuV3jTqOdZ7Ykv0K7OymIgDjUeWIRmurxKGG1Qu/oEEOT&#13;&#10;2xianKDS1zNDtfTHLQcMwzAMwzAMwzAMwzAMwzAMwzCMzxozIRiGYRjGp8Cduh907+O9p1qtMjQ0&#13;&#10;xMGDBzly5AjPPfcco6Ojf61arf4NEblko7l5XLt27cjFixefOXHiBKdPn2ZmZgYRIQxD2u12h+Gk&#13;&#10;24BgRgRjM9adzHhQFF5nhpnFxUXOnj3LG2+8Qa1Wo1arHanVas8CZkLYAojIiqr+i4MHD/7NhYUF&#13;&#10;rl27xtLSEisrK9Trddrtdsfcwnqlf4t9ve1c290VpHhOzrYXz9HF/TOD2fXr1zl27Bj9/f0MDw/z&#13;&#10;6KOPfp+qfigi/8YidmswOTlJq9nmi1/8AvW1JlevXmVpaTmZd/UEgcM5IYrWBb752Xmj07R2iv4p&#13;&#10;ViVPX08Ez3H6eowIOFGcSFrZXBD1hE6o9cK2sRI7p2vs2T3A9PY+RoZbVMoeJ028RnjfQjTp2hAE&#13;&#10;PhV1pwLku3U0UL2D5voua4ItFw/wQpjN8Sd0/Zkbc0D9eieQzASjJHGf54v6pGmHBmgEUVNprLVZ&#13;&#10;W2myuhzRrAtRG3wM+My+ECCardvdkv7kuUjqPxC2ZFOOjY56fQily1jQPcSpiUKTMfaieNXUz6HJ&#13;&#10;8uME75UIJQLUCdWeCn2DgwyOjjK8bRvh5LYqXl8E/oUlgmEYhmEYhmEYhmEYhmEYhmEYhvFZYiYE&#13;&#10;wzAMw/iE2Uh8vpEZIROzDwwMsHPnTg4fPsyLL77I9u3bqVQq/8oMCJs6h79ndXX1c8eOHXv5+PHj&#13;&#10;vPvuu8zOzibVlOE2IXBxzs18YGzm2lMUpZfL5Q4zQhzHLCwscOrUKQYGBti1axeTk5NfUtXfJyL/&#13;&#10;m43glmB5aGjox48cOfKXr169ytzcHLOzsywtLeG9z9eg4nnE1p6N6TYWFNfu7HHRvFDslgAQxzFL&#13;&#10;S0ucPn2awcFBDhw4wM6dO1/p7+8/CpgJYYtQLpevBxL8l9Pbd/U9/vjjf/H999+n0WiwsDBPFMWo&#13;&#10;V1yYzTd01ijXvI9BUnXccXsnhLT6ehorAaU0ZlrJu1OvgBNyE0IgSiWEgV6YHIfd07BnOmbXZIOx&#13;&#10;4WX6qys4B6FfRsXjtI16wCs+8jhNj0MdtyuvfaEivHYcYvJLzIDwcC98xYnWu8eA3uUz1GULaSHM&#13;&#10;CjmUNULIunYo4AWJAzTqIW5ENFZgdSFmZSFibUlp1QWNBHyIqENwSecPSWIfMv/Eev8AEUW1mAMb&#13;&#10;uRHWzTq6xVwKH9UJIT/e1DQVJ8OIkp6/xKFJnxViESIBLYUE/X30jo8yOLmNwbHRq0F/7X+kHKxa&#13;&#10;AhiGYRiGYRiGYRiGYRiGYRiGYRifNWZCMAzDMIxPgG6xY1HomAkbs23FqsyVSoWJiQkOHDjAiy++&#13;&#10;yBNPPEG1Wv1bpVLpvI3q5rG8vPwfXLly5Uc+/PBD3nzzTS5evMja2lou5FZVgiDI5zHDRMDGZrOR&#13;&#10;Qaa47tTrdWZmZjhz5gzHjh1jYmLimf379/+YqqqI/HMbwU0/l6yp6k9NTk6Wnn322T9/69at0uLi&#13;&#10;Iqurq8zOzlKv1/NuF8X5LZ6DLAf0W3p9oy4K7XabxcVFLly4wDe+8Q2Gh4d58sknf6uqfl1EfsVG&#13;&#10;e0vkzCzwU0tLOv7YY4/9xd/+2387qnD50mWabaHRaNBut/G6Xsm98GYyMbOqQzq6IKQGAPEUTQgl&#13;&#10;KacvN1H1pJrp5F0KDqVcChjsh8nxgD07y+zdHbJzShgbrtNf9ZTDFQSl5JoIEPqkgnyggqgCQddx&#13;&#10;ZNcaqQFBMmMEHVrsu3oMzIDwECRD9p97DIq7dRbIPkuD9LkiCopPjC6p+UYgVc1rYlzwAdoKaay1&#13;&#10;WV5osTjXYmk+YHVZadWVuA2iIaIBjmTNFR+n1gIteh4Kh5I4HrRghpANO4ToZz/c97B9I8tEfj4q&#13;&#10;vO5V0wYoghPJt8U+MyckRgRKIeWBGsOT2xid3k7/0NAtqQ3+lCWAYRiGYRiGYRiGYRiGYRiGYRiG&#13;&#10;sRmYCcEwDMMwPgG6RY3dnQ+K1ZW993jvKZfLDA8Ps2fPHg4fPszRo0cZGBj4u6VS6S+JyBUb1U2b&#13;&#10;y++5ePHiM8ePH+fVV1/lgw8+4NatWzQajdx0EMcxzrlcDFwUepsQ2NhMiuanLB4zA0IWrysrK1y9&#13;&#10;epW33nqLvr4+KpXKM2NjY98LmAlha8xhS1X/0uTkZOnll1/+L+fm5nrn5+dpt9tEUUS73UZE8vks&#13;&#10;GhCK55p7OVc9qOfie/mddzJuZPninMM5R6PR4Pr16xw/fpy+vj6Gh4e/Y3BwkNS486sWsVuDWo21&#13;&#10;3bsO/A+ttufy5Sv/+YkTx8uzszO0mk3asaaCaUkrjwudauek84AiiZBaMvF/1llAyIwA4goV4gsk&#13;&#10;dd2F0Cl9PSHjo8qu6TL79lTYPR0zMaoM9LWoBG3K0sQ5KLvkW4IoMTWGQfLPM5ILv4v10hXUoxIX&#13;&#10;1did99zhufGwnD0K93oPxpPbd1jvE1I0way/knkT8r9zlKQbQqzgHfgScT2gvuRZnGuyONdieVFo&#13;&#10;rkLUUogcTgMcAS41NiS5lZp90KT7Qfdhavpl2RrfJe3XNLvv2gVi02dG7zDqya8XTUdBBE3HN/Ke&#13;&#10;po/xQOwEwhJhXy/9IyOMbN/O8NQUrtZvoW8YhmEYhmEYhmEYhmEYhmEYhmFsGmZCMAzDMIxPmG7j&#13;&#10;QXYfBAGqShzHBEHAwMAAO3fu5PHHH+e5555jbGyMUqn0U2ZA2DxU9bffvHnzJy5cuPDi22+/zalT&#13;&#10;p7h+/TrLy8tEUdRRdTyKotuMB0VBq1UmNzZr/cm6IGTGg0ywDok5odVqMTs7y4ULFxgZGWHHjh1M&#13;&#10;Tk4+2m63v6dUKv2ijeKWmEcFfmJhYeH/ffbs2d7r168zPz9PvV4vrlcbzv9HrHEPbNxnv+9b+Y3F&#13;&#10;9xSNZd77vBvC5cuXee+995ienmZkZOQ7duzYcQIwE8LWiYFV4McA/sW/+D9/5Kmnniq//fZbLC8v&#13;&#10;oZTwPsKrX28wkLyLdaF1elOXbxNJRdakBgYtVGHX9XeLgMMRSEBPBYYHSmwbU7ZPBWyfFCZGWwzV&#13;&#10;PLVqg0ogVIgIgoBKEIAq2k5NDBKiPuuEUDxEBTxKDCRV4zONtXQ3eLDLjoc3B+iO7Y5VbqO9b9vN&#13;&#10;FxptFM04mUFAk1BEXGpUiEEjIBbEB2g7oL0WsLakLM+1WZmH+nJM1ACiANGAgNSEQGaoST8Un1oL&#13;&#10;9I4/QwvHcts6nlon9DNOBNnQzKGdS03X8WTbXWqdIM3wpBuCEKPEmmR8pJ42CmFA0NNDz/AwtYlx&#13;&#10;+sfHqAwOQKVswW8YhmEYhmEYhmEYhmEYhmEYhmFsGmZCMAzDMIxPAedchyiyaEwQEcrlMjt27ODR&#13;&#10;Rx/l2Wef5fHHHwf4Z8Cijd7msbq6+gcvXrz44te+9jXee+89bt68Sb1eJ45j4jjuMJZk4u6i4aRb&#13;&#10;yGoYm0Wx80FGEAQ454jjmHq9zuLiIlevXuXtt99m27Ztzz399NN/SVVjEfllG8GtQU9Pzz996qmn&#13;&#10;/uD8/Hz/lStXWF5eRlWJoiif4yK27nzrFA0MRaOZiFCv15mZmeHs2bN8/etfZ3h4mFKp9Hir1fpc&#13;&#10;uVz+qo3e1mLvnr28+OILrK0tcfXaFdoR1Nci8vrqhQ4CWcV3xSUV3detBYX/KpnyP/YRThxOQcTh&#13;&#10;RFA8AVAOHQP9yuhIicltnm3jjuHBgP5eR29VqJYcZSeUNMBJ0jkhCbkgPagA8ODSY5CsOrxPHkux&#13;&#10;kvp6tXvR4rZ7KIBvPJhrWDFecwpdEe50epA03rp3084PVwWviUtBNPk7R2NB26CxEMQBvhXQqgtr&#13;&#10;yzGrSy1Wl6G5FhG1wGli1skybr37QZzedINDlDQvu7bddoCbQ94xQjrHamPzgd4hN9ffH6F4H9EW&#13;&#10;IQa8cygOj0dFqPb0MLJtgtHJSfqHhyn19EJo/6xrGIZhGIZhGIZhGIZhGIZhGIZhbB72/60yDMMw&#13;&#10;jE+QYhXqYiX84uNyuczw8DCPP/44L774Is888wzDw8P/e6lU+mMiMmujuDmo6hdOnz6989ixY5w4&#13;&#10;cYLz588zNzdHs9kkjuPifrnwt2gwMfGvsVXWn2JnjuxxEAS5eSbryJKZEHp7exkZGWFiYuLowMDA&#13;&#10;fwmYCWGLUKlU/lQcx252dvaHzpw5M7iwsEC73WZpaYkgSKqlF9ejh3Ud+lZ/d3HtLhrLnHMd49pq&#13;&#10;tXDOcePGDd59910mJibYt2/fd05MTFwAzISwxdi3by+rqytcunyOs+fOcO3aZVqtZmLcSfMkmXeH&#13;&#10;iAMJwKdV3yVIRcRJJwQnafV3AAVPGwgQFUQcoXP42FMKlcH+CtvGlOmpCrumY3ZMRowMtqj1tuiv&#13;&#10;lqgGnpI4Kj4RfBP5xFtAKTUYBIgESZl5AEmE2clOce42EJF1u0GiPEc0f7hxjlhYPERroSLdrTG0&#13;&#10;uM/6BnFu3YSQrYuwLvxPzQfZDdIOYAiqDmIHUXLz7TJRvURzJWR1XllZiGksQ6sOvg2BOiSX7XtE&#13;&#10;YxIjQmJCyJt+kKQiKmjRgJDF+vqPyG0LUuh/IJ91vHd7EPID0A0zsLhvZiP0LsnlGKWtMW0V1Dna&#13;&#10;qngnqAREQUCpVmNs507Gdk7TMzqG1GqzBGW7ZjMMwzAMwzAMwzAMwzAMwzAMwzA2DTMhGIZhGMYn&#13;&#10;RHdF/Ey47pzLq48D9Pb2snv3bp5++mk+//nP6+Tk5C+VSqUfEpEVG8XNQVVfXl5e/qlr16499/77&#13;&#10;73Pq1CmuXbvG8vIyrVarQ9RtGPfDGpQ9z4wy0ClW996zvLzM9evXCcOQvr4+9uzZw/79+8dV9RUR&#13;&#10;edVGdGsQBMGfuHHjxnecP39+cGFhgZWVldyE4Jyj2Wzm82xr1Mde+2/LoayTUWZKyPZpt9ssLCwg&#13;&#10;Irzzzjs8/vjjjI2N7VpZWTna399/zEZz6zA40PdLjzxyqGfv3r3f8cgjj/S22w2iOMLX1/BRnGqu&#13;&#10;BfVpDKgHTcTYkhoAJNFyI7mgO1EaJ/vHeI0JXIDDE4bCYH/A5Hgfu3cG7NnZz47JiLGROgP9Eb2V&#13;&#10;JpUwoCRKKEAcpUXg0zVas8/PFdZJfEpSLT4RWhdV5InQWbrS3TogGB9/EexeE5Mw3NDQUhTbZzGr&#13;&#10;DvUhGgm+KTRWY5YWGywtNlhZalJfg6hN0swjW2MzAy/rvTtUJc+1RL9fMEZo8TC1K9p1g590/5wH&#13;&#10;fbE7gkvNR17xyZAR4YlweOcIqxUGRoYZm5xkbNskvUNDuFrtQwlKf9oC2TAMwzAMwzAMwzAMwzAM&#13;&#10;wzAMw9gszIRgGIZhGJ8QxYr4RWFj0YTQ09PD1NQUTz31/2fvz8PtOLP7vve73qo9nXmeMBIAiSYI&#13;&#10;Dmh2k91SqyV11IkdS7ZjR1d2bCeWh9iOIttXvteJrXh6HM9JbCe5sX09xHksO4lsx/H1KKklS63u&#13;&#10;5tCcAAIgCIIAiHk487CnqnrX/aOq9qm9zwFItiicQ2B9+jnc49ln77feqtqQ1u9dz3L8+PH4ySef&#13;&#10;/MUgCH6DiEQ2gjun3W7/hYsXL37ulVde4Z133uH69essLi4SRVFXtwPYXG28WOxdnANWBGx26vjT&#13;&#10;Ow+L8zYPIBSfl6+of/PmTfr6+rh48SJ37tx5bm5u7q8A322juntMTU29+vzzz++7c+fO0I0bN8jD&#13;&#10;CHEcdwrmzcezXQChdz/qPc63222Wlpa4dOkSr776KtPT0/9+X19f2Gq1/nClUnnbRnWXHA8D+WGA&#13;&#10;n/mZn31/fn7+0Pr6Co1GnXbUJo4SRLKgiQg+r/bF4VyIuBB8GkwQ1bQwGiFwAEJMgk+yx9RTEqW/&#13;&#10;VmZuwnFwb4knHgs5uM8xNw3jI56BckLVKaEmBAoOgZi0dloF0XRF+c5i9CIoCaiiLkbxWSeEfMV3&#13;&#10;AO0OIOjmI73fTPQety2wYLY5KvbMF+m5qjgk/a8GiA/Bl3FJjSSCeCOgsRKzugCrC7C+As2NtAuC&#13;&#10;EwgkyMIHHieCSILg032t2MpDBby75xzO0kH5gbzrnQt+143plnuk87Y7/Ru8COIEnKAJePXpYaJU&#13;&#10;wgeOOBCqA31Ux0YZmJpkcGaa2vCI7cnGGGOMMcYYY4wxxhhjjDFmx1kIwRhjjPmE9AYP8vvyYuBy&#13;&#10;uUxfXx9Hjx7l6aef5rOf/ex6GIZftZHb8e127OrVq4OvvfYaJ0+e5OrVq6yvr5MkSWfb5SuO5yvI&#13;&#10;9xb85tvZAghmJ48/xaBMPl+dc3jvtw1Gee9pNpvMz89TrVY5ffo0e/fu5Utf+tKAqj4lImdsZHcH&#13;&#10;Efldq6urcuzYsd/03nvvDS0uLnLjxg3W1tY629KCCL865/Fs/AmCAEgDPUtLS5w+fZqxsTHGxsa+&#13;&#10;8tRTT/1/VPX3isi7Noq7x4kTJ6hWK8Rxi436Os2oTRQtoUAQBCQioB5PVv+PEIjDS7K57UkLqF0W&#13;&#10;EHAKhEKYpPeVQmF0uMbePQM8dmCS/XuEmemQ8ZEG/dWIsiTp78Qej0cEAp9krxxkDRCkp5bYZ10Q&#13;&#10;ij/ZHKV3NfreG1aUbD7CsW7LTNlsN6CaZV46c9CBpGEcyY+TnanpQB0+8bSaCeurTVZXEtbXmtTr&#13;&#10;ELfT4I0LHAEu3cu8pxMkyDsvaHEay33m8TbtP/TTuxf4wkcQJ4jLRsmnG6KdxLTV4cpV+oYGGZ2Y&#13;&#10;YGRigoGhIaRcgjCwyWyMMcYYY4wxxhhjjDHGGGN2lIUQjDHGmE9AsQNCvnpyvjp1Xrg+OjrKM888&#13;&#10;w9NPP80zzzwTT09PW7HiDlPVw/V6/acvXLjw1JtvvsnZs2c7IQRIi1CL2zPf1sWOB72XxuzgfO6a&#13;&#10;o9vNy+KxyXvf6dIyPz/P+fPnmZqaYnZ29pnZ2dl/qqo/KCIXbGR3h6GhoR89d+7cge/6ru/6/kaj&#13;&#10;wfr6OhsbG51tnIcRzK9s/8nP43mQp/d2kiSsrq5y5coV3n77bQ4ePMjs7Oz3jI6O/i/Av2cjuXtM&#13;&#10;Tk68Vyo907z8wfuP3bx1o7axsUF9fYN2O0KUrKjabdZfe8DlpdaQdhzwiAoODyo4iQgEKgJOPMM1&#13;&#10;2DsFRx+LOXKwwf5ZGB9VhmoJJYkJfELZCwEJTtsIgiYJ4oK00tg5cD77ax4UPFG2snvaCSF/N3lN&#13;&#10;uBYyC8VAgsUPzHd48GNLNX86+9M5JZp2KqDYjcOBhpCU0ahG3EhorChriy1WFxwbKyWiehsfQ0CI&#13;&#10;o5SmDTyoJmnnD03SSV0MNUD2V11P9KbnumjPY367pgM7O6zb/oMx/cmzFt6ndyV5F5TQ4RMlEYh9&#13;&#10;QkOUqCQMjAwyMDtF3/QEwfAgwdgIpfHxDZBLNoGNMcYYY4wxxhhjjDHGGGPMTrIQgjHGGPMJKRam&#13;&#10;e+87t51z9Pf3c/DgQY4dO8YXvvCF6Mknn3xTRL5go7azoij6l+fPn//Myy+/zMWLF7l79y6tVqtT&#13;&#10;yJtvw+JK8tt1PbAAgtltinOyN0CT385DNtm+wI0bN3j99deZnJzkiSeeODo9Pf1vgSM2mrvH9PT0&#13;&#10;7WeffbaxtrZWm5+fZ2VlhSiK8N6TJElne9px6Ve23xQvi2G0fD9qtVrcunWLWq3Gyy+/TLVa5Qd+&#13;&#10;4AeqqjojIrdsJHfN97JfA/Dmm9/+Vr2+8cX5u/PcvHGTVnuFKI5Q74AA2AweaHa+F7QQRcjP+T5d&#13;&#10;JT6AMIRqJWB0xDM7O8bePYPMTA8xMtyivxZRCpsEXnDZa6tXvKZBBvHg8EigXYu+i6Z/C1FEdUsR&#13;&#10;s2bvlOyxYtl4ZzX1zi1j7rVjFCZOYdbkWYQ0eCCF7w/SuY0APr2t2S8lUUKz0WJ9rc3y0ipLSyU2&#13;&#10;NtrEEYjmQZ/s+3TiCdK4TbaPaXdbBu1+m8U3rPf7PJ6ufeJTtwcUz9ciKIpXxQUOD1SqFWbn5pjb&#13;&#10;u5eRsTFKlQqgL0m577fZhDbGGGOMMcYYY4wxxhhjjDE7yUIIxhhjzCegtyA9DyEEQUBfXx9jY2Mc&#13;&#10;OHCAZ555hieeeOLS8PDwizZqO77Nxt59993g5Zdf5ty5c5w/f55bt251BUiArhXle8MHxecZs5vk&#13;&#10;QZre7iz5fUEQABDHcSdks7CwQLVa5cyZM7z22mu8+OKLTlXHRGTRRnR3GB0d/a3NZvOnVldX/+OL&#13;&#10;Fy9W8uBUFEVd2/he5yezve3CG71dEHL5de89S0tLnD9/npmZGQ4ePPhd5XL5X6rqD4jIso3q7vHU&#13;&#10;U8dWWq1WdPXKldIHlz+g1YxY36gT+TwEkK68noYFfFYQnAcRfLrouo+zUAqEAkN9wsR4P4f2Nnls&#13;&#10;n2PPdIPxoTYD5SZViSjFisQxgY8JEUQdTklXlBdIS6UjIAHS5dC9eNJ+CHGnKFk7K8SnrwEBSIKQ&#13;&#10;bM5fiuEDCyCYj/NdOJv+WuxykB8X83kqINrTfkPQRPAtaNehvupZXkhYmm+zthTQ2khX+Q9dQCBV&#13;&#10;RFwWSEjDPJ12Htm+h2Z9F0RQHGhAbwcEQdFOFkKzWEL2k6UPduvZrjcYodL9mM/GOkFJ1BOrJ/IJ&#13;&#10;LQTtK1ObGGNgepLq6BCMDMHoSBt0xWawMcYYY4wxxhhjjDHGGGOM2WkWQjDGGGM+YcVC3zAM6evr&#13;&#10;Y25ujs9//vN88Ytf9DMzMy0bpZ2lqtWVlZWTly5d2nvq1CnOnDnDysoKzjmSJC3s6139Oi/ULoYT&#13;&#10;itvamJ0+7hR/4jjuzOPiZR6SKj4eBAEiQhRF3Lx5k3fffZef+7mfo1QqPfYf/Af/wRlVfUxEmjbK&#13;&#10;u0O1Wv3tV69eDV544YXfsri4yPr6Os1mExHp6tpiIamPf94unCO6Ajz5uHrvCcOwc65YWlriwoUL&#13;&#10;1Go1Jicn2bNnz/OVSuWXgadtVHePcrn/127UV37u8uVLP3D27FnW1jdoRzFJ0gYRvAooeDyiLiuU&#13;&#10;7poQqKbBrrAE5VLI0FCZ2Zlp9u2LmZmZYmioSakUAUriE8QrLkk6q8qLZN0WspfWbJ45r6j4rAAb&#13;&#10;sl4HaZFy79vIowZKoRjbmHt+2+253Ppo9i12s+9HfiH5jawLgmRBBO9Rn6BJgo8i2i1HvSGsra+z&#13;&#10;thKxtupptVrECTgRgjAgJEzDXD77u4kU9jHd8vdEpTPfi/ti121JuyzoLhhh2fqPjI9x7smDRuk5&#13;&#10;x+c/icd7UBFGRkaYmBhnfHycuT17GRgchMbGv5Hxsf/Y5rgxxhhjjDHGGGOMMcYYY4zZaRZCMMYY&#13;&#10;YwruV7RZLEa83+/l4YNyuUxfXx979uzhs5/9LM899xyPP/74SeBzNtI7q91uXz179uzEK6+8wpkz&#13;&#10;Z7h27RobGxskSdIpPs1XivfebynszQMKzrnOc4udEno7JhjzoI5fxfDMdnOwd24Wr+fhhGvXrhEE&#13;&#10;Afv27eP48eMz+/btuwWM2AjvHhMTE3zuc59jcXGRu3fvsrGxwfLyMlEUdbq55Oeq/HoQBCRJ0hWe&#13;&#10;yudM8Rj3KO43xXN8fj2O467bSZJ0xqlUKlEul0mShMXFRa5fv87rr79Of38/3//9328TdDf+Hz6C&#13;&#10;KjP7pnjys0dYba5Qb6/hFz1xS7J9BpymfQjAIyQ4EcpOSZKYMlCthIQVz9j4CAf3r7N/f5v9h1aZ&#13;&#10;2QtDw02qlTahjyGJIQoJfImS1ij5MqIQJA51MRquIE5QYkDQsAUCGrTTjgg+K83uLPQegjqEAFWH&#13;&#10;eEF8oWhcBJ/ViecV0Sr5d9V8hfv0tsu/q+JsUjxsxzI8XYGD4mr7eacA3XwsnWNa6LYB6sE5EHGA&#13;&#10;wxMADnUecYq6hJgYL46EhEYkLK8EzN+NWZovUV8FrSulJP0jZYSya6fnG2JKgUOJQLQzJ30n+ZDF&#13;&#10;DDRAKUGn14HPrm3OaxHNfyW7TNiM6YD/RMazuAcVxrLnOZKfR3SzFYOwTWeJbEOICogHhCT7ZN6l&#13;&#10;497ynkbiabkSsRPK/TUGh4cZm9vLyL4DBOOT6OgUDA/ahDfGGGOMMcYYY4wxxhhjjDG7goUQjDHG&#13;&#10;mI/ofoXlxVWU84J0gOnpaZ566imeffZZ9u3b9xLwVRHxNpo7tg1D4Oa5c+fGX3rpJU6ePMmVK1dY&#13;&#10;XV0ljuMt3Q96t3lvkWoxeGIBBPNpOH5tF0LIC9Tz1d1XV1e5du0ab775JgcPHqRarVq16i5z9+7d&#13;&#10;37V///725z//+f/05s2bNBoN3n//fRYXF4njeEvHFu99p8tL7zHtUQ4gbLefbHdsd851uolAGtiJ&#13;&#10;oqjTFeHWrVtcuXKFt99+m7m5uWONRuNUrVZ7xkZ09yiXyxw4uJ9nnn6a+lqLxnqTuHWF9aQJGuC9&#13;&#10;I/EeR4DgEJK0qF/TwmYHlEolhkZqzMzMsP9gm/37ppmZucvwcJVKVXESo4nifSG0mJche8Dn1d6b&#13;&#10;3xkVLcy39OGPujdu0yzBmM3K+Hs9Bp2AS+fYnxXQu+z/QuhVkaz3ACKo5qFcJY5BE08cK61Wm/U1&#13;&#10;WF6us7IaUN/QdD8SRxiUKIUlRAWf+DQw4MCFQZp28FroOgN0dTnIIwXa86al8FzdhQPf/Z62vvvC&#13;&#10;DRRxZGOriGoWQvLE6klwDA0OsHffXvbMzTE+PsHo+ARS6/tpXPV32kQ3xhhjjDHGGGOMMcYYY4wx&#13;&#10;u4GFEIwxxpiC3uLMj1qYma84na8oXS6XmZmZ4ciRIzz99NN87nOf48CBA4mIbNgo76yVlZXB9957&#13;&#10;T958803ee+89FhcXabfbXXNgu6LTvJj3XiEFCyCY3XD8uldoprfQ/F7dElSVer1OkiRcuHCBX/iF&#13;&#10;X6C/v98Gd5fZv39/Q1X/4NTUVPTcc8/97mvXrnH37l2Wlpa6AggfdjwqzpmPc857WM/79xufIAi6&#13;&#10;Ah15t4QkSXDOceXKFYaHh7l06ZJ78sknB2yW7i7ee2Ym9/C5E1+guRqzdGeZ9ZUGjfp1Go0GzkEY&#13;&#10;BvjYIw5CPCKK820cSl8FhmpNDs20OXRgjOOPlZibg5kJGBpo0Vdq4uMGjpjAeUoElFACn+BUUe+z&#13;&#10;4vAEgoS00jpdDT1foV7zBeGzWmbJAgmiCuoRFSQvDpe8IFu7is41LxzvFEP3XppH48DWOdmn5fq6&#13;&#10;dRZoXhafBRAUCLLzQNphQBDSjgiBr6C+BLESRAm+WUXqJeJVZX0hZvWuZ30RWnXAK6XAUQpLhC5A&#13;&#10;Y49PEtC0u0gYBqiHhIRO8wbJAt2SdxEodPIQii0PCh+we253x3t2jtz3unZ9Oi+QAJF4vChtgZYo&#13;&#10;LQQphbiBfgamZxiamaU0MopUaoBEItKwSW6MMcYYY4wxxhhjjDHGGGN2AwshGGOMMfdQXEG6937Y&#13;&#10;WrhYLFgfGBhgbm6OQ4cO8cwzz7Bv375fDsPwt9qo7hxVHYyi6M333nuv/O1vf5t33nmHGzdusLGx&#13;&#10;gfe+0wWhuF3zbX+vYu3i3LAAgtnh+b1lBff8mLRdQCY/vuWdW5Ik6bxGXlx97do1+vr6ePrpp/uX&#13;&#10;lpbOj4yMPCMiTRvtXXOOWmm1Whuqyt27d7l58yZ3797tbEuAJEm2hOS2myfbnesetf0nn//3eqwY&#13;&#10;TEuShDiOKZVKVCoV4jjm5s2bDA4OcuXKFa5du7Y3iqKXS6XSF2ym7g7OOaqu7/fv3bv3P3z22ed+&#13;&#10;/drqBvWNNgsLKzQaEYELiaKYwJUIAnA4xHucKEEIw4PC5MQo+/ZU2Ts3xfS0Y2R4gFp1hXLJUwpD&#13;&#10;PAEOCFQp+ZCSBrjEIYl0ggLiBMm/L3bNN+XDv0LkZePFcmsp/NeY7WZMPkOKbTbc5szJi/+zen8c&#13;&#10;iLo0zKJ0dSxAwSdKHHtarZiNjTZrq561VaXZSkizNlqY3pp1UPCd6+A6wQifz93iv610M1Sg+TEY&#13;&#10;pffwnO8FaQOB3dcVQeh+X5KNuwIi2f6eh4c07T7hNe02EQQhtYF+ZmbnmJqZYXxygqHJCahV/g9i&#13;&#10;/0dsZhtjjDHGGGOMMcYYY4wxxpjdwkIIxhhjzDacc51Vj1WVOI47BYp5EWJxZfG8kFdVKZVKDA8P&#13;&#10;c/jwYb7ru76LI0eO/PzAwMDvFZHrNrI7u1nr9frhb37zm7zzzjvcunWLtbW1zorWxaLc/HbxvqLt&#13;&#10;nmPMTuudw/n17QII+e38OFYsQM+Pcaurq5w/f57Tp0+7n//5n3/8u7/7u19V1S+LyLKN9u5QLpf/&#13;&#10;Un9/f/9nPvOZ3/2Zz3yG27dvE0URjUajc77Kt20eQCiVSqgqURQhIoRhiIgQRdEjfzzr7QxRHLdi&#13;&#10;95D8J++CkI/x/Pw8J0+eZHR0tDQ2NvZ8HMcvhWH4RZupu0VwqxqUf/zAvgPRytOrv/mDD67y3vsX&#13;&#10;WF5dodlsEYQBJQeBeALfRMRTC2BwAPbPwL59IU/tX2PvzB32Dgr9lWUGZJ4aUKUFLkKdBw+BxDgE&#13;&#10;cTEEIHgIFAIgSAuyJVvVPV1tXnEa5BMxu0yLmCVrlSBZuwTJCrKzxeo3+x5I/ktbV4nfPAFsf7d5&#13;&#10;CI5fxZYYXZtZOr0Csmhtp/A/P87lU8eLIOLAufSXE4VEkaSM+BBpV3AbkKyENBeE9ZvrrN2u01gW&#13;&#10;fENwiScAHGThhSQN82SzXLzi4wT1Ceqz4INI5++nc9+jxGgWocgvUS3M+e6OCDvX7yMLBm3ZzdL9&#13;&#10;NOh8scojCbK5HQRiQAOIHKgm1L3SQKFapjYxRmVqkursLEN791PrH/wpxP8xGRi8bbPdGGOMMcYY&#13;&#10;Y4wxxhhjjDHG7BYWQjDGGGN65IWbYRjinOsU6OaFib2rixeLEsMwZGRkhAMHDnD8+HGefPJJZmZm&#13;&#10;VkTkko3szlHVidXV1X/10ksv8eabb3L+/HmazXRB9zAMu7bx/YIFvQWqFkAwu2yebztX7zeXe+dx&#13;&#10;fjtfQX91dZXXX3+dvr4+Jicnnx4YGPhZVf31InLLRnxXnK9uqOqdOI554YUXuHXrFuvr69y6daur&#13;&#10;k0suCAKCIOiaL3ngrtg1wXTbrutN3j0iiiKcc8RxzMLCAhcvXmRgYICpqamwWq0+baO3a/wh4JZI&#13;&#10;32K7vbH4xBNHefa5G1y9fp16I+L6tdtEzTYucPgkhjimFCgD/cLUZIX9+2o8dnCOfXPzjI9W6a+1&#13;&#10;qQYJJZcQoIjGoAl5RwP1CaoO1OFE0vCBuEIIATrxASENF/R02ur0OsgyBaLpFfmQ7gfFFdbNI/Ut&#13;&#10;gN4OGd3zQrLJoaikZfKdEIJs/l4euCLrSqBekRjwim8L7UbC+kqbxbsRC3dXWV2OaTc17YIgQiiC&#13;&#10;E0G9x2ezNXCuExzwSYKq74Rt0vL8YqxAO3GJTqxAFZWs5F8L+84uGfbNkS92PhBc3l5C8gBCuq8X&#13;&#10;375k2ZEoVlqS4IG+vipjE+NMz84ye/AxhudmYaD/rvSNXLN5bowxxhhjjDHGGGOMMcYYY3YTCyEY&#13;&#10;Y4wxPXoL0fOVopMk6dwudkXIi3WccwwMDDA3N8fjjz/OsWPH2Lt379eq1eqfsVHd0e25p9Vq/aNT&#13;&#10;p0698I1vfIP333+fW7duUa/XO6tY58GSe82Be80TY3bj8eujPKe32BXoHM+KgSvvPYuLi3z7299m&#13;&#10;37597Nu37/POuX+sqr9dRD6wEd8V/t7ExMTMiRMnfjQPISRJwuLiIs1ms6t7Tx6sK25vYMv5zWwN&#13;&#10;9WzXNScf1/yxJEm4ffs2Z8+eZXJykqGhoWq9Xv/ZWq3260WkaaO6c0TkbH69VOr7q8ODw+Mnnnv2&#13;&#10;N80v3GFldYXllSWWWmt4FNWIslOG+mHvtLB/X5kjBwL27xX2jjYY6FeGwohyEFCWBqFXnMagMZoI&#13;&#10;3oNqjFfSYuwwfw+kK6JLXkhdDBUoaLqv5g9L/j1UtZNVyGZk9mJsrTmXnVsT3uz0MUvotMjonOPT&#13;&#10;yVEs8N+cLrJ5K59fLl/ZP05/OREk0XSp/qiEX68SLSkbdyKWryes3ITmCtByBBoiKE4SXNbFI+3g&#13;&#10;Idm0T4MN2hU+2Jyy0nmvCsRoZw/Z3F3y+v3NOa67Zq73Zn+EtPlJ8XFP9m/I7NIDLgzwosSJJwkC&#13;&#10;XKlEbXSEkdlZBmZnqU7NEPb3/0Oc/E2b5cYYY4wxxhhjjDHGGGOMMWa3sRCCMcYYkykW5XrvieO4&#13;&#10;U6wbhukpM0mSLQXq+crSYRgyMTHBkSNHOHHiBHv37v23w8PDPykip2x0d06r1eq7ffv2l1966SXO&#13;&#10;nDnDjRs3WFlZIY5jvPedVcDzn+I2NuZhPcZtN797j2t5Yfry8jKlUomzZ88yNjbG937v935pYGCg&#13;&#10;30Z012zXC6r6F6enp/0LL7zwuxcWFtjY2KDdbtNoNFDVThBBRIjjOP2HYBh2budF9I/q/vCdPLe3&#13;&#10;w4T3Hu89jUaDxcVFzpw5w+joaPDEE0989ejRo3lwZ8Vm7K7Y9u+orv3pubmZ5Lu/9N0/vLi8zNXr&#13;&#10;N9hYX0XjGCShUnGMjpXZuyfgwP5J9swo46MVhvqhWo4pu4iS85Scx+ERTVduV0mrpL1AXtkt+XU8&#13;&#10;6R158FGz1eY77yyNI6hkxdl5CCH//c4HsI1otpvZPZfd9/Ue6bT7PyjgxOFVwStpmiZIr8egkRI1&#13;&#10;lPpqzPpSi9WFJmvLLdr1NKzgcNDpcKBptwNAvctW/k+/Y7jO8VM7XQTICvMl64mgHzFY0Ltr7Lat&#13;&#10;IYX3lzU8Sb9rZR1TkKzDnig4JSiFhAN9DI2OMjYxwfSePfSPj0GlfElKg+dtjhtjjDHGGGOMMcYY&#13;&#10;Y4wxxpjdxkIIxhhjTEGxwND7tHgmL97Mwwl5sXpxNfFSqcTo6CgHDhzg2Wef5bOf/Sz79++/LCJv&#13;&#10;2Kju6PY88P777//3J0+e5PTp01y6dImFhQXa7TawGSAprgZuAQTzKBzf7vd4cZ+I45iNjQ2cc7z7&#13;&#10;7rtUKhX27NnDCy+88JdU9Q+JyEUb2Z0nIuebzebpxx9/nLt373L79m3m5+dZXFwkjmPK5XIneKWq&#13;&#10;BEHQ6YpQXNH/UTr2fZzPeq/n5t8FVLUrrLi+vs4HH3zA8PAwR48eZWpq6gcnJiYqNlN30z4z+Lbq&#13;&#10;+p+bbkz7p48f+5HTp0/SrC+yujgPsWe0X5iZDnjsYJX9+/qYmWrR39+kVoooB56ySwgB5/NMgAAu&#13;&#10;W6pdEEdWSq0k4hEUIUHEAUH+LkC0u2S8p5FB56W7Z+S9PxcfUpNtX28e8gNbGoJRzYJTdF/m53bJ&#13;&#10;u3BkEyyPKKiP8V5xCWiiuMiDd5CEJA1Ha1VZm49Zut1k5W6b5mqCRg6ngtOEvDOBqkeyzh7kx0/N&#13;&#10;u34U7qO7K4N0JqluO7fp2R/Sty+bzUWyT/ogprl0dqnuzyJkwWaUQLN3pJufTxBE06iFiCOOE7QS&#13;&#10;EmlC4gIGB4cYnpxieGqakekZqoPD4Mo2t40xxhhjjDHGGGOMMcYYY8yu5GwIjDHGmFReZJiHDPL7&#13;&#10;VJUkSXDOdRUcdk6mztHf38/MzAyHDh3iueee4+DBgz83MjLyD21Ud3R7Hrlx48b/cOnSpR969dVX&#13;&#10;uXTpElevXqXdbneKb3tX/n7UinCNyeXHvWLoqnj8W1tb48qVK5w/f5533nmHW7du/WCj0fjvVfWo&#13;&#10;jd6u2YY/Pzo6+g+OHz/OU089xczMDKOjowwMDHRt03x75/fl211sdfWP/Z2hOKb5GObdEBYWFrhy&#13;&#10;5QqvvPIKp0+fZn19/b9T1Qkbud20zwycHOivnTxwYB/PPHOcJ544xOzsKFNTA8zMlJmbHWbP3AhT&#13;&#10;k/2MjpSoVT2OCKcRTj2iSbZiPGnxt8+Kv1VQkXTVc/EoHhUPLr2OejqdEXRzFXq0u3j6/nvk9oXa&#13;&#10;H/575qE/Nt1vBmhxnmUl8bL5HUB9giYeH3t8rGjsIfZoBO1mwsZqm7WlJquLDTZWI9oNxSeahWcS&#13;&#10;BJ9e16wTQrbqfz7Pe/sxSM8t7bpft/m5/4R/sHNfCsOq0NO/QbLIhUOzEFIaMpLCNvIIUeJptRMS&#13;&#10;D5W+PobHxhmbnGR8aoqB0VEIwn+GK/9zm9nGGGOMMcYYY4wxxhhjjDFmN7JOCMYYY0yPYiFmXmDo&#13;&#10;ve+smt+7mnTeBeHw4cN8/vOf58knn2R4ePikiHzDRnPnLC0tzayurv6ml156iVOnTnH16lXW19c7&#13;&#10;23W7bWzMo3rM66yOXChOz2+rKu12m/n5ecIw5O2332ZycpJKpfIb5+bm/jrwro3izqtUKm+r6l8Z&#13;&#10;HR2VEydO/PabN29Sr9e5du0aS0tLnTCd935L15f8fvPxFMNs+feC4vjevHmTc+fO8fLLL3PgwIHf&#13;&#10;EYbhnwLmbeR2j4G+QfbumeP5zz5N1FpgoLpBa2OBseoKe/b2MzVdZnjEUa0qIjEaJagKXkE8pLmt&#13;&#10;/HtjXjqd/y+9lf94zcqsNb9vcy31npmVVivr/YqvpafiWrp/v7cc2/KVD/+5vGdba1YGnzZHSFfe&#13;&#10;V007d2zO2OxZWQsOR3ou0FjQRCEuoYkjbgY0NhLWVmNWV9psrEc0G0ocK6IeEYdDcVJscqBbLpV8&#13;&#10;JRRhs2hf+JXFB3SHJrje4z5Jgx6y+fm003siDR6k1x1R7FFxtFXR0FHq66NvZIThqSlGZ2YYGBml&#13;&#10;VK2+KiKv2Qw3xhhjjDHGGGOMMcYYY4wxu5GFEIwxxpht5KsZQ1pYmP8UAwrOOUqlEsPDw8zNzXH8&#13;&#10;+HGef/55Jicn/533/mdsFHeOqh65ePHi7zl79iwnT57k/PnzLCws4JwjjuOuVb/z7WwdEIwd96QT&#13;&#10;OgAIw7BzXVVpNBrcvn2bs2fP0t/fz4EDB+jr67OB213b8O16vf5vjh49+ttXV1dZW1ujXq+zvLzc&#13;&#10;6XKRb+M4jrfd7uZjn2+6Ahz5uSVJEtbX17lw4QJjY2McPXqUcrn8E2tra//t4ODgbRu53aFSqv7S&#13;&#10;8FDtXz3xxKFf12repVZaZm25j35XYnZqiOGRmGrNI64Nqki2nLlq+v0hUY8TQVxa3b25HrpmtcjZ&#13;&#10;Pao4shJl1cJK70C2YvpmeCCfT2mUYWvW4MOKtq0XgsnL/LM8i+TzTAuP589I56cA+LSjR/6jPkRj&#13;&#10;R7OhrK/GrC4ra6sR9Q1PHCnqIRDBSbbif1cIYXNG64fMyu64QnF+f7rPS8XPlQcQwJP3QklIx0vF&#13;&#10;EVbKVAcGGRwbZ3RqmsHpGcK+fgisga0xxhhjjDHGGGOMMcYYY4zZvSyEYIwxxtxHsSgzSRKCIEBE&#13;&#10;cM7hnKOvr4+ZmRkOHz7Mc889x549e/7d0NDQnxeRr9no7dg2O3r79u3/6vLly//ZK6+8wtWrV7lz&#13;&#10;5w6NRoNSqdQpti2VSsDm6tV5MCEvKLWCXPOoHefy+Z/fDoKgs6J7GIZ472k0Gly5coVKpcJTTz1F&#13;&#10;EAT/yerq6hfK5fI/r1ar79ho7rxarXZmZGTknz7zzDO/eWFhgWvXrnHnzh1UlSRJOts8P9YVO2GY&#13;&#10;73wf8t7jnCMIgs59URRx584dLl26xCuvvMLc3Nx/WalUko2Njb/c399/w0Zu54mUvxXHV35mcnzs&#13;&#10;1x05tI+Qx1hZLBNEnqH+MrW+VYIwQr0nCB2hOFwgIB6vHjRBJV0B3slm4bSkF5vXs9XR6YkbpDwU&#13;&#10;CsLTqvGscFyLhdnp5Za99SPtvr1Psu84D+2c3hJdyWagkrZBoFjmn08wn17EIRqDJCEkgsY1opay&#13;&#10;sSYsL0UsLcasrEQ0mwlJknZacGTnkKx5R/fc1q5rsmVO6pZn6odObNk183j7z5Q+okonbJCOsKSh&#13;&#10;A9i8dEIUe3xYolyrMjQxwfTevUzv30f/5ARhqfRzjtJLNquNMcYYY4wxxhhjjDHGGGPMbmUhBGOM&#13;&#10;MWYbvQXoxc4IkBbnhmHI8PAwjz32GCdOnODgwYO/ODk5+edE5OdtBHfO2traU0tLSz/6yiuvcObM&#13;&#10;Ge7cuUOz2dyy6ndeVK2qXUW4edG1hRDMo3bMK3Y9AIjjuLNvBEGQrvqdJCwsLBCGId/+9rcZGhr6&#13;&#10;vRMTE0xPTx9V1b8iImdtNHeWiJxU1T8zNTUVHD9+/DeePXuWxcVFrl69ysrKyrbb2nxiY9/VZSeK&#13;&#10;IgBu3LjBW2+9xdjYGIODg3/owIEDiar+VRG5ZqO284KgQn8tYmpimJKbZWXJk9SXCSSm5BOEGBEl&#13;&#10;LAeUNMQBoh6feLxPy4lFQVVAQEQLxcmCaFqg7dSlMQMpFF8LSBZCEMn3y/R+7byIdH6E7t/tzD06&#13;&#10;mYdi1qFQo20hhIf++JNtV90uqKK9pfJZ4EXTbhuqPp2jcYBLBPE1xAs+rtFqxKyvwdKiZ3Gpzepq&#13;&#10;TKNJ1gXBpSGEbaeUbrnUzlzWztzOgwvd4YNO35CtL/xhbRUe+JgX99DiCCtJdstnI55k16OsPUVL&#13;&#10;FQ0crlqhMjTE+Nxs+jM7S3VkBFcq/wsR+SWb3cYYY4wxxhhjjDHGGGOMMWa3shCCMcYY06O3ODMv&#13;&#10;KiwWpzvnGBgYYG5ujqeeeooXXniBubm5f2wBhJ3VaDSOXLhw4SvvvPMOZ8+e5dKlSywvL3cCJPll&#13;&#10;qVTqWgm8uJ2L296YR/HYl0uShDAMO/tHHtppNBosLi5y7tw5+vr6GBkZYXh4+HdWKpVfBiyEsAuI&#13;&#10;yNuq+j/v2bPnN77wwgusr6/TbrdpNBrEcdzpiOCcs+PdJzPenW46+Tkl77gTRRFLS0tcvHiRWq3G&#13;&#10;nj17GBkZ+YkgCP41YCGEXaFF6GB4aIBSOMpAX5v22m3azTVYA008CLhACCXAoUiSFhVL1+7T3bOA&#13;&#10;/PEshNBbCE5WiNxTvbxt3XXXXxDJSpp7Xo505XXziB+P7j19skYIhXCA+jQEkP04H+LUI1TwXonb&#13;&#10;Ac16m/W1hNXVFmtrLeoNiGIIcIhLAwiiet+/S3HPkOJecr9EwYe/4m4Z70LkKI1kZB/JZzt33hEh&#13;&#10;AbwqXtPeE7EqOEelr4+J6WkmpqcYHp+gNjiEK4W/DN6+UxljjDHGGGOMMcYYY4wxxphdzUIIxhhj&#13;&#10;TI9iQWZemJ4XGDrn8N5TLpeZmJjg8OHDnDhxgj179rwyPDx8wUZvR7fb4StXrvzha9eu/dhLL73E&#13;&#10;e++9x61bt2i32wCdAlHnXFegpBhC6N3+xjyKx778mFfcR/Lb+TGwXq/z3nvvUSqV2L9/P7Ozs4Rh&#13;&#10;+HlV/WURec9Gc+e12+3bw8PDX/v85z//A/V6nWvXrnHnzh3a7TZRFHWOh/l2tmPfd653n8nvy887&#13;&#10;qsrdu3e5ePEir732GnNzczz++OPfp6rviMgNG8EdFrUQoFoJKJUq1Cr9NEtVNlYbNJpKgu+s1i6B&#13;&#10;IqI4UYK8QLpQR11cGT29TP+nCuIdKhCj2XeO/PtH9iKFuuy8m0He3aDzquK2DSB8hFm6zW3b5x+u&#13;&#10;k3hhmmxzd/eNvCy+MIcV8CXEKyRVkiih1QjYWBNWVxNWV5V6HdqR4hNHII7Nlh26Ze7fc75J4a0U&#13;&#10;uiBoVx8B+RgfeqfncSd6kO/M6XF/cw/Hi+BVSTQNIsSkIQQVIQL6ajXGp6cZGBtndGqS8tAAqP/7&#13;&#10;Uht8JMLt9v3DGGOMMcaYj/EvEBEbBGOMMcYYY4wxu4qFEIwxxph76F0Zv1QqdQpw8y4IR48e5Ykn&#13;&#10;nqC/v/9viMjP2qjtDFU91Gg0fmJ5efm/eOWVV3jrrbe4du0arVaLRqNBGIY454jjuBMmabfbnSLR&#13;&#10;fBvnK71bMYx51I97xWOf976raB0gjmMWFxe5cuUKp0+fZmZmhtHR0d9fq9XOAhZC2AUqlcppVf1x&#13;&#10;59zffPrpp7/3zJkz3Lhxg0ajQbPZREQIgqATyrIg1sffV4rj1Xs7D7yVy2UAVlZWuHXrFm+99RZ7&#13;&#10;9+5ldnb2v1lfX1dV/ZsWRNhhbgjRFiJlAqkRBgMEfpQkSvDlftraJKBBohGQdQ8Rh7gA0QQt1HFv&#13;&#10;1k4LkocI8GlxsqQdFURARNMwQTG8cI9F4bsbKGh2W4pfgroev+/3JaxYYRd/m91+Amy5T7svC3NO&#13;&#10;O+XwLt3W6gqdBzyq2RzMi/ezLh2ikC7PL6gHjUKihtJYdawvKRtLCY1VR9QATRRXKLH3mgcBHPcO&#13;&#10;BWzGDLr2l65PqT2fTLfMWlGyTiDbT3n9Vd46W7eM4LIRz88Bku+TImgWQvOAiuBRElUiAUVp4aj2&#13;&#10;VQn6+ukbG2d8dg/VoWGkUoNqn+0SxhhjjDHGGGOMMcYYY4wxZtezEIIxxhhzD8WVjb33hGFIEATU&#13;&#10;ajUmJiY4dOgQJ06cYGJi4nSlUrllI7ZzGo3GfzQ/P/9fnDp1ilOnTnHp0iWWl5eJogiAJElwzlGt&#13;&#10;VgE63Q+cc4Rh+nUoiiILIBg75vV0f0mSBEgLq8Mw7NzvvafdbrOwsMB7773H2NgY+/bto1arPa6q&#13;&#10;B0TkAxvRXbFNz6nqjz/22GOnTpw4wc2bN1lbW2NjY6PT4SI/JhYDWeaj7zP5ZRAEXeeQYvekJEkQ&#13;&#10;EdbX17l48SLf/va3OXDgAENDQ3/COSeq+r+IyE0b0R0STF2H5XOizc8oJRIpU6qOU6kBfVOgq5TD&#13;&#10;BaKoSZIEoIonSguQXd4BI1sEXbJV3MUBDhEPJOT14KoQSFfdeCovzM7q0EWyteoVVLKSbEn3Wa8O&#13;&#10;wWW/noYSJA/D3KPCW3vq2MX2810mTwIUJoV29xboCrUUN7LkjwmqAj4ADYAA0TAriPcoCeo8IprO&#13;&#10;SRTnXfoyiYMkBl8CryT1AZrLTdZvD7B8zbN2s060lKCNNmHicZL+dPIN6oAQxSPEnbmZSrpudU+9&#13;&#10;YkcO7dzSTlpBu54pKt27TRai0J6RkU92y6Svnb2oy+5whZ8AKXR10DQMIkIijsQn6fCI0FZP7D2N&#13;&#10;wOE9tPqqBAMDjOzZx9DBQ/Tv2Udtbj/hwMgZqlU7JxhjjDHGGGOMMcYYY4wxxphdz0IIxhhjzD0U&#13;&#10;VwMXkU6R5uTkJPv27eOJJ57gyJEjVCqVP1MqlX7GRmxnqOqeM2fO7L98+TInT57k6tWr3L17lziO&#13;&#10;O50N8uLaPHyQr/xd7H5gjOnar7oKqvPwgYh09h+AdrvN1atX6evr4/Dhw8zMzPz4yMiIU9W/KCLX&#13;&#10;bCR3hcbAwMDJp59++tnr169z/fp1NjY2aDQatFqtzjEyP8+Z72w/yQM7+f6Sn19yeXBnaWmJ9957&#13;&#10;j5deeonBwUFOnDjx3zjnPgD+jo3ojn3f+79Ul0aU4O8miSNJHJWwRv/ACGFjFHEOX68gLiRutlGf&#13;&#10;EJDgOqEDOoXgeRJBROj8TwWVX0kPguIK610zML1pX2EejeNNz7GnE3qR7mds7aewWcyfr9gvCOqz&#13;&#10;VINqlngRNIY48jQbEWtrGywuehYXV1hZaVGvt9JQr0gnUqAK6sGjWe8F6Zm5mzuJbDurt85fzV/4&#13;&#10;Q4+/u2fua+8nk8Kou6zvhKZdEBIg0XTfLVUqjE1MMDM7y959+5iamaEyOASJ/lkR+Tc2640xxhhj&#13;&#10;jDHGGGOMMcYYY8xuZyEEY4wx5kMUgwgiwt69e/nMZz7DiRMnmJqa+mBwcHDVRmlnqOr0wsLCH9vY&#13;&#10;2PixN954g7NnzzI/P0+73e6EC4orfReDB8X78uvGPOL705bbxRBCsQsCQKlUot1uc+fOHZxzvPHG&#13;&#10;G8zMzFCtVn9scnIyVNU/LSLWJWbnz2EXVPUHDxw48LWnn3766I0bN4iiiMuXLxNFEd57KpVKp3NM&#13;&#10;MZBQnBN5YX3vufFRDXEVP3e+TxTDi9sF3Lz3NBoNrl+/zptvvsno6CiTk5McOHBgTlXHRWTBZuxO&#13;&#10;KZFoiNd+ymGFpNkgLPUTDtVR+onlJo1Gg6i+ivdCoIoTKEl6GRQLwgsBBLKuCOI9nZXe77PLFNeF&#13;&#10;76wyn93aEmPYkkCwNMKn+Ej9UQ462VbWe06czQBCXgLvswfSjhyqPpuZLrs/yEIIAXiHb1doNyPq&#13;&#10;a8ryQouFuzELd9dYXYlpNdLjXOBcNhs9+KzRwpb5K9t/rs12DpufQu7/OWWbcdBCCxHdVfNeEAFx&#13;&#10;gk9HCBWHF0jUp50RRIlckI5AuczI1DQTc3PMHTrM2MzsZWrVDcJwxfYJY4wxxhhjjDHGGGOMMcYY&#13;&#10;82lgIQRjjDGPFNlcLnRLAWVeYLldIW6pVCKKIubm5picnOT555/n8OHDt7z3v1NEftFGdme02+2f&#13;&#10;mJ+f/7FTp05x5swZ3n33Xebn50mSpCs8Uux4kBeLOue6trd1QzBmM3jQW3AO3UGe/LkiQqvV4s6d&#13;&#10;O5w7d46JiQkGBgbo7+//fWEY1oGfsFHdFee+a7du3freZ5555taNGzdYXl5mbW2N1dVVwjCk2WwS&#13;&#10;hiHOuU4IAegcS3uDCcVi+94V/x9V3ntEpDOOSZJ0hRPySxGh0Whw8+ZNzpw5w+OPP87c3NyfieM4&#13;&#10;UNX/QUSs+HRHJIAjCErEUYtKZQCVGOkfol+VRlKj2YpRcah6kkRRp2n4wGUrzOvmNu6EEERA83RC&#13;&#10;WiXeVVT9Ub56bCnSvk+Btnl4z88fYWrIll4E6W+qKh5FfQIEiMt+W6TTBQEPSaI0mxGrq+ssL62w&#13;&#10;vBywttam2fQkPg8gOJz4zpQWv907TOMQnbiAypYOB3KfT3qvYIHm3RZ20Xf2fF9Xst3cOdKMR/bv&#13;&#10;ShG8KolXNBBwDgkcgjAxPc3snj1MTk1THh6GVutHZWrK/l1pjDHGGGOMMcYYY4wxxhhjPjUshGCM&#13;&#10;MeaRUSyazG/nl8VCwWKBbTGgUK1WGRoa4plnnuELX/gCg4ODPzI6Ovp1G9mdoaoDly9f7rt8+TLv&#13;&#10;vvsuly9f7nRBKBZPbxcsuddjxflhzCO+f225L0mSrv0mjuPOMTNJEq5evcobb7zRWd394MGDNVUd&#13;&#10;EJF1G9GdNz097dvt9vxXvvKVibt373L16lVu3bpFs9kEIIoiSqUSYRhuOXfmIYS8uD6/nQcQtgut&#13;&#10;PErfLe51HikGNopj1mq1WF5e5tatW7zyyiuMjo7yuc997k8ODg62gD9vs3UnVJsOvavMliVoDqtM&#13;&#10;EDeWKMVNXHWMoO8DwmQNv7FEpC3QNqIK0iREEZcWIKc/WQcEIK1Gzq/n1dqbq7hvO6c6j+YF5VL4&#13;&#10;6TpSFy4tSPkQHE3udUa+5wwpdhwQceQr8acF/z47DiWdH49HVECDtBuCr4H3EIckUUS0MURjGVbn&#13;&#10;ldUFob7iadfBJw7RANGsj4IITkDFI6KdrhzdM1EL71I/9FN92P2bj++iAEJ2fNd8CJwgTlAneIXY&#13;&#10;Cwg0vScGGi7AIzTCEtVqjXB0jIHZOfonJ3GDgzBQtd3AGGOMMcYYY4wxxhhjjDHGfKpYCMEYY8wj&#13;&#10;JS8IvN/j97p/cnKSo0ePcvz4ccbHxxkcHLQB3bntWF5dXf3vbt68+fteeeUVzpw5w61bt6jX68Rx&#13;&#10;DHDflbl7u2B82PY35lFWDGptd2wMgoA4jrl58yYAw8PDjIyM0NfX9/uHhoYc8PtsFHfFdryrqgf3&#13;&#10;799/59ixY33vvfcezWaTixcvsra2RhRFXYXyxevF42YQBJ3CS+uA0N1NyTnXdV8e2Mm7I+TnpjiO&#13;&#10;WV9f58aNGwwODvLKK68wPDzMoUOHSqpaEpHIZuyD3j8q/wj4R6qXfzCQ0r/Ab1DqH0SjfqLlecKw&#13;&#10;RKlUQSoVUCVJQlRj8uJvJ4pzHyHMmAcU7vV9I3soDzTk4YNiYXdW7925na9IX6hHt0zCQzlHyZtp&#13;&#10;FGZDNjsUVLYr998arFb1qA8Ql6UVVNEopt1qU683WVvbYGUlZm0tptmCJPFZaCENH+TRmHzlf3Fk&#13;&#10;3RS458R7ENNxp6e8qoIWOlFouj28glefdUNISBJPWOpjdHSU6elpJqYm2bd/PxXvYb1pE90YY4wx&#13;&#10;xhhjjDHGGGOMMcZ8qlgIwRhjzEOvtyDsoxaeb65uqUxMTHD48GEOHTrEkSNHqFQqNrA7qNVq/a2L&#13;&#10;Fy/+Z1//+td56aWXOH/+POvr61QqFZxztFqt+/7+/bojGGP4SMfIPICQd0jw3rOwsMCZM2cIw5DR&#13;&#10;0VHGx8dtAHfX+XBDVQdffPHFtbt37/Y1Gg3m5+eJ45gkSTpdLYBOCMF7T5IkeO9xznWFE4rF9qZ7&#13;&#10;f+ntyBOGYWfMkiQhiiKWl5d599136evrY3p6mtHR0T81OjpaAv4bG8mdMoEKqI4QbaxRLiVoOEip&#13;&#10;bxkfLVIeXEGDDTyOOGrhWEFdgkiMipKtL08aOcn7GGh2T0CnVFrStIECUgwQ5FcLT+vcq5uXXXtc&#13;&#10;8YY1dHoIDiL3O4iDIJsZFpXObEPBowiK4MkDLEKCk6wrAo6AAOcroCHEQxDFxHWhteFYvVNj5U6d&#13;&#10;tXmhvixE9QDihEBLBFLCSfbaeQBNs/lLb1TmO/t423zcbX9XfgWv+R2fP7X7fWnhx+OzsRcUxQMR&#13;&#10;SoTgBZoSEKtnXQJ84JDhEQYPHKA0Nc3owUP4/n50chIGLOBujDHGGGOMMcYYY4wxxhhjPl0shGCM&#13;&#10;MeaR0FswCduHEfLAQm+hpXOOw4cP873f+71MTk5SLpe/DHzLRnZnnDp1ilOnTskbb7zB+++/z/z8&#13;&#10;PFEUoar3DCDcq/uBMeajKa7knkuSBOdcp3C90Whw/fp1+vr6eO+99zh+/PiPbmxsBP39/b/HRnDX&#13;&#10;0KGhIb7ru76L9fV1lpaWOl1kms0mUZQuwl8qlQiCAO893vvOsTMIgi3nTrP9dw3nXGfs8p/8dhRF&#13;&#10;LCwsEMcx58+fZ2BggH379snIyIiVke+o/n8rrP46CcN/VenrA0LK1Ro+9vT39xNGfahPaEUl1EdI&#13;&#10;QhoKUEW9R7Ol4VXzAAJZofjH308kKyLfWnItH/qb1grh4T2+ZDGELf9+8Zr1ydC0GB4pzqS0Wwei&#13;&#10;iLr8BdPf954o8rRbbVZWlllZWWFtPabRSIjaSpJ4RANw2ZzM/o5qkhbm+824Td6bYXOG6paZ+EkE&#13;&#10;CHZydkvX+S8fC83G3qOanQe84j1o6Lp/3zn6+/uZnJri4JEjzM3N0bdvH65UgqybmzHGGGOMMcYY&#13;&#10;Y4wxxhhjjDGfFhZCMMYY80goFs32EhGccwRBQBRFXQWWYRgyPDzM3Nwczz33HM888wxBEHwP8IqI&#13;&#10;JDayD56q/u0333zzR06ePMlrr73G7du3ieOYOI47gZHttrcVyhrzyR5H84LIzcLI9Dn1ep1bt25x&#13;&#10;8uRJDhw4UOrr6/tt7XY7KJfLP2qjuPNERNfW1g557+X48eOvXr16dd/NmzdptVpsbGx0tmWr1eoE&#13;&#10;T/LtLCKdrgje+875Mz/u3u9c+4icn7rCOvl45F0m8rEq7k/r6+tcvXqVvr4+3n77bQ4fPvyHVNWL&#13;&#10;yJ+w2boj+0esql8DZnGNJ9CZX5JyE1c9jG6s4wbWgTVIAryuEbWEKGngfZ1K4LOCZAjFIeJQ9ah6&#13;&#10;UEkLufGoTwuNpfMfOlXV6ovdD/L3tFl2rl2/qF3l3ubTfgDpmQyytXw/a6ABIp2gC6r4bPX97GyN&#13;&#10;V0U0f65mURaHTwT1DrQPNID6AMQebQgrd9uszZdYuiks30lorkHSCgi0RBhUCKWEOJ/OQx+jOETz&#13;&#10;zgub3T8StCt6cK9v37r5sbruE713zMblj8jmZ9cdjCQI4LOOJnmvCY+SqBIBcZCOR1OgiWfdOQaG&#13;&#10;hvDDI0wf/QxzTz5JZd8+nPK9xMl5KtVF2xGMMcYYY4wxxhhjjDHGGGPMp4mFEIwxxjz0eovPpae6&#13;&#10;KwgCRIQ4jgnD9NQYxzGlUon+/n7m5ub4zGc+w5NPPsnY2Bi1Wm1eRCIb2R3Zln93YWHhR86dO1c7&#13;&#10;f/488/PzNJtNnHOdFaaNMQ/22Jpf5kXqcRyzvr7OpUuXeOWVV5iYmKgODw+P2ojtHoODg7cBbt++&#13;&#10;nVy8eJHr16/TaDSo1+tEUdQpms9X7c/DBiLSKa733ncV1feeWx/F/SH/yfeFYieEvFtI71iqKu12&#13;&#10;m+vXr/P6669z5MiR/tHR0R9vtVpBpVL54zZbHzwRaQO3VHWROPreKIp/qdQXEgRlpFyjXImhUiOO&#13;&#10;2pCExIngvRJrgri0Pto7QZwW6sgF8GzJQ2rv395ucm15h4VLC1g+QkeZe2xu6c6yKGlxvtdOHw3N&#13;&#10;AgwiLr1HQWOPtmPa7YiNdWV9dYPV1RJr600a9YQoUsRDII5A3OYxXvO/mb2m6rb9Or6DT/epm9a6&#13;&#10;TRBINU1RiHPZeOedEiAslRgaHmZ0dpY9+/YxNTNDMDgI5fK8VKu3bI4bY4wxxhhjjDHGGGOMMcaY&#13;&#10;TxsLIRhjjHno5EUy24UP8p/i4/lqzqVSiSAIaDQaiAjlcpnR0VEOHDjAsWPHOHbsGLVa7d8HLtko&#13;&#10;P3iq+vdu3779H7/00kv93/jGN7hy5QrNZrNTxJkHEO61/Y0xn/yxtrif5R1lkiShXq9z9epVarUa&#13;&#10;Bw8e5OjRo9+/sbHxt/r7+3+fjdzu4Zz7tSdOnPgX6+vrR27evMnq6iorKyvEcdx1HM23bV5kXzze&#13;&#10;Purhg57zVFdoo/g9A9KOCHnwMQgCKpUKAM1mk8XFRS5cuMDXvvY1SqXS8IsvvjhpI7rj9lGa+lth&#13;&#10;0CSOh/GuH6k00WQDiRSSZTRpEUclNErw0sZrjBePIqgIQVasreLTZenVp8GEfEH3rgnE1ju3PFcs&#13;&#10;dvDwn117JgQ932sdaG+tftorQ0nbH2jariCbP4JzguCAUtoBIa6hkZA0BmisbbA6r6wtVFhb8NSX&#13;&#10;Pe26ksRQUkfggjSEgHY6e6TdCtIQghMppB/ufT7IH83fsxY7IPTM+U/LWSXvwyCkoYO8C4Q6h0ra&#13;&#10;BaGdeBrqSZxD+/sYmJlm6tAhJg8dYnDfflyp9GuoVC7avDfGGGOMMcYYY4wxxhhjjDGfRhZCMMYY&#13;&#10;81DpLYi8VxCh+HixWDBfVb9WqzE4OMjMzAxHjhzhK1/5CiMjIwDnRKRlI/1gRVH099bW1n7zuXPn&#13;&#10;Br/xjW9w8uRJFhcXERHCMOwESYorslsIwZidO/62223m5+epVqu8/fbbzM3NDX3xi1/8kSRJJAiC&#13;&#10;/9xGa3eYnJw8t7Ky0lxZWeHatWskScL58+eJ47jT6aAY4Os9xhYDCXbM3QwhAJ2xyzsg5ONUPF/F&#13;&#10;cdwZwyRJuHv3Lm+//TaTk5PMzMz8+pWVlRvDw8N/ymbqjqmifCaJlaDUh0gESR9hGVxtkGriSaJ+&#13;&#10;knYDTQJ8AgmKc4oTj5PNeVAMDwh0KrKLe82Wwuveqm0L/Jj0QJNdcemcEenMH8nCAKq6fTBA8yyM&#13;&#10;kCTQbnnWVhssLUQsLzZYX1eaTSU7bOFE0tX8BdSnIYSs1QLiBJdFG9TrvRs1fNjH+ZRPa0WzMZLO&#13;&#10;bUhDCeoh8QneQ1AtMzA0xPTsLPsOHmR8eppA3a+lWv1F+7elMcYYY4wxxhhjjDHGGGOM+bSyEIIx&#13;&#10;xpiHzr1CCPn9vas2q2pXkaCI4L1nfHyco0eP8uKLL3Lw4EFE5D8C7toI74hnLly4MPTqq69y8uRJ&#13;&#10;Ll68yMrKCt57giDAOdcp4swLPY0xv7ry42uxGL23OH15eZkzZ84wPDzM0NDQ8OTk5HEbud2lVqv9&#13;&#10;3iNHjvyv3/M93/OZVqvFysoKjUaDVqtFGIadc2KSJCRJ0imqLq7u33u+tf0ivSx2j8i/Y/R2kvDe&#13;&#10;472n1WqxsLCAc44zZ87w2GOPTU1MTPznWXDnT9rI7ojLiH410eawaN8/QTw+mERLLVylTZj0IdES&#13;&#10;0vZotI734BESYpyCU+msFq84VBwqfrMkXD9CriDfr7LV5mXzqnm4/vVCb2+DwiQoPKd42XOfpN0Q&#13;&#10;EJ8FXLTwyg4IEE07IfioRNJUWuslVhYSFm/FrM57WhsJSTsNMzgcTgRH2sFDvccTAx4R7bxjyd63&#13;&#10;dL1XtrmVxRek8JhsfXy3ZBJ0my203XO081nSXhRZLA8VUJd2Q/BhQG2gn/7JCab372Pm4EHCsTEY&#13;&#10;7n/NAgjGGGOMMcYYY4wxxhhjjDHm08xCCMYYYx5K262En3c96C2cze8XkU5B+9jYGIcOHeLxxx/n&#13;&#10;+PHjSbVa/ZFKpfKvRCSy0X3wbt26xZtvvslbb73FpUuXWFxcpN1udwVL8u2Yb1tjzINRLLDO98cg&#13;&#10;CACo1+tcu3aNU6dOsX//fo4fP340iqK/ViqV/rCN3O5QLpdfbrVaK2EYcvfuXS5fvszS0hILCwud&#13;&#10;YEkeQCgeZ/PwV2/Y71E9/hYDjnkXiXyfcM51PZaPW+/vtNttlpeX+eCDD3jjjTcYHR2dqVQqz9ks&#13;&#10;3bFtugF8bVXfmCxrFUhA+nClEKcDlFXQeJi4tUHUqpH4FqIxeSmyV9IfBHSzJFz1IzY1KNaea5ZA&#13;&#10;wLohPOSzjo8eMcm6a2j+XTj9j4pk10E061AkgDhwIeDwsdBqxdQ32qwsbbC82GZjTWk1Y5JINwMy&#13;&#10;mrVOwKOaZCX2Pv3LmnUAQDtBhI/9UbeZ7p/K70F59wnJwmWkHRASFWJVXBgwMDjE2NQUc3v3MjU7&#13;&#10;i1QqsGYz3hhjjDHGGGOMMcYYY4wxxny6WQjBGGPMI6VYHFkMIeREhGq1ytjYGAcOHOCLX/wic3Nz&#13;&#10;fmBg4F9YAGFHttf/WK/Xx0+dOvXYG2+8wbvvvsvCwgJxHHeKXYtFssXtaEEEYx6cPMiVr/7unCOO&#13;&#10;Y9rtNisrK1y/fp0zZ84wNzc39vnPf/77bcR2l3K5/CeHh4cn5ubm/sixY8c+u7q62imI7z223u8Y&#13;&#10;+ygHEPKgQTFksN0+0hs8yAM7+fPjOObOnTucO3eOiYkJRkZGPru4uPjHx8bG/rzN1J0xyAli/w5K&#13;&#10;QBD0oa6MlIYoU4JkhKjVwLUHibSNJAniFdU4nQuieFeYC1q4lPtkC7TnumUPHuVvw9kxxIFmmQPd&#13;&#10;bJKxOVckmyrZpXSuFdoPCD5Wmo2YjbUWq8tNlhbqrCwlNBtK3E7QBFx+vPeKeo+KoiSgnnztf90y&#13;&#10;Ue/37j/ic76DLMNu+felVw/OgYBXJYoTIk23W62/j4npSab27mFmzx5GJ8aRMARr3maMMcYYY4wx&#13;&#10;xhhjjDHGGGM+5SyEYIwx5qFSLPArFsUCWy7z68XCwP7+fqanp9m/fz9PP/00hw8frg8MDPxBILbR&#13;&#10;ffDW19d/4zvvvLPv5Zdf5vz589y9e5dWq9UVHukt6jTG7MyxNz+m9oa72u028/PzvPvuuwwODlKt&#13;&#10;VvdubGz8uf7+/p+0kds12+9nAS5cuPBb1tbWPru2tsbKygobGxud0FdeLF88jxaL73u3+6OmOA55&#13;&#10;CCH/juGc65yril0Rit9B8kBCqVQiiiKuXr3KG2+8wcjIyJ6RkZEfU1UVkb9gs3WndhKHw+EpoThw&#13;&#10;FaQkUB2gXBvENfsR38C3WhBHkCR4VRKf1lW7TnH1Zun2tt9cOokEC1Kae8yPe0wN1d75kwcP0v+o&#13;&#10;9yTtiFbDs7EesLqywfKSsLwUsbaqJAl4n/frcGl3A8mK68n/PZV1ReikITp//Tv+SF0BhE/p9N+M&#13;&#10;ZSiIQ73iNb1eqZSpjY0xt2cP03v3Mjk7Q3lkBIIA+m1KG2OMMcYYY4wxxhhjjDHGmE83CyEYY4x5&#13;&#10;6HyUIsjeAva88G94eJjHHnuMEydO8PTTT6/09fX9MRH5uzaqO2N5eZlf/uVf5lvf+hbXr19nY2OD&#13;&#10;JEm6Cjudc53b1v3AmJ1V7FCSdylRVTY2Nrh+/TrVapXZ2dmxxx577MeSJEmCIPiTNmq7x549e1BV&#13;&#10;VlZWuHLlSqfzjPeeUqmE954kSfDed23zj3P+fVjnffF6b7eD7R7L9438dhiGlEolSqUSAIuLi5w7&#13;&#10;d46hoSGmp6fnDh48+BsACyHsgLW1m1Rro4RhmabeIZAATRIED+EGYaUCfXdIaIBbI2l5khYQB6iX&#13;&#10;dGV6l5A21FJiBJF03XpJ67zzKub0x6XtEbYsdE/3/aCbnRTy1fK3fuPNd858FtoG/VX5t4ejOw9b&#13;&#10;3Hr6oTX13eX8PdX4kgWcOsvmByCKqpCGA1waCAhCVARcBBKlf9MrQhqK8nFA3BDqq8rakrA0nzB/&#13;&#10;u8XqkqfdcsSx4mLFkXVCSI9giGg6R1GcaBpOAMQrXhRRzadm59Nu93n1HtNP6Jmieu9Zqvno6NbR&#13;&#10;Ksr7NXTe6z3Gmi372Pb3pt0nNl8rG3kc0vm8qpAoiAtQCYjaEVIqU6kNMjyzh8l9B5k8coTaxGST&#13;&#10;cvWPZW0QNmzvMcYYY4wxxhhjjDHGGGOMMZ9mFkIwxhjzUNluJebiqsN50V/v6sRBEFCpVBgeHubw&#13;&#10;4cO8+OKLPPHEE+sjIyN/w0Z1Z9Tr9Z985513hs+cOcO7777LwsJCpwuCc44wDDsBhCRJOtvfGLMz&#13;&#10;x97iKu+9hdeqytLSEhcvXuT06dPMzs4Oj4+P/17AQgi7SLVa/al9+/YdOHr06DNHjhzh1q1bbGxs&#13;&#10;dAJgvefa4vn1UZ//eeim2DUi3w/yy3y8eoMbxXBCkiQkSUK73SZJEt5//33effddjh8/vldVf1xE&#13;&#10;/icb8Qe2XafA/0HwfXHsabc9Uhog0YRApsAnoIuoeIKBcZwu430ICj4WNBZEwfkASBCJAUHF4QSU&#13;&#10;ZOuq77p5W7PAQb7gvAhpYqHrq452Lu7XFEp6Ig1pqbn5ZEgnKNDZHkJalS6aFddr19N7l/8vdsaQ&#13;&#10;wtYCyToRbE6MzUfzqEAAODxlFIcTD0SdlfkVBS8kkdJuwMZqzNqSZ2UhZmmhRWMDklhJYgh82gPB&#13;&#10;AaKaBWWkU3jvBFyWhFFV0M3IgXZP322H6RPZLwtjIPd5jopsGfb7vbV7ve98/9N8B9PNvx0APo15&#13;&#10;bL43lx7/E40RCekbGGZwfJLxPfsY238APzYRBdXyX7P9xhhjjDHGGGOMMcYYY4wxxjwMLIRgjDHm&#13;&#10;oVJcVbi320HvSsU55xyVSoXBwUEmJyd58sknefrppxdHRkb+ZxvRHdmGrtVq/b+uX7/+k6dOnapd&#13;&#10;vXqVmzdv0mg0Oity550rAOI47trW2wVRjDG/+ordSPLLYpF6s9nk7t27nD17luHhYaanp/vb7fYf&#13;&#10;KZfL/72N3q7Zhj+tqm5mZua/Pn78+LPXr19ncXGRZrPZFfZyznW60mwXPHkUv3t47zvdefIx6d0f&#13;&#10;iuemYiCyGEBoNBqdTiLee+7evcvFixe5fPnynpmZmf8csBDCA+Txow75nWEY/oV23CSQgKa0KLuB&#13;&#10;30/iR2EQCZpIMEZQWcZHa+BjNGiRSAzep2ula0BAkBVyp50Q7rnieydXUFgRXzZXYfdS+I6bPT2v&#13;&#10;t7Y+B7vloNA5qiKdIAL0NjnY3Go9T5Ct2ZTiLWGzhYaIQ/E4YjwO8YB3aBxA4sCX0LhE0ijRWqux&#13;&#10;sRSxuhCzuhjTWIO4mXY1cJrNTbZ2EJBsCkphhgnFDmRyz3fbdXfhaaKbBf5dc/njn7m2/F25d0+Q&#13;&#10;j/yKUvhFvcebUkl/EoVYIHaCcxABUShIrUx1cpyBqQmGZ6cYnZnG9dds/zDGGGOMMcYYY4wxxhhj&#13;&#10;jDEPDQshGGOMeej0FqAXV2zOC/16OyLUajVmZmY4fPgwTz31FHNzc/Mi8hdtNB/4tqvU6/U/sLq6&#13;&#10;+ue+9a1vhb/4i7/ItWvXaDQaJEnSCRzkq0xDWviaJElXIaeFEIzZmWNv77G1eD1JEqIo4tq1a7z1&#13;&#10;1lscPHhw8Mknn/xzcRy3gyD4G5IuE252mIj8H8vLyz9w4sSJZxcWFlhZWaHVarG0tEQURQBbVvp/&#13;&#10;VMNfvcGbPIyQP7bdPtIbliwGdbz3nbBd/hrLy8tcvnyZt956i6GhofFWq/U7K5XK37eZ+kC27x1V&#13;&#10;/RPgl0WCn+zelusNAiaQgR8O+mVWG8OUqpPgGyTqkeYG3jXwSRvRBMUjLiQQCF1aPO58Vnbd3aQA&#13;&#10;9ZB2TMguXbFynXR1/d7ibd22lN08qLmyZcSL4YI0iND7G+mvbPYO0DxN0rXWf093AUkfSZ/q0wp4&#13;&#10;5xEVxHkciqiSxIK2HUSC1yq0+4k3AporZTYW66zcTVi9qzRWY5ImuKyThnNZCCH7g47N8EGnMF97&#13;&#10;ex5sSVb0ftKtw5JfLTxd5aPP2+7xli0RCGEzlaP5Wy50K2Cbdy499xd7W4iC7/pr6TbwAolAQh5C&#13;&#10;UBRPE4hLjvLIIKMH9zDz+CFG9u1ZqQ4N/BOc/j9sjzHGGGOMMcYYY4wxxhhjjDEPCwshGGOMeej1&#13;&#10;rjwM6erceZFfuVxmaGiIAwcO8LnPfY4jR44shGH4T2zkHvh26gN+V71e/6tnz57lF37hF3jjjTe4&#13;&#10;fft2Z8VtSIsy80JNoPOYiHS2q4UQjNm542y+n+b358fa/HJtba1TVL13797K933f9/21Vqv1dwAL&#13;&#10;IewSAwMD3zhy5MgX1tfXn1paWqLRaPDuu++yuLjYeU5xtf9HuQtCkfe+E0y4X2ee7Toi9MqDk41G&#13;&#10;gytXrvD6668zPDw8u3///r+iqm0R+Uc24r/6RGQR+Mmt9w/82XT7vXqL0tCPiU7uCaQN2iROYlyz&#13;&#10;DK0Qn2wQJ03QkFBKSCAEEqEoDod6TyeI4PM5kR0/s8rodH5sFrJrXoSeXXa9L9tkOzVT8j36PkGQ&#13;&#10;fBt2l7urpr+jnVCCZNs4mweFPyGdyywEIAo+7/jm0+4CPj2bajtAozLO9+ObA0Qb0FgW1hZgdT5i&#13;&#10;fcnT3FB8DIGmRfdO0i4LaRhB0hACIJoHZjZ/8vedv8Oed3ufLwyFz1L4DfkYX93zUZTshaSw3xS7&#13;&#10;N3SiIJJ3FtFOSEEk/Siu5+/nv+96Qgs9vUdI4wbpa+dhhLYqcRzRdA5fKVOZHGXmyCEOPfMUIwf2&#13;&#10;3WVo9I/QbjRtfzHGGGOMMcYYY4wxxhhjjDEPCwshGGOMeWj1rkJcvJ1fD8OQwcFB5ubmeOKJJzhx&#13;&#10;4gSzs7NXROQnbQQfuNFms/k/Xbhwgddff52zZ89y9epVWq0WURQhIgRB0BVAcM59pGJOY8yvzjH2&#13;&#10;XiGv/HZxpfy8QLvVarG4uMiFCxf4xje+wcjIiHzhC1/4YVX9P0WkZSO7C/6RGIZ/X1X1wIEDf/TZ&#13;&#10;Z589Nj8/z/LyMmtra0RRRJIkOOdwznU61Gw3Jx529woYfJzxKO4bvT/ee9rtNktLS1y8eJHx8XH2&#13;&#10;798/0dfX91cBCyHsiuPgC39Bk6tfoTy3xyuoesSHuNYC0l7EJyGJFxChJG1wgrgY0bywWyDJWyDk&#13;&#10;cyLveCCoStrlIKuYzovVVZTucvbu1fPpFFRbLOEBzYSebVdc9D8rlxeyTgddR4BOWbuinRX7u8r6&#13;&#10;JetDINrpnpC+dhZgkTSwIOrBK8Qh2gZaVaQ9APEwycYwzcWItTsx63drbCwqrVXBtxRRCCRf/d8j&#13;&#10;4ggkfb8unz++EDzIQwg9gYPNcMxHOXh+2Eh+lBco9DHoBBEKI6d0Ooak+0w62podm/OOD3kXkWL3&#13;&#10;h+Jldwhh85YKeJRYhESEWKAFtNSTBCHhyBDlvTMMHtrH0P49MD6MiKwA/6XtL8YYY4wxxhhjjDHG&#13;&#10;GGOMMeZhYSEEY4wxD6W8gC+/rqqdgvW8KFZEqNVqzMzMcPToUZ599lkOHTq0GATB120EHxxVHQa+&#13;&#10;vLS0NLa8vMyrr77K6dOnmZ+fZ2Njo6sgs1Qq0W63u1ZZL7yOhRCM2QXH3uJxNz/2FvfZJEmI45iF&#13;&#10;hQU++OADTp8+LU899dT/pqqJqv5fItKwkdwV2/J/W1paOnr8+PFjV69e5f3332dhYYHl5WVarVbn&#13;&#10;uFwsuL/XfHhUj8vbfe7txiTv4JMHePIAAkAQBERRxNLSEu+//z7f/OY3CcOwcufOnf9wamrqX9tM&#13;&#10;3QVcGY3LiOsnrAyjtNC2R6MY4hbe11HvOgXQxaXaRRw4TYu8s2p0EekqQk9L2LOV79PZ0z3POmvm&#13;&#10;m12y59Nbjb95eJTuKnslq4TfvMOr7zxXsjBA5981eRcEFaQTBMh+Yo8misaS/iSCxgFJE+qrEcuL&#13;&#10;GyzOt1lZqtPYaJFEaRDGCbjsdSV/P9mckrzfRqEDgtAdQPiVHt3lOx5l7XQ0uMdW2O7Etv0fLHRn&#13;&#10;cLr9+9rcL/POJPm/PbJuCJo2M1HnqPT1MTw5xeTePUzu3UNQq0G5ZLuGMcYYY4wxxhhjjDHGGGOM&#13;&#10;eehYCMEYY8xDqVgI20tVEREqlQrj4+McOXKE5557jscff3xxYGDgp4Ig+MM2gg/UoSRJ/n/r6+u8&#13;&#10;+eabnD59mnPnzrGxsUGSJJ0nOedotVpbipqL29UY8+D07nPFwNB2x9/eziWrq6tcvXqVCxcu8PWv&#13;&#10;f50vf/nLP9VoNB4DLtvo7g4jIyPvB0Fw8fnnnz906dIl1tbWSJKEKIq6iubz7Vs8Zvd2H7Jj9P3P&#13;&#10;V3lIMj+/5d9VnHO0222Wl5f54IMPqFQqDA0NDX/mM5/5p1EU/bowDH9JRBIb1R2U1Eh0GAkEAgUN&#13;&#10;CfpKBG0liNpovE7SbhGrEKjis6LxQEAdiMvSB75wPCUrXM+qotNCdEVE8dmq7hSKpTUrItcs5bBN&#13;&#10;JMi206/mvzuKXSiKK/QXRz4vgM/vyIMKeQeMvJBdNx9wnfOqQ5zf3N558EBBSdLLOP0hFsQHuKSK&#13;&#10;j2q010NWF5SFWxFLdyLWlzztOvg4IMTjxBFKgvd5EEGBJO3CUZyUpPOwk6/QjxdA+CRnYNfQaW+D&#13;&#10;Ce26qiLpj8u7IXS/Rt4BIW80Iff5o1L8IE5QD4kqiYfECYmAhCX6h0eYPniA8ccPUxodWRmcmXmd&#13;&#10;ILhhe4oxxhhjjDHGGGOMMcYYY4x52FgIwRhjzEOndyVuoKv7gYgQBAGDg4PMzs5y+PBhnnrqKQ4c&#13;&#10;OPDtWq32h2wEH6x2u00cx7z77rt8+9vf5vz581y8eJH19XVUlVKphIgQRRFBEHQVuW7X+eBRX3nb&#13;&#10;mJ089hZXx8/3wWJHhLwTQhRFrK6uEoYhp06dIo5jJicneeKJJ55V1dvWDWHXbNO/G8dxcuzYsT/9&#13;&#10;1a9+9UC9XmdtbY319XXiOMY51wkf9IYQPsp5ejsP07F7u/DFh32+4n7kvSdJEsIwpF6vc+fOHZxz&#13;&#10;DA0N8eSTT1bHx8d/vlKpfL+qflNEIpuxOyRwOCkRx4KTgKBURco1fLUP36zh6yEJDq9C7D1x4nEi&#13;&#10;aXl3YYV7nGQrzWdzofOfYjeEfCLZsO8+unlRPMR1Va6TJ0a6N2JeUa+bxwmRvB+GIK5w3FRJH9Pu&#13;&#10;46j3oF4Rn6VbEJJYaTRarCw3WFpcYmUlYmNjg1Y768shaWClq7MYeXOGzY4Hkrfw0N433HP8yjsn&#13;&#10;PJiRzvYJ6c0ddN6Dbkl8ZOOodO1r9/s70rUdi5893Y6qkOT9SEQolUsMDg0zMzPL1N59DNRqZ6Qy&#13;&#10;/O/Z/mGMMcYYY4wxxhhjjDHGGGMeRhZCMMYY86nnnOuEDIDOysHe+67781WFASqVCnv37uXYsWMc&#13;&#10;O3aMQ4cOrY6Ojl620XywVLWv1WodXl5e5q233uLcuXNcu3aNlZWVTuggL8Z0zhHHcaeY2XvfVTSV&#13;&#10;r8i9XTDBGPNA9me8913dEPJjcm+HBO89zWaThYUFyuUypVKJ06dPc+zYsf+71Wr9RlX9WQsi7JJ/&#13;&#10;MIbh34/jOH722Wf/0q1bt+auXr3K6uoqa2treO8Jw7Dr/FqcD/ebK70dMx7GY/d38nnyfagY3Gm1&#13;&#10;WjjnqNfr3Lx5k0uXLvHGG28wOjrKiy+++O+AGeC2zdadkSTgqUEwAsSIlHBlT1BtUOpbJ2r0EcUb&#13;&#10;QJkoadLMuiAgQuAE5zzegxMFB6LaWek+7XJQqE6HYv1zWqAuILoZXSjuifcus7bvSZ/svp6HnSkU&#13;&#10;q2vheHev4c9/odDtIu8wIIqIR8SlHRFc1ioBQRVEHV5BvOA1/T28hyRA4zI+LtFqKqurDZaXWqws&#13;&#10;r7C6GtOK0rCYC4SSBNmBR3BOkKyrguh27zfvtLFJep7yUQIIH6Ujwoe9iiu+mhb/qn7oaylp3kfE&#13;&#10;pd0PJO/+UHx/gndpwMCL23yksN9FWecaUBLv8WGAK5WoDQwzNjXD9N79TMztpW903HYQY4wxxhhj&#13;&#10;jDHGGGOMMcYY89ByNgTGGGMeRr3F6flK+vmKwiMjIzz++ON89rOf5YknnlgfHBz8RyLy+23kHug2&#13;&#10;qgG/Loqif3zlyhXeeecd3n//fRYXFzuraefhg3wb5vf1ut9jxpgHd9zNf4ohobzgPN+X8/05L66e&#13;&#10;n5/n2rVrnD17lrfffpvV1dX/e2Vl5Wkb0d0jDMOf6uvr+1PPPPMMTz31FGNjY4RhSKvVQkQol8tE&#13;&#10;UdQJg33c87QFx7Yfm3xfKt7farW4desWZ86c4dVXX2V+fp6VlZV9qmoLDOyQIJBbqlpHHSIlkgTU&#13;&#10;hYTVGqVylVrfANW+ATyO2EMUe6Ik7YiQ5OEbkc16dLQTLoCtC+n31LhbnmBX+Ahr6udZEi22PNj6&#13;&#10;KiLgRNLgAYXuXlmx/ea5Nv19r6AeBIeTECHEe2g1ItZXN1hZWmFleY2NjRZRlKTPlawQ32UhwU7p&#13;&#10;/da33Xnr2nP/vW/u/DGUYmMJLXRO2OaT3ufNb/fPivx1wzCkrUo7SQjDgDAIqPb1MTk9zczcHqZn&#13;&#10;ZhkcHqVvatp2D2OMMcYYY4wxxhhjjDHGGPPQskIFY4wxn3rFAj3YLN7L789viwiVSoXR0VH27dvH&#13;&#10;Y489xnPPPceTTz75z4aGhv6AjeSDFcfxlxuNxk+//fbbfP3rX+fSpUvMz8+zsbHRWQE6/ykWN+fb&#13;&#10;sldxtXUraDVmZ9xvNftiWCjvhgDQbre5ffs277//Pl/72teYmJhgampqVFVLIhLZqO4OExMTtNtt&#13;&#10;jh8/zs2bN1lfX6fRaFCpVGg0GgRBQBAEtFqtT2S+PEqKnUJ6xyN/LAiCToBndXWVCxcu0NfXx6FD&#13;&#10;h/j+7//+b6+srBwGLtpM3Ynt1/87VG8PJL76G72PCIJSeowL2pT6W2iyQZQocbuOSI1Ws0WgIC7B&#13;&#10;+4AARUURiREBdZvl09ITPhAFD7g8t5Ctsp+uXC9IFmDYWk6eza882GD73Sc8CfJ/i+SX3QmRPGeS&#13;&#10;drGQLQGSvDg+zaIoKmx2RsCnnS58tmK/T1fwJymBB0mC9DKuIXGIj2v4ptJYU1YWWizebbC8lLCx&#13;&#10;BlEEPoFAwLm0+4ZmrTUkm1eazTPNPpZumUU9dfvZ57rXjLpXE4hfzdhwJ4Qgm58NCvtJvs+kzUe6&#13;&#10;9pj8/fmsS4SSdjvwnTVcsn9nZh1LfCA0fUJbSgyNjjK8dy99MzOUhkcZGhptU28t2Q5ijDHGGGOM&#13;&#10;McYYY4wxxhhjHlYWQjDGGPNQ6i3iK5fLBEFApVJhfHyco0ePcuLECQ4cOBBXq9WWjdgD3z5BvV6v&#13;&#10;LCws8M1vfpOvf/3r3Lx5kzt37hCGIUGQFv7kgQLv/ZawiTHm08N731VonRMRms0mIsLbb7/NxsYG&#13;&#10;x44d44d+6If+bRzHv1ZVf05EEhvBnVcul+OJiYnWl770pcr6+jrXr19nYWEB5xzj4+MsLCx8rACC&#13;&#10;6d4PigG63i4RxceCIKBer3Pz5k0GBgY4deoUs7OzzMzM1FTViYidLHfmm01LnItDVwohQrwjCMsE&#13;&#10;tX5CBgloIlE/rXqEC0JQj/qExGthnfbNGvVt50mxcD0vaDe7ZB/ON41kiYPe7aNZEEE2N2Bheyra&#13;&#10;eRFxrlCgv9kBAc0SAV4780ELS/6rT9siJHFCsxmxttpmcbHJ8lKT9TVotSCJN7stpG81DYJtG1zR&#13;&#10;D59iu34KFoZalHukKD7OB8n2V4XEK4kqHiUoBQwODTI6Ns7cnj08cfQJpmancSK/JGPTP2h7iDHG&#13;&#10;GGOMMcYYY4wxxhhjjHlYWQjBGGPMQ2W71YRFhHa7zcDAAHNzc3zmM5/h2LFjHDlyhPHx8b9TLpet&#13;&#10;C8IDtry8/BvW1tb+6csvv8wbb7zBpUuXuH79OkmSEIZh1zZMkgTvfWd75itB2wraxuz+429+vRhC&#13;&#10;KB6bvfeUy2UajQZJknDjxg1effVVHnvsMY4ePfpvZmdnfwj4lza6u2L7/n1Vbe/fv/8fPvPMM7z1&#13;&#10;1lvU63Xu3LnD6uoqpVIJ7z1xHNtgfYL7VH7Oy8+D3nuSJGF5eZnr16/z8ssvMzMzw759+96+ffv2&#13;&#10;s8DbNnI7sa1mfotq+6dUg9/Wai/jRCiFFTQJSWjhwwrhYImW3sZHMT6OwK8TJEIomm3njXSb56vp&#13;&#10;56vka14xnt7nsiXci6u7Z0ferJh8s9paezogPIhV6B892umEIHmROvlGKfYZyLejbNkKaReCQoW8&#13;&#10;AJJk2zz7vpu/bOLSx5MqzgNxBe9B2iPQKpGsBTQX66zf2WD1VsT6XWitgLYgTNIAQgC42GVzR3Aq&#13;&#10;CA7RIOsQUEy86H1r9LVnQn3YV/PeHMCvxlz0hTlfGHmcKqLgRDqdEKQnbOHz96T5vpP+tkdQIBHF&#13;&#10;A1EgNBJYF8H1VamNDlHeN0v/4YPE0xOsV8uUQ/s/uRpjjDHGGGOMMcYYY4wxxpiHm/1/xIwxxjx0&#13;&#10;8iJY51xnBf2+vj76+/sZHh7m+PHjfOUrX+Hxxx+3IvYdcvr0aebn5/nmN7/JxYsXuXr1ame151ar&#13;&#10;RRiGW4qYVdMivSAIuroi9K4SbdvUmJ057m7X6aC4/8Zx3LWvOuc6QSOAdrtNs9nk5MmT1Go1fviH&#13;&#10;f5hGo2GDu7v89NDQUPz888//n0tLS0RRxPr6OqurqzSbzc4xOt/mdjz+aO41Ts45SqVS5zlJknRC&#13;&#10;CUmSsLq6ygcffMCrr77K8ePH5YUXXnhZVb9PRL5to/rgeSK8TyiVKpAoPm4TVCq4YBCnLXwrIAwC&#13;&#10;XLlMpB4SSBKPd/4e3Q+2Fqt3KtHN7j0fZlGED3vWPU6mnfBC3k5Bs5vq0wJ/px5UEO9RL2h2mR8X&#13;&#10;Go02q6urLK+ssboWU29AFKW/mzUaQ9TR3Z2hJ6VCMSwgWfn9Nh9hl05FEUGlew+SQuphs/vD/Q7M&#13;&#10;vS+antO8guJJEiV0jsCl261arTI5Ocnc3BwTe/fSt/8AWq5+RZPW1ySo/IDtGcYYY4wxxhhjjDHG&#13;&#10;GGOMMeZh5GwIjDHGPGyKKweLCEEQUKvVGB8f5+jRoxw7dozZ2Vn6+vr+RqVS+aM2Yg/W8vLyD/f1&#13;&#10;9f29V155hVOnTjE/P0+r1aLRaKCqnZBBkiSdn+Iq6tvJi12LHROMMQ/+2Jvvo8V9tXi9d/8MgoAk&#13;&#10;STrPaTQaLC8v8+677/LGG2+gqv9gY2PjN9jo7pptHAP/PAiCH37++ef5whe+wNzcHOVymTAMu869&#13;&#10;9zpem3ufw3r3o7yzRBRFXefEIAgIw5Bms8mdO3e4ePEiv/RLv8Sbb77Zt7Gx8W9V9XtsVB88R9+P&#13;&#10;hcHEP1AdRt0I3o0QRf0gY0htD2H/AWpDB6n1z1CqTEAwiKePWEvEvkSijkTTPgjZbCD9P9kE4POf&#13;&#10;EFGHy1Zwzy83uyHcY451fqTzYz7Jg2O2EShc9nS0oLNNpbBt0x8hSLezSmFjJaB+c9v67KW9QCKQ&#13;&#10;BJAEaFzCt0tovUxrNWRtHlZue1bvCM1lh6+HBHEfJd9PyQ9T8kOESQ0XVwl8SKAhoToCL4i69IfN&#13;&#10;H1e4vvneez5O4brmzR66G3hsmYv3uv2JHFNF0p/sTUhhP3Fecdm+43zaxMJp9/vxpB1IJP8wHrym&#13;&#10;PzEQAS2BdijEtRK1mUmmjh5m8LG9VPbP0bd3Gkka/0ZD+a1tr19OVH/BdhJjjDHGGGOMMcYYY4wx&#13;&#10;xhjzMLJOCMYYYx5KxSK+crlMtVpl7969PPnkkxw9epTh4eH/0Tn3Z0RkzUbrwWm1Wv/JzZs3/9qZ&#13;&#10;M2eG3377bc6ePUur1aJarbK+vg7QWel5O7aytjG7W75/5t1K8n0574BwrxCCc45yuYyIcOvWLVSV&#13;&#10;U6dOsXfv3pFqtfr/rdfr5b6+vn9sI7wrzq8tVV0KgoAXX3yRCxcusLS0xI0bN1hfX98SQLFj9v2/&#13;&#10;q/Se23rDPHlXp+I+FIYhIoL3nmazya1bt3jrrbcYGBhgeHh4bGRkpGyjuyPbc0VVfyIO5E9Xif6f&#13;&#10;qtX/EimDOlxQolLto6RDkAygPqEVlWmrT1e516wYWz3O0dMZIV8VXzafaBmCXToJKDYx6HrgV5TL&#13;&#10;0sKlZudaDz5RfOLxXojqTdZW2iwt1lla2mBttUWzAT5xCIJzAWgAeER89pqCiEPwqL/XB+rtxbHt&#13;&#10;B9xl+2KhqQTpbiOk+47mcQr5sE+gm7+cD70qKopPW0igQK2vj8mpKWb37GFmdpaB4SGkUvrnlKLf&#13;&#10;F+CeIaQEjNnOYYwxxhhjjDHGGGOMMcYYYx5GFkIwxhjzqZEX5t2rEL24onYcxzjnqNVqDA8PMzs7&#13;&#10;y9GjRzl+/Dj9/f3/Q61W+8sismij+mC9++67Q1euXJl89dVXuXr1KmtrayRJQqlUIgzDLYXLxe1c&#13;&#10;3P55x4PiittW6GrMzh+b8/22GEboDRWpamfF/PyxfN9PkoQ4jlldXeX06dNUq1VGRkamjh49Omgj&#13;&#10;vau8UqlUfvuhQ4d+6qtf/Spra2u0Wi2azSZJkhCGIa1Wq6uYvjg/inOnOAceteN48fMWu0jk5zdV&#13;&#10;JY5jgiDAOUepVMJ7T7vdxjnXuX9xcZHLly8zNjbGzMwMX/ziF/92FEW/q1Qq/aJN1Qd+PJwH5lVv&#13;&#10;Lwse1QqeMgRNknIIrorTJbxWSeKESDbQdoQTB6J4n1B1CU6UQH3as8B7xCniIX1aej39g2xWXJOt&#13;&#10;QE9eKJ5eg+6V3iGvzpbiZNxSkG05h4+z4ZPN4RbSYn8B1TRR4rMV9SUf5ay9gYhk7Q3S7ZomAaLN&#13;&#10;5fjVge9LX9q3CERAIpIYglaM0wC3MUFUD2gvDLJ2o87itTaLNz2rSwnNJiiesJQg6tLuCQpOBUEI&#13;&#10;RHBa6EZQfC/ZB5LCPNJsZqUF+Vmvh+z384/mvsP5o1tmn37Ic9NuEumQu8K7VVzWQSJ9v2ngwoum&#13;&#10;4QNNt4J6st4OWecZJHt2kI4NjgRP3XkkCGi4hNgniApxAm0CSqUatfFZ+mcP0D93gP49B3Gl2j+h&#13;&#10;xE+IzNyONMJ5wVkPWmOMMcYYY4wxxhhjjDHGGPOQsv9XmDHGmE+NYvF5Li9wDIIA7z1BEHQ9XiqV&#13;&#10;GBsb48iRIzzzzDN85jOfYW5u7paI3LYRfbDq9fp/0mq1/uhrr73Gu+++y+LiIu12myRJiKIo/WKS&#13;&#10;FVUWt3kxbJDftx0RK5czZqeOzb0/vY/3Xs8v4zjuFFu3Wq3O7VarxZUrV3jttdc4ffo06+vrP1mv&#13;&#10;13/YRnvHtvGPxHH8UpIkfyY73q6Xy+V/PjAw8Nu/9KUv8UM/9EPs3bu3Uyifn3/zFfuLYYTeY7V1&#13;&#10;uKFrfLY7nxUDd/l+k/+oKuvr61y+fJlz585x4cIF5ufnH7t69eqQzdydVEY1RCkDJbwPcOUaUqoi&#13;&#10;tT7K1X7KtX6CchWVkMhDrOBxePKC6ELpt3ZKv7Mdh0KN9mZpeFeR+HZzDTYL4c0ntAMXN4huBkB0&#13;&#10;c8Tzcnct/HTK9DvL9Xe/zmaOxAFpNwNVwWu6Er96D96TtJTWRsL6SovlxTrLSxusrrSpb0AUgXpF&#13;&#10;8hml6eyi8C46b0K2+2haeK5u/9G3nWOf2MB+xOcV/2reNaR3XKF759n8bOlvCYLLYgyKR9OAQuDw&#13;&#10;KLEmxKokmj6WeKVcqVLt62d0YpIDhw4zvW8f1YmpL8PA7wYICYH0O40xxhhjjDHGGGOMMcYYY4wx&#13;&#10;DyPrhGCMMWbX6i06Lxbl5fflBY+tVotSqUSSJCRJQrlcpq+vj9HRUR5//HGef/55nnnmGfr7+//H&#13;&#10;SqXy0za6D1ar1fodN2/e/BOXLl167Pz583zwwQdsbGzgnOtsM+fcth0QtrttjNld7rWPFld03+4x&#13;&#10;731Xh5M4jjur6K+vr+O959SpUxw5cuTQwMDAf6uqoYj87zbiD9y3giCYB24VztHrqvrPvfe/49Ch&#13;&#10;Q//gxIkT3Llzh1u3brG6ukoYhp3zdDF8Ujy3bxdQsf2o+/p24Z58f/HeUyqVUFWiKGJhYYFz584x&#13;&#10;MTHBCy+88Gdv3ry5Pjs7+ws2fXfCyP8qbn1GZPj3KOCkjmgIYRkqdyjVQkhiYq0SRSu06g1amnYG&#13;&#10;CTUhEHCiWSQhK4tWstXdswXruxaL17QLQvofC2Y+0B2XLd0AtOdy84mFX2CzcULv66kH8dnv+yyy&#13;&#10;IGG63RPBqSJaQ2NoN4SNtZil+Q0W766zstiivuaJWulruMDhJEjnRvbjslBD2pAhmzMKStz7r7Gu&#13;&#10;d05PyGXnjtpSGL9C8INOK5DNbMg9flsKn0EQcFlER8Grx7v0Ph8osU+IfBrf8M4hgSMJQ6qT40we&#13;&#10;Osj4gX1URkdw/QMEtb5XgX+c/anXnXM/UKlU1m1HMcYYY4wxxhhjjDHGGGOMMQ8jCyEYY4zZlUSk&#13;&#10;U7iYFy0657qKVXN5B4Q8hJDfJyJMTU1x9OhRvvjFLzI3N/fXp6am/pqIfGAj/GDdvXv3sQsXLjz+&#13;&#10;6quvcvnyZRYXFzvFxgBJknS2abEoOXevUEJvgbMVsRqz+2y3fxbDZb1BsyiKOsf5jY0Nzp8/z7e/&#13;&#10;/W3Gx8efqNVqB2xEd+ScfBW4us39641G41uPPfYYX/nKV6jX6/z8z/886+vrnW3rnOsc33s72/TO&#13;&#10;AdtHtp7rRKTr/Ng7lvm5NIoibt++zZkzZ6jVakxPTz8zNjb2l+fn5//4xMTEz9osfuD7zEXV5l9G&#13;&#10;on8hVH8A8T+uvowL+sBXCSsJjhFEAhrtAZqtmCQGENSlxecq6TrtSLpKfb7bSKFyvbuIXT6pJejN&#13;&#10;x92Ht7teTCKIbnlmJ0eiWUcCcWkAIQsh5D9k+3wQOFTTSvg8lBAnCc1Gm9WVBosLCUuLa6yvtYna&#13;&#10;6XOCAIJAEHV4n04q6eocIJuhlnwO3SdaoLty5D/apJf73BaRdPyz11QFFwbp53VKkkR4VXCChAGl&#13;&#10;cpm+ah8DIyMcOHyYvY8dZGBkhFKlAuJviFTOZK+7CPy87SHGGGOMMcYYY4wxxhhjjDHmYWUhBGOM&#13;&#10;MbtSsUhxu4LFPJCQr55fKpVot9vpyS0MqdVq7Nmzh4MHD3LixAnGxsb++p49e/66iFy20X1w4jj+&#13;&#10;0Waz+dWTJ08ef+ONN7hw4QKLi4s0Gg3iON6yKrb3fsuKz7n7rbRujNm9PmzfLYYQ8qJqSFfQj+OY&#13;&#10;Gzdu8Pbbb7Nv3z4GBwd/S71ef7+vr+8f28juDtVq9Y73/g8cO3bsb1y/fp2LFy+ysbHBxsYG7Xa7&#13;&#10;q8NNXkBfPL/nl/nx3/aTrff3hg96vw8lSYKI0Gg0uHnzJufPn2dycpLp6enngyDYb7N0p77LVt8D&#13;&#10;3lP94LRQ1YSpPxi3Fii5UXxQI6gIoQ4Q1O7ChuBZJ12L3uNRHFnwINvO4LOC9M113zdrydOUwj1L&#13;&#10;yPPQgn1l+lXagQsXnc4Ikg24FDZC3gFBN7taSCdx0v3js3CAz4+hAd4rkgiiClE/Ub3F+rKystBm&#13;&#10;ZSFiY6VNu+HRGAKFQBziA9QLmrDZAaFzrXfCyHYfq+vt6y6LIuS9GeTDwgi6ubuQ71vZWOAElbSn&#13;&#10;glfwokRherxtO6WFJ3aCOEccBITVGpXJcQb3zjGwZ5ah/XsZnJ0l7Ov715T4O7ZDGGOMMcYYY4wx&#13;&#10;xhhjjDHGmEeFhRCMMcbsOnkhal64mK+i3NsVIQgCwjBEVYnjGBGhWq2iqgwPD7N3716effZZjh8/&#13;&#10;ztTU1DdE5JKN7oPVaDQ+d/369d/6zjvv8NZbb3Hx4sVOF4Qoijrb2xjzaNqu8DoIgs4xP45jFhcX&#13;&#10;uXDhAi+//DLlcvnZOI7/WKvVkkql8tM2grvinL2+trb2z2ZmZv7GsWPHOH/+PI1Gg/fee492u93Z&#13;&#10;xkEQdG3z/Fyfd0Kwjggfbz/J789DCiJCFEXU63Vu3LjB+fPneeeddxgZGflPm83mi5VK5Z+JyL+2&#13;&#10;0dwJs7O45nFHCzQC+sE50AYudJSqQ1T6YkSW8D4i8U1UPR7wIuAcopspAs0r3TsV1dIpwO6srm+D&#13;&#10;/oAPhJubRLc8ULxfeor4tRNLSFsgdDYpImk2QTQ7diYBmiQQh3jvSRpQX4tZWWqwOF9nbTWh1UhI&#13;&#10;2kCSvUanAYOQF9yL5BEEOqEC2eY905lRdHXe2LXHyd4gQmFn2PJPDc3HWHDiCgEExWedEFqakCQJ&#13;&#10;sXPE2b4o2dC6coXRmRkm9+1jbG6O/ulpwoG+f0mp9OdEyt+2HcIYY4wxxhhjjDHGGGOMMcY8KiyE&#13;&#10;YIwxZlcqBhGKqwD3dkgASJKEdrtNqVRCRBgfH2dubo6nnnqKL3zhC4yPj/+t8fHxkzaqD96lS5c4&#13;&#10;deoU3/rWt3jvvfe4desWGxsbncJJVe2ETYrFqL1zwQpTjXm4j/dA53iQd7rJu6W0221u3rzJW2+9&#13;&#10;BcDAwMCJ6enp/zoLIvyfNoI7b2BgYC2Kov/qyJEjf+kLX/gCURSxsLBAvV6n3W7jvScIgq5Qofnw&#13;&#10;/eLDxqn4eBAExHHcCe5cunSJkydPMj09/T1TU1PfMzU1dQmwEMKOKC1776+CIyiNgJ/EJ3VEFR+0&#13;&#10;CKqTVAYrEKzRbNaJWw3ExwSagAhl5zYr0z0gSad0/V6Bg3vGOy33+QD23azGPWtwkFa7090mgbxo&#13;&#10;Xgt3ZVvSk3VGcAgBaCm7v4wkMb7liKKIaMWxcjdh8U7M4p0WGytK1NSs4wFppwMVpNP7IA0bOEmj&#13;&#10;EIKA5p01tGuCaHHCFBs5oJ1uGtr1aXaG3mNaF4e70+1Ben8376gX4IHEexKfkADq0hBC7GNiHxIB&#13;&#10;Mem/U3xYojI8zNjefYwf2M/ovr1URkagEr4pUn7Z9gBjjDHGGGOMMcYYY4wxxhjzKLEQgjHGmF2r&#13;&#10;N3DQ+6OqJEnSKWjMnzs9Pc1TTz3F93zP97B///6/PTIy8ldE5H0b0Qer2Wz+5ldeeeXFU6dOcfLk&#13;&#10;Sa5du8ba2hpJkq4smm/X4irZIoL3vmsOGGMebsWV8YsF6nnRel7EfunSJUSEvXv3sn///hPVavW/&#13;&#10;UlUVEeuIsPPn67qq/rXh4eHwi1/84p9ut9ulc+fOsbKywvLyctcxv7jdi+duCyZs/z3oo4xL3h0K&#13;&#10;0mBmvV7n6tWrnD59mtHRUaampqjVal9V1W+LyM/ZyD7w7XhGVf9SkrjzIIfEjf5uCSpAGycRrm+c&#13;&#10;mlaJ9S7NWEhaJRQINF2vXvOOB6pAkhZ+dxVVa9eFfXfaqQ1NoSJftt7u6YCQ/1eKFfJZQwQ8qM/S&#13;&#10;DHH2WnEJHylRM6BRj6gvxizebbF0J2bpbkJrVYlbinoIRAjEpR0PFPBpAEEkDR+ISPaH8gCC77zL&#13;&#10;LZ8JdmknhN5AR8+bvcdH6XwOSY+dEjjIAu+xehIRRByJCJEqsSqRV2KnBBJQqtUYmpxk6sB+pg8d&#13;&#10;YnB6mrCv8jO44Gu2ExhjjDHGGGOMMcYYY4wxxphHjYUQjDHG7KjeArvekEHeAaH4WL5yfpIknSLG&#13;&#10;MAwJw5BqtcqePXv4/Oc/z7PPPsvY2NhP1Wo1CyA8YBsbG79pfn7+j9++ffuz7733Hjdu3GB5eZko&#13;&#10;ijrPyQsm8w4X+XbNV8o2xjx68n0/CIJOMCmKIpIkIYoirl+/zttvv83MzAy1Wu3EY4899hsACyHs&#13;&#10;jvN5G/jzqlo+dOjQ//vJJ5/s29jY4J133iGKos62zTsc5edws72POjb5OTRJEpxznXDmxsYGly9f&#13;&#10;ZmhoiH379jE9Pf19tVrtW4CFEHZm/3gHeEf10vepDv5ughDnIjRpIZUxKvSjrWsEZSVp9pFoi9i3&#13;&#10;cR4i8WnxuE9X10/Xri/Uh8vWufPhQYStS8MXy+QtxvCd7LTbbvnuf/Nk3QjS6IEHVVQ0CweAiiAu&#13;&#10;RL2isaAeXOLS14krJC1PeyNkY6XJ8t02i3earC55GuueuJlODhFwIjhJy/JFNf1b2VxJfxSfpx0K&#13;&#10;b3xzVnQX9G+W+m8+u7cLwmYIQHfFttjybnTrvFaURH3aBUE1bUAh6f2x9+Ac3gkEAa3EUyuXGZyY&#13;&#10;ZGxujvHZOUbn5igPDkFQ/Xci5a/bTmCMMcYYY4wxxhhjjDHGGGMeNRZCMMYYs+sUAwh5yKCoGE7I&#13;&#10;i9edc1SrVaanpzl69CgvvvgiExMT/3t/f/91G9EHK4qi37C0tPQnzp49+9wrr7zCxYsXWV1dJY5j&#13;&#10;gE7YIAzDzvbdbjvn29oY82godkTY7jwgItTrdS5evMhrr73GxMQEY2NjR1X1B0XkX9oI7ppz+J++&#13;&#10;evXqH/jSl77U1263uXXrFq1Wi3a73RU4y7fxRyuYNvf7zpTvJ+VymVKp1Al4LCwscP78ed58800e&#13;&#10;e+wxBgYGPq+q3ysiv2Qjt1MGss4GFTwRKi2CcARJWoT9k4RRQNKcJ2ED71tEPqatCeqUktesM4J0&#13;&#10;14iLFArASVe4105bhK3HWhTR3pX5N1/OfCfnr87gdl8Wzm+ShQLIwgidBhaq5P9LnxAAShILPobQ&#13;&#10;B+n2jSvEzYjmeon1JVi83WLpjlJfg6Sd/s2ANIAQiOA6syILG2QBBJymlfb4zXBC55muq0dDMYSg&#13;&#10;24QQis8sHtcf0NGvq/uB3Gf2Ss91yaZ/4j2qkKiCCC4IQMBrGkIIAgd5V6ZmxPDAANP79zO9fz+D&#13;&#10;kxOEwyNIGP4iJK/bXmCMMcYYY4wxxhhjjDHGGGMeRRZCMMYYs6PuVXie359fOue6ClPzYp4wDBER&#13;&#10;SqUSk5OTHD16lM9+9rPs3bv3nzjn/piIfGCj/EC3569rtVp/9oMPPnj6m9/8JidPnuTOnTu0Wi28&#13;&#10;953tuF34oPfSGPNoKXbCKZ4LiseGRqPBzZs3OX/+PAcOHODQoUPPDwwM/B7AQgi7yN69e//hCy+8&#13;&#10;8HuWlpYGL1y4QBzHzM/PE8dx1zYthg/s2P/JfY8CiOOYOI65desW77zzDq+//jpjY2NfLZVK7wAW&#13;&#10;Qtg5N4G/41wwqnHlNyMOSoPQDqgNTtBsKdoaRiVAfIMkaRJpBInHdY6TDsHf72C6ebVwpZNLsKjB&#13;&#10;Tuypm0GFbUr5FUXVp+EQdWmDAh+AB00C1Au+5WhtQH3Fs7LYZmkhZnUpobmh+FhxCk4gkDSc7bKX&#13;&#10;96SF9mkAwgMOlbQ7gnbmkWRhAkdvyX4ePkivCyppgEK3/5S777vF9psj+xzZ+UgECdPYhhNFvScQ&#13;&#10;8D4hBsQ5XK3C4MQ4MwcPMH1gP+N79lAZGIDQ/VOR2tdsjhtjjDHGGGOMMcYYY4wxxphHkYUQjDHG&#13;&#10;7DrFgrriCsnF4tR8NeVSqYSqMjY2xpEjR3jxxRd5/vnnabfbf2JyctICCA9Yu93+o7dv3376tdde&#13;&#10;4/XXX+fixYusr693AiO9BcXep8VP+aUx5tFU7GpTPD4UQ2eqSqvV4u7du4RhyNmzZ3niiScYGxvb&#13;&#10;02g0vr9Wq/07G8ldsz1/ol6vB88999x/dv78+eFWq0UURaysrHS64hS7IuTb2nx8zrnO+EVRhHOu&#13;&#10;61xbr9e5cuUKL7/8MmNjY1QqlScWFhZ+69jY2Aci8i0bwQe9b0y+C/xe1fk9hKMl9e1fjw7hShWQ&#13;&#10;Mar9DpcsokGNxDeIWkIUpcvcB5KGOQOnCEGn40G6qfMy8ex78uYfpHi1UyRuu9sn/I+Xzijf4982&#13;&#10;2ZNEC8/YDCKkq/MrqoJogAABFUQcTvvwiae9EVJfFVYXlKXbnuU7CetLim+6rAOCxwk4l3ZCQBWv&#13;&#10;CerzGIGQZgyyBIH4znzQrnlTfIeaBg8KEyZ9bne/hE43hF06r+Qe20RV0Sy9IYHr7C+K4sTRbkU0&#13;&#10;g5hytUrf8DDj+/cyefAA4/v3MbJnD6VK9RUkec92AGOMMcYYY4wxxhhjjDHGGPOoshCCMcaYXeVe&#13;&#10;oYO8oC4vUs0fC4KA0dFRZmdn+dznPseXv/xlZmZmfq6/v3/NRvPBm5+f57XXXuOtt97ivffe4/r1&#13;&#10;652C03zbFYMHxdWwrROCMY/2sb8YOCgeC4qXqkocxywvL3P58mVOnTrF9PT054aGhv44YCGEXaSv&#13;&#10;r+8PLS4ufuWFF14YXl5eZmlpiUaj0emGUDzP23H/V6YY3kmSpBPwyL8nzc/Pc+7cOfbs2cOePXt+&#13;&#10;zfDw8K8ZHBz8PwALIewQkYnrqjf+IJR+vSYOXBUoU670E/QNowpR1IdP2mjs8B6SbN36QLKogQjq&#13;&#10;2VzNHbJidikeXLsKqzt32SbY4QmQBkbS4n3JvhcrmnhIEsSHuKCCcwEkZbyPaGxErC7XWbjrWVyo&#13;&#10;s7aa0G5C4IXAhUgSpdsf6RTYe5/NDQUkjxRI1otBC+GCrihB4XndgYPe2z1ncnb7zBK6u4OIZPuR&#13;&#10;SHdvChGcOBShGcdUSiEzB/ax59BjjM5MMTQxTlguQxj8LSkN/4xNaGOMMcYYY4wxxhhjjDHGGPOo&#13;&#10;shCCMcaYXWe7sEFesO6cIwiCznNFhH379vH5z3+e7/7u7+bIkSNf997/NhG5ayP5QLfZF5rNZt/b&#13;&#10;b7898uqrr/L222+zuLjYebzY6aC4qnm+DXufY4x5NI/93vuuAtq8mLrYOUVEiKKIW7ducfLkSaam&#13;&#10;ppicnBy7e/fu5yYnJ1+zkdw9+vr6XnnhhRf2Ly0tDd24cYN6vU6SJNTr9c45oHiutzDCx5ckCaVS&#13;&#10;iSAI8N6TJEnX2Obhv4WFBV5//XUqlQrOOSqVyrSqPiMip2wUd0oV7z1BeRyNI4j7SSQgqIxSSgK0&#13;&#10;vYCLYiReJ4ljIo1weEQVJ52D5ObK9t0HVLJK9zSkkN/d+a/FEH51SM/l5mbqbI/CxurEATwkseIj&#13;&#10;RxAnBFIikBpICfU14qZnbTFh6U6TxdvK6rzS2gAfQaghjhDBI/gsgOBR7/FZp4ys1j4N88l2oQIp&#13;&#10;zAzJ3pl0OihoV3Ahf+e65VPvpq2g99gym7cFJO1+oCiJ9ygQC8TeQxjiRGgLhAP9zDxxhIkjj1GZ&#13;&#10;HMeNDiOV0mkCvWlz3hjz/2fvzQMsu7O7vs/5/e57775au9buqq6uXtWtZTQjaUYjaZzZbbPZJoAh&#13;&#10;wUAcx0vitFmyYJJAwOCNYAIY3LYJEEwgAYxxHDC7bcaeGVmzaR8to3UkdavXWrqWt9z7+538ce99&#13;&#10;9aq6WsuoVV2tPp+Z229/997zO7/zu690vucYhmEYhmEYhmEYhmEYhmEYxs2MiRAMwzCMXcnWBPXt&#13;&#10;bkWEer3O7Ows3/zN38xdd93F5OTkfyoii2bBnSWE8PcXFhZufemll/jqV7/KSy+9xMrKClmWbRKV&#13;&#10;9CcYV2KE/uRTS0A1jJs77ldxoUpMryq8xxh7IoQqliwsLPDCCy8wNTXF1NTUPR/84Af/z5WVlT8y&#13;&#10;PDz8hFlzd5Cm6fd1u105evTodx4/fnxkZWWFVqtFp9Mhz3MTn11jtltLq84IrVaLV199lUcffZSp&#13;&#10;qSnm5+c/uWfPnh8DvsMsd91mCD7JICpZu0295qgPDEErpZZ3cekAMW8RQ4OgbQgQYiSiRKdXJn4r&#13;&#10;qGhfhX0FlV72dZV6bhKE6zI72dSgYvOwoUrR7SIoEpVi6ROIEDoZq6vrLCx0Wbi0zNIirK9HYi44&#13;&#10;yq5xRfl+VAVi2eOgT4BAuQ+tdqaV6EvKngfl/ram72vf0Uqfn13pepvecoMMCVKYuLC/RoIquSp5&#13;&#10;CHRVEOdJB2qMTYyz/+A807P7GBodxg00gfxHpTn1b823DcMwDMMwDMMwDMMwDMMwDMMwjJsZEyEY&#13;&#10;hmEYu5atFX2r57z3eO8ZHBxkenqa973vfdx+++06PDz8FBDMcjuHqt4G+EuXLjX+43/8j/zmb/4m&#13;&#10;L7/8MqurqwDUajVCCMQYyfMc7z3OOfI8v6IKdtXtwqphG8ZNH1d64qV+EVN/cnWMkfX1dV5//XW+&#13;&#10;+tWvMjg4SJqmd46MjPySqn67iHzNLLk7qNfr3/vSSy8d+uAHP/iplZUVlpeXabVarK+vk2XZFd0v&#13;&#10;jLdHJcqpBB3VPKnmSpqmZFlGt9tlaWmJl156iccff5wTJ06wb9++4VardbjZbL5klrwu0S4j8jTR&#13;&#10;3dYYHEdbZ9EQEN/E1wMuHaaed4lhkK520E6bEDOCRkKMOJFe/freDNL+avZsKswvCiqC2CXW9Rvx&#13;&#10;jYWulINU/5bDJIKIB3VoVggQVhZbXLxwmYWLgcVLkZUlyNrgtEbiHIkmpahAqsYXpQdsFhRU+4m9&#13;&#10;Tgeu5zmK6zlK9b6+nkRo33HqNucjV57hdeeNVpVqyYlRiRKIQBRHjEoWA1mATHOazSZTc/vYf+Qw&#13;&#10;kwfnGNm3l+bEOH6wCc26ObRhGIZhGIZhGIZhGIZhGIZhGIZx02MiBMMwDGNXsF0CYn+SevVYRPDe&#13;&#10;MzAwwOzsLCdOnODEiRPMzMzkjUbjHhHpmjV3jrW1tc8lSTL+1FNP8ZWvfIUnn3yS06dPs7a2Rq1W&#13;&#10;A+iJC7z3iAh5nm8a9/6tes5ECIZxc68F/R1T+jvj9D8fQmB9fZ1XXnmFNE2ZmZnh+PHjx0dHR/81&#13;&#10;cMysuXuYm5t7/QMf+MD6hQsXBl555RUWFxfJsow8z02AcOUs6L8SetN393eTcE7w1TUTRReEVqsF&#13;&#10;IiRJQh4CFy5e5KWXX+bhRx5hz9j4J+790L1/F/i02f16xLvBM6rPfAyXXoiddSSpF8Mf67gkhXpK&#13;&#10;PR0ghiaaNwghQTNH0EiuihfwcmWyOehGljVS/R/te4prdp0l7KbE890xb7efu0XjgUIGUAhHisR+&#13;&#10;ImgsxtE7hwuu1wFhbbXD4kKbhYuLLC96Vi4L7bYQc/AI4tymVgob62W5ZrJZwNd7r25/9Ers+ZNu&#13;&#10;Oo+tEgTtfe7di+B6jbxzs5yiuicU3Q+iFgIExaESyVXIUNQJzcFB9h08xKHDR5jeu4+xiUmaY+Mk&#13;&#10;aXoW59bM7w3DMAzDMAzDMAzDMAzDMAzDMIybHRMhGIZhGLuCSmAgIr2q17CRiNrfFUFEGBgY4MMf&#13;&#10;/jDf9V3fFd/3vvddBDKz4o6P2fTa2pp7+umn+eIXv8jDDz/Mc889x8rKCgDdbrc3hpUAoRrXPM9J&#13;&#10;kqRX3bw/ibL/vmEYNw9Vl5uqM0q1hRBwzpEkyabXqvixvLzMK6+8wte+9jWeffZZZmZmvKpOishF&#13;&#10;s+ruoFar/dG1tbX/6+zZs3/w+eefTxcXF2m1WnQ6nU3XAM45Qgi7RIzmtq56W27ZVGV++4Xyyo9s&#13;&#10;/92l+GabRGYllK+7LZ8IV+w6cUriE5z3qPqiqjeREHK6IYB3iE946czr/IfPfJakPsTY2L66rug0&#13;&#10;Q+QismDeutMMF2ObNIjSIYScJFkjYx0nlwniEVnBJ5FMWmTrHdoxIA5SEZriSaKSREVjWc9elKrd&#13;&#10;QcQXfqLFrVMHCDFm5fsoBQv9dfkL35MtDt57XL7FhTIFvWqtULpoFO2lsRcV9cuE9W2mzrVJM3+H&#13;&#10;17N9RyHbfOXmWCRb3lPYQGIDiETXKmzgYtGVQouuBs4VMU3IcRJ6yfuaCSETXEjw0kRIEKkRc6G9&#13;&#10;7li60OHi6ZSFs8LK64PElVWSbhNUqHlFBKKsoQREwenG76gqjsYYiVr1x3Bo7DtyKTunlPEkkm9v&#13;&#10;5Q2X2mQvvSIUyqbXv/FR1W1DaeVk2hO/VCIcIZTPOhGcVv0bZIsIISJEHIWtIoBz4D0MDEJUVltt&#13;&#10;sjyj7WFszxDH77yHA8eOMTg6Szo2B0MjizSaf0xEfs3il2EYhmEYhmEYhmEYhmEYhmEYhnGzYyIE&#13;&#10;wzAM412lv4vB1apZ9yf3eO97iaVVpWtVpV6v02w2WV9fZ3h4mCNHjnDbbbdxzz33vD42NjZnlt5Z&#13;&#10;VDWJMb7y2muvNT73uc/xwgsv8LWvfY2FhYUrxrS/o0Xsq9JaiQ2qJCnrfmAYN31c2XarXosx9kQI&#13;&#10;/fGi2+1y9uxZnn32Wb7yla8wNjZ26CMf+cgTwIxZdfcwMDDwA1NTU83777//O5eXl1lZWaHdbtNu&#13;&#10;tzcJDvvXjWrt6Besqeq21xbXx2m5Mgf6bTUyuLqK4a0m8wogZQ5tkXgMGpWosSh4HgIaI/jCZt1O&#13;&#10;h6WlJU4np3nqqac4cfz4fzI1PnZurrn3SeBOVRU4OyAys1baeABoiYgt0u8KQ0pYXXO+RojgXDLg&#13;&#10;fE3qbgChSc1HQmgiMSU2UsgbhDwQNUcRopaJ/iLgtCiyD8WtgDgpNQbFHCqK8MfN7lveka2eVT4h&#13;&#10;/YXzd50XKO9mLf7qOvWN529xV7XYRMCJA4EY3aba+/1CDo0QolKEPen9L8ZIq5WxvNTl4sVlLl1Y&#13;&#10;Z2Ehp7XeJssyNKb4cq5LKSIRpNxvNd5lAn6vecE2sg+9cXtYyEb0K8ZHKylC2V2td34bUdThcJKQ&#13;&#10;uGIOhBiIAlGVqEqe5WSlyDFJagwOp+zdt4+Dhw5x7Ngx4tQUPvEtlzZ/r4h81mKXYRiGYRiGYRiG&#13;&#10;YRiGYRiGYRiGYZgIwTAMw3iX2VrVvqrMWW2VyACuTPKpkgurythra2s0m03279/PBz7wAe655x4G&#13;&#10;BwfNyNcHabfbfO1rX+Phhx/mscceY21trVfFejs/qCpdV2O71T+sA4Jh3Nz0d0XZ2iFlOxFCf/X8&#13;&#10;brfLCy+8QKfTYXBwkA9/+MNm0N3HL952223fPjNTaEPOnTvHwsICMUayLOtdF3jvyfO8d82wVZzY&#13;&#10;P+4AIYTds35cTVPwJmXfhaulUQuUlez7Zsqmr4pQJNV6wCl5zIhRi2RoHL7eAPVEdYVaQRyQ0mkr&#13;&#10;L778Kp/93IM0G3Ump35H+Y2rU8SxF1V1WEQ0p/1iQvoR4EVz4XfBZWT0EjDUG92gZ+DojIQu+HmI&#13;&#10;S/jGJHn2Gr4xjmRnyPQ0IV4k5gGNShDBVSnYGiBAlFK8Q70cc18IU8rrLee09J6iG4KUWduCbniX&#13;&#10;yMZdAK0S6KX/ybc0Jd7dOfcOU+n1jYUMm36faP8M7BPcSpHIruVkdr78XFBi0CJJXqQQJ6iH6NBc&#13;&#10;0a5D8wQXa4gMQEyIa472pXWWzwQuvaIsnO6ysgjZao7mUFNIcHhVNEZUEgRfdENwfb0nqphZnl0R&#13;&#10;P7eOykaavvL2bbld75adCbVVn4NShFB1PxDBOUGilCKdSKze50ASh0s8qpHQjeRRyR1kRFbzLq1u&#13;&#10;xpoqA81BZk6cYP4D7yednESmpmjs3QsDgx8XkS9Z5DIMwzAMwzAMwzAMwzAMwzAMwzCMAmcmMAzD&#13;&#10;MN4N+oUGVRXjfgECcEX14q2Vr0WEWq0GQJ7nDA4OMjU1xR133MHHP/5xPvjBD5qhrwOqOnrhwoXF&#13;&#10;Z555pvHyyy/z8ssv95J/t1Yo3zq+/a9Xj6vNMIybPrb0YsR2MWG75/M8721nz57lxRdf5PTp0zz4&#13;&#10;4IN7L126dNasunvIsoxms/lfzszMDLXb7Z89fvw4c3NzDA0N9cayX3x4tU5K/dcZ1Xt21wVQ350q&#13;&#10;6b9XsvzKt8oV9ec36qW/lQTuzanQm1/QMsG8sGNAQ46Woo08RC5dusRTTz3Nk088wYUL529fX7m8&#13;&#10;Smy+FDQOdjqrK+3uympC+37gJfPgHcJxDPYMkcQh8uWHqDfBJ9TqddJGg3qjTq1WK7pLqZKHnJAX&#13;&#10;3S6q6vCqW3Qvujk1vJpH8kY+XDZCuMJ1q9L6N2v3qtIechXrKWx0JHAOJ26LyLqq3A+qm4V2eZbR&#13;&#10;bbdZW1tlaXmZpaUVLi/D6iq0WpBnGSh4tyU+xg1x1kanBaWvDULf8SlK7Nv0Bh+MbUNr2QGkEH24&#13;&#10;LX/2lC0dLKS0ZRYCWYz4JGFkeIQD8weYn59nZnYWv3cvZK0PAV+xIGUYhmEYhmEYhmEYhmEYhmEY&#13;&#10;hmEYG1gnBMMwDONdoUoObDQaAJuSzautP6lQRFDVXkXjSrQARYJNvV5nfHycEydO8MADD3D//fcz&#13;&#10;NDT0wtra2v1m7Z0fXufc4IMPPshv/MZv8PLLLxfJU3n+lsQEVaKU3qwJbIZhvGF8eCMh03axpFpj&#13;&#10;RIR2u81XvvIVRkZGZGxsbMAsunuo1Wp/DOiISPvBBx/MvfcsLi6yuLjIwsLCJsEibHQ4yPO8J2IE&#13;&#10;ruiK8C5645s83vK0SPFAZZsk73LNK9e+/oYJgm595xX3Nu8oblmQSyGCgqog3uFclZgMeScQYwIu&#13;&#10;LX7+B8hDnTUVHB3Onr3A0888wW/91q+5uz9wy+DY2B7GxybIQz6oWqPhY0uGxRbsnbt+Xu+NePZC&#13;&#10;7LRaJLV5YkwIMUM1onQJPkPjOqptRJVcA4k4EvLSW1zZ9cARESIOcEVTBAeieeFRUiWql10QpN8/&#13;&#10;dbPKpXfryuT1/jYJfefwDcyudzZP3+m3yZZzeQtnILppt1GEKAIO1Ak4BRfB5RDLjhNaCpLUIbGG&#13;&#10;C4LkdVyeInmCthOy1cD6xcj6uUDrnNBdWCSuOGQ94kINQUiIOMkRjYhGUI84QSUrZAW6IRLpCX/f&#13;&#10;oo30LVhqV1wrlONenGrhj1p2tFAFnCIeRKUYKoUgimogRoga6WgkR8ic0AXaKoS6pzE2xp4Dc9Tm&#13;&#10;54l7p6nv348kCeTaEhFTTRuGYRiGYRiGYRiGYRiGYRiGYRhGHyZCMAzDMK45veS7PnFBfwcEYJMA&#13;&#10;ob+Scb84oUo0FBGazSbz8/N8+tOf5lu/9VsZHx//qnPud46MjFw0i+8MrVbrsPf+15eXl90LL7zA&#13;&#10;M888w0svvcTq6irtdpsYI977N00OFZE3fN7ECYZhvB2cc734IyKcO3eOr371q0xMTAx+7Wtfe3Fu&#13;&#10;bo5ms/khEVkwa13Xa4Pl6v7tt9/OyMgIy8vLnD17lpWVFZaXl3tdEEIImz5bCdyqDgkxxivesytQ&#13;&#10;QDaSYa+W0Stbbrd+RfGavuVk7g39X1kNX8oy9lokSot4nE+ImpQJykLIctZWu3gXOX/+HE9+9UkG&#13;&#10;0sAtx29Bo5KmKQODTUJS+2LeXQk+xt8l6eiz5sk7SJLik4AoJLUGLqZobBJ1EJWUkOeQZxByomrZ&#13;&#10;+aLsRKaOqJEYtRAulNfbIh4Rh0RHlcC/oTHQXm59T1NzhZ9WApu+xP33PFsFcG/w+0eKNakyT3/3&#13;&#10;LxGFqFtsWahCNEDW7rKy0mZhIePSxVWWlhzra5B1IzFUMUGKDgaBUjAivUr+kX7RAWUHjLc+RjfW&#13;&#10;iGrPN4vfHGWXh1KR5avfmAIai/dFVUKIqMbifoTgCsFbpkoQR61RZ2RinP1zc8wdnGdufh4/PAxR&#13;&#10;PsrE+HMWlAzDMAzDMAzDMAzDMAzDMAzDMAxjMyZCMAzDMN41Yoy02+3e435Bgve+99zWStZVAnuV&#13;&#10;VJokCWNjY9x999187GMfY+/evQ83m80/JCKvmZV3DhGpxRgPnz59mt/+7d/mqaee4qWXXiLPc/I8&#13;&#10;J0kSRIQ8z99QSNBfvXy71wzDMN4qVcyo1+t0u11arRavv/46eZ4zMTHh5ubmDs/Pz7OysuLNWruH&#13;&#10;0dHRv1yr1Zof+tCHvv+ll15ieXmZV199lcXFRTqdziZx4nY45wghoKo45/DebxIxXiPventv7RNX&#13;&#10;9tbNbY5H6E/q1jf+yqo6/RulEsei4n1QT4yCuPK6SiNRIyI5ic9Q2r2K6UXSciDPc9bXhNfPneeV&#13;&#10;V8+xd+pr7J/7JibHD5KmI4iO4PzAvMgB8LVfVdU/ICKPmwfvHK7eQNhDyLpobRSRDs61cbQJeQ3N&#13;&#10;IIstujFHJZJIwIkHYtk1IRB7fugRR9EpAwEtvVG1X/1S+GfZYKC4r6XooHdBWPjkdg0yZNu7m5/Y&#13;&#10;dZd6+oYl/gvzKVd7k+KIFN1axPmiPQlFfKr+V9gxbpx7XkdyD3kNug2ylmN9MXD5fJeFM8LiWbh8&#13;&#10;PqF1OSdv15AYcbhyHDqlHKHsEKOuDEGl6KA83rciQChEDXr1MdsmLsmWz9MXoZR3u1uCXrFnKgFC&#13;&#10;dQxRwRWvF0IEIaj2hDohQhQlc5ABbYF2hG7dk46Osmdujn23HGP6jjvYc/vtSJpCO3tVRDKLSIZh&#13;&#10;GIZhGIZhGIZhGIZhGIZhGIaxGRMhGIZhGO8KVRJenuc9oUF/14P+54BN3RIqEUIIgSRJGB8f5447&#13;&#10;7uDee+9l3759Dw0PD3+viLxgVt5ZGo0Gr7zyCr/5m7/JV77yFU6fPk2r1do0fm81CdTEBoZh9K8V&#13;&#10;W+PC2+mMEmPsiZ9ijHQ6HRYXF3nqqacYHBxkZmaG6elpM/buGvfXVfVHp6enw/333//fnD9/ntXV&#13;&#10;VVZXV+l2u70uB1VHpDfym62dlq53V51NfvzWP/UGn3iT8xBXJoUXddKLqt9lOq4KSMQ5CvFBKJJ1&#13;&#10;o+agOUmSU69DDJG1tYusr4+yunqOECYIwZF1IyJdxE+RNJJjAgPmvTtJLAQjQXFJgtSGoLNKElPq&#13;&#10;cQC6bUJnHc26qECkEsKUidhUXTk2J6RLpT3YrlvHW5427yDV/IZroqB9QoTSfv39TMrHIhRdJsSh&#13;&#10;GsquI2WSvPYapSClaEkjaIAYoNvJWbnc5vLSGsuLOcuLkdWVDp0WEEHwvR4URc8DV+6vrPCvSiSi&#13;&#10;xDeMMtsJCLYKCW6QVeQKJ9Jep4gyDku/hKv6t/hoRAhRCU4JCipCUm8wOjbG7NwcB48cZurAfEwa&#13;&#10;zU+grsvFi2ctHhmGYRiGYRiGYRiGYRiGYRiGYRjGlZgIwTAMw3hHbE32ExGSJOl1OuhPSnfO9RIK&#13;&#10;twoNYozbJh0ODAxw9OhRPvaxj3Hfffexd+/eZRF5yiy/s6jqsZWVlX/wzDPP8PnPf54vfelLLC4u&#13;&#10;4pwjy7LeWF6tw8Fb3IcZ2jBuvtjyjuNBFX8qqir5r7zyCq1Wi3379vHd3/3d//zcuXN/aO/evZZI&#13;&#10;uHuuH15dXV19rVarsby8zPnz5zl//nzveqDqclBdS1TXE7VajRhj75rDOdcTMPb7wa44xysStatE&#13;&#10;2Fi+KltSaXXL56+sLq69O2W3CK2X31Uv31dej2kElLqDFI+oJ9dIyDtEujiJDAiM1GG8ERiIy9TD&#13;&#10;Aq59Hl2fQJMWiR/H511yXYK6gLTNcXeUYVQj4sbQqGhs4ZKAr3fxMVBr1qENnXakq2uoKEEiWchJ&#13;&#10;RIgaUVHECU4iSNjkO/2+p0pRZ1+k19WD3rvKW9nsxb1OCH0J+pWDyhvMio2d76Lrvjcp4b9xeStb&#13;&#10;RAjF3aJLAYg6RF0hDlLQGNEIrtyHxHJfwUHuiF1Pti60VzzrK3UuLziWLsHqZaHbrhFDxFEr99ct&#13;&#10;KvkTcUQglJKEpBSgvHFnlTeKTW9VgLB9RLv66+/eQCkbw6CIajkCAJEYFSIEccRSdCDe9cQ6uUYy&#13;&#10;B10pOiHQqDO0d5qJ+XmmDh9m79Fj1KemlKGxL4lY4DMMwzAMwzAMwzAMwzAMwzAMwzCMq+HMBIZh&#13;&#10;GMa1pEoI9N73EgNhI6G0qlQdQuglC+Z5DkCSJCRJQq1WI01ThoeHmZub49577+WBBx5gbm7uwUaj&#13;&#10;8SNm5Z2l3W7fvry8/Peefvrp+7/0pS/xwgsvcObMGdbX1zeNG9BLDDUMw9jptad/DVJVVlZWOHPm&#13;&#10;DF/72tf44he/+NEkSf7h+vr6vFlr9zA4OPiL09PTf/f9738/R48eZXZ2luHh4d7rqrpJ2NgvYuy/&#13;&#10;rtju8S7xzC1bf5LuRnXu/scbz8feq/JmP+m12EQTHDW81El8uUkNgiNkSsgiGiM1cYwO1pmZTjk4&#13;&#10;u4e5fSmTY8MMNjwSO3TWl2mvLRGzFhI6hNBBNQMGf0q18wHz3J0hRo+qBxqo1kGaIAMk9WEazT3U&#13;&#10;akPU0yEGh/bgfJ0QIaiS57EQIKCIA1duIkXp/RizolJ/lchduV/ZGaHI61Y2lY7fxJUV6K8mpLly&#13;&#10;PmwK3DfAKOhbnOWud35F8wkpbiNovGJ6Q1A0KHkWaK11WFla5/JSi8uX26ytZnTaEHJQFQSPE190&#13;&#10;faksLopKLLsfaG8cbg5043+lJmGjI85GJ4SoSoih/G1SiHFkYzKAEwJCW4XG4AD75uY4cvwWZg4c&#13;&#10;YGhsD0maWhAyDMMwDMMwDMMwDMMwDMMwDMMwjDfBOiEYhmEY74itiX5V8l9/leIqObSqYry1O0KM&#13;&#10;kSRJep0SRIR6vc7+/fv54Ac/yAMPPMChQ4c+m6bp/yIiD5nVd5YY4/jq6urHHnzwQb74xS/2BAjV&#13;&#10;eNVqNQC63S55nltHA8MwdpStAoRKhNDtdgkh8NRTTzE1NcXExMQ31+v1YbPYrhq75/I8f/LgwYN8&#13;&#10;+MMf5vLlyzzxxBOsr6/3uuyICN77nmCxut3a/eB6rj2VvGBrdfG+lOFN76Svw8F2/279br3qKwC+&#13;&#10;3FOCw+G1OpIcEaVGG09hSy+BWqIMNpWJcWV+1jE7q+zf6xgZgdmRFgN6jrgmZDRpui4MjONlEs0D&#13;&#10;uMZ/gtT+uqr+aRH5innwu4tzQ38hxvZfg/RO5wYRGS26gmgXXEK9OYB0E1odh9aWCHGdpfYl6jVX&#13;&#10;dFAQh/cO8Q5HIIby+luBqIgoUqbPg4PY783lv6K94vMqlScX1/i9TgiVh+tmz9xWPiMbM2D3ShDe&#13;&#10;IJaIsqmHRLX+EECLivyCll0PBI0eiWGjA0JMIArkKdqt012rsXJJuXSuy8VzkcsLSmtN6XYECSDi&#13;&#10;cCI4L+X3bkSTqitKlIDqRheUq8eo99Qv0J4vCoW4QKjE7krVEyev1gYRcI4oQkakg9COwnqMtFQY&#13;&#10;bg4wfeQIU4ePMHHoIH50tEXivwfILBIZhmEYhmEYhmEYhmEYhmEYhmEYxtUxEYJhGIZxTVHVXiJ6&#13;&#10;JUCoEgX7qxNXz3vvSZKEEEKRIOc9tVqNiYkJbrvtNu6//37uvPNOJicnXxKRz5mFd3Qs78nz/L89&#13;&#10;f/783scff5zHHnuMp556iqWlpU2CkkpA0i8uMQzD2Ml1p1+IUBFCUQH59OnTPPzwwxw6dIiPfexj&#13;&#10;f7HVav3pZrP5kllud+C9/7WxsbF/cPfdd3/3xYsXWVhYYGlpicuXL9PpdDaJF6u1pn+cd8O60xMh&#13;&#10;yBYhQnXN00sP3nhcPNp4Vq/6vW9l7w7BIeJx1T6KcuAoOUgXL0pag+FBYWLMM7Mv5cjBOvNzI8zu&#13;&#10;zWk0auwZdaRujbx9kQ4N8nQAokdYR1yDkK/j/cDDOC6Y5+6AX4n8mqr+MMSfUK3dHYIgUsMnY2jm&#13;&#10;ER+oN9fJ2+vkjSFEHKKrqItk2sWLlCIEj2iAGIuq/KVvFtPIF/7Y3/VApXS+Mtm+FCJUooOe+KDP&#13;&#10;QaVPVSD6hhNlY3pwoybHX3nkUnUviQoSy24SgiiICqjiKLoaEAXNHXlHaK0EFi91uHBuncVLsLoS&#13;&#10;6XYghmJknHicK8ZRY5/oru9IkKIzQq+Lxc0wN0qLV90QxJW2iSBOiLGIroWuphAgqAg5ShYjWYx0&#13;&#10;YiQ4x8DIMJOzM8wdPcrBE8cZnJ6G8YkskcY/tShkGIZhGIZhGIZhGIZhGIZhGIZhGG+MiRAMwzCM&#13;&#10;a05/smBFf5JgVam6ui8ivWTREAKjo6McPnyYe+65h3vuuYfZ2dnP12q1/9ssu+Mcarfb3/viiy/y&#13;&#10;+c9/nueee47z58/T7Xbx3veEI1mW9RJDDcMwrgfVGhNj3CSIEhFWV1d54YUXePLJJzl06NAfGB8f&#13;&#10;z1X1fxWR58xy1x8R+Wqe5587cuTId3/wgx/klVde4dKlS+R53uuwU603lYCxuobY2l1px4+9757Q&#13;&#10;3wuhSpDdxlf7Plwdtm7/pWWpc1e+I17lm4rXhIAXwREpMs27OCKeQEIsBAhDwt4JZf+MZ35/nWMH&#13;&#10;G+yfHWRipIPzUK9DXdtkbUFjjTi4DNkAfmAFEQUdAtf+NyIzr5jn7tj8+Le5vvhfqwzcjexBqaPa&#13;&#10;ATeE1Bp4TUiHPa3OEt38ErW0xXp7nboTvPN4EfAJSQxEiQgRVXAKooXAoHA5h6qAusLnVMoq/xEl&#13;&#10;bCS60y9C0J7LKv3iA900M3Q7/3+XZuI3uIJc/Sv1jT4jG/NPu+WEDoXoAF+KDxK8RiSWPSdCA82V&#13;&#10;vN2kvepYWQwsnIssnM9YWfR01oWYFV0UHFJ0QXCKE0WliCuy5bh6z91U86IvfpYid5FSjBAFFSGo&#13;&#10;EkQQ71HvyAW6MdLRSFsjbSe4gZShfVNMzh9g4uA8U4cOEqenL5Omf8aij2EYhmEYhmEYhmEYhmEY&#13;&#10;hmEYhmG8OSZCMAzDMK4pVYXOfqFBf3J61f2gEh9Ur1cJhI1Gg/3793Prrbdy5513Mjc399nBwcGf&#13;&#10;EJF/b9bdWfI85+LFizz00EM8/vjjvPbaa6yvrwPgve+Na57neO83PW8dEQzDuB7EGMmyrLfeOOdo&#13;&#10;t9ssLi7yzDPPMD09zcTExH8WQvjbgIkQdgne+y8PDw//02PHjv1nd9xxBxcvXqTVatHpdOh0Or31&#13;&#10;pl+I0P/4+q45srH18pK1l57cT79sYFNnqH7Bgmz5bvUUAoSrCf203Lv2xAeqASddnIPUR4bShLGR&#13;&#10;hKnJOvv31Tg4W2dupsnBfTA1kTDSLIQeSITQJgtKDJ68fZm4PkAYWKDuM1x9Goj/ler5T8PAPxUZ&#13;&#10;esy8dyc8rFnoAZyCNoh0ca6LkwQ0ILUOtYEp8iDQXUeDEBDUCRmRqA6nhVTFbfUdLbscRMrK/a7w&#13;&#10;Oenza9ncq0Ol7KKgbz4ztvP/az//3in6DX5lvxAhLwQeMZbP+qIzQfSgvrSroFmNrBVoXVaWL2Us&#13;&#10;nM9YuBBYvhRpX4Y8g5hLr6tBITiIRFUE3eg4UYYbtPzt5Yrpu/WUlPfm9biIILpxdqoRVdcbvuiU&#13;&#10;qIBzkHiCE7ox0o6BjkaC97h6jeaeEfYePMjs0SOM7Z/FTU3hRkbWJGn+vEWe9+7fKW4mTqapAIeB&#13;&#10;9wPHgEPlNg2MAxPAMOD7PpYB6+V2GXgVOAO8BrwMPAE8cardXjOvMnbQl5ulH98FHAeOAHPA3tKP&#13;&#10;B7Z8pAMsAJeA08CL5fY48NipdvucWdWwmGsYN+xcGwKeLteBa8knT7Xbn7mWX2j/fcQwDMMwDMMw&#13;&#10;DMO4WTARgmEYhnHNqRI/vfebuhxUyYKVCAHYVOHYOcfIyAjHjh3j3nvv5fbbb2doaOgLIvJvzao7&#13;&#10;h6re02q1ftfp06dvf/LJJ3n44Yf52te+xvLyMjHGnoCkGuc8z3vj573vVSQ1DMPYyXWnij39641z&#13;&#10;rtex5fTp03z5y19mamqK++6774+srq5+ZHBw8P8VkafMgtd9/B7tdDo/MTw87O69994/uLa2xvr6&#13;&#10;OlmWcf78+U0ddyrRW38S//XsxtNLFO6toXC1/OwNEcLGsW98i16R/KxIkcyMAOGKbwFwouVHc9CI&#13;&#10;0kEJOMmpJZ6hQZged8zNJhzYP8z8TMr+vcrUWI2pkRbDg2sM+HWyLCfESFRw2kBzodNK6VzOiYP7&#13;&#10;8UnE19tIzndFOjhXO6qqPykij5oHv7s4Gr8E8tWizPvQNxO796m0S3dp4+ttaI7jvKezsoyPDs0j&#13;&#10;QZVMu4QgeBUiDiEWnlVpC9BSgEDR/UBd2Q0BEFd5GVqKYLRfb9Nfjv66XbTC7mgDUBqxSv6PZXeC&#13;&#10;4Ar7hhoalNCC9ZWc5UttLp7NuHAuZ+lSZG1FyVsK6hAVpOpUEWNh803hYSPZfiOGAm5DmaBVBFF5&#13;&#10;TwoRevG/OndAY6TqQhOdFO6cONQLOUo3BroxEpzgGnXqI8OM79vHgaNHmDtyhOHxPecYav5dvKxY&#13;&#10;1DFuVE6m6TDwUeA/Ab4JuAcYeptfUwNGy20GOLFd0DuZps8BjwD/Efi1U+32izYCxjX05QbwceBb&#13;&#10;gY+Vvuzfxlc0Sv+dAd63zfd/Hfhc6b//+lS7/bpZ3bCYaxg3DD/CtRcgGIZhGIZhGIZhGIbxDjAR&#13;&#10;gmEYhvGucbXEwCpRtEoWFREGBgbYs2cPR44c4c477+RDH/oQ+/fvf8h7/1mz5I7z4W63+2Mvv/wy&#13;&#10;v/3bv80LL7zAmTNnekmglYBka0Xqm7G6pGEYu2Ot6b/fXyW/WmNUlfPnzyMiPProo8zPz3/v3Nwc&#13;&#10;zrnnARMh7AIajcbjKysrf+nw4cO+3W7//nPnzrG6usrq6ipra2s90Vs1npXYpFqXdloAt1V80J8N&#13;&#10;XSUA65bXt0sGFulLEpa+rypeRLUSIbjiBamynKsk3OJ7i2TciJDjJZI2hMHBGlMTjgP76xw9NMDB&#13;&#10;uSFmpz3Te1qMDLTZU79MPRGSuIaSF5X1xZElOVmW02k7VldauD1HaAwm0F3G+4hqG5WBPySs/Afg&#13;&#10;UfPedzvGjf/ffdfQX460Py6s3utEv0ldC9fsgk6BOHw2CpmitIvuFnmOQ0gUBIfKpt4dELXYytcL&#13;&#10;P/MbogRAVQpfrI5BNrtr7zj1rXc7uHbaAWFX5NhLLG1WbBrKWR2EGAWXJ+TdQGcd1pYDi5eUi+cy&#13;&#10;Fi5EVpcgawmS1wpBb9lmwhFBtajyj+JcNefdJhv2Isg21+HaG5cbTYiwNRhuJpbdZpwTKi2MUv2+&#13;&#10;hOCKTiCVGCFTpRuVTIDE45oNhsb3sHduP9MH5piYnaHeHDgrjdE/ZxHHuNE4maYHgT8AfBtFImxt&#13;&#10;B3brKBJlTwD/eXkcLwH/AfhF4DOn2u1go2O8TV9uAL8L+CPA7+TtJ3O/HQ6W2x8p9/0V4JeA/+dU&#13;&#10;u/2KjYZhMdcwdu0cfD/wp8wShmEYhmEYhmEYhrG7MBGCYRiG8Q3Tn+hZsTUJ0Hu/SYQQYyTPc5Ik&#13;&#10;IYSAc44kSZicnOTOO+/kvvvu46Mf/Sj79u37YqPR+EkR+Rdm6Z2l3W5z4cIFHn74YR599FHOnj3L&#13;&#10;+vp6L8lzu4rjVaLvVn8wDMN4t+kXRFWdWqq4FGOkVqsRQmB1dRXvPY8//jiTk5NMTEywb98+M+Au&#13;&#10;Ynh4+MmVlZWfPXHixO+/8847uXDhAq+99hqXLl1CRKjX671x7e92UV2TVM/txFqkW+71iwl6nRD6&#13;&#10;BAPF4fR3PihuVauk7q3J1GU1dLLye6vvciB9+9NQJiIHHELdReo1GBt1jI8lHJnzHJsf4tCBPczu&#13;&#10;HWBsODCSdmm6QA3FhYDmOZorIpGk5miIoFlOp7VGKwbc0Hn2jIyALkA9IMkQSii7NBg7fO39K8Cv&#13;&#10;5Nr9MzF2vok4jPguyeA+iILPx6jnnna+Sgxd8qiIRnKJOIGk0rL0uh9o2b1D6VXzr9LbS/EBuLLI&#13;&#10;f/Hh/l4cWkgbNjQL20w76X1jJZe5cha9Q6tcdXa+2ezd9hUV5CrfKb1uB6Wao9c1AogBqp88oVyb&#13;&#10;codEgW5KaOV0VzytxcDKpYzlS5HVpS6dFmgQEhESJ/iqo0FUVAMaC/FR1EpkJ5vkTiLFY62GTQUR&#13;&#10;LW5v4D4IG0cuffc2bh2FAEEQokS01IFECts550CEXJWggYASEVwtoTEwyMjEJJMz+9m3f57xqX3U&#13;&#10;BobGdWXpD8nwnl+0SGPsdk6m6R6K5Ok/AjywSw7rMPAD5fb6yTT9pxQJ3V+yETPexJ9vAf5b4L8A&#13;&#10;xq/TYXyw3H7yZJr+BvDzwK+carczGyHDYq5h7Jq5KMDPgf0hwjAMwzAMwzAMwzB2GyZCMAzDML5h&#13;&#10;rpbgVyUC5nneSxasEkSr14CeCGFoaIiZmRk+8IEP8IlPfILbbrvty2NjYz8qIr9qVt5ZLly4cOvp&#13;&#10;06fvfeaZZ3jiiSd46aWXWFhY6CV8VuNejWkIVmzLMIzdsR5VAoRqHRKRngiuqqC/srLC6dOneeyx&#13;&#10;xzhy5AhJknzT0tLSl/bs2fOiWXF3MDQ0dNY59+8//OEPf+vi4iLPP/88CwsLdDodvPd0Op3eetR/&#13;&#10;XdG/Rr0d+q9L3rbf9b6k3HodDapS8YX/VcmxaPXfyh39ibVFFnhf4jeUtxGkU3Y5cIVgQR2CIOop&#13;&#10;0sIDglB3GfXEMdiIjI7Umd3n2be3wYkDwqHZGrPTjsk9ymA9J3U5NclINSBaiQkVXKAuHvVKJBKy&#13;&#10;NhIzZGWBuHyB2ugexLWJLoIbBIbuU31+DQ48LtL4qnnvzpFTe8q56X/snTtCrN2HLuMG6khcRLIG&#13;&#10;vrtEpuvE7DIxRjIJJN4RHTgB8sIve/6rVfp2tfnCB9WBepSyK4cokbw3A3SrpkDY8OG+RP4NfYJu&#13;&#10;feIdcmVPkitn6JZOI8Srvn1DLOT6Ykx/i4ON/gPFefreHNYQyoYIguSCBkXyBIkOXR8iW+6ydr7G&#13;&#10;5ddh+ewqKxc6tC9HYgZePQlKAjiJpeggL0QIUgqA8YWwoRQjFNol3TSQqrKtBbbKEXa7NEF70qu+&#13;&#10;8S19qxid4neIi2UML8epJ6HRjcykkOcEiQSB6DxJ2mBwfJzpA4eYPXSUvQeP0pyaJa8NHMD5H6eo&#13;&#10;KGwYu5KTaXo38EPAHwaau/hQZyiqFP+pk2n6EPA3gH9+qt3ObRSNPn/+CPBngd+9yw7tU+X2+sk0&#13;&#10;/evAz51qt1dtxCzmWsw1jOvO9wIfMTMYhmEYhmEYhmEYxu7DRAiGYRjGNaVfbFA9rpL76vV6Lym0&#13;&#10;Sl5PkoSJiQmOHDnCnXfeyYEDBx4ZHx//8yLyb8yaO4uqnjhz5swPP//889/z67/+6zz33HMsLS0R&#13;&#10;Y8Q51xONVMme/Umg3vteAnC/YMEwDGMHY9imbi0VWZYRY8R7j4jQarV49dVXeeSRR5ibm/vji4uL&#13;&#10;tFqtv9FsNk2IsDuuI76qqn/i0KFDP3f//fd/8tFHH2V5eZkzZ86wtrbWG8cQwrYix+r6o98v3sq1&#13;&#10;y7Vct/SK+0XF7o0+CeUrTnp6hUKkUCU6AyKoxiLh1jtEPDEqMUivcr0Th2iGFyFtwMhwwvR4YN/e&#13;&#10;QebnhpjZO8bB6cjePY6RIU+9rngfSZxS847EuUIK4QTKBF4RcCi1mie6BOccWejQXllEa8vUgegG&#13;&#10;cN4RdM/3KZ3vc3LuH6nqT4jI0+bBO0Mq8i+Bf6l67nuU2n2qdcSlpINj5J2MRPegkhDyRUKnQ6UZ&#13;&#10;jR68k15ngl6O9xWigEoYo1sD7UajhN25EnwDMac8rd5WdhgpE/3FgRPtK8PfLxbSngBBIxAdGpWY&#13;&#10;FaINCQmaC531wPJSiwtnVzl75jIXzrVYWY5k3UIg4JzDlcIjjYoSiRp7c7K4vt7oI1HEgFJ80Bsn&#13;&#10;txE/KIUGyg3cC2HzqErfI0WJGhAcPvGoCDEv7OG9EEVQgTwGsqDkUghmfL3GwPAwUzP7OHrrCY6/&#13;&#10;7w7G9++/wNjYb9cTB43GGYsuxm7kZJp+CvgzwLfegId/P/BPgFfLhO6fP9Vut2xUb2p/fgD4SeDj&#13;&#10;u/xQZ4C/AvzZk2n6U8BPmxjBYq7FXMO4bvNyEvjLZgnDMAzDMAzDMAzD2J2YCMEwDMN4V6iS+foT&#13;&#10;BKvHqkoIgSRJSJKE2dlZ3ve+93HbbbcxNDT00yZAuD6EEP7zy5cvf8+XvvQlHnnkEc6cOcPy8jIA&#13;&#10;3vveWPYLEAzDMHbTutMfm7auQ9Vzy8vLeO95+umnmZycZHx8/I8PDg46Vf2rIvKyWfL6IyLPLiws&#13;&#10;/MmDBw8+fvfdd3P27FkuX75Mt9vtjadzrtfpon+8y89f9bpky342+cY79sGtu63ygWVLZfiq64HE&#13;&#10;8jOxeHOVCN4r501fdfZCYOFdUQ296IcAXnLSumdsVJmeihyYFeb2O+bnPNOTwsyoZ7QJaZJR9zk1&#13;&#10;1yHxGYnLcWRAxDtwNSGoAwk4jTSKkuyA0snXaK8vEBtnEZ/h0zqiGTGkqARUmn8U2q8C/4t5707j&#13;&#10;EddE/TixG/Cyh4HhGl1ZIYspWXeBLCRotlb0OIiBIA4l0Cv6v0mIoBBLB5RYdgEoKvNLv4ymLyd/&#13;&#10;c0sQuIZtDt7KrHsLAeVqT+i236aV0KJM33fa11FAtl18IJQ1+6Mn5DmapwgOuoN024G1Zcfi+Zzz&#13;&#10;r69z4fUOS5cCnTUgCl4cTspeBaqohnLix74mK4pusbNeYYJYRoX3hvBgaycNlD4flN5ZSinyqtQk&#13;&#10;4hx4RwQCSkSJIkgiNIYG2LN3mqkDc0wdmmfPwQMwNvKIjIz8Xoslxm7kZJreT5Fw9/H3wOkcAP4a&#13;&#10;8N+fTNO/CPyCVem+6fz5KPBXgf/0Bjv0UeDHgB8qfff/ONVuRxtRi7kWcw1jR/nfgAkzA9fs71eG&#13;&#10;YRiGYRiGYRiGcS0xEYJhGIZxTemvRF3hfZEwl2UZALVajVqtxuDgIHNzc9x9992cOHHimenp6aWJ&#13;&#10;iYkLZsXrMm7zi4uLc6+++iovvfQSCwsLtNttVJVWq1VUaN3SDaF/zGOMm0QKhmEY14Otwrf+dSjG&#13;&#10;SKfToV6v0+12WVxc5Nlnn2Xv3r00m82TjUbDqepPisirZsnrz9jY2HqSJI988pOfvLvVatFqteh0&#13;&#10;Or3bqgtP1YGnf03a6gPv9rp09W+XXpV1QVCRvrzaour5huKgelp6L0tUBCGGiEjEuwTvBUdVNR0a&#13;&#10;Hsb2NDgw12H/7B7mZwP79g0zMz3IntEGw2mgkeTUJOIlx7mAdxEnATSiGkHAiaBaVFtHI94JNXGE&#13;&#10;GPEugmZ02yuIE5Jak3oiZLpEkiR4lxFD25z2ulADEkRq+GQQYZgkCjSGyXKQzhBZEJzW0RgIKkiE&#13;&#10;qGWVf0qfdEJVWH+jsv6VPT36BTLa//ZtfP86X9m+5XdK+Y9KpQ+S3nNVbnshwugFlA0DaN88DxAD&#13;&#10;xCA4reGcJ88cayttli4pi5fWWF5cZ20lkHeLz4s4pDcW5e8o4uaDK7szyBU2lT6xQSli4L1yDd6T&#13;&#10;XxQmkNJXS/GL6zv3PIRCfiEOcb0hQQVUBURwTqg16oyM7WH2wBwz8wcYGB2FWg0S+7Oosfs4maaH&#13;&#10;gf8d+H3vwdObA/4O8D+eTNP/8VS7/as24u95fx4A/izwPwCNG/hU9gE/B/zAyTQ9eard/m0bXYu5&#13;&#10;FnMNY0fm6DcB/5VZwjAMwzAMwzAMwzB2L/Zf2wzDMIxrTlWhuBIkOOfI83yTQCFNU+bn5zlx4gQf&#13;&#10;+MAHGB0d/e9nZmasA8J1Ynl5+YdeeeWV73vkkUd44YUXOH36NFmW9cbPe0+e51ckewKbxtowDON6&#13;&#10;s1UIJyLkeU6j0aDb7QKwtrbGK6+8Qr1eZ3BwkKGhIYaHh3+w2Wx6Vf0REXndLHndryVeUNXvOHLk&#13;&#10;yL//5Cc/edtrr71Gq9XixRdf3CRCqERw/evRzh4omxKyN+UJq+9L2C4znDeVj69ECJscuJd47MSR&#13;&#10;kBAJiAS8BBIU7zwDSSHoHBlImJ2tc+utOXP7M2am1hkf6zI2vMrgQMqgF2pEEs3w5NQkx0uGk4iX&#13;&#10;rKh6HxWc4EURIp68qMwuOUEj7biCdjOk5iBbgyyjc/l1GsPHqCUBYQj84JTq2qzI4Bnz3h39k84i&#13;&#10;sf6K5nvmg9ZJEoXaGqItXLiM6yzi8lXI1whZlzxAVKUuARXFucItXRRwIBp7XQAKXyw3IlLOrZ5G&#13;&#10;AbfxGK6a97/ty9d8mupbfG7r5K1OVxEc4goxjtAnRJC4YY+yI4H0WpWUEzoKmiuh7UEdLh9HxNO9&#13;&#10;PMLyucDF05FLZzwrlxKyNUVy8NEV+8QXdpeAEIq4IFv6NShFZwUAfN8ZKIor3xV4E0nUDSJS6Mlj&#13;&#10;eg+lFIY43XhVEAKRbsxRddTqdZwrRAm5CEEgR8mBmCQ0BofYs28f+44eZfLIEZKpCTo1R7a2YmHE&#13;&#10;2DWcTNMU+GHgfwbS9/jpngD+5ck0/SXgT5xqt+3a+73p0x8H/i5w7D10WncDnz+Zpn8L+LOn2u1V&#13;&#10;G2mLuRZzDeNdm6cJ8PNmCcMwDMMwDMMwDMPY3ZgIwTAMw7imVBXzqwTQGCPOOZIkQUTodDp0Oh32&#13;&#10;7NnDnXfeybd8y7ec/sQnPtGZm5tbN+vtPKo61W63hz/zmc+MPvjgg/zGb/wGr732GlmW0el0yLKs&#13;&#10;18nCe49zrpfEC/SqUFfdEEyIYBjG9WZrF4RarUaWZb0uCVVcy7KM119/nVqtRpIkDAwMMDAw8APj&#13;&#10;4+PrwH9nltwVY/na2bNnP3ns2LGzn/jEJ1haWmJ5eZlWq9XrdtC/7mzXBeP6nkDvn035yn1XTf0Z&#13;&#10;3b0k7/5rqrqroXhEOhAV0Yj3juGhBiMjoxzcX+fA3H5OHL/I9PQwYyOLDA4Ig40ajSShIQGv4KLi&#13;&#10;YgQiqqFIRu6Ved+ocl8UxS/EpF4czgn1mqebd+msLtPJujQST21wGJ+uI8kaXlo4l30fbqWmqn9a&#13;&#10;RKyr1Y7NkcFfUX2p6+rNvyeRfaEb8b6Ob47QjFDLhsmDQpYWXS6iR4nEGHA98YygfRnvwtZOCNt0&#13;&#10;ROi7r8gNbcMqhhSxQ3DiyrnZd74ai7mqmz9TiBNAVNBYdEIAIQYhzzIuL6+zcGmZs6+3uXh+ndXl&#13;&#10;QN4RCH6zHqn4UoquCoKIbrxU7raKbdI3WNv1R3hP+HWvDcXmtV1cNRxajJOWUi7VouOBd3hARQka&#13;&#10;yUMsRDeNlPHxCWb3z3Hg4CHmDhzAT4yv1mr1836wvqyqsyJiAirjunIyTe8HfoEiUfRm4juBbzmZ&#13;&#10;pv8T8LdPtdv2B4X3hj+nwE8BP/RevQQD/gTwHSfT9I+earc/b6NuMddirmG8K/wp4H1mBsMwDMMw&#13;&#10;DMMwDMPY3ZgIwTAMw7jm9Feh7q9OXIkThoaGmJmZ4a677qLb7f7eAwcOfMWsdn2IMf5Ut9v97suX&#13;&#10;L/PQQw/x+OOPs7a21kvWrUQGIQRqtdomAUI1nr2kqC3JoIZhGDvNdkno3W6Xer1OlmUkSYJzjizL&#13;&#10;WFlZodvtoqokScLU1BSzs7McP358QFVHROSyWfT6s3fv3hBjPP+JT3xi+tKlS5w+fZpOp8Pq6irt&#13;&#10;dru37lRiOOfctn5RvWfr9cq1cz62ERmUFcsllC/GjfdSPlQpq6GDQ5FqEyURqAOI4n3EJ9BIYGRE&#13;&#10;mZ8W9k43uf0WYd++OgcOtBgZ7jLYWKDRgNQN4qkhsQMxQzRHXNFJISlrp1eHU+SbK8SIKHgiTsE7&#13;&#10;RZzQjqtFUrB2iG0hW1mm2RgnrEWcW6U2OAo6ROgO/0GPXwD+e/PcnYx7h/+16ur3iWS/6usekW4x&#13;&#10;pLU1XPMySViF0Karq0RNiCGjyypRIh7FieI0IjHgXCirzUuv8n7VL6CSq4hWmeBukzujWmha3kK1&#13;&#10;/WuWOC/KO22roLGMEeIQcRSZ7lKKAoo5Wl75lnYQFIfGwgaq4HNBswyXD6NRyVaGWV1Z49Jp4cKr&#13;&#10;wsIZ5fIlyFoerwmepCf6KYQ/IBIK+0lfx7HyEMRtzNcN0YcrOxto77jeyBY3RhcECmFU9dui/Ec2&#13;&#10;+Y1snI14nELmHFksbZPUyCXQzSNdhFivMTw+ztT8IfYeOcaeA/MMzh1A9u/7FfEjf2xJl7611V7+&#13;&#10;Z8A3WTQxrgcn07QO/BjwPwDuJjXDKPBzFAnd/8WpdvuiecYN7dPvA/4JcMdNcLqHgN86maY/Bvyl&#13;&#10;U+12MA+wmGsx1zCu2Xw9APyIWcIwDMMwDMMwDMMwdj/OTGAYhmF8o2yX7Blj3LQB5HlOu90mz3NG&#13;&#10;RkY4fPgwt9xyC0eOHOHWW281Q14nVDVdXV1NHnroIb7whS9w8eJFut0uzjlqtRrOuZ6gJE1Tut1u&#13;&#10;7/kqyVNVTXhgGMauW5e2rk2VkCrPc7Is68W2GCNra2tcuHCBp59+mkcffZTl5eUfyPP8r5o1d82Y&#13;&#10;XnTOHRkbG1v9+Mc/rnfffTczMzM0m82e8KC/K0J/V563uj69++vYlpTrKm84Fon/GmORkCyFwC/x&#13;&#10;CbUkwYkQ8pyQ5WiERgMmJ2scPDDDLceOcOLEMWZnphkfG2WgmeKcFN9RppATtUykLrKdnXN47/Be&#13;&#10;+oQZbOgjoqJRe2u7iIBPSJIa3hcJ2HnIyLIOrdY6MeY4jYT2GiHP8fXWP6B+7s+r6pCqpua9O0gn&#13;&#10;EPJAiLE35M4lNBopzYFBBpqDNNIUXwqxFOnl2G9yzzfI6de38J6+ibtDF7PX4nq4jAG6zZfrlpPt&#13;&#10;S5AHiKrEEIlZIAYhRiXPAmtra1xaWOTChYtcvLjIyuo63W4xNs47fOL7BFO6Zf3qP64yLkiRdr/x&#13;&#10;v35RgV51SHTLdkPE/N7Wpz5ANtlHpBBCO+eo+eK3SQg5eR5K31Ziaby0kbJnbIx9MzPs3buXodFR&#13;&#10;JKlBVuSJNhikmQ5aDDGuCyfT9CjwOeBPY3+jB/hdwOMn0/STZoob1qe/G/gSN4cAocIBfx74tZNp&#13;&#10;ute8wGKuxVzDuGb8NGAX6oZhGIZhGIZhGIZxA2CdEAzDMIxrQn+V4f7EdO99rzJxkiRMTExw/Phx&#13;&#10;7rvvPu644w6Gh4fNeNcBVZUY4z+8ePHidz799NM8++yzXLx4kRgjIYRe8mFVNTzGSJIk5HneE5dU&#13;&#10;42sYhrFb1qF+8cF261KSJJuS1EMItNttzp8/z8DAAM8++yx33HEHc3NzqKqIiKmsdsfYrgHD586d&#13;&#10;W/3gBz84uLq6yoULF6jX64QQrhAe9IsKthOlbFkPv8GDYiMZWfrbIGivgroQy0Ta8tiq9OFYVFov&#13;&#10;qqELEiNehJpC4iERcMRi04xaDQYHYHISDs9H5g90Obp/hb17B5nes0KttsZg/QL1JJAS8LniYx2P&#13;&#10;EKULrkPiikRmDzjdfLhVdrLiUCLEsqJ9+b6EDkIkzzMkBEJnDbe2hqvVkVTxyR7wQ8DMD8KeH4RX&#13;&#10;gcF/qaq/txwDm0fvNo0RDd2uIjUSB1FVclokjS4JHbL2Cq65Blqju75C1oEstvAxw4v2OiJ4CcVj&#13;&#10;cTgtEu6lTAl3spEeDiBaXQPGnr8XvhRBFb1i2K+9MEHLziFX++4qiX/z/uWKbyny0KTselCpAASN&#13;&#10;1Re4Uijkiveow4kjKoQsUMuGSHKQuI+llSWWziVcOBM5+/Uuly9GOiugGdRISDQhKY9aS8GQoBsd&#13;&#10;SaTPyrIhHtiYsrLl6OWq9pUbJcbTL+7o87HSGFKKRKpw7crfl0FccV8gy3MyBadK1ydczjPcQMro&#13;&#10;9F5G5uaZuuU4owcPIUMjRF/H1eo9E+ZYjDJ2npNp+vuAXwBGzBqbmKFI5v5LFJXlbX7eGP5cp0gW&#13;&#10;/W9uYjN8Anj4ZJr+/lPt9hfMKyzmWsw1jHc0Z38P8PvMEoZhGIZhGIZhGIZxY2AiBMMwDOMb5o0S&#13;&#10;97YmfTrnuOWWWzhw4AAf+chH+OQnP8nc3By1Ws0MeX345YWFhW//0pe+xOc//3meffZZ1tbWqNfr&#13;&#10;ZTXRQAihJzqoKkwDm+5XApM38wfDMIydWJOuloi+XWJ6dVvFutdff52nn36ap59+moMHD37P/Px8&#13;&#10;AvxXZtndw+TkJB/+8Id57bXXOHfuHE8++SQXL16k3W73RI/9Qrl3dW3qJQxXQoQtldR1o2L5Rsl5&#13;&#10;7Uv6j4QIqJBQCSWKLFstE5GTxDHUrDE06Bmf7LJ//zi3HB5kbv8ssxNNRkdHSWSRYhkuKn8HBSJI&#13;&#10;jIUIIlHEFYfpRYouCX3V3UWA0Dcv9Mq0ZScQq6LkqmhQQp7T6XZI2m1EWkjewtfbaC1HJSEL3d+t&#13;&#10;emm1Xpv4EkVSlvHu8u/q9foQXATWbxWRrzTqA3TWOjSaTerZMOtrq6SNBlm3BR0IIaIxBw/eaeUE&#13;&#10;RaX5/uz3Gw7hHR+89q0bGgEtBAilMkD60vtVlTzLCXkktFqsrKywcCnn0qUFLi8rrVYkRIejEC5Q&#13;&#10;VupH37jlhMq2T/fu6SYlEdzAA3b1YdxYtKuGLkVc1aJrC77ohiCihBjp5DlkGSsEfOKZmBhnZnaG&#13;&#10;2dkZZufmmJiahoEBXFoHV4hoUpLfeBk+ayHE2ClOpqkAf6HcjO1xwI8AHziZpn/sVLu9ZibZ1T49&#13;&#10;Dvwy8PGd+tkH/Bbw68DDwPPAheIKGAFGgQPAMeBe4NPA8R06tlngMyfT9HtOtdv/xLzDYq7FXMP4&#13;&#10;huZtE/gZs4RhGIZhGIZhGIZh3DiYCMEwDMO4ZvQnqTvncM5Rr9fpdDqMjo4yPT3Npz71KT7xiU+Q&#13;&#10;JMldAwMDZ4BFs9zOc/78+cYjjzziH3roIZ5++mkuXrwIFJ0NqqSrKpkzhLCpknS/CGFr0q9hGMb1&#13;&#10;ZGsCev/6VAmq+uOZqpLnOe12mxgjL730El/+8pfZu3dvAnxXu932aZp+t1l2d+CcO3T48OGnP/7x&#13;&#10;j0++8MILnDt3juXlZdrtNnmeb1rH+n3hXV2fVMu63bL1aaR8TTX0vVBWjAdqeByehICPEU+kpoG6&#13;&#10;g2YdBhswORzZuy+yf06Y2y8cPNBicmKBsYFIvX6OJJxHgLoGXAgkocgi8Sp4EdQJuOK5YhEv/5Gy&#13;&#10;Q4MrH2txqwhEJRLxBFCHJwKRugY05EiW41sZuPPkLuDiIH60Dj5DQxtlgHptn0frAxLlI6qLvyUy&#13;&#10;9jHz4HcPEQnAeunvjwmn7wnUH05qxwi54BsLTMztZ/ncI8QsRbuX6WYBjTlJWejfO6Eo/K9AwIki&#13;&#10;6ooXcShl54MyO96p63cqNorJb9Nmg43a9le+552cN9t8j255/c36AbjN74lKpRGIsdIKCN57RGug&#13;&#10;DtShKmgQNKsR1mbpdnNay4MsvL7KhdOBi2eV1eVI3gEXC/t6iaDdsuGB4HEIG90VtLKZlOeh/WKE&#13;&#10;SnwQt5xl1VPhPXIdXjZCkC1P9WwCaBnbMhEiSkeEjgirREJUwkCTpNFA94wxduwY++68k+bBA9T3&#13;&#10;TiNDQz9Hc/gFqN3VN3eCRRFjJziZpgPAPwR+v1njLfH7gN86maa/51S7fdbMsSt9+hbgXwG37MDu&#13;&#10;1iiSUn/mVLv92hu8bxF4mUJg9vfL47wL+K+B7wXe7UooKfCPT6bpLafa7R81L7GYazHXMN42fw44&#13;&#10;ZGYwDMMwDMMwDMMwjBsHEyEYhmEY74j+RM7qcX+CZ57njI+PMzY2xp133sl3fMd3sH//flR1QUQu&#13;&#10;mAV3HlX9p4888sgnfuu3fosvfOELXLhwgVarRYxxkwhhy2fKSqPSu18leJr4wDCM3bo+ichVX+uP&#13;&#10;Xd1uF1VldXWVxx57jDzPybKs8a3f+q2jZsldNaYXVfWeubm5z993330HYoysr69z5swZWq0WeZ4T&#13;&#10;Qtg9/ldlD2/Nza7WVmKZOhzp65uA95A2PBPjDY4eGOHQoUkOHnZMjA8xvucyaaNO3a3jXSRNaqBK&#13;&#10;TRJASDQigIsOQdBYFHJXAZViH1WZ2F5SeK+bQzVnSlFCLLOw3UZleQGIkTyLhNY6mdRI3QpeFvHd&#13;&#10;FJ8OId6RuA7OJUQNX3XoHzbv3VHfC6oLl7Jum7Q+ACGHmNBurTE8uoesu442GsSsRhaEqIUHuvKa&#13;&#10;LqK40gVka4ePN94z170af5Wt/jauTUX6xQxVkxMlhkAsr4k3vd7rkCDEGMlDIHYDa6stLi/mXDh/&#13;&#10;iYsXlZXlSNYF78AnHsEhEaIGUPCSIN4hUXqH27Og9u/vTa/s36uevO25CYUIQcrfInme0/VFlwrn&#13;&#10;PHksuiCMT04yf+ggx0/cyvTsLPXxCaQ58LcYa/8ITGWwklq0MHaSk2k6CfwL4AGzxtviHuChk2n6&#13;&#10;zafa7efNHLvKpz8E/Btgcgd292+AH3gT8cFVOdVuPwr84Mk0/avA3wJ+1w4c8186maZ7gT95qt02&#13;&#10;sZvFXIu5hvHW5u6twJ82SxiGYRiGYRiGYRjGjYWJEAzDMIxrRn/CZ4yRer3O0NAQw8PDHDt2jPe9&#13;&#10;73259/7eNE0zwKoqXQfyPP/Fixcv/u6nnnqq+eSTT3L+/HnW19fJ87xXOboSIvTjnCsqwIpckeC5&#13;&#10;VYhiGIZxvalEU/0ihKt1SXDOoaqEEFhYWKDdbuOc49ixY9x2222fWl5e/jujo6Pfb1bdNdcar3Y6&#13;&#10;nfyjH/0oABcvXuTy5cu0Wi1EhCRJep183uh6peIbXbuktwluc0p/VcAcwZfCgqJivGhxTK78hCfi&#13;&#10;iDRQ6qKkNRhowOgITE0oB2Yi77slcvCgMrs/Mji4zkC6iBPwcRUiDPgEVPExRTXiNAJKVdxbiagW&#13;&#10;Ph6lECMIRVK1E4rq9bphq0ikzK9GyHAxorEoC+9x1MqPxCwSdY1ITtt9nYF6gk+7xNilXp8gz9dp&#13;&#10;NCYQkRPg/51qflok+R3mwTvFGPVaFw1dxHtw56mFYUK2Rm1I0XCJLM8hZkTtkkkshSqyKSm/8N6y&#13;&#10;0n6vJH/REUFief3Xm06B/hL2us2c2Zh41zow9N9ocUy6dWfyprO56oCgClGFGLWY4eJAE4gJGiAG&#13;&#10;h0Yh7yqdlsDSFEuXFrjwepcLZzxLF3Paa6ABXK2GTwQ0orEQNgiCSBkJxKHqEBKU2DsHNJRxZKu5&#13;&#10;4qbTUUL5Jn1P6BFE+0ZKqgYbumkkoyo4IVfoxIx18bgkIdYSYp6R7hljaGaGyVtuYeLELYzccoTa&#13;&#10;vikYHFwS2bdQfs2KxQljpziZpgeAXwOOmzW+IQ4CnzuZpt9yqt1+wsyxK3z6U8CvAMM7sLsfBf7C&#13;&#10;qXb7Ha9yp9rtF06m6e8B/mfgx3fCVMD0yTT9o6fa7a55jsVci7mG8YZzV4Cf5d3vWGMYhmEYhmEY&#13;&#10;hmEYxjXGRAiGYRjGO6KoDro5qSfGiHNFwp1zjhMnTvA7fsfv4IEHHvAHDhz4P4BvFpHMrLfzLC0t&#13;&#10;HfnsZz87+JnPfIYXXniB5eVlYowkSXKFmKA/MbN6zTnXEyFUY1y9trWyuGEYxvWgvyNPtcUYt+2K&#13;&#10;UMWt/oT1LMs4f/48Tz31FMePHx+empo6ZFbdXdTr9d936NChxvnz5//PZ5555o7FxUVCCCwtLZFl&#13;&#10;2RuuRf3ilHe6Zm1IDzYECdWDIr/flSKEap2sxAcOEOri8AgNyWjWhZFBZWJPwsy+IQ7sH2FuZoD5&#13;&#10;fTA5McTQQJs0FQZSwTnBZRBCxKuWicuFHML1VBClGIEio1pRVDeqvveOW8BJ8RqiiNMy6RfQSIxK&#13;&#10;yItuCA5H4j24hKAZqjkhg3xtmY6cY5CU+sgwKjXq6ThoBtppos07ED2mmv9bkeR3mgfvCGedq9+H&#13;&#10;k0bM5TMEXNIcRt0AtayNNAfQMIiwTt4FYqdI8HaFT2ytxn91r9/62nW4DpTtj+ad/r7RXheEMmZo&#13;&#10;1SEBQq7EEGl3ctbWAvlSi0sXVjl/bo2Fi13W15WQ9+RHOCl+HxUxp5B2bIgNKOdvKYTY5kz6ra59&#13;&#10;9zY0H++d6++NiFnYSjcia29sArHoICGCouQx4mPE1Wo0ajWm9u3j2PETHDh0iKG5/QyOj/5VRpN/&#13;&#10;BkNnLDQYO83JND0GfAbYb9Z4R+wFfuNkmn7KkmKvu09/C/D/Ac0d2N3/fKrd/svX8gtLMcNPnEzT&#13;&#10;RYpk13ebPwikJ9P0O02IYDHXYq5hvCHfBXzSzGAYhmEYhmEYhmEYNx7OTGAYhmG8KwuMc4yMjLBv&#13;&#10;3z5uvfVWvu3bvo29e/cG7/2fA9bNQjtPq9X6hSeffPL45z//eb761a9y7tw51tbWeqKRrUm721El&#13;&#10;6laJm2/2fsMwjJ1kazyqBAb9CaXV1v+e/i3LMi5fvszXv/51Hn30UZ5++ukPrq6u/i2z7q4a58cG&#13;&#10;Bwe/eMstt6x+6lOf4s4772R0dJQkSajVanjve+vadj5yNX95y/tnc8Kz6DZbLEUB+HJL8Hi8eBJx&#13;&#10;1MRRR2mIMpTC1J4687MD3HJ4hNtuGeOOE2PcenSYg7PC1J4OQ+kKzWSZZrJKs7ZGo96l2eiSaI6P&#13;&#10;OZJ7yJOiGH0EkQxxnbKifQJ4FCEqxQZE2bpF1IEkIF5RCYSYEWKOaoYXoeYTGr5G3SV4QEKOhlVC&#13;&#10;folO+zTrra8TwjngAiE/S9Y+T4wrtNrtRiTeY967Y3OkKyJfhPilvFtTScZAm+Cb+MYwjYERmkOj&#13;&#10;NIdG8I0m6jwR6fmCCqgrb6k2KVPdyzf0pDfSlyYuvffv6Plu91h4Y2VCeaBvGAJUeptq0f0gRggB&#13;&#10;ullkfT1nZTly8Zxy4Wxg4XzO6nIk7wjEpGfEEEN5Da14B94VBxBVURUKUcLGRm+TK+KOiG7a3vQ8&#13;&#10;b0B6S7QWDzat0+VLucai94ZLyBHaeUDqNfZMTjK2bx/7jx1l/4lbGJiehMH06yKTXxSR1yw6GDuJ&#13;&#10;JcNecyYpkmJPmCmum09/B/Cv2BkBwqlrLUDY9OXt9s+xM90QAL4d+KWTaVo3L7KYazHXMLadv3uA&#13;&#10;v2aWMAzDMAzDMAzDMIwbExMhGIZhGO+IrcmeVcXQZrPJvn37uPfee/n4xz/O3r1717z3/ynwayKS&#13;&#10;m+V2lm63+/dffPHFP/DYY48NP/XUU7z22mt0Oh3yPCfLMrIso9vtkud5L2G3Ss6sOh7EGAkhXLVy&#13;&#10;tAkRDMPYLWvSdqKD7UQI1furpPXquSzLeO2113j44Yd58sknx86dO/dHOp2OCRF2GSMjI//j+9//&#13;&#10;/sfvueceJicne8ID7/22AoP+zj3fsI9d8Yxu3GjRdUBUy3rmVVJx9W/5jBQbGqklnrHRYQ7Oz3Lr&#13;&#10;8SPcduIwRw/PMTszzuTEEHtG6wwNCPUk4rRLzFuE7hrkHbzkxX5U0ahoUGIsK6uLIi4iTnDOI87h&#13;&#10;xCHOIWW1e3HFtpHdXD0niCtKrCuliIfiuiDxnlri8c4XtdxViXmXbmeF1voyWXcFtE3I10G6+LqD&#13;&#10;2Lmq9Yx3m0P4+gAiHtQhSUqt0cQ3m6QDQ6TNQWq1OjhHRDdEKspmMYH037la1vuNOr5vfNxKaY/+&#13;&#10;LULIAp12xupqZOHiKosLq1xebtNuFZ0SqvfGqISghKjlegPeS+/auqj83y9E2Py/Ta0eNm2VikLf&#13;&#10;e1NrG8FgL9oKOO+JMRJVcc4DhSjB12pMTE2y/8A8M/vn2DM9Td0lP81A/VctFhg7jSXDvmtMAr9+&#13;&#10;Mk3nzBQ77tOfAv4pUNuB3X0F+O92YD9/AfjtHTLhtwP/8GSaevMmi7kWcw3jCn4cmDYzGIZhGIZh&#13;&#10;GIZhGMaNSWImeO8TXQCJqAa0ryZhkRpT/d1bKFrdl0kr/VUON91eraahvsljwzBuRJxzmxJA+qsK&#13;&#10;91eWrl6r3j8wMMDU1BQnTpzgox/9KB/60IcWgO8fHR39V2bV68PZs2c//bnPfW7owQcf5PTp06yv&#13;&#10;r9Ptdnuigkp0AEVyZjW+wKbb6n1bq4hXt1tfMwzD2Em2i01Xe7w1rvXHsRgji4uLvPDCCzz00EPs&#13;&#10;3bt3bGBg4I+ur6/HgYGBP2mW3h2MjIx8rrW48qdm9u79qdtvvfWDlxeXOHv2LKsrKyTFjxryTb9O&#13;&#10;tPerxrkEjUosfwfR+13k+n4qC8U3RCBHqH5Pld/miqz9SFHtXFRABBcpE4uLHC1PjiA0XYYTZcAL&#13;&#10;AykMJpE9w10OzUVuOdxifs4zNR4YHcnZM+oZHooMpZdwThFpFb/nYikIQIuS9a5FBLSWoaGqAO9Q&#13;&#10;agh1vASchCKpt8pl1vIcoxRV4LVImC6ypktr6cZ5eso8Z5eDK0rHO+do4HBRIe8SWkskIqSNBvV6&#13;&#10;A6+DOA1IMoi6AerJXly0nKvrEhdJQI4iPtLpTgMB3DTBX8SPfJ2s8wKdHKSW0O2u0o0dGs4RQiAR&#13;&#10;8EkxSyR20CBIjDgR1KdlDnwp4Iq+8BnxQERdjhZtQShmmm7664Ky4ZNX/jnBlX+X2ObvDrLxPWjV&#13;&#10;OaDYTyWdUIrOBSCoJuU+q0+VUaHURIvE8vilcPsgSASv4EUQdUjwiDYgDpB0PGElpbvcYv31jNXX&#13;&#10;Vlk6s0Z7OZCvZkgXvCoJEecEF2N52FJeJxcRBYmoZEQNvQ4H5cQsz3Rz1FKNm/4yU9msZ1O9Fr6y&#13;&#10;GbnK/c3PSS+KVs8WZiyeyV15HuUX+DK8FPYFJ4JouUZrEXlrCDnQFQgowTmc8/hYfHemDpImq64Q&#13;&#10;SF+qQ31gkD3zexm85QADJ24lPXE7tek5aDQfFRl62SKBsZOUyZr/FkuGfbfYD/z7k2n6wKl2e9nM&#13;&#10;sSM+fS/w/wLpDuwuAN97qt3O3u0dnWq3w8k0/W+Ah/t+DLyb/CFg5WSafv+pdtv+cGYx12KuYWys&#13;&#10;MT9oljAMwzAMwzAMwzCMGxcTIdwUFP+hXolbquRtVNXrlyZsPK9vfz+GYbynqKpC9wsNvPeoKiEE&#13;&#10;Qgi956vk83q9zsTEBLfddhv33nsv73//+89NTk7+qUaj8ctm0evD4uLi3/zyl788/sUvfpFnn32W&#13;&#10;S5cu9bogxBh73Q6qcdwqMOkXFmytSmqCA8MwdtVV71uISVuFU1s/V61x3W6XCxcu8OSTTzI6OsqB&#13;&#10;Awf23Hvvvb8HMBHCLqI5Nvwfn3vqqTPtb/6WD3pxfOYzn2FtZRlXJsAmbqOSeW8dQ/DOEUWLZGe0&#13;&#10;+GksRTXyogVArfxN5ICAq8QHEsvkaUGcA/GlCIFe4nSVvu8o1laHRxC8KDWv7BmMTI432T/pmZ5o&#13;&#10;MD/jmZ9LmZ7wDA8Gms0Og01Hs56RJGsUach58Xuu73ecKuDKRGpfJvnGBJVSAKEe0Yj0Plck/xbC&#13;&#10;g/I3X3Va5Wubf9cpruqaABTpwBC1eDJxDinq5xMIuLCOay+Trw4QdQ8SFdcYQuqjqCyBS4c1LP+s&#13;&#10;+NH/1jx3x8iSpPb9MCUINNIxskx/xKXdAySLxCwwsCfH1ddYX+2Q5x1C6KIhFp07nIAUAgJHIFdB&#13;&#10;goLzqC8cQ3pzyBWdQNBSCKNQ+of2Zc73kuWFQqSwKUBvTXXfUCnIFt8sXhVQDxI23itlF4Le3zWS&#13;&#10;Td9AJToo9y2u6Eqi1ZyqupdIOT+ilO0hQDNHtuZYu+RYPB+4+Ergwmsdli9Ap5OhWSQBEldIIxyg&#13;&#10;GnoChPKke1KJwhihl4D/lv7eskV8sBPIVZ+XnrhD+kalfyjDFhGCUHSS8BHEF9ERVTQU45Ig1Ms3&#13;&#10;dgSCKsEJOMGTFGt0hIxAVvOsdDvE0QHG5/YzcfgA+287zr5bb6V54CBuYPTnSZLPWxgwdpKTabqH&#13;&#10;Ihn2qFnjXeU24JdPpunvONVuW6fNd9enjwD/GhjZoV3+7Kl2+7GdOr9T7fbjJ9P0HwHfvUO7/F7g&#13;&#10;DPDnzbss5lrMNWwOpx74eaxtomEYhmEYhmEYhmHc0JgIwTAMw9iWSoBQJahXz4lIL2kTio4IsJGc&#13;&#10;nqYp8/Pz3HPPPdxzzz0cOXJkudFo/BOz6M6jqr7dbv/Uc8899/2PPfZY+uKLL3LhwgVWVlbodDq9&#13;&#10;sds6zm+lerhhGMYNHh+3vV+JriohQqvV4syZMzz++OM88sgjzM7OTqrqj4nInzMr7h7m5w9RT5us&#13;&#10;ra7x8ssvs7h4idWVy+QhFAnGVP0NhDxWIgJFXVXxv6ygXiXbS5WQXyXYuvJ24/qneHmjrrtQVEwv&#13;&#10;krCLdzhZI/FC3eU4B4M1ZWgQDkzD/pmEI/s90xMp+yaFyTFleLBFWu9Sr0G9HnEugmaIKEIokrt7&#13;&#10;HQo2OhX0jqIoV18+ysvX4yZbicC29eW3Weur03OuEikohIgIOJWiSr5zILHoF6GR2GmTuVUcl/Ek&#13;&#10;IKt4qSG1Fhpjqi7/blU9KSJ2cbEDiEgA/v7msc5bMdZ/PHEjh3OGSQcngXE63Uvk7XVC1ibTSN1B&#13;&#10;FEFdWb2/TAjXWIy1T/pFMdXdquhB5ZvaK3Ow+cA2fHezI1TCmDfOQdn4zlh2NCh9Xfr3LD2xTXFI&#13;&#10;hVhioyNCKZ7o219vfogg0aFR0FCDPIGQEtp11i8Hli52uHh2lfOvd7h4rk1rJUNjBFW8bAh3thMX&#13;&#10;aL+YQDcOQXZZUQfZYu/tI0f/2lm8Ht/ge6rHAjgpRsBJMQ7qCnFCJd/oxWkgEhEVApEoShclJ9AV&#13;&#10;R0sjteFhxmZm2HfwMNPzB9k3N0ez0fjbJMlfk1Ses0hg7BQn07QG/BJwh1ljR/gU8NeBP26meNd8&#13;&#10;eoxCgDC5Q7u8DPyF63CqPwb8MTZaor3b/K8n0/TlU+32/2leZjHXYq5xk/ODwD1mBsMwDMMwDMMw&#13;&#10;DMO4sXFmAsMwDKMfEcF73+t40M/W6vj9FaSdczSbTUZHRzl48CB33HEHx48fZ3h42Ix6Hdf5paWl&#13;&#10;k5///OfTL3zhC5w9e5a1tbVNAoRqDGOMm7pbmPDAMIybgaobQv/6VnWDSZIE5xytVotz587x6KOP&#13;&#10;8uSTT44uLS19r1lud1FvNtg3M8PhI4c5ceJWDh06zNDQCCIOXNHDwHmHS0pRZZUFK7qRNF1uIoIT&#13;&#10;h/hqE5wrPySV31AkDsdYJh5TdjpwOHEUvQ8cIi1E1kl8l4Fml8lJZX6+yZGjQxw9Osz8wSb79ydM&#13;&#10;TilDwy3qjWWS2jJJbQnnF1EuQ8yQmPc6GvSECKpo1J5oYkNAEctuDYFCiFAKLPpEC30ToPieq3Q7&#13;&#10;Kq71Nk69MJdCLI7DU3RDqDlHIuBihJARum2y9hp5e43YbSGhDdpGwzrOBXPY636tn/xj59wZXIqv&#13;&#10;D/e2pD5IPR3C15sEdQSFUHmdOBDXS/KPgGpENRaZ4xqLZ7VfHLNFJMPWO9s+vOpz275QdhIoxDda&#13;&#10;+nD/YZRdQzZS32GToEgIQal0uSLSEy5pFGIQNHhiXiPveDprwupyzuLFdRYurnF5sc36qpJnOTHE&#13;&#10;K9YXAHHuSvFPT4egm3o7vNG2oz7y9hyqEG30mfUNj7fvhKuYI4BI0TkGEaJS+JxzqAhRI3nMyTUn&#13;&#10;ElFf9HfpaqQ5MMDo5CQjk5OM7d3L0Pg4g6OjJPX0X5gAwbgO/CzwaTPDjvJDJ9P0u80M156TaZoA&#13;&#10;vwyc2MHd/typdntxp8/1VLv9PPArO7zbv30yTT9pnmYx12KucROvMzPAj5slDMMwDMMwDMMwDOPG&#13;&#10;xzohGIZhGL0EzArnHN773msiQoyRGGOvYn71fFU9v16vMzY2xqFDhzhx4gQnTpx4dWxs7P9yzl00&#13;&#10;C+8sqjoM/IlLly75J5980n/5y1/mueeeY2FhgU6nQwihN5bl+1HV3nMmQDAM42ZdB6sOCM456vU6&#13;&#10;zjlijFy+fJnnn3+eL3zhC4yNjQ2p6p8WkZ8yy+2Whc/9Yr1WOzI3N3fHB+76AJdXL7PWatPqdulm&#13;&#10;XRBFvCuSkwXEg7qARi1ykiNlErWr8mkRV6ZQl4myRVYsKA7RUohZVVkvE/W9BhTFoYgT6jVIUxht&#13;&#10;wp5Rx6EZx+zsCIdnHNMTw+wdyxgZcgw1cmqug9MOnqzoMKARF4vj2KjlXmRXi25O7t7w455BgIhK&#13;&#10;+d5Nb5SrXTtsNzOKm1juT4uE6bJuOUUzA8WjRIrq+CHvorqOskLwNXx9Ga0lxGSZJGlAXKnhLvxZ&#13;&#10;1VzB/w0RWTMHvh40CZojMkRSG6PRnKTeuQR5BqFLlishdsgiZKqoE2riwGlPxVMIXareAtKXXF6K&#13;&#10;e95q+nzvc9InHHirH6t6ImjvWLR3W80c2f4wVECUkCnOgfdSCC1waIjETNDcQ9YgdlK66zVWF4TF&#13;&#10;sxmXzrZYvtClvaJo1qdR6reBE1wl2t7SEEGr9yjAjXzdLVsCkLJN84cyfpS3ccNEGhWVCKWACxFi&#13;&#10;1KKPiwjiXTFGMaJRieSId8Rawnoe8ENDDA+PMLB/lr2HDzM4OcXQ1F6SZgqJ/bnT2FlOpukfB77P&#13;&#10;LHFd+NmTafrlU+32V80U15S/CnxiB/fXAX76Op7vKeD37+D+EuCfnUzTD51qt182d7OYazHXuAn5&#13;&#10;34ERM4NhGIZhGIZhGIZh3PjYf5UzDMMwrkg8q5LRvfc453oJ6lX1/KrzQZIkvUT2kZERDh8+zL33&#13;&#10;3su9997LsWPHvj48PPznzLrXhZF2u/1jZ86c4eGHH+aFF17g9ddfZ3V1lTzPCSH0qn/3iw5ExCxn&#13;&#10;GMZNy9aYWD1XiRBefvllnHPMzMwMHT9+/EfzPM+89z8jIrlZ7zqPXSL/SDu5zMzs++H777//fevt&#13;&#10;NufOX2Jx+TKLi5fIY8A5iLHMc3ZaJFC7UpXgSpGBxKIuuUQgFEnMGtAYyy4Arkg2dqVwpUxuFgWn&#13;&#10;isSAoNQc1OoJY8MwNtZg30SNqckhDs069u2dZP9kzthIytjgOs16pO4ixC4Su9QkIwES2dqowV2R&#13;&#10;tCxlAnBVcX4j17pM/pYikbcQS1Q+/UbXgFVC99YLxd6by4rlUlRw1whR8eUuQgyQtckzRwhLeBFc&#13;&#10;MkIt8VBfRnwTDcs10eRHA+t4H53qwt8UGV82L95p0l9UDXPI0MEoHVxtnObQPjTvEPM1Yh6InUiu&#13;&#10;gW4MRAWnAs7jvCtdouxqocVj0SoTf6MjgryZEKFyXd3aL6Hy7s0ig80O2e/vG49VpdwcPRFC/3t1&#13;&#10;Y1eiQgzlXqsmCbFIjo+5EDoeyeqEVpO1pcjC2cD50y0unmmztADtNYjdYr72tBeysZ5I33yquolU&#13;&#10;c2mzAEHZDVfhb+UY+sxXiJF6n9pegCB65eOeLcoQjK+E7WXXA2KhDSs7U6hCrkogIKq0Y0buBT88&#13;&#10;yMSBWYYPHmLqwDzj+w8wPDuHa9ShYbPc2DlOpulHKBLpjOvDAPCPT6bpvafa7Y6Z45r49B8G/uQO&#13;&#10;7/aXT7Xbr1/H0/4M8DJwaAf3OQH8fyfT9P5T7XbLPM9irsVc4yaax98M/GGzhGEYhmEYhmEYhmG8&#13;&#10;N3BmAsMwDKOfSnCQ5/mmpPT+avkhhF4ie7PZZGxsjJmZGe666y4++clP8r73ve+1oaGhf2HWvC7j&#13;&#10;Nwp819mzZ/niF7/IM888w9e//nUWFxfpdDo9IUl/NwvoS5YyIYJhGDfhulcJs6rY2L8eqirdbpez&#13;&#10;Z8/y4osv8tWvfpXHH3+8sba29teAullwdyCN5B8ODAz/1KEjh//O0aPHHr3ttjuYmztA2hwgqhKj&#13;&#10;Fmmtriq4XlT1Lwuf98qYKxHViMYcQoaGWHZBEEQSvNRIpIGnjlOHA1wMOM1IJKeRBEYGlclRZf+U&#13;&#10;cGx+mDuOT3PniYPceng/h/ZPMjMxwuRIk5FmnYGao+GFujhqIiQIiTpcEFyk6IZQtBnYKCwfBYkO&#13;&#10;0fJkYnUCstHJYSMv+A19v/8a4A0/oGx8sdBLLleNOAc1LySiiAZC1iHrrNBpLdFtLZK1Fsi7CxAv&#13;&#10;o/kS5Is4WoS885egO2Heex3mi+z/m86lz4oMAEOIG6ZWGyNtTlBv7CGpDeGSJpGELFB2Rij+hCRe&#13;&#10;cL5fJdO3sbHJW+qEsNFRpHf7dtLxtRADqToUB+oAvzGpVYr5rBE0lB1Pyk0jSiynvvSeJgoahJh7&#13;&#10;YuYJnYT2qrB8KePi2XUuvr7G0sU265eVvAOUX1vpeZyUHRD6updcOZm2u70B1sttHpdRswhRuu0I&#13;&#10;9za3zf3qSysBQ1SICAElaiFzwEkhdFLoRqVDxNUcNOrsP3yYA0ePsnd+ntlDhxkYHf1/k1rj7wCv&#13;&#10;2kw3doKTaToN/DOgZta4rtwJ/IiZ4Zr49Ang71yHXf/C9TzvU+12LOfyTvN+4G+Z51nMtZhr3ETz&#13;&#10;uEHRfcYwDMMwDMMwDMMwjPcIJkIwDMMwrqC/80G1VUmaQK9SdCVUmJ2d5a677uKBBx7g7rvvfnVq&#13;&#10;aupnROSnzJLXhb0rKyt/5dlnn+XBBx/k6aefZmlpCedcTzjinMN73+tkUSUeOueuECcYhmHcDGzt&#13;&#10;gqCqhBDIsowQimrfWZZx+fJlnn/+eT772c/y0ksv0e12/5CqWr3l3TKOifxfA4ODP7BvZu5ff/De&#13;&#10;D3PittsZHRtDgSwGQixFCGX17WLrT6COKAHVgGoOmpVZtYIjwWkdFxv4mOJjDR89PiqJdmlIzkA9&#13;&#10;MDYU2TcJB2c9t86PcPuhSe44Ms2JgxMcnh1hdqzBWBMGfJfUZTTIqMVAXZWGOBokJNGTBIePUogc&#13;&#10;FFxUJCgSBVFBNCm26BH1bEre7sv61f4s37dxHXilccvvkc1J5sUWEVG8KIkEPF3IV4ndJbL2Bbrr&#13;&#10;5+isv0bovA7hIrglYn4R71eB5DtUF/eY916H6/3QIMZBvJ9A3ATiJ6mn09SbU9TScXx9BJUmWUzo&#13;&#10;5kKuEEVQ0XLexN4mffd72yYfuVJeIAiiDsH13W4RJegbX4/2CxBUE5QE1QQ0KTs0VF0Uiu4mkJdi&#13;&#10;hKJriaiSeIdHypcVckFCguQNyJp01+qsXBIWzwYunclZvgDty4J2wOeFWEjLP645V15Di2zq6bDp&#13;&#10;3It2Db0E/rc8Xm+y7bj/9OLFhphvu/OpwqvXIpZJJa7qs4kqRFXyUHTdQDxBIYtKYENbkjvIgDxx&#13;&#10;uKEmQ9NTzBw9wt7DRzhw/FbG9x/AN9KfkHrtB0TkCZvlxrvNyTQV4O8Ds2aNXcEPn0zT+80M78in&#13;&#10;G8A/AQZ3eNengV/bBSb4leu03+89maZ/1DzQYq7FXONm8R3guJnBMAzDMAzDMAzDMN47JGaCmwMt&#13;&#10;k2fe2n+hVjOYYdzkVMmYMcZNyeje+1616KpidKPR4NChQ3z605/mgQceeHViYuJUvV7/38yK1yXW&#13;&#10;j66srHz6pZde4vHHH+e5557ja1/7GlmWEWPEe08IYdP4ba2C3EsiUlsLDMO4uda8rdfOeZ5vipEh&#13;&#10;BNrtNq+99hoPP/ww8/PzMj4+/vcnJyejqv6SiKybNXcHx47d+jTin3797Jnbnn/xOc6dP0s7WyeG&#13;&#10;UGQKV7+JpKhaHumr7B8j4hwaN9ZLFBxForIDRIvEaociAvVEaKbCyKAyMiLMTCVMTQ5z68EB9u0d&#13;&#10;Y//eIUZGUkabkSSBugZEOyTSwdHFSYZ4parhLuXvMUGKZOX+JVnLlGZxxc87db3fcCKUIoGNW9E3&#13;&#10;+c23yfXlKu+RLb8S9crfmkWjJZwI3iku5oS8Tbe9gniHay7RSZQ6y7h0CFgvksFl8K9DK6oufB2S&#13;&#10;B0VGLpgH7wy+1iDGBqoZTpp4N4z4YZoDE7g8p5O1iD6gtAmak4ccBDwRkUK8WvmCAlJ163izvyv0&#13;&#10;/03iimYAb0MEK5TZ6WVHkL7uB8X3CaLaE0SgAUULwUS5TwGcJMXbo6BBkdwjUSDUyLuOtctdFi4E&#13;&#10;Lp2/zOLFDmsrXULmEPVlxwNFCTjp0/9Uf38RNtYXLSZkb3b3hAj0pBI33G+P3lHLVYevJ8bYMEnv&#13;&#10;eSmfqATvURUnCYgQVQkaiRGiL4Y1SCGEcY0GU7OzpAcPsu/AHNO3HGdozx58Uv8NavUlm93GDvKD&#13;&#10;wO82M+waHPAPT6bpB06123Zd/o3xk8Bd12G/v1R2IrjePAScA/Zeh33//Mk0ffBUu/2iuaHFXIu5&#13;&#10;xnuVk2l6FPhfzBKGYRiGYRiGYRiG8d7CRAg3CRq3/MfhN3v/pv8EbtWwDeNmo6qUXyWEVFQihBAC&#13;&#10;zjlGR0c5dOgQd999N3fddddr+/fv/5l6vf5XzILXh263e6TVav3sl7/8ZZ588knOnTvH2toaSZLg&#13;&#10;vd/UDaEax/6q33me9+4bhmHcNNfJZUysusFU61+1BlairUqcd+7cOdI05eGHH6bZbPJt3/Zt/6Dd&#13;&#10;bv8W8LJZc3cwPJz8o6XL+fzdy5d+/ImvPs7FhQu8fu40a6urRA2bfuK4clydFBnJMeR4EiDgfUKi&#13;&#10;vqhyHgWHQyiEAo6Il0C9BsNDwviYZ9+UY2K8xsy0Y3pKOLQ3Y8/oKhMjHdLmGgPJKkniqHMZ0QwX&#13;&#10;V5HYLYUIsRQ3xDI5uqieXh3uxkEnZVMCX76vyuyVnpCi92tOr/wN2L/Gi5RVzNkQ22xGCv1B+ZGq&#13;&#10;q8JGvrhu+nah6IZQ9xCkS645MbtE1moha0M03B5iMg6dAVwyClIHrQHJTytDiOgPq+oviIgJEXYE&#13;&#10;/4hzI3dpSKZjWEFjjq+BE0fseDTNiVmd0I2E7jpZXCEG8C7DOY9Pyu4xZQzd8J4q6f8qFRA2iRBk&#13;&#10;8y1y5V8fqiz9Lc0+ChFOAlrf9GIxE2I5HyIiAVQRyYtbjb3vEAGCR/AQHDELaLeB5p58PWV9MbJw&#13;&#10;NuPSmYzFcxlri4HQciSxjjjBKahGAqGo+I8Wc7cUMG3ogqS40ztPrd7ZM4bcoMUglEJ8UnSAKAUV&#13;&#10;WjVP2fALX56e7w2pw0vRrSIQi0414kAcUSGII0fJQqCjEUXIPCTNOgNTk0zOzzN07Bj7b72N0f0H&#13;&#10;8I3656jVv0dEXrG5bewEJ9P0VuB/N0vsOo4B/xPw580Ub9unPw78qeu0+1/dDTY41W7Hk2n6L4Dv&#13;&#10;vw67H6RI6P7YqXY7mEdazLWYa7xH+RkgNTMYhmEYhmEYhmEYxnsLZyYwDMMw+uklzWypjA/0OiN4&#13;&#10;7xkaGmL//v28//3v55577mHv3r3/0gQI1wdV3aOqD5w9e/b9zzzzDE899RTPPfccCwsLqCre+14V&#13;&#10;72pM8zzviRD6O1/EGM2ghmHcrLF001pYiRKqGJkkCSJCq9Xi9OnTPPHEEzz55JO8+uqrtNvte1R1&#13;&#10;wKy4exga9qenpiZfvv322zl27Bb2zcySDgwUSa5RijzpWFZMj1omywquTCBOvCNx4EXxEnESEHIc&#13;&#10;OYkEGj7STGHPiGPfVI35uRGOHR7k+JFpbjkywdFDU0xPDjE6XCNtKInr4iUnkYyajyS+SNgX0Y38&#13;&#10;atmUZ70hKajyuavOCBSJv5tEg9Xr1aZvxeff4tx4C9+jWgg6Eu/wiSPxgpdIjBlZ1qK9tkR7bYlO&#13;&#10;awk6K2i+CmEd1WITycnz8FeAB8x7d+qav/Y/Qfw81HCuSS0ZxidDiB+kVh+mkY5ST0dI6oM4nxLx&#13;&#10;hAgBJaJEjYUfSnXbyzx/4/1W/6ps9tm3UfxAN32bXMX3yxmksThiLcQRWjzV26BWiHoyIWZCzBxZ&#13;&#10;W1hf6bJ0aZ2L55Y4f26R5aU1Ou0MtFwbtBJh9B/5G7QCuGkW0/K0dZvRKV8re1b0uh+ggogrutBU&#13;&#10;4RkIquSqZBE6QVGfMDS6h8mZGWYPHuTEHXcwNjuDr9e+RH3gO02AYOwUJ9PUAb+AJdHtVn74ZJoe&#13;&#10;NjO8LZ8eKn36eqxaK8Bv7SJz/MZ13PdHgD9jHmkx12Ku8R6dy38Q+J1mCcMwDMMwDMMwDMN472Gd&#13;&#10;EAzDMIxNVMmWUIgO+itCAyRJQr1eZ25ujvvuu49Pf/rT3HrrrRcmJiZOm/WuG/e1Wq1/e+nSJT77&#13;&#10;2c/y2GOP8eqrr7K2tkae53Q6HQBqtRrOOfI871X4rqp+V8IEEyEYhmEUHYFijDjnNgnxKjHX6uoq&#13;&#10;L774Is1mk8OHD/Pt3/7t/3x9ff33q+q/E5F1s+Au+KEr8g++fvr8ngfuv/9vtDttggaWly6T50o3&#13;&#10;tiGPZQMBB9GhMSKu6HAgUXEEnIJEcApei9rdXmAgcewZKroeTIzXmNnrmdlXY/90zp7RLpN72oyO&#13;&#10;wEhTSZIWNZcDSp02CZ6adoCI0EbJQRRXVhMH0P6E7NhfBt6BVnUE+irH98rCSyGy0HhNU8hUZEvx&#13;&#10;+s0dEKoXvQPnqtruEWJOiDmaObSTEGvrxHSM2BiB2ijEJiIeXA0YJEma5rg7zujXxetizPIxdABi&#13;&#10;gpME1xyGUCfJh4ht6GSX6IY2aAa0SCTiXCmGiR6cIlqMvGyjbhHd5FCIlmno2/gz9IsMrlIIuOd8&#13;&#10;DtEa20h3gIgSgKzoMlIel5SNGqQSQYQm5BBbntiNaHuE9ppy+Xxk4UyX869lXHo9o7WqaFeoJzVq&#13;&#10;UiOGUF43KxtnIeVR0esOIMqWc7pxueo59IUsV4oP+rUgVQeZov8BOATFEYlEAHFI4okiZAqZQNcJ&#13;&#10;bRE6QEuKzgjp0CCjB+aZveN93PKhe2kePgojo9AIv0tELtl8NnaQPwHcZ2bYtTSAnwa+w0zxlvkJ&#13;&#10;4NB12vevn2q3u7vIFr95nff/50+m6S+farefMbe0mGsx13ivcDJNh4G/bpYwDMMwDMMwDMMwjPcm&#13;&#10;1gnBMAzD2ISq9kQHjUajVy2/Vqv1Xp+enubEiRN86EMf4p577lmcn5//ayLy42a96zJeg8DMwsIC&#13;&#10;X/jCF3jooYd48cUXuXz5cu893W6XPM/x3uO9xznXG8uqs0XVLcEwDONmXv8qwYFuk0QbQiDP816s&#13;&#10;XFpa4rnnnuOLX/wiTzzxBK1W65fX19d/p6paJvUuYf/s1PJtt9124cP33sv8gXmOHj3G9NQ0TqHI&#13;&#10;oC4S950UIoQqdzmGiAYlBkWjIgpeHA3nGGo4xkZS9u7dw8H5aY4d3c/xW+Y5dmSOA3N7mZ7aw56R&#13;&#10;QYYGU9J6jVriSbyQuDIxN4YieTkEqlT+3uorgvbaIWxek0VkU7eEPs/dfF+3+nW/b79LadC9ry2E&#13;&#10;rE4c3jkS5/BVNnYM5FmHdmuVTmuVTmcNzVqE0EE1Aw0Utc91RlWHzHt3BpGB/47Iv3KuhkuauNog&#13;&#10;4hqIq1NLh2g2R0kHR2k0h0hqDXC+qFKvStBYdEPQuNGIo7p9w8YG5Qv6zq87e7NHNtoRKNrXPmTz&#13;&#10;nFAFoqAqaJTC7bqB2M7IWjmdVsbqapulhVUunF/k/NlllhZarK8FskwRJyQ+Iem7bu7NYykmeXVM&#13;&#10;N+1ltfTCWRkPKoG79LmG68lNlMKu4hziBFUKv5JSAOUc6h2+XmN0bJz98wc5cOgwx26/nf3z84jq&#13;&#10;izASbDYbO8XJND0E2N8+dj/ffjJNrdryW/PpDwEnr+MhfHY32eNUu/068MJ1PIQG8HfL6v/mnxZz&#13;&#10;LeYa7xX+IrDfzGAYhmEYhmEYhmEY702sE4JhGIaxiUqEUFXGHxgYQFXpdrskScLo6Ci333473/It&#13;&#10;38JHP/pR9u3b9zdF5C+b5a7LWDVDCP/Z6urq33v++ed5+OGHeeGFF7hw4QKtVot6vU6j0SDLst54&#13;&#10;wka3i0ps0p94axiGcbOvgf1ChP77VcKpiJDnOVmWsbS0xNe//nU++9nPUqvVuOeee/458CngP5o1&#13;&#10;d8GPXZFfUNXstltv/Zn7PvTAnrXVNsuLa6yMtllbWSHPu0h0JAhKwANSJsXWKSp3JwKJVwYaymBT&#13;&#10;GBsVpidzZvd1mJtN2L+3zsyUMDrcZqTewrtI06/SkC6JOJzz1FxEFVyMoBGJAUFLYUEphqi6GZT7&#13;&#10;116Hg+qlsstBiVyR+B3Z1B0B10vC7nUwUBBR3m6bBCmTxbUv33tTv4ai6HxRaV4jSGk/rziJ5CK0&#13;&#10;WUG6bfLWa3T9ECSD1JJhSBogA6iOAEMIB38e6a4A/4958M4Q84FlXP2s8xFCHXEDg9Qnh2NsQmMU&#13;&#10;P+jwcQCVdfL2MsoSmQiJlNeVrvA9r0USuYuyycM2OmaUHqNVB4SqI0JfDK4S+EuvVelXNuiW9xYd&#13;&#10;N0TCxl4kIsSiw4hmUNbbL+Zf8RkXG0VMz9Nif+tNQifSXU1prWWsLTS5eA4uvJqx8LrQWhLIwEfw&#13;&#10;zhfp86rFHC47lPTWBzZu5Yp5VM7B8tj7ezfs+rXxjZ6TIjxV51R0QpBN5w1VJ4ReTxdiFadEiIVi&#13;&#10;gSDQdZG2F/LE0XZCF09o1EgHhxiaP8j4sVuYOH4C9s8pe8bO4Bq3i0jHZrKxg/xNYMDMcEPwkyfT&#13;&#10;9N+darftjx1X4WSaeuBvc30LVX1uF5rms8DR67j/bwJ+APh581KLuRZzjffAWvMBio4mhmEYhmEY&#13;&#10;hmEYhmG8RzERgmEYxk2MiGybfN6feBljxDlHs9lkeHiYyclJPvShD/Hxj3+8ffjw4axWq3XNkteN&#13;&#10;72y323/v+eef5z/8h//AE088wblz52i1WsQYi+qjzpHnOapKCGFTEm0lROiv7G0YhnEzr4n9a2C1&#13;&#10;DvbHTecczrlePO12u7z22ms8+eSTjI2NMTc3R5ZlA6qaiJQZusb1Htf/+/zKSrzng/f8P4tLS5w7&#13;&#10;d4mVy6t02m3ydqfoFOQcSkRVcKK9JFnvIXHQqMPwEEyON5jZO8D+mVHmZkeZmxlkeqLJ2HCHmstI&#13;&#10;aRNjF1TJ8wzva2XF9Viuu0qMRaK+quIllhIBvTJhuSdAKMQHIv1CheoVfYsJzNr7jFYCgk3fdW1Q&#13;&#10;LTpHqAjiPYlzqPdIVDoKIc/ptNYL8UJtDV9L8LUMl0Scd8VnUUTq5rg7iG/IDwE/VIzh1xogf4ZM&#13;&#10;/6Jznlqtjk+bxDBIFpuE2EJzB1GpZC+FSKvyM7nSrfSau9rGPNlmJ0X8rp6r7m+8bSPGA6rEEMmy&#13;&#10;nHarzcrldS5dWOfc2VUuXOiwchmyvJyP5aQMIe99r/SV/Zctawk9QcKNITS4VgMirk+CIZWISQud&#13;&#10;FFsECpSdaJCys0bRDyXESIiFCCVJEhpDw0zu3cfcgQPMzs5y+OgRGEgvi0/nbAYbO8nJNP3dwLeb&#13;&#10;JW4Y7gL+APBLZoqr8gPAPddx/+vAw7vQLp8H/svrfAw/cTJNf+lUu33RYq5hMde4geexUAiqvFnD&#13;&#10;MAzDMAzDMAzDMN67mAjBMAzDuCppmtJut2k2m9Trdaanp/noRz/KXXfdxfr6+v9Qr9d/1qx0fVAt&#13;&#10;ysm+/vrr/Oqv/ipPPvkki4uLXL58mRiLLJ9+8YFzG4XtvPe9JNoQQk+wUCXYVp83DMO4majiYBlj&#13;&#10;N8XGfqoY2Wg0iDHy2muvUa/XOXr0KK+88grDw8O/ura29u3Ar5pVdwfjQ0NaP3RQl++5V55/7hVe&#13;&#10;P32e9ZU27ZU2GnMQhwMkKt6Bd45UlGZDGRqA4SHP9IQys6/G3P6E2ZnI9GSbyT1dRgdXGUhauJjR&#13;&#10;1HWcUxpREKdk4TIxh0wiTgTvIv8/e38eJkmW3WXC77nX3N3cY4+M3CP3pbLWru7qri6qu9Xdau0I&#13;&#10;9cBIYhuBRsBoUEoMEmKQNAgxEiAYDegbQQoBA3ysw/6A0CdajFpCAvVe3bV17WvWkntm7GHuZvee&#13;&#10;7w8z8/CIjMyq6qrKiMg8bz6eHm5ubnHt2LnHzDzO7xyH4CgQUUSqROi6QHzVvEB1IKU6Vt0LpCqh&#13;&#10;Thi8GmBlTa2SpGN9oTDw/uD60n9bZEWccN25UbVAcKu2JVWFc1n5XdUwcWUHBEk8Xspsg5xALxbE&#13;&#10;/Aq5W4LuWYpeF8IOVHvEOFPOtZCBmxVVFVkZoHHDOPQTMPeT6lpEF9FGCprj1CN6Fg2RULQJRU4r&#13;&#10;LxABL+BEibJSCf/qC1dWOiGserDKB+sEdX3TcTsA+cCvUYQIFKDF6mkQgShI0UY1Qj5czrVum2Ip&#13;&#10;Y3m2wcz5ZS69Hrn0Osxd9PSWBKce55JyA7EULYDipFyuGgbGu34XCFk9U1fvw2Y6Dw4crrd0X9I/&#13;&#10;ooKrbVAJM+ojW8ePUj4Vq24vHvGuPGJRCSiFg66DLpGuT2gOdRjauYtdx46y89hxhvdMoyOj0Gpb&#13;&#10;fDBuKCfTtAX8X2aJLcdPn0zTf3cqy+xLjqt9ehz46Q0exldOZdlmFG4/vAnGMAH8LPAnLOYaFnON&#13;&#10;LcwfBx4wMxiGYRiGYRiGYRjGzY0zExiGYdy6rNcFoa7y7Jyj1+uVlXq9Z2xsjLvvvpt7772X2267&#13;&#10;jaNHj5oBN5Y/dvHixb/3yCOP8PTTT/Pwww9z+vRpgH6Hg2632xcgiAhFURBC6B/n2gdqIUL9WcMw&#13;&#10;jFuNWmxwrRhYi7REhBACvV6v3w2h2+1y7tw5nn32WR555BEuXLhgBt1kePjXaTr03fv372Pfvn0c&#13;&#10;OnSQoaEhkkYTL74U5+Fx4vAuodFo0ul4xsdH2blzkn379nDo8EGOHDnMoUOH2De9j507djI+Pk7a&#13;&#10;TisBX6keEBHElanGMUZ6eY/l5R5Zt0vIizJJ2jnEe7TfmeBrvY77mj71Nj//ZsdVdXBwgnOCdw4U&#13;&#10;ihDI85xut0uv16PX7dHr9SrbxVJHUST/gI2vPnuLkvwlkL8gzuObTZJmE99qkbZS0laLNE1pNJok&#13;&#10;SWOVO705OctG3e9U49OV+5/yEVGN5HlOlmUszs8zO7vAlSuzzMx0WVos+t3CGo0GjUYD711f1NA/&#13;&#10;LwwIfVcMINyqV9QrAgQpn0UoG7nIVZZxTgbuSSJRter84kBK4XQ7TZmcnGR67zTT09NMTk3SbKdn&#13;&#10;uHBlj81X4wbzQ4B9CbL1uB34bjPDuvwFYGqDx/DwJrXN46xW/m4Uf+xkmr7HYq5hMdfYipxM0yng&#13;&#10;r5klDMMwDMMwDMMwDOPmxzohGIZh3MxBPklIkoQYywQbYFWV58GEylqQUCewa5VI12q1mJ6e5s47&#13;&#10;7+TBBx/kox/9KAcPHvwh7/0/MAtvDKr6A2fOnPlrX/jCF5qf/vSnee6555ibm+tX7h4Ul9Sigzq5&#13;&#10;NsZYJvtVPjCYdLv2s4ZhGLdQXO3Hy7XL644Ig11iRIRer0ee56gqc3NzfPWrX8U5R6vV4qMf/eg/&#13;&#10;m5mZ6Y2Njf1pEflnZuGNRUSC5llv944Rvu2bPoqPXaQXaInjwmsv0+1ltAk0ExhNYXQksGO7snPH&#13;&#10;PAf2OHbvVHZNBraNXmZsWBlq5TSd0AqKV4eT6s66EiJUZ1k09Moq8Qk4D86XifZ11wAAqfKXFcqu&#13;&#10;BwOpuohCQ1EiUUr/i1KvL1X18apLgTpAcbHcYL9xgsRqzWs5/8C14bVW8WWTBanLuGuVMBy1+lmA&#13;&#10;8ppSPIgHfATJESm7S7QKh6C4RhcnPbrdC+ilWZaXmrS37UKm9kBcpCjANaaaju2/oNprijT/jnnw&#13;&#10;DZ0ruar+daSZxzj+V1UvIz6lcMP4kVmabox8aQ5X5CwV5+jlPVrFFUSE0RhoOGhJC4+rmmQokS4q&#13;&#10;RdkJREDUQVA0Clr7vFQ+v+L9pW9Wy1TiQAX9gW4hLiCuus5VQaKioUBjhAASQQJodEgYKrt6LE/h&#13;&#10;oxK74+TdHnOvDnPuzCUunetx6UKP+bNdwnxOUigOoaE9XOihUXGqiCureTgRHL4U0KisaXOgoILK&#13;&#10;yrmk/MequTYgCXrbooV3QvSgA3VKZLVfIEDU0v51l4MyOoGTUozhRJAiRyNErXsiNKo4JyhKgSLi&#13;&#10;yF0ZmZYVok8oGindELmSL7PkCrTVZGhqgl0nbmfb8eNsu+suGkeOcKXTQWnqyP7dyzZjjRvFyTSd&#13;&#10;AP43s8SW5c+fTNN/eSrL7MuOFZ8+DPzgJhjKo5vRPqeyLDuZps9QJlRv6KUZ8NeBb7CYa1jMNbYg&#13;&#10;P0fZ1cUwDMMwDMMwDMMwjJscEyEYhmHchKxNLBcRvPfEGPuvRWSgEqiu6oBQV81PkoSpqSmOHDnC&#13;&#10;e9/7Xu677z7SNP0B7/0/EZHMLL0xLC8vty9cuDD8pS99iS9/+cu88sorLCws9Ku11sd2kPq1iQwM&#13;&#10;wzDeGvV58nosLi5y/vx5vvzlLzM6Osrk5ORop9Oh1Wq1zIKb5c730q+349QfPnr0yD/LP/5xLl9Y&#13;&#10;YGlxkXxhhrk5YcjlDA812TZaMDExzIF9Bbt3j3Bob5tdO0aZGukynOa0/BIJCziJNFwpKnBVwjV1&#13;&#10;ZwMtxQiuyuJ1Uj7qRF6oEqivyhquEq7rn+tM7PX88p308Te8sFQUQfTqD1W7ysqQq0zs/ti1qhgP&#13;&#10;zkHiqmuUUJCrkssS2fIiLMzR6rTwiaBakHezYYdrm+NuyH3Esqr+oqMb8kJ+zjtPc2gU8pRhP046&#13;&#10;tIML588jPoEiEBQkxlKD45S6C0ZJrBQsq11H1rr9NZ3y6ur5/cWVGEZVKhFO9cE6Qb7yzVr3gwpE&#13;&#10;IRZKURTkixlLS8tculhw8cIMM5dy5maWWV4qKHqKxtJny1lZbkSvOj/E/ty/eseU60kDts4V+Yr1&#13;&#10;pY5LIgPdJXQwfK2/d7oihYooTqXWaVRvS99vnHcoStJsMDE5yZ69ezl0xx3s2LWL9sQEkzt34UbG&#13;&#10;bKIaN5r/DRg3M2xZ7gS+GfiUmaLP/w40NsE4Ht7ENnqYjRchAHziZJp+26ks+1WLuYbFXGOrcDJN&#13;&#10;P4J1NzQMwzAMwzAMwzCMWwYTIRiGYdxklIlepZigruzsvcd7D9Cv5Dz4fv25uuJzzfT0NIcOHeLu&#13;&#10;u+/mIx/5CMePH2doaOiCiCyYpTcGVf2B119//c9+9atf5YknnuD1119ncXFx1TEfPJ5rPmsGNAzD&#13;&#10;eBdwzjE/P0+73ebVV1/liSeeYGJigpmZGTPOprk+2rukqv9hpBn+0JEj0//8ffcdZmHpFXoLDS5c&#13;&#10;jAw7mBh37J5K2TE1yqEDBdu3DbFr0jM2qgy3clKf0ZAuXnOcUxplWfcq375Mzo2qaCw7TDlxVRqy&#13;&#10;VuLQ+rE6mXkwh3ngrN3Pm2bwuf8hXf3GwKdX5QK/Ixcf9e9bXb9d6pLwKv3913pHYp24rP3heick&#13;&#10;TohBcbFXJiZ35yiWmsjwLNL1aBhDfcA3UlzSMMfduPuJedXli0mzB6ENBKKOgmuhYTveO1wjUBRL&#13;&#10;KBkxFuSa46IniEfwlQ9LVV3f9zsBiDpQV+sFSufQqvOHrukRcJUjlx01KrVPWZk/KODKavy4cvt1&#13;&#10;t5EIogkEB8UwBCiyIbIsY3nGMz8PF88ucun8EvOXCxbnA72s7NLgcHgSRLVsQaIR0bh6GqhUnRDW&#13;&#10;GrB/8b3+fLr2y83uGNUxW4ljUgmnyu4USqiF7giuUmKJACESq14WEaVwjoDSFaXQSDcP9IBllNju&#13;&#10;MLJzF1P79jOxZw9j23ew69BBkl178MrLJP6bbJYaN4qTabofOGmW2PL8GSwhtvbpu4A/vEmG8+Qm&#13;&#10;NtVjwB/cJGP5yyfT9D/dCpXlLeZazDVuinncAP62WcIwDMMwDMMwDMMwbh1MhGAYhrHFWS/ZvBYi&#13;&#10;1J0PYox47/vLBzslDK5fV3tuNBo0m0127drFHXfcwf3338+xY8cYGxv708BvmNU3hl6v90Nzc3N/&#13;&#10;7tlnn935xS9+kZdeeokLFy4QQqDRaNDr9VYJEQzDMIwbdy4OIbCwsMDLL7/M+Pg4+/fv5+jRo3++&#13;&#10;KIrFJEn+pVlpY9A8+2SM+n7fav+kiCyq9l5stRocP36Ec+depTd3mrHxIYbkIuPjI+ydSti1c4rp&#13;&#10;PRkjw56RVpdmEoCAEirxga+6G9QJyYK4MhFftEywVY2I+n4adnntpSuKg8HU42spBmRznM+1Tuge&#13;&#10;EBRItR9CVcVcHSp116XyP43150ucCN65/udVlRgKirzL0sIcISQ0Ol0SH3Hltn5Y9eKsyNQ/NE/e&#13;&#10;CBziPVETil5Bo9FGxeOKJq3WEH5oFFVH6LboBVAtiBGiRKI4VnQ30m/7oWWmer+ifr/G/lUdBFZN&#13;&#10;hHXeV2otQlRFS7VB2XGklr/0tQquFAsEIS8CvaxgaTFjbjYwOzPH5Us9ZmcylhcjvW7ptyKlCEGo&#13;&#10;E+r1TU3ZuvmBXr8JwlXb2ipX7jLYBWGwr0t1DxkrYUjdjaLs/lJ150OJRAKxel1uJ0Yl10gWe+Qi&#13;&#10;NIbbjO/cwe79+9m9Zw87d+1icudOWhMT4NwzBL5LRJ6x+WncQH4CSM0MW55vOJmm95zKskfNFPwM&#13;&#10;77Be9Wvk3Kksm9/EdtpM55p7gU8C/95irmEx19gC/DBlRwzDMAzDMAzDMAzDMG4RTIRgGIZxk6Kq&#13;&#10;q8QFIQREpN8RoRYcQFnBOUkSQigr96ZpytjYGIcOHeL9738/9913H8PDw38a+CcictmsuzF47/e9&#13;&#10;9tpre3/zN3+Tz372s5w9e7Z/DEMI/WNYH1/DMAzjxhBjRFXJsoyzZ8/SbrfZu3cv09PTh9rt9s90&#13;&#10;u13farX+uVlqI+54W19w8OzKgpxWCjt2OY4dn6Ah27lwARp5j3a7xc4xx9Q2z/bxQKuZ0/bLJJLT&#13;&#10;0iUa0qXpChpSlInDMVKnEAsOnCvFBxKJUatuAIJoLMWfVfKuVpXftd8nQa/ujyDla5W+zoHBXgQD&#13;&#10;3sfqPDJd5/UbXjT2k8QHkYFrStaMr6+lwJUdEXBlIjKgGtFQJoUTq3r4TnEIDSnlHC3toQpFmEOy&#13;&#10;iLTOoiwjjXEkCeAcSL4fl/6k6ut/BOTfiuz+W+bQN5LmpxD938WP/1TSBJFFNHYJOkuj1SUJLRr5&#13;&#10;PDSWkWKJqFcoUPIoRCelUAcBSRCBSMRp2bVA8ZXIJvY9VhWkSlC/KjO/6vgh/c4KsS90KT+n5bwS&#13;&#10;AfVQOCg8FAJhGA0O7Y0TuznZ/BDzV7pcPguXL0VmLvZYmIkUmRKLsnOC16QSIFTdPWSlFYmUu1D3&#13;&#10;ZGClF8DARF1nKta7pLr+Lm6de8x6v67uuBZRiuowOCeIcyhlXCwqEUJeHePglYiQi9CNkWVVaCQ0&#13;&#10;RkdJd+5i4sAhdt92gp1HjjG6cxckzcdpD/+PImLJbMYNo6rI/X1miZuG/wX4Y7e4T99Bmcy+GXhu&#13;&#10;k5trs43vr5xM018+lWXRYq5hMdfY5PP4p8wShmEYhmEYhmEYhnFrYSIEwzCMLc56yea1wKDueFCL&#13;&#10;ELz3eO/LJJEqYbLujFBvR0QYHh7mwIED3H333XzgAx9geHj4Tw8PD5sAYQMpiuJPXrhw4fc9+eST&#13;&#10;fPWrX+Wll17i8uXLq46hCRAMwzA2hhhj/znLMi5dusQTTzzB5OQkIyMjx9rt9k+qqheRf2LWurGI&#13;&#10;yBngzMAZFeeh1RKmp6cYGzrGlStThPkENDLcyBgdbtFOlcQVNFyOJ9AgkhDxRIRQZRNHwEG/6vvK&#13;&#10;+de5sgy81otFqo4IMCg86F+7rfPT2nzm61wNcn0hAm/86TVChHKYdeJ1LVzVAfGBrFS4Fwf40h7V&#13;&#10;9WWs1sdVmxAQV9ZEDxpxEokKhC6hK1y5dIbRcSX4y3SSNo1GF41LhMAhxR3yfviAqjoR+QXz6hs2&#13;&#10;d86qLvwdcQUiQz+lcYgYAq10kmazQMIMvZ7DpaPE6PEsgRZlJfxYCmjqiviIICoD3uUQqSrm64DL&#13;&#10;VkKWlXXXzg5ZyeKvBAGDDUNUFY1VF47o0OggJhAdsfD0ujlLCzkzl5e5eC7nwoVF5mcKskWFUI1M&#13;&#10;HSIeRyWoiWW3D5GVOVtX+WdwPANjHezG0P/AOpNYBnd9K9x3Vv/rQGMIqTsjVDvRPzxSSkxquVUt&#13;&#10;OemLmUQIGikQAoo6odluM7Z9il379rPv8GGmDx5ianqa5tjYV0B/UES+ZDPTuMH8BNAwM9w0/IGT&#13;&#10;afrDp7Js7ha2wV9gc3RBAHh+k9vqhU02ntuB7+Dm7oZgMddirrH1+QWgY2YwDMMwDMMwDMMwjFsL&#13;&#10;EyEYhmHcZNQChFp0IFUCWS1IEBFijMQY+50RalGCc452u83+/fu5//77ee9738vo6OiPTExM/GMR&#13;&#10;uWLW3bBj+gMvvPDCDz/00ENHfuM3foOnn36axcXF/jFLkoRut4v3nqIoTIRgGIZxg6nFfDFGGo0G&#13;&#10;8/PzvPDCC7TbbcbHxxkZGTmhqreZpTb6fNq9K4SFn1lamkHcPBPbEqYmR5maF3pXhlleXsLnPRJX&#13;&#10;kPg5vPTw0qXhIg16NCjwWuBiKJNwI+CqpGNd6WtQZS+juqYMOgOJxnUC8ypH0qvXv0aamKx5Xi0Q&#13;&#10;+Bpsw9VChMH3Vv9PpUGQ1fuhgtaP0ggQY6lTqLYvMeJiIHE5AI24gPQyxDehB2F5iNAKNJoN0GXE&#13;&#10;jyLJGII7RBy+x7z4Rse24TOq579Q5C1gAtcYQ7RFr1ii2VymmS4iQ3MUOo+TLiFfpsgzpBLsRMA7&#13;&#10;wUmtRglVlfzaWVf6a+iA/60qti+yuhOC1ttSHNoXB5SCBIEgaHAQWriYQD5MzIWw2GFpJjBzQbl8&#13;&#10;ruDK+ZyZizlhSYkBvDq8OBzlczmnS/GQauzPMRFw9X0VQlynK8BVQiC9ev6u0l5sWf8o/xNZ2Rep&#13;&#10;7KGx7E4R6z0VEHWVbkPJUbIYWXbQcw5tNGlvm2B0zx4mDx9m9/ETTB46THNi2xdwzf9VRkc/YzPS&#13;&#10;uJGcTNOdwPeaJW4qOsAfAP7uLerTR4Dv2kRDemEz2+tUls2fTNNzwM5NNKwf5yYVIVjMtZhr3BTz&#13;&#10;+NvZPN12DMMwDMMwDMMwDMO4gZgIwTAM4yakFhjUSeqDQoRapFBX0Pfe9yvodzodtm/fzp133snX&#13;&#10;f/3Xc++99zI+Pv6rJkDYWGZmZu5/+eWXj37mM5/hK1/5CmfOnKHb7eKc6wtOBo+rYRiGsQE3VknS&#13;&#10;F/kVRcGFCxd4+umnmZiYYNu2baRp+u2q+riI/Auz1gaR9XbmdL8hhB5Kl3bHMZympO1A5lMWFnqE&#13;&#10;BSiKjKKYB8nBB3ziaHilERWKqsp7VTVd+h0BqGp8l/9EpMybXtuUoJ9QXb1RvddPRF617ps/p8ua&#13;&#10;Cuxvm0ExQnVtsa5God6fKs9YoRJfyMC+SClwQEAjokqiZRX8hBzVAMUC3UWHd+M0Wi1IRvGp4J0H&#13;&#10;bYAMA+EjqsvfL9L+O+bMN5IWzgswXNas11F8o4O4GVqxjQ+ThJgg8RIxKjHkSFxpAeAQVKQU7tSd&#13;&#10;D2TF6aUvRNB+Jf1VPTnqBavagpQ+J6I4GZgqsXLX6BBtoDEhFgl5FsnmAjOXlrl8XrhyYYn5mcjy&#13;&#10;AiRF+XlX/RNcKTJgnSYHsjLv604IInoNEcH6HUkGd+VmECDUD6kNFsuDEDWiAZBKiOQEiQ4lUgB5&#13;&#10;jORRyUWg6UlHhpnYuYNd+/ezc/8Btu2bprNzF6St16Qz8ls2D40N4E8BLTPDTcf3c+smxP4w/R5V&#13;&#10;m4KzW8Bmz7G5RAj3n0zTT5zKsk9bzDUs5hqbiZNp2gH+llnCMAzDMAzDMAzDMG5NTIRwq9Cvznd1&#13;&#10;hT6tUlbErGQYN8d0rypz1hWZoUyMHFxWLxcRGo0Gqkqz2WTPnj2cOHGCBx98kN27d//Y5OTkUqPR&#13;&#10;OG9W3TiKovi+F1544f7nn3+eF154gfPnz5NlGUVR9AUmtdikPq7X8w0TKRiGYbzzDIr76rjc7Xa5&#13;&#10;fPkyzz77LFNTU+zates9k5OTf05VMSHCxt39evU0m01UylvhSIFPhGbqGZKU5UKIywXkASQgTnGu&#13;&#10;rHwOpfhAi/K2SpxDnAfxpfSgqpY+WN1d+iKD1V0OVpKYq/u0+vysK59fe482+FoGFvaXKWvW5mu6&#13;&#10;y1v3E7pmq/2S51UKudZF6wXnyk4IfYEkClERiVX1elAtQIWmi0QFF+aIvR50h8mXFfVNWj7ik4i4&#13;&#10;HBWPyshxR/JnVGfvzAnPNmXyb5pT3wiaTzivv4CO/ykNPcR5nCtAZvFpF83PkNIhxIv0FKAg7y4j&#13;&#10;qniUqEqCkjjQGFERiAUOxRGrbyToCxNEoHKV1WIEBNTRb0Oiirg6B95VYpgEQgOJTTR00NyRLzZZ&#13;&#10;mF1m9nyXS+eWuXweZi91yRYdWpQihwQhcVJ2QACcxPJ3SKzmdVzJt3cOxFVTtpyVb078s9L5YT1p&#13;&#10;gm4hOYKIVIIj7e+Zc77SJEUQRaMjVmIE76sD5SCqkGmkB/RQMoR2Z4iJvXvZcfAgOw8dZvv+g3Sm&#13;&#10;dpC0O19E4v9tc9C40ZxM02HgT5olbkredzJN33sqy75yi/n0BJuvyvxW+K7xJeBDm2xMPwx8+ibz&#13;&#10;T4u5FnONrc+fBw6YGQzDMAzDMAzDMAzj1sRECLcAZZFJ6RcMlGv8fdyECIZxczGYcC4ieO/J85yi&#13;&#10;KPriA+ccRVGQpiljY2McP36cT3ziEzz44IOkafp3m82mdUDYYC5cuPCtzz777O1PPvkk58+fZ2Fh&#13;&#10;gaIo+oIS731/XefKonaDAhTDMAzjxp1z6+cQAjFGlpeXOXPmDE899RT79u1j9+7d96Zp+mNFUZAk&#13;&#10;iQkRbvjdb4KPCUVwZecKjRQhR4mknSZRe8Q0IUaHiw6vDiGAxjJ5OpbSgKq/FKiUydKOKgm/X8+d&#13;&#10;QXWA1B0EqqRlGZASSF9wsNJtoN78VX7GtZeJviOOfO0bxTU128t7Ry1/sULUlfL2InWR3bgywn63&#13;&#10;psp+WnbhSsShAk16gFIUM/SWheA7SCPBJQ7vATeE6iL4zjFIjrnIbwImQrgh8a39kurSX0fcGUn8&#13;&#10;9qJwP+Ic4EbB57jh7RCu4FsjNFXphSW0KIixIEZFRcEpIooXJRIRYuVOcfWXFNdsE1D7UdUZIcpK&#13;&#10;xw2thQAOokc0AW2gRZN8ObI4G7hyYZlLZwouXFjgykVhcS6Sd6UUxyhV/4NSbORq362ECCLanx4i&#13;&#10;K4KDUmRDX1hz1ZQZmJ/K9ebzFuqHoKyIp4Ty+GpEnEcohXjOORSIStUBZbUlepQdMbohUghIs0l7&#13;&#10;fJwd+/YxfeQoew8fZvuBA7RHxz5P0vhL0mj8qs1CYwP4PmDCzHDT8vuBWy0h9vuBoU02pnNbwG6v&#13;&#10;bcIxfdvJND1+KsuesZhrWMw1NgMn0/QO4EfNEoZhGIZhGIZhGIZx62IiBMMwjJuMWniwXkJ6jLFf&#13;&#10;qTlJkv77U1NTHDlyhPe973185CMfibt27fpro6OjmVlzYymK4g9+7nOfu/2zn/0sjz32GBcuXKDb&#13;&#10;7RJjrCoNu34iUN0BI0kSiqJYJUKok2KtC4JhGMa7e/6tuw05V1aBr7shnD59mscee4xdu3YxMjLy&#13;&#10;nu3bt/8ewEQIG3H7Kx7nWziG0OARGSZqTiudQLVF7M4R1aNhHs2XKGJGL4fEBQSPk7IzgqogKoQi&#13;&#10;oGXp9LJqOooSkKqi+vrIqp9rUUOdxq/1//1K61xnS+v/lndSYF5WmdfVSgelTC7XiKqUY9a1n5NK&#13;&#10;ZnH1XtRj866sg990gShKEecpekrIhvDNBs1mA9/wiB8D5tHYQxzPetf5J+bPNw6Rzmngr6o+sz3G&#13;&#10;xlKSpG2Y+DNRurh0G77r0GIMpyDZHBIh9iIx5kBRdi2oHEcoBQmqZdx0oshAGn8pyHGrPUUHHFtd&#13;&#10;KQ5QB2FwbiegTYgpmjcJWYPl+R5XLnS5eHaZi2cyLl1aZH7GkWcRDQ5HKTQqhTGKakClmlWiiNOq&#13;&#10;z4EHGZirWsf88re7t2JLYCtfkWstpNKBe88Y0ejAgXhXKRCqva1WjaXmAxKPFkpXFdds0p6cZHJ6&#13;&#10;LzsPHWbv8eNMHztGZ+dOkrT5sDQav2Kzz7jRnExTB/yQWeKm5ruAH7vFfHozVpm/sAXMtxlFCFLF&#13;&#10;qB+6ifzTYq7FXGPrzmEBfhFomDUMwzAMwzAMwzAM49bFRAiGYRg3IYPJ5nVF5joJve6KUCdItlot&#13;&#10;pqen+cAHPsCHPvSh7vT09N8cHR39SREJZskNPYbfffr06Z987rnnbn/00Ud55plnmJmZodfroar9&#13;&#10;Y7hex4sQVh+6wXUMwzCMd+e8Oyj4qoVhMUaWlpY4f/48zzzzDDt37mTv3r2Mjo6a0Tbm9ve0k+Tn&#13;&#10;XSOZcgx9T4gecaMkjYhrLNB2HUJ3BqRByGfIo5bdh0JB4sB7h5ME8Q6JSiwiRVEmz3vvqrvrMsHa&#13;&#10;OcqWdOWZmFoWUCY718sGnWh1d4Ty9Rufu+U6UoO3cuaXq5161XXESjJxKUZQqgroQFQhal0h3pUV&#13;&#10;4/tbdQhKrDofyEBhdBHwUm6v6QsKVRwLxFAQe23yLKFoNfAtj/OjqIwjtME1e9CdN3++8YgcvwD8&#13;&#10;pOprHdx4Q5PiBwlt10gdMUyQR6U5NE4elRhyVIRShBCp6uPjKoFNPRdK96p6a0gdQ1cnuvcz2etO&#13;&#10;CLhK2FCKgVAPmkBoor0m+bJneRZmLxVcPBu5eDbj0rnI7Gykt6REhYZzgOBCJfjRuHK9LAM59FJ1&#13;&#10;Wag6fZQCBCFqrHLty/26RU52qzumaLlIUUQjMQ7ISQTElTaLKEXVMaVACN6jDlqjI4xMTzN97DgH&#13;&#10;7riDXbfdxuj2HZ9z7fZnUf2MzThjg/gm4OgG/N6zwBeBh4GXgdPVowvMDpzWm8AUsAc4DNwOfAB4&#13;&#10;H9C2w/emOHwyTT94Kss+f4vs7+8G9m/CcW2FTghnNum4/ujJNP2xU1m2aDHXYq7FXGOD+R+Aj5oZ&#13;&#10;DMMwDMMwDMMwDOPWxkQIhmEYNyl1x4M6KbIWItRdEJrNJt57hoeHOXz4MA888AC333778vj4+J81&#13;&#10;6208ly5dOvnwww/f/qUvfYmXX36ZS5cukWUrzSmu1d1gbReE2hcMwzCMd4+6E03dCWEw7sYYWVhY&#13;&#10;4MyZMzz77LMcO3aMnTt3Hl1eXv7mdrv9a2a9G3qcngV+RPX03epGv0eTJk4nSZIGTueJ2qMztJ0Q&#13;&#10;G7jW5VJg0M0IIdKIQkMgcb7seoCiREJUokScr5OVy8Rb54BYJe3r4PPqhgIr6fp1nfg1Y9Y32idW&#13;&#10;fa7fAeEdKLe+oheoMrJlcIzlNUisOyFoLUCoRjAoRBBwcaByer1YBOcjCHgPMYLEHI1KyOfJuym9&#13;&#10;5Q5JI0UYIzYm8R7QpTtR/5dUrxQiE//ePHsj5tLeJVX9Mz55sUlofV+EpmuO0IyBIi7QzAMaC4rc&#13;&#10;oTEnaqCg6PtEFMUNCFIG1Dkrz2s6b1TtNyrBQLWl6NGgaEgQ9WjhCJmwOFtw5Xzkwtk5Lp5VLp1f&#13;&#10;ZHZGyJaBAN57EudKnw6u+gVlRr3WgiFXz0upNDkC6speDlr+XA48Ar23Nce2zP0lK4IlXXXEqk5A&#13;&#10;IoS+XkTASxUflFyVEANLAYY6HRoNx/jOnew5dox9R48xfewY4/v249rt/yyt1k/ZLDM2kJM36Pcs&#13;&#10;AP8Z+BXg/z2VZa++hc+eB55YNeg0bQEfBj4JfCew2w7ldfku4FZJiN2MXRB6p7JsbgvY7tVNOq4R&#13;&#10;4A8Af99irsVci7nGhk3eNJ0A/rpZwjAMwzAMwzAMwzAMEyEYhmHcpAx2PaiT1eukyBgjIsK2bdvY&#13;&#10;s2cPd955J/fff/+S9/5fm+U2nizLvvXLX/7yji996Us8/PDDnDlzhjzPV1XYHjzOg6wVIKy3jmEY&#13;&#10;hvHOIiI453DOrRuv8zzn0qVLPPfcczzyyCNMT0/fPzo6+pfzPC8ajcanzYI3mn0z3s/+hxCzT3qX&#13;&#10;kfgGWlwGyXHNZVqdNnl3hl5PCT6jyKEXCxIiPlGcDCQrC2XivcRK/Ak4xbn6uqus9L9Svb0qJl56&#13;&#10;Tu1Bq16VtdV1JTd7veu8VZ8cWL6meLzom+mmwOrq5qxNjh7s0gBIWUleqa8vBcWBRFb1ZhBFUEQg&#13;&#10;yuptaF1hXhSc4n2sEtMziBCLBkXX0WskNBoe8UOQTJQj0ybQuY1Y/Djw782fNyzuFcCf1PCbfxCK&#13;&#10;JjqKNMC3lmhFT1QlkBDzHiEGhAIvrpw/g90Q6k4IfZFKnd4uaxxSVhy87ogQGmjh0JCgMSH2mmTz&#13;&#10;CbOXMi6cyTn7Wsbls8LcDHQXBSJ48SSSlH4YQ188VIoJdEBkI2XXjwgafTUeX85jfGUDhxBAe9ed&#13;&#10;p2uX6ZtYb7Oe666KP7LS4SXEch6Xbybl3FchFIGeRgJK0moRGwnpxBgT03vZc+woO44cYXh6H8n4&#13;&#10;+Ffw7lGbXcZGcTJND1FWjX83+Q3g/wb+3aks675TG6229Wng0yfT9E8D30aZ3PstdmTX5VuBH70F&#13;&#10;fHr/JvWBrdLR6swmHtv3s8VFCBZzLeYaW56/Amw3MxiGYRiGYRiGYRiGYSIEwzCMm5AyqUv61Zid&#13;&#10;c3jvcc4RY6TX65GmKbt27eL+++/nnnvuWdixY8e/FJH/yay3seR5/g3nzp37m88///yRRx99lNOn&#13;&#10;T5NlWf9Y1se2TgIa7IigquuKEAb9wgQJhmEY7zxrxX5rY28IgaWlJc6dO8fDDz/M6OgoQ0ND96Vp&#13;&#10;+jdU9YdE5LfNijf0OumVeZ3/fpBmKxn+1oji/DBFd57Et2mlgmuPUvQyNGsTel2KntKLOS5EkIB3&#13;&#10;gqC4KjfZuTJhWZyAkzKnv+pGoCuOUo+ges0aFUGVoD+Y4nut87a8Sd98M6uKvPFm+9ceOrA/5fB0&#13;&#10;8IOy8uZA84QBAaWrFiiI9AvcOy84QFxpJ40FeW8Zt7xIkiygyQIuWcD7Nr5RoBpQwoTqla8XmfgN&#13;&#10;8+qNpAHOIc02ScwRGSUUOY1mmxgKcm0Rim6/i4CUUwSH4NC6scigZ/Xjqqzr04PO5hASICFGTy+L&#13;&#10;zM9lXLk8z8ULgUsXl5mfEZYXgULwSUKCx4kAgRgjDRnsaKD9qVp3L4lKX1BUd0ZAHIIgtT/fMrGT&#13;&#10;lXlLeV/iBmJNVEVjRKr4KCIEjRQxUFSf9Y0mkiRMbN/Ozj172HNgP9NHDjM8OQmt5F+INP+tzSlj&#13;&#10;A/m+N3+GfUsE4J8Cf+VUlj3zbu/EqSyLlNW+f+Vkmr4X+Gng2+3wruKOk2m6/1SWnb7J9/OPvEs+&#13;&#10;/XZZ2CL2e30Tj+0DJ9P0zlNZ9lWLuRZzLeYaN5qTafpBSjGUYRiGYRiGYRiGYRjGLfYXU8MwjFuA&#13;&#10;OkHduTLEhxD6nQ+ccyRJwvDwMDt37uSee+7h277t23jPe97zuoj8cbPexqKqH1lcXPwHjz/++JEv&#13;&#10;fOELPP/888zPz1MURVVdWa732VUiBcMwDOOGxu/++RbAe4/3vi/+ijHS7XZZWFjg9ddf50tf+hIP&#13;&#10;PfQQZ8+evafX6/1Vs+CNZ0RGzg03dvwhx9hvoBNoHAGZwLW2gxuj2ZmkPbyNtDNB0hpBfIs8CL08&#13;&#10;0isCRSzARZKG4BuCuEiZxBwRiSgBES0fVTKz9LP2B7L3+1Xda9WCIOoQdavfW/OQqsHC2s/Wj/Wq&#13;&#10;rb9pf17t3NXzQOJ39WsGf4dUZe2F/sCqJG4tbUI9NKmSmAVVIVZJ3iFGoipOIt4pTnIISxTdObpL&#13;&#10;l8m7VwjFFYreFUKYR+MCqvEYMf/7mus3qupHzas3CDdCXjSBDq41hjSG6Yxspz00SSMdxTc64Foo&#13;&#10;CYonipQeIeATKb+VEl3VwWNdUddAYxG0lACgTSSmaNGit+SYu5Jz8dwyF850uXQ+Z+6ykC0KoecQ&#13;&#10;SUmkg5cGThKkbHFwlcC3JirEWE9VV44dX+6HNvoPaKwd4jXn1VaXAsua/iwilPco1X2KqlIABUoQ&#13;&#10;pVClFwM9IoVATBySNpncvZNt03uYPnaUnUeOkO7ehXbSp6Dxkk0oY6M4maYO+N53YdP/DDhxKsu+&#13;&#10;90Ykw67lVJZ95VSW/R7gG4Gn7Uiv4ltvcp8W4H/cpMOb2Qo2PJVlPTa3YOKPWsy1mGsx19iA+euB&#13;&#10;v83mFLkZhmEYhmEYhmEYhrEBWCeEW4Dyj/OCVI8yAaZMC6nTU+qafit/FlfW/zP5+rUIDcN4l+Zv&#13;&#10;lRCzNhHnWhXtB5NonHOr1qkr6Y+MjHDw4EHuuecePvjBD/Le9753MU3Tr5i1N5Zer3f/zMzMv3ni&#13;&#10;iSd2/Nqv/RoPP/wwMzMz9Ho98jzvixBCCNfshDD4ej0fsS4IhmEY7w6urnxPWd3duTJGh1B1qFFw&#13;&#10;3pFlXS6cv0iz2eJzn/08w0MjdDrDI9rVe6UlD5slb/h11ozq6W9HOr8u3tNKt30gSmi4RgvnZmiq&#13;&#10;oL1lekUghiWUnBCUQqqUZAHvXSU6oKzgr6ChSrBWh2iZXC2rEqjLivBIJSAY6B5A5Ud61f2YvOFd&#13;&#10;2dr39S3ep121TdWViudU2diysh9CWdF+8PNSd0Dof7IUIpQCDOnvj9SV5SubxV75Tl3XvlCIIRB0&#13;&#10;mR5z5JyjySiNcUegRdKcJO+dRtLRg+KH/rNEdwHYYV69EfgvtNs7Pkp+rokP4BzIPD4PJIWQFwtI&#13;&#10;kRFDRtAuLkKUiIogDmKIfbGL9Lt/DHwvoeX3Ff2WG+IAh0aFvEHspvQymLu8zIUzy5x5pcf5Mz2u&#13;&#10;XISlhcqZVHASgYAQ0Vj6sKseteeWvRlWBEIr0ptSTFMW1q3HV6txIrHv79f+tmRlr/Qd/RZF1pm/&#13;&#10;g7+zb7o13xEpWsaj/mdl1fsysFxWgmbVM6Ka1wMtX2K1bl7do8Rq/R6RwgnLTmi1GrQmRtl17Cg7&#13;&#10;3/MeDt99N1P7D+LaQ88Riz8vItYFwdhIvgmYfge39wTwA6ey7Lc2w86dyrJfP5mm9wJ/AfhzWGEi&#13;&#10;gG8G/s5NvH8fAQ5v0rEtbCE7XgKGN+nY/vDJNP3xU1kWLOZazLWYa9xATgLvNTMYhmEYhmEYhmEY&#13;&#10;hlFjIoRbAKdNCB6nCRJd+cd2yj+kRwlEjf0/MGv9N/+rvhet/+xcLx/8s3adTLLyKJNfzfaG8XYQ&#13;&#10;EZIk6SeTD1ZYHhQYrK2A7wYqUXrvASiKAu89zWaTbdu2ceedd/JN3/RNfPjDH14cGhr6Fe/9HzCL&#13;&#10;bzj/6fTp05P/9b/+Vx555BGee+455ubm+se8FpHUP68b7yu/MLGBYRjGjT5pK+ICIhACFEUo83DF&#13;&#10;9a+LnSSoCouLXc6euUgjeY6J8Z0cOnjbXdu37fjHwD1myI243tq/DHyovKaa/Y1evvNDrkHT+ZQY&#13;&#10;zhFHGogOEUXJl4S8O0ehGT0JpD7QSMBTEANIABchweNEQBugitMqYTrWwsGBWysBlQhOURdQiaUE&#13;&#10;Qepk/fJeTKpOBE6lEjWU92Cuf7dWdyzQFZ8cTJS+HnrtpOhKTlOJLKgSs6VK115LvPpWsf9j/V5Y&#13;&#10;dVcpK1OIRMGJp1AgBFwRiARc7OFdgV/uof5VmkMToBOkbj9ajBGckviWOfOGzaG7vkk1/L80praD&#13;&#10;gn/taJHMDxXpMxThDLFoUuRNYuGIhaLSwzuHF6WQnCIqrgDvBEcChLIFAQJSoDESYoFGxdHCNVNE&#13;&#10;G8QsRxcnifM7yGYjV16f5/zLKedfWeDieSVbiGgMJEDTQyJZOf+K0u8SaeFcgoRSWFB6tBsQ7wyK&#13;&#10;gYrq0e37rPYLOkD33bTvwLNetbyajQKuEvuEaiYGKR8qEPvdS6q5q9W9Yii36Ptzun7tSpFR9Q8U&#13;&#10;cVJ9fxTwKErERSmFHAgOT88JWeIoYiT4skPCJYmA53xD2LZ9jMnjh8hPHGbs/vsYuvtu3Lapl2l2&#13;&#10;/oyI/LLNJmOD+b53aDsR+CvAT5/Ksnwz7eCpLMuAnziZpv8v8M+BXbf4Mf/QTb5/f2gTj21+C9nx&#13;&#10;InBgk45tD/Ax4NMWcy3mWsw1bgQn03Q38JfMEoZhGIZhGIZhGIZhDGIVOAzDMDYxdeL5YJV77/2q&#13;&#10;SvhQJp/Xj3p5LVyoxQiNRoPx8XGmp6c5dOgQ09PTTE5OfsUECBuLqoqqHlleXvaPPvooTz31FK+/&#13;&#10;/jpzc3N0u13yPCeE0D+WhmEYxhZAKKvc1+dklBADoSjj+fLyMhcvXOCll17i+Ree5/QrrzcvX146&#13;&#10;YIbb8CuvP9ZoNM4LDpwnSVq0WimttE0rbdNspiRJEyceEVdWZK9FoCuHuzq/g8ZIVEU1riQzS9W5&#13;&#10;avXVALd6dzmp/hMBJ4J3Dud9eW2LEGMg7/Uouhmxm0Heg1CARsrcI7tG2tDjJ/4bRcbuhfB78O4p&#13;&#10;55s0mylp2iFNh2ilbRqNJs57VCHESAiRIkTKZjGy4gBV+jsiEJUQykMdghBjlVkfy5+73ZzZ2Tku&#13;&#10;XrzMlctXmJubY3FxiTzvrbp+Vt64I5i+hTmpW97f9JrSpJUOmbJqXwdj2EB/vvLeU6pjNtBTIcRI&#13;&#10;L8/pFQXiHKPj4+zcvYc909Ps3ruX7Tt30Gw1obf4Z02AYGw0J9N0DPg978CmXgM+cSrLfnKzJcMO&#13;&#10;cirLfhO4D/jSLX7od5xM06M3qU83gO/cxEPcSp0QLm/y8X2XxVyLuRZzjRvI/wcYMTMYhmEYhmEY&#13;&#10;hmEYhjGIiRAMwzA2KapKjLGfPFMLENYTG8CKQAHof8451++mMDQ0xMGDB7n99ts5cOAAO3bs6Dab&#13;&#10;zUtm6Q09xg6Y7vV6TzzxxBNjjz76KC+99BLz8/PEGHHOrXvMDcMwjM16a1XWky6R/s91h6IYyyrS&#13;&#10;ed5jdm6G06df4vHHHuXZZ566LYTF3zp79uxOs+NG0vwPEpPdRaGopogbwTfHaaaTNNuTJK1xSIYI&#13;&#10;0qLQBlETVBNEPOJcKUQApMqL1xggllXdRctEeUFxEnGiiCXP91lJPRecCIkTGt6ReMGJ4mJAehlh&#13;&#10;eZGwtADZAhSLiC6RsADMuwVd2GWW3Fi6y/LLGofv834E35ggaW2j1Zki7WynmU4gvkOgQR4gKyDL&#13;&#10;Hd0gBDxRmiCN8kECmqCxSQwOLZpQtJBiCIphNBuiWExZmoVL5xY5+9plLpybZfbKAkuLyxR5RIhl&#13;&#10;NxANoMXVuoL+65WOjoPiAl272qrlsu57G35vsc6c6r/W6sHq7gqD60q90sDWyk4KSqz6mVTNWVAH&#13;&#10;0UPhIBehh5KrorFACeShYLnXYzlCaDQY3r6D7fsPcOD4CXbsP0AvKoVvwPCwTRxjM/B7gfRtbuMz&#13;&#10;wPtOZdl/2Qo7fCrLXgc+Cvz/bvFj/8BNul+fALZt4vGZCOGd47sr0YnFXIu5FnONd5WTafqNwHeb&#13;&#10;JQzDMAzDMAzDMAzDWIuJEAzDMDYhIoJzZYiuuyHU3Q8GxQcxxv76gwnq9WfyvCwENT4+zr59+7j9&#13;&#10;9tv5Xb/rd/Hggw8WO3bs+NVWq/XfmbU3jpmZmdHFxcXTzzzzTPOLX/wiX/3qV3nttddYXFzsH8MY&#13;&#10;IzFGiqLoH2/DMAxjk7Em87NM6Kz+Hzx3D5y/8zzn8pXLPPnUU3zxS1/ipZdeOtButx9VVasqt2HX&#13;&#10;X0P3LPeWnvA+iSIe5z2NRotW2qadtmm1UhqNJiIejRBCJFTdDpwIzoGgA4KTuhOC9quI9+uE14qF&#13;&#10;gQToW9z6VUV1ECc470mSBO9LMa3GSCgKet0uebaMdruQF1AUxFAAuq2BvKD6/JiqjqqqKTc3gFa7&#13;&#10;vSjOzRUhFiqORqNJ2u7QGRqmMzREq5XivUcp50+eB2KkbB0istISg6qTSIyUemuHiENVCHlBtrTM&#13;&#10;3Ow8Vy7PcP78Bc6eOculi5dZWFii181RFZxbkYSpQt0IYeBXXKOjwbWWskqisNlnrK47/ioeXSPk&#13;&#10;9O83yxf9D5b2WyvQkFXbLUUKsRLDR/IiEASazYSR0VH27p3mwMGDHDh4kD179rJz126ardYSNHKb&#13;&#10;OcYm4A+9zc//S8pq3Oe30k6fyrIl4L8D/vktfOxv1oTYzd7xdHYL2XKzixAmgK+3mGsx12Ku8W5y&#13;&#10;Mk1T4BfNEoZhGIZhGIZhGIZhrEdiJjAMw9ic1FWT16KqqwQIg8vrhHWgTPBRxXvPjh07OH78OPff&#13;&#10;fz9f93Vfp7t37/73rVbru8zKG8v4+Libn5/nd37nd/j85z/P888/z7lz51heXiaEcF0/MAzDMDYT&#13;&#10;DtRTlocWyrTMFb23xrhSVVuVIkSUwPz8DC+99BxJA4ZHWmzbtm1Hu91+HWtvv2EMt/fdo7rwWIxj&#13;&#10;dyENSJbxzQTaSzTygqIHoRCCztKNi2gIeIkg0ESJEpGooHGgK4b2K5CvyoBGqzzfquL42qzgW+H0&#13;&#10;r/SFO6WdSrs5URqunEUhQh5ytFgkdrsURUDxiFwAF5DkdfBDNP14O0adcW4OcLuAc+bRN/r+pf1h&#13;&#10;gCKc/zWk+00qLZx0aSgQesR8iaKIhNClyHuEqDS8o+E8IgkNhYgi0ZXihF4LiREfxhA89EYoesry&#13;&#10;TM7cxcjFVyMXXs24dK5LtgQhL5seuAiumlFuQPNTVvuv8uurRPxryQmuMSsHEvC16m2yOSbrtTo3&#13;&#10;rOqIoJSdRUq5FFIJo+q+Pb7eO7dmi6KolgJppJJUiYA4VDyqgkYh11A+IiwDzjtaO3cyNj3NjhO3&#13;&#10;s/34CYZ2T9Oa2kk6MRV92vpOkcZ/spljbCQn03QnZdX4r5W/BfypU1m2Jc/ap7KsOJmmf6R6+Ydu&#13;&#10;QRe46yb06QT4jk0+zLktZNKt0EH2k8CvWcy1mGsx13gX+XPAUTODYRiGYRiGYRiGYRjrYZ0QDMMw&#13;&#10;tgiD4oMQAqqKcw7vfb/Ccl09v+6c0Gw22bZtG7fffjuf+MQn+PjHP87evXv/ebPZ/MNm0Q0/nnvm&#13;&#10;5+dfe+aZZ3jhhRd46qmnuHTpEsvLy30hSS0+WNvpwjAMw9ic5+hrvl89izhcJS4LRWBxcZELFy7w&#13;&#10;8ssv89WvfpXPfe5z9Ho9M+gGM7c0R4yxPP86V3VEaNJK23Q6bdI0pdls4sShA92K+se5/yz95N6V&#13;&#10;Ku/GulS2iVpez6KU17mJx3kHCkUR6HW7LC8vsZQt0+1maJ4TigIGro+Njce7Bk58eZ/iPUmjQZqm&#13;&#10;pO02zVaLJEnKRPeVYvuEECiKgiIGNFYxVarrYIQYlW63x8LCIldmrnDx4iznz13m0qVFFuah24UQ&#13;&#10;wDnB+fJz3oOrfk8tPhBXdlUo9T/XEiAo1+92oNf4eSucr64z4oFOCLVgoz8xlfK4xKo1Qt21xDl8&#13;&#10;FSel6uRXixTSVoudO3YyPT3N/n372LlzJ/sOHGR4+w58ot8Cya/ZbDE2Ab+Pr/378b92Kst+aKsm&#13;&#10;w9acyrIAfC9bJIn5HebOm3CfPkpZHX8zs5XafIYtMMbvOJmmW+VOw2KuxVxji3EyTY8CP26WMAzD&#13;&#10;MAzDMAzDMAzjWpgIwTAMY5MymIA+uGxQZFCLELz3wIoIoV6+fft2jhw5wgc/+EE+8pGPMDU19Q+T&#13;&#10;JPmfRcQyHDf22B4piuLxs2fPpp/97Gd57LHHuHDhAsvLyxRFQQihfywHfzYMwzA2a1z3oAmqHo0e&#13;&#10;VQfqAA9ap6FLlQALZd5NJMSC+YVZLl48z4svPs/TzzzFq6+9MrSwMHtBVdtm2RtPL198aKg1frvz&#13;&#10;EwQmUCZQN4k2duDau/GdvfjOXqS9C21toyfDdEODLDiKqCgOqSuvDz7KNOvy2EsBEqrXRfUcVrKD&#13;&#10;15Yyvymp66+DKDgEUYEYIBRILPAaaaA0JNKUSDNGXN5Ds0XC4gxx6SJkFyCcAT1HDKfx/iIxfw04&#13;&#10;94TqiwfNozdoHtEiME7BNqJMEf1OaJbzJ+nswbV3Iq0JaDSJSUJBpBdyenlGEXoQBYfHxxGSMIRb&#13;&#10;HifMDNE912HhlRazL7SYed4x+1okm1FiBvTAR0/TNWhIQuKEhnd4Ae/AV/PSszrBvpYbDP5jYBrG&#13;&#10;6qGDzyJEpHotm2ZO1Z0ZdHAHyuYF/YdTcBpxqn2xgUNxKEksH56yK4Jo3Z0kIgSkilF1D4Ugjp5z&#13;&#10;ZM6x5IVl7+g5oUgEGW4zvGc320/cxs7bb2fbsdto791HTIdA9RtIhv+LiESbLcYm4Du/xs/9jVNZ&#13;&#10;9mM3ixFOZVle2eIrt9jxnzqZpttusn36vVtgjDNbyJ5bYax7gfss5lrMtZhrvFsuC7TMDIZhGIZh&#13;&#10;GIZhGIZhXAsTIRiGYWxC6o4H6yWeD4oTnHMkSYJzq8O5c47x8XH27dvHe9/7Xu677z6mpqb+7sTE&#13;&#10;xI+KyIJZeGOZm5vzFy9enPjsZz/LQw89xMsvv0yv16Moiv6xHTyW1gXBMAxj05+5y/NznfnZrzSt&#13;&#10;/QRVYUVMmCQJjWYD7x15njM7O8srr7zC5z//eR595FHp9fJtr7/+ugX/DaCRdL7De4444SuJayAu&#13;&#10;QXwDaTRJWm3Sdod2Z4hWq02SNBDnCDESQiRGLQurVx0U+p2M6kxfVvyjXNEEhlcRQWNpH0FxAk4E&#13;&#10;V1WujzGS93p0s4xseYletkyed6HoIRKJYQknCoRJekO/ozr3kqq+zwx7Y2kSvsdTfMpJgrgEnzRw&#13;&#10;rZRGe4jO8AhDwyOk7U7ZKcE5oipFCOSFEqp6wyIOUQhB6WY5C/NLzFye49LFK1w8f4kL57vMzhZ0&#13;&#10;u4EYV5oaOHF9gYFzDnGrBUG8iQ5j15ud/QT/m4SVM1QlChqwjazd74FlqmVXhBgiIRTkRaAoAqrQ&#13;&#10;aCSMjI2ye+8eDh89yuEjRzhw8CDbdu+m2W6Dd7MikttMMTaak2k6SVk1/q3yL4AfvdnscSrLFoD/&#13;&#10;Djh/i7nCiZtsf75ja1zxGe8w324x12KuxVzjXZi33w18k1nCMAzDMAzDMAzDMIzrYSIEwzCMTYyI&#13;&#10;rOp6ACsiBOccMUacc/2f68TGkZERdu/ezR133MGHP/xh7rzzTiYnJ+dE5LJZdWNR1dtF5Fefe+45&#13;&#10;vvjFL/Loo48yPz9Pr9frH9dBBsUodfLqtbCOCYZhGBt0vsaj0VXJsx4Rj0Yhhiqts2x/0D+fOyc4&#13;&#10;p4go4pQsW+bcuXNcunSRz33uM3zxi1+Qycnxh1R10qx7w6+9XhPpvAzZf1/E9HNRx4k6gbopSHYS&#13;&#10;k11oay++sw9t7aInE3QZIpchCmnQU6Eggvfgk/LZeRQhaiRqQLXsfCASoX5QVxuPZY3xqmr5VdcR&#13;&#10;fZ+rU4a3yhyp+4E4UFl5DO5bVXJe6krtscDFHB8LEiKeiI8FPhYQuoTuDL3FixTd1yFewPlzIK8T&#13;&#10;9AzoWdQt7UEXD2BVGzdgHo2cB/cnYOg/ItuITBGTPUi6v3y0D+A6e3DtUUg65OrJCggKiMeR4lwH&#13;&#10;ilHCUkp2qcHcGeHKaeXyi5G5Vz3ds458FkIGrhASTXDRoUVAouI1IhpLnxrwLelPJO33Mri6F8Jg&#13;&#10;NwQlEgnrPpR4gxQJeo2lSiRqOZ7YH/lgnKi7H5RdIBzg4sprj5TLBbwqPsbque6CUFrBDcxlRAgK&#13;&#10;vah0RVhCmImByzFnvpHgprYzevAg40eOsO3oMabvuYeRPdMkjfQToq07aXQet1libBJ+L+VUeCv8&#13;&#10;V+CPnsqym/LG+1SWnQZ+P7dWkvj0zbIjJ9P0LmDfFhjq3BYy6+wWGee3Wsy1mGsx13iHzymjwM+b&#13;&#10;JQzDMAzDMAzDMAzDeCNMhGAYhrFJqatQ1lV0ByviiwghBEIIeO/pdrsAeO9pNBpMT09z4sQJHnzw&#13;&#10;Qe666y46nc7fc879gll1Y+l2u/fOzc39m7Nnzx758pe/zJNPPslrr73G3NzcVWIDwzAMY+tQJ6qi&#13;&#10;ykoIX0lsRXWl+P3Au/QrcytFkfPiiy/wyCOP8Nu//ducPn36RFF0P62qe8zCG3EdduJF55pLIURU&#13;&#10;QdQhvoXvjJIOjZF2RmilwzRbbXzSLNOZoxKrAyvOgXN9AUr/WA8e/1W/ELiVe1+U7Q9WKtajaHVt&#13;&#10;VHdD8M7hXVnlXkNBnnfpdZfJsgXybIHlpTli7OK8Uoo87HpqI4kM/SloPBgCKKVAgOhImh3aw+MM&#13;&#10;j4zT6QzjG42y60EtuAZUhRiU2CtYWlhm5so8ly/OcOn8Fa5cXGB+JqO3HNFCEJW+yKUMt2VHuVhV&#13;&#10;6dequ0Ydf7USIKjWYgO9Kp73Yzdv3LFks3iZrnkMvrEiXqoCTd0Roh94VkuaVAe3UfbzUcrsuDjw&#13;&#10;ZkTJQyAPBUWM4DyNdpuxbZPsO3SI47ffztHbbiMdG8e1Uxgff1ZSeUJEMpshxibhrVaMfxH45Kks&#13;&#10;693MRjmVZf8F+N9vIT/YfRPty7dtkXGGLXartxX4wMk0nbKYazHXYq7xDvLTgH0fZRiGYRiGYRiG&#13;&#10;YRjGG5KYCQzDMDYnMpCpVgsRBh9QJtksLi4SQiBJEhqNBjt27ODYsWM88MAD3HvvvWzfvv2XhoeH&#13;&#10;/5qIvGJW3VhCCMMLCwt3/M7v/A6PP/44r732GjMzM/0OFvUxNQzDMLbcWbtK0ywrbWu1rM56XfW/&#13;&#10;VimdqlUeqJQJ16rkvR5PPvkEY2OjfPnLDzExOX7vyHDaNPtuFB2cG0OkhQChaIK0odFGGwmuDT73&#13;&#10;aOiSd+foxi5eIEgBOBLxZSKzlEdfXERVgNhPZxJWPw+iN9kcWcmOHlBcKKXqoJoPrn5XI04DEosq&#13;&#10;AdrRKEu1g0ZUe4RigaKrhOWz9BZztJmSdxNcq4X4NrhtID3AptBG4Gj8o24s7vVMfKNzLXAe55qo&#13;&#10;n6TQIWikJJ1FtHeJmDTR0KPoLaPRkxdDFHlBcSXh0nmYeT1w8Vxg7izMXw4USx7JhUQHIrCCxLIz&#13;&#10;ADGuEn3J4JzSOkLH/vxEV8+6tfKElWdZ81xH/80xWwdHoqyI4kSrTjyVIVwlxHDVfjhWqQ6q/g51&#13;&#10;bxYG+kWUj0IhF0dPHEsCGbDcSGh0OgxN72b86HEO3ncfu0+coLVjBzI5CY3WdwDnbWYYm4WTaZoC&#13;&#10;3/gWPtIFvvNUll25RUz0lyv7fPgW2FcTIdx45reQTbdK1wYBvgX4pxZzLeZazDXegTl7L/CDZgnD&#13;&#10;MAzDMAzDMAzDMN4M1gnBMAxjE1J3PnB1RVDVVVXyaxFCkiSEEBARVJUdO3Zw22238eEPf5iPfexj&#13;&#10;7Nmz52+nafpzIvKSWXVjUdX3dbvd/+OZZ57hS1/6Eg899BAXLlyg0WjgvacoilXH1jAMw9jqgX/V&#13;&#10;09qTQlmtW1e6JxRFJGpkZnaWZ559hocffphHHnmExcX8H6hePmAG3Yib5fZPeOc/r5oQSXF+BCdt&#13;&#10;nB8iaY3Rao/TGd5Ge2icpNFBJQFJiCIErQQndW6vCIhbEZOuFCC/ZgeEW+mKQKtccO/Khwil2CAG&#13;&#10;YizQGBGg4R3NhidJHI5IDF262QKLC1dYXLyMkNHtzRHCHMvLs8SYE2n9n6p6r3n0jb6fGflq4fhf&#13;&#10;nZf/JNIC6YAfQZJhfDpBozNJoz1OMx2j2RrFJR2CJuSFo5spMzNLXLo0z/lz85w/O8OVS10W53K6&#13;&#10;y0rIBa8JXpKyO0YlctGopQChypqvGs30fazsiFAl5wtXz8d1ovYbyQt0k8zUfkeea3ZvWC2p6Aug&#13;&#10;5Op3tfpXyTT6y2u9RlAlxFgKFMRBktAcGmJ0ahu7Duxn7+HDTB89xrbbTtCcnAgkye8FPiUiXZsZ&#13;&#10;xibi40D7Laz/Q6ey7Mu3inFOZVkAvg9YvgV2d8fNsBMn03QYeHCLDLfYQqaNW2is32Ix12KuxVzj&#13;&#10;HTifOOCXAG/WMAzDMAzDMAzDMAzjzWAiBMMwjE1ILUKoE9JjjP1HP4A7Rwihn8Q+MjLCgQMHeP/7&#13;&#10;38/73/9+tm/f/os7d+78G+12+wWz6Maiqh9cWlr6+dOnT/+u3/md3+G5557jlVdeIcsynHPkeb5K&#13;&#10;aFIf+/W6XxiGYRhb5WQOiCDUcXzwvK5ojOVDV2puxxgoipzz58/z5FNP8tBDD3HmzJmPLy0lf0dV&#13;&#10;j5pRb/j12OfB/ygu/H6k/RvKOMokyE5cYw9JOk2zM03S2Q3NKWIyQnBDBEkptEGuUKgQEKJ4VBw4&#13;&#10;Bw6kLvnP6m4Ib6BLuBkmRZkwvmoZ/Qxo58B78FJ2QyAUaJFD6OK1R8tH2g1oJ0rL5fi4TMgusTx/&#13;&#10;huX5V1iaf4WQn0dkhkYjQ2SBGBYfhIUp8+gbz7BMPOxo/qTA7xfa/0bjdqLuAjeNJAdxreM02ifw&#13;&#10;6VGC7CPLp1jMJpiZb3PuouPMmcDrZ3qcO9fjyuXA8pKjyBugLRxtEpfgxZUdNGJEVCGWX3R5B4lz&#13;&#10;eOdwld+VwqCya4IT8H5wEg72rOGqTgja73kgqNB/bLb5tdKZR/qzrb97urrjgaz5VN31oAACUEj5&#13;&#10;yGX1zz2UDGUZJfNC7LRp79zO5KGDTN12gu0nbmfn8dtoTG5bSlrpH6DV+WURyW1GGJuM3/0W1v1X&#13;&#10;p7Ls791qBjqVZc8CP30L7OrQTbIfHwMaW2SsC1vIrlupa8M3nEzTzXobYTHXYu7NFnNvZv4E8EEz&#13;&#10;g2EYhmEYhmEYhmEYb5bETGAYhrH5qJPOY5WcCPSfa5rNJsvLy4gIQ0ND7Nq1i7vvvpuPf/zjnDhx&#13;&#10;grGxsS+IyHNmzY2nKIq9586d+7qvfOUrPPHEE7z88sssLCwQYySEQAiBVqtFURSrfGDwmNeJq2v9&#13;&#10;wDAMw9gUZ+5V/5fVolfitUPKjNeBKtUxav+jIuCcVucBZWFhgWeeeYYkSdi1axeTk5Pf3Gj4SbPz&#13;&#10;RlyT7f1vqjPfD3PTSrc8duqAHNcYpxEzQnMU15iHXkoIOQEPGpFYdqvyIv0DXVcTFynzgfuOs0aQ&#13;&#10;UKO3yvzRqp58Jc4QIKqiMZRiHQQnCd4LiQiikEQlhJyit0AolomtDq1GoNFYoOgqjVaPmM8hPqdM&#13;&#10;qTY2Zg5tfwh4SPWVO5GIVJ3eaEREd9DqtKCr4KGI82TZMoszGRcvdZk/l3H+gtK9Espj2gOJHkeC&#13;&#10;kwQnEUdYmSeqZdMRAe8dTjwaS6GvhrpngQ7EXSFohFgLEPSqeadvwn03z0SV1UNapbG4WoDg+kLn&#13;&#10;UpjR73YgDgWiKFHrzgj0RQrRCQHoxkhXlXaaMrZjB3sOHWb6xO0cOHGC9rZtMzSSH5RG+m9sFhib&#13;&#10;lG9/k+udA37gFrbT3wC+F7jtJt7H5k2yH9+whca6lYRpW+kicidwF/CYxVyLuRZzja+Fk2m6A/hZ&#13;&#10;s4RhGIZhGIZhGIZhGG8F64RgGIaxCVHVvgChTjqvk9BrgUKe53Q6HYaGhti2bRu3334773vf+zhx&#13;&#10;4gTbtm37+81m8/NmyU1xLO+fnZ3946+99hpf/vKXeeqpp7hw4UK/q0VRFCRJctXxvtazYRiGsSmj&#13;&#10;PStpmlUsHyyjLdX5u06B1TLnVQceZQ5s+dkQAq+cfpVnn3mGRx5+hEcffYTZ2fkfVdXjZuuNYOhF&#13;&#10;aF9U2uBGwY+BG8H5sVKI0Jqk2RrHN4ZRl1JERy84ighRpUzoFVcm72rlJVJm2l/r7C434xS5zl7K&#13;&#10;Oh+QlcxyHAEvgdKKASGQVA8XM2KxSNGdobt8maI3S+hegXwekR6EZYhLP6j6yj3myxvJ5K+Kpv8B&#13;&#10;xsBNgt+ONHbjW3tJWntptPYgfoq5xSZnzme8fm6ZM2eXuHxZWcyUPCQoDcQ1wTVAPKXoS3GVzss5&#13;&#10;qX4e7CbmEBwOj+Cqh1BNwZVuNOtca8uqCL/S/aAf3jdVp7JKWVE9+j+y0pFncL8EQZzgKqGUiCOK&#13;&#10;EJ0D71AnVfcDpZBSeFA/gkAhQvSeZKjD6PYpduzfx96jR9hz7Djbjh7DtdMl6Yz8M/N7YzNyMk2P&#13;&#10;Awfe5Op/4lSWXbpVbXUqy3rAj97kuzlyk+zHVhIhLG6hsS5sMT/4hMVci7kWc423wc8BE2YGwzAM&#13;&#10;wzAMwzAMwzDeCiZCMAzD2IQMihAAnHOrHgAxRprNJsPDwxw9epQPfehDvPe976XT6fxD59zPichT&#13;&#10;ZskNP44PnD9//i+88MIL3/r5z3+eJ554gldffZWFhQVCKIupee/7CafXEyIMLjcMwzA2adxnlRRh&#13;&#10;4N9KOep+PF+T86oK5amhTB5dXl7m4qWLfPkrX+azn/0sMzOz37WwMLPXrHzjEWn8Z2j/jHONHxOf&#13;&#10;/qZzwzg/DMkwrjlGozPB0Mg22kPjJI0OEV8JEGqxget3QSiFCAM5+QNdEAYXwU0oRLiukavnOGCk&#13;&#10;auY4qRLLK/EBsQAt8AQSpzS8kkhA4zLd5RkW5y8QiwW6y7PEfJFQLBI1fBLGf0pV7zWP3qh5NPR5&#13;&#10;3PDPikt/TNzovxY3gSQ7cM0dJK0dpJ1d+MY25ubhlVdnOf1K5Nx5ZXYeikIQl+CTFi5pIZIQEVQj&#13;&#10;giKiOFcLESptQF8tUAkRRHDicdXPCqjGfoeA9XUy8mZ2bNPMIamVFXW7FeSqTisrbwtOyntLcQ7n&#13;&#10;pC+Q0lpwAAQtS0BHB+rLDgi9qORAo50yuWMH04cPcfD4MQ4cP8bOQ0dIRsYukiR/xbze2MR805tc&#13;&#10;75+fyrL/eKsb61SW/QrwWzfxLvqtvgMn03QXcOcWGnJ3C4212GLusBnFKBZzLebeVDH3ZuVkmn4d&#13;&#10;8Efe5maumCUNwzAMwzAMwzAM49YjMRPcCryZpFV5C+sahnFDZm6VpOi971eu9N6TJAlFUeCco91u&#13;&#10;Mz09zQMPPMDHPvYxpqen/9HExMTPisizZsENP36/a3Z29sfPnTv3uz/3uc/xmc98hpdffpnFxUXy&#13;&#10;PO9XZwX6XRHq1yY4MAzjVkHe8hWsfI3Xujf6ersSkRGrlxFVuSq2y8AluEqZd+0lIQYQ55mdyXj+&#13;&#10;udeYHH+Oxx9/jjSd+B5VfU1EnjHvucG+KsOfAj6lOvOQAs67j6NNEMGll2lFkHCGLHiKYoFeXKaB&#13;&#10;EPF4VwCCl6ySqKwIDQXKgz+YyKwDCfj9muWucitXzQK3xt/qR3zn54TKwNTTN5h7cvXPer15I/2n&#13;&#10;VbtSLXICKuUEERzEsi+CVpXZRaDlcxKJxGIOT4Mu5+k1A0l6Ae964Ccg5ETp/D7nwr8FHjaP3qh5&#13;&#10;NPR54POq598rzj0V3dhRbUz+Qe+FVrPNSLpAb+ll5hc8Fy8r+WzpA231gC+FBiiQU4SIkqMay1mh&#13;&#10;jkE1gaAgsf4JcSsOVuoTtOpAc9UgV8+sSrBQb6fv0qvWk2ucofRtfQvzRudIWTNuRVBhwA7VyLR8&#13;&#10;9vW8orSjU8WJlGIpVRIp40xRvc6BHBBXdk0QcfSi0gNoNGhPTLDr8BH2nzjB1KFDbDtwgNEdU2eJ&#13;&#10;+lel3T5lHm9sYr7xTawzz81fjfqt8JPAb5sZNi0f22LjXbZD9u75wsk0TU5l2WYST1jMtZhrbHJO&#13;&#10;pmkD+KW3uZlPUYrMPmkWNQzDMAzDMAzDMIxbCxMh3DKYEMEwthqDXQ+cc/1E9VqU0Gw2OXDgAPff&#13;&#10;fz8f+9jHOHz48D8bHx//aRF5way3KfjQ3Nzc73nsscd49NFHefnll7ly5Qq9Xo8YI0mSICL9jgiw&#13;&#10;WoRgGIZxS5zrrnH1WSdX6lXXqXLVmpuhBrVWI16dorr6UZ3Gr4r5da6ooiBCVE+MEUeLLFMWFyKv&#13;&#10;v3aFr3z5aXbvPvg/doYmoqr+nIg8bR504xEZ/3VVVWIqqunHNBa4ZBvSirih7fjCk+dzRGlRdGdR&#13;&#10;BR8D3jtclRwslXOrMpC67AYcPiJa+pTD9d+XOtG67q7Qd0BFCZUXxXK9d/SeTvoJzWVl9WsJEQaF&#13;&#10;FNeYs7L+/Wlpi2rcAx8RVydRA1HKovVSpqFHV/YZaUqP6CIh9vAhoZfP0FsI4C8SWxHxF4Ae6B5g&#13;&#10;2Jx4U8yjHV8BvjKrC9/WdL0/2Go6Go1haMwyPnSIsfEZ/GtLzPRyWk2I6ojRUYQCH5WoESUgGnDV&#13;&#10;eUCqzgdSOVBfCuZi9Vy6Vuy74koMllVnEyk72IgQVQdECCvrrD43KXqNs5lc9Zrrvn473/KUAoRS&#13;&#10;hFCGDy1/v5bjEF0tQhBVJJbxSCkF0E7L+5AQlaBKIVB4AS99oVxQhUaT9tgYk7v3sOfoUXYeOszI&#13;&#10;3j20tk28Rtr6GyLyf5mXG5uVk2ma8OYStv/iqSw7YxYrOZVl//Vkmv4W8NGbcPeWboJ9+Jh5qVEx&#13;&#10;BLwf+JzFXIu5FnONt8CPALe/jc9nwA8Cf91MaRiGYRiGYRiGYRi3HiZCMAzD2MSIlFWTnXOEEPoJ&#13;&#10;i8PDw0xNTXH33Xfzzd/8zZw4ceJfjo+P/4SInDarbTy9Xu++hYWFB86cOcMTTzzByy+/zMWLF8my&#13;&#10;rH88AUIIfXFJvaw+7mBiBMMwNv1Z6h3Yht4kllipPr86RbUSIej1zVVWqC7P+RILRCNePAiEfJG5&#13;&#10;mXM8+9QjfHnHGDumhv5Yu3Hg1wETIWzc9dmnVVU1ZqKu9dHIEEHnSdqTNHtK7I0ivkns9ciLHBeF&#13;&#10;ZishoYE4D/QohQaDVf7XesTAoxIA1EnVZVXzSvpSKxoGWwi8o3P0RsSLcoJcd5qoghaVEKPqElHZ&#13;&#10;xWkp2kic4DRC0aXIHJrMkHhPkwVotXBuASg+ofryCEwAI18UkS+bR28cKY3T0ih+mbTzHX5ohG46&#13;&#10;zNT+w2RX5njp1XPMNy8BkUKgqxFXRCREGlAeb1dGX9GVeSGrPKvqLib1dbWU61aV/q/XgeBqMdw7&#13;&#10;fxrTd3CWiq6NA2ueK3GCDuxjQcSpEAUCsS+MymPZxyd6j7iyM0IeAnmMuEZCY3SY0d272XP0KLsP&#13;&#10;HWLH/v0MT++jNTL6ooj8DfNsY5PzfmD0Ddb5KvALZqqr+D+4ORNiezfBPnxsi4130abTu8pH2CQi&#13;&#10;BIu5FnNv0ph7U3EyTQ8AP/U2N/NXTmXZ8yfT1AxqGIZhGIZhGIZhGLcgJkIwDMPYhNTigzzP8d6j&#13;&#10;qiRJgvce5xzT09PceeedPPDAA9x3333/rtPp/LCIWMWoTUKM8dvn5ub+++eee47nn3+e119/nZmZ&#13;&#10;GbrdLsAqEYKqIiLrCg9MjGAYxiY/W73tLaxNAV2bOvnmtrHxOELfJoO9xWQw3VOvf95veV8J05RC&#13;&#10;I4n0EITYnWXusvLSc46xYcexwzsZbuiHVWe+JDL+nPnhhl2r/YbqcoT2z4R87MORJXxjG0kqdPQK&#13;&#10;S4sL9BZ65L0lJHSRpEWatBCJoKEqVV6nIAuqsmZWVeJElTXeHqtrA+mLEHRgubyD8/MdRa/XEUHW&#13;&#10;LF9vskTQopxj4hAFiYITJdFIBJrVnOvFLrEbCHKRposkbhukHtw5cJPfp9r5PphH6f4b1e5fFmk9&#13;&#10;bB69MbSk9biq/jlktqHD49/qt0/TXgrs3rfEjj3n6J3JmZ2ZY7kI5Fp6uUPp4EgkQZ0QKJBY+k4p&#13;&#10;Tqn7GuhKlxkdOOcopQBB39wskTc4AQlXdzx4a+fBd+6MLFp2B+mfS6XqvFLucr8LhA78dkckABFF&#13;&#10;cIjzFE6qTgiOKEJXla4GCu9Ih4fo7N7NjmNHmb7jDvbecSdT+6ZPp9t3/jbN5jPm1cYW4GNvYp0f&#13;&#10;O5VlhZnqKj4FPAscu8n2K9/Kgz+ZpruA28zm7xrzW9AtPgr8nMVci7k2/403yS8A7bfx+WcpRTOG&#13;&#10;YRiGYRiGYRiGYdyiODOBYRjG5qNOTK+T1Z1zDA0NkSQJzWaTw4cP83Vf93V85CMfYWho6H8ZHh42&#13;&#10;AcLmOXZ3dbvdEy+99BKPPPIIL7zwAufOnWN5eZkYI845nHOoKjHGq461YRjGm0M2weMdiJlcu4b7&#13;&#10;1WvCZu+cINf4+Y0+JQjim+XDJYCreisIeVEwvzDPq6+/xhNPPcHDjzzMhZkrJ+cvF39al2eO2FzY&#13;&#10;wOMt7f8Cc7/o/DCNdALnR0iHttMenSJpjZCkQ6hvEhCKql9GRIl1mrCUBdmrjHpUIvU/FV3VW6M/&#13;&#10;X7Ss7K4E0IBqmT581SzSd26e3riYdb0ZXgstVh6CIqo4BQ8kUlZZcCEn9pbJl2foLl4hX76M9q6g&#13;&#10;vcsQZgj5FWI+A5p/JxTfbZ680fNInqIz9kONkeFfb03tZnzXNJO79nPkxN0cPHobnZExuiGylPfI&#13;&#10;tCB3Si6RnEiBVlX8IUrp9iq1BKHfRKRuILLqsdbf5K2edr6G09G7eQaTuhOE0t/7dTU9sjKbAmUH&#13;&#10;hIJIoRCcgySBpEGsBAi5QlehcAmkbdqTk+w4dJC9x4+z78Rt7Dly5HQ6ue2UjI9/j3Q6P2MebWwB&#13;&#10;PvYG7//XU1n2K2amqzmVZRH4pZtw17Z6Vf6Pmne+q4QtOOYPn0zTzfIlo8Vci7k3W8y9qTiZpp8E&#13;&#10;vuNtbuYHTmVZ16xpGIZhGIZhGIZhGLcu1gnBMAxjE6KqhBD6yep5npMkCTt27GD79u3cddddfPCD&#13;&#10;H2T//v2/2Ww27UvezXPcbl9cXPwLr7zyync99NBDPPXUU5w9e5b5+fn+MayPaf1wzvU7X6x9GIZh&#13;&#10;rM9mSy5+G3HzLa8tbEYhgvSftT9EvcZR0nU/5chDg6gRRyzTqzXHlanmaNEjzl1h9MoITz3zJLun&#13;&#10;d9MZHj6ZtHc7Vf05EXnR5sVGseeMuN5XSBrv1TBD1AVoXYIUpL2EdiOBOXLx9DTiKR8iipPaXcIq&#13;&#10;CcFK/wyH07rGel3Nva5lHqrmAnUHhXpjK3614my64TNE8avHUl/niK4zv6tnWTtz6nUjouDVl7tb&#13;&#10;bctpBIVGsUQRAhIugOtCOgRZjmoDjTOojiJuGHGB/rCMjfUQGX9eNfuhmMYnGztbNM4uM763R/PO&#13;&#10;hIuzGYtzz5AtZzhAE0+rcOQ4hAK0nEuOlblSJt9LNQ3KuSBv4tq6f4ZZxx3LcbLSQUG/trObvktn&#13;&#10;8FqAECvFhchgLGHldS3UiBAqIVQhEB1EHK1GQnQJAUcOZCGw7AVJWwzv3sHk0SNMnLiNiTtOMHr8&#13;&#10;GH7H1G/J0IhVPjW2BCfT1AMfeoPVfswsdV3+KfDXuLn+pjC3xcf/4BYc84JNpXeVMeAe4GGLuRZz&#13;&#10;LeYa15mjHcouCG+Hf3Eqy37drGkYhmEYhmEYhmEYtzZWdtkwDGOTUieiN5tNWq0WrVaL6elp3vOe&#13;&#10;9/Dggw/qbbfd9tlms/lJEblg1tocFEXxg5cuXfquL37xi3zmM5/hmWee4dKlSxRFsarbwaDAwAQI&#13;&#10;hmF8DWeIW3g/dFPaYm1HhzoPfHWXB6lSY69+qEJR5BRFTowRGcgWrZNp817O5cuXefrpp/jSF7/A&#13;&#10;008/wcL8zJ8senN/TnVpv82LjUFk5L+A/MUYHOLauNYISoP20AStzgjtoVGarQ5IQhGUolBiXO26&#13;&#10;fVmRDlZur31DV+ff9zsnSOkn1Zu6Tk33zRUprtVJRdY8v8G4B7O/tZpRIjhx5ZcbqhALCAUauhT5&#13;&#10;Er1slrB0hZgvELsLeLo4XxDiIkX38rTqSx9SXfqQqt5mHr2x+PYwvtlhZHKKIyfu4ODRY+zZt5/J&#13;&#10;7VM00xYq4BoJ0mwQHBQxEmOsNCv1nJD+NXb/USt+3srZQ6+zTK/24I0+k12ro5Css4Lo6jdL2wFO&#13;&#10;EO/AO9QJASiigk/ojI6yY+9e9hw8yP4jRzhw/Djjk5NnyfNnzXONLcR7geHrvP+rp7LsM2ama3Mq&#13;&#10;y84Dn7rJdmurJ8T/ri3oR4XNpnedzSBOsZhrMfdmjLk3Ez8FvJ3vkuaBHzEzGoZhGIZhGIZhGIZh&#13;&#10;nRAMwzA2AOknjl2bOhk9z3Pa7Ta7d+/m8OHDfOM3fmM4evToVzqdzkdFJDdrbg6Wlpb2X7hwYerp&#13;&#10;p5/mC1/4Ak8++SSXL1+m1+sRY1wlQFDV/vEfFByoaplIZRiG8YbcyrFi84kwYiXtXnVmrypm18mx&#13;&#10;2td/X510DSAaynrxLkHEQWwgAlEDIoJ3ES0KLl04y7NPP87kRJtm0uPu99zz/VOTE1714l8UmXrN&#13;&#10;5sZGMDGrrvm8+t6RUFzBdfbSK2ZojCzR0g4qyywvL1IsXyAqBFYqqvfdIILoiigFBMRR1g3oOxIi&#13;&#10;cdU8iHVScT/D2A84oIBENkMnBLSeJOulX8tATCv3tyxivybT263dainWSaIgzqF5gQda5CQS8TKP&#13;&#10;C13istB1MyTaJOnsRJIccV2cK1DC9+Qhfo/iSHzz11T1T1pnkY0ho9UV13rYj7ZJ94qLS0t3y0Im&#13;&#10;O46/zvLiPEt5j8XuJRKJOC8URY9WyOkg4CoxCoLTuhOAVrG3lOkggoqiccXz1utKINdYfr1mPPI1&#13;&#10;nJPf+Vk5KHlbvT+DZx2JZWhwVfxw4ogiOJS84cgFshjpFoEMR+ESZGSEkT172X78NqbvfQ/T99zN&#13;&#10;8OGD5xkd/luSDP9l815jC+GBZ4Dj13j/L5mJ3hT/Cvj2m2h/Lm/VgVdVrN9nLmmsw4PAL1rMtZhr&#13;&#10;Mde4xvnjDt6+gOB/O5VlZ8yahmEYhmEYhmEYhmFYJ4RbmH6Vzf5rq7xtGJtmflaJ6d57Wq0WO3bs&#13;&#10;YN++fdx9993F133d1z1y/PjxD5gAYVMdr93Az58+ffq7P/vZz/LUU09x7tw5rly5QlGUBd5ijH2R&#13;&#10;waDwIFYVXOtlbyROMQzDMLYSVVL5uh0QBtYSwTuHiOIdNBJHI/Ek3uFdWeG94T1Fr8vlixd57dVX&#13;&#10;ePqpr/Lkk4/x+msvs5zN/3Ho/aVZPX9sQc/tMrvf4KMs8ltJsvw/qTpiLB9pe4T20AjDI+N0hkZI&#13;&#10;Gi3AEVVQFVTdii+orPm5Eh+oXOVNA6XLr5kQDVu4X0p9jXTdku6DP0sp2kHQqGhUvHM0k4QkcQiR&#13;&#10;bneR+bkZ5uevkPcW0diDkJWdEopFiF28E0LkQSh+zDx6Y2iLvJiKvLedJO9l9+4PjExOPr1j7554&#13;&#10;+Phxjp+4jV27d9PupIgXgii5BgoiseoWImvjat0ZQar3RMplX8sXJ3r9KL81z0ylGKq2lavmUV4U&#13;&#10;ZFmXrNcjaMQ3EsYnJti7bx/T+/dz+MQJpo8cudweHv15EyAYW41TWfZ54ATwrcB/WjO7f+tUln3W&#13;&#10;rPSm+GXgZvo+aisnxH6AFQXqVmF+i413cYv6xgMWcy3mWsw11uNkmgrwS7y9IoVfYeOFToZhGIZh&#13;&#10;GIZhGIZhbBKsE8ItyNW5Kit/Nq+rc6vpEQzj3Z2HIqgq3pd/KwwhrOqOUP/svafZbHL48GE+/vGP&#13;&#10;8+CDD56bmpq6zyy46fiFs2fP/r7HHnuMJ554gtdff525uTlijCRJQggBVSWEsOpDzrmBuFv6Qy1U&#13;&#10;sI4IhmEYW+wCG1a6HahUiat1qqdDxVUJn2XM77dJqNbwukQCuNDDS4LHl510NKBRaSTgIsQuzF18&#13;&#10;lXOvZJw93WDm/Aj5PqXROfS93m3/biX+f4GTdlBuLAVTIBFNPL24gxhzmq2clsvp9WZxyx5pTtBb&#13;&#10;nifEnKRRdr9AY9lKI4KoQ9RXmcEOCKjLV92rDXZBEapmCaXzVfdwuuKDW4gYFaSsXl8WrS8l8rK2&#13;&#10;cUgl4Cjzzn1V2d2BgwblNVfiymsqcT2KGMmLZfIcaHUoujmxyHFuO64RaZATiASaiEt+E9IfN2/e&#13;&#10;FPdKPeB2feX5meEjh8YOZEucOX8R7eWce/U1zs/NE5PIThV8cDjxEKoOCNAXGzhxoIqiVdcQQapU&#13;&#10;TY3lMr/qGxFZ9zuTvvvpav3PG82yt/K1ytudsf0zSjXAvtBAqwcDfVXq/QhlAHGJwzmHTzyL2TKL&#13;&#10;eaTQiLbHGJqYZNfRY0zffjsH776b8f3752i1flaanf/TPNXYipzKMgU+BXzqZJoeB34I+F7gZ806&#13;&#10;b9qGsyfT9L8BH79Jdun8Fh77g1twzFvty66tmvx95GSa7jiVZRvq3xZzLebeZDH3ZuGPAB95m7ce&#13;&#10;//OpLAtmSsMwDMMwDMMwDMMwwDohGIZh3HDqhPP6US9zrkz+EBGazSZDQ0Okacr27du56667+OQn&#13;&#10;Pxnf9773zZsFNxeq2jl79mzjmWee4bHHHuO5557j4sWL9Hq9q9atxQhrH3UnBDUFmGEYxs1yti+z&#13;&#10;p2Wg64FGNJaPOrtanMN5j3cOn4CrkmODKiFWFb5RRKAooMjLTapG5ufnuXTpInPzsywvLZJ3MwT9&#13;&#10;1zmzP6GqHTsGN5YEgqhbLI++ZygdARGSoWF84hkeGWVifIJWq0WvKAixIGp1/qfMEq7/9dOJhevW&#13;&#10;bdc1LndVpwC5aq2Nulp6U1NmvU/oOlvSNe8rCpFqvgjOSf+aup57MQTyXpdub5k8z4h5Fy16xBgG&#13;&#10;bN35jhz/j8ybNxGt5tyu3Xvi5NQUx2+7jUOHDtMZGsJ5158fokIMZbwUcXjnq6r+lKKEStw96Bcr&#13;&#10;HRKu7ZDyxm76ptz6RsmB1v6utXNFRFbsUs4Uyk49ZRxy3pdzSATnPIXzjE6Oc9vtJzh87ChHjx/n&#13;&#10;wJHDDLXbf1k6YyZAMG4KTmXZM6ey7IeAPaey7NfMIm+J/3QT7ctWToj9gLmicR0+aDHXYq7FXGOQ&#13;&#10;k2k6Cfzc29zM3zmVZV8waxqGYRiGYRiGYRiGUWOdEAzDMN5FasHBesuBVSKE+nVdMd85x5EjR/jg&#13;&#10;Bz/IRz7yEd21a9fTSZLcYVbdPKiq73a7//bixYvf8vjjj/Pkk0/y2muvsbi42E9yqgUGNTHGq47/&#13;&#10;2p/r5CgTJRiGcfOzVhO9ujDm2iLoV8VhNkeK9eqROgZqULO2pragOBQZ6IagouSNsvOBVNXunQYU&#13;&#10;8Al4B74JjSYMjUC7DZousxgvMV+cY6E4R6vYTiPf/kebjPzRZT//y6r6+0TEKtPduGu+3+rp7Cc8&#13;&#10;47/j5JCfX5xldDgFElo7d7J09nWuzC7jRzr4pEmUgl7o4TTgFSRWuhUduFYUj6ofqM0u1S18v+3B&#13;&#10;OpNDNt3sANB6x/pzXK8xp2Wl+0F5gVQ1dXDVzCnXUS2Tz+tNKuBiKfwRlcpKBWhBQk7USAyvEHqz&#13;&#10;9JaX8M0ZEnq4RkBIUDeBk9amspkBsmPf/uXzr788cfT2fTtJZKGbMz4zy+UGLM1eoTcfyBFiUHzl&#13;&#10;Zwo4KedUjIrzUjWlcStz5JqHWVd1EZF+T4UVr5X+O3rVrFvvHLV2Vl77E2/T92Rg1vfjSP2ryrkR&#13;&#10;VQj1PEMoEAJCUIgRuqpkIdBrpWyf2k5z714mjh9l+4kTTN1+O+mu3ZGh1Nq1GTcdp7LMij28dX7z&#13;&#10;JtqXV7fw2D+4Bcc8a9PnhvEB4D9azLWYazHXGOBnge1v4/MXgJ8wMxqGYRiGYRiGYRiGMYiJEAzD&#13;&#10;MDYA59yq5PTBpHTvPUNDQ+zZs4f3v//9fPu3fzt33HHHI0NDQx80y206PnX69Omv/9znPsejjz7K&#13;&#10;mTNnWFpa6h/HwW4HMpBRt1ZcMFiV1ToiGIZxa6E34X6spKmWJ3kQrdNYq/P+QKK1qhJRCHEl2VzL&#13;&#10;RFrvhXbLkaYt0jQyNJQysa1Bp9Ok0SoYGu7Q6/aYm5sl7SzQlh7NpofItweX/0fg28zHbhwNRr8I&#13;&#10;z38wuuRLo8NjAHSzeVoxp9PpMDS5jV42T8gTQt7DRS0lKrpOxXShTKi/Kll50JOuNX9ky9pQrje9&#13;&#10;rrFbK9dOWgkTlBgVdWUXEe8TGhLJNJJ1M4qFeYIM0WKZpg94r0SNBM1R7ZkjbzLS7buPs7j8+PTB&#13;&#10;g0db3WVmL13kysJliljQ7C0jvbzUF8Syg4wADXGIQCQi6lY5WOkqeg1HW+1kMqhX0DcrPXjLHv7O&#13;&#10;nIWuEh6sFjZFrcRv1Thitb8ORxHLuRFdkzwoo6NjTE5OcvCuuzh+221sO3SQoZ07IGn8CL71t8wr&#13;&#10;DcMAHgYWgaGb4CJ+S1blPpmmu4E9dgNoXIf7zQQWcy3mGgPnjQeAP/E2N/NnTmXZFbOmYRiGYRiG&#13;&#10;YRiGYRiDmAjBMAzjXeRayeSDien1o16eJAnj4+Ps27ePO++8k/e85z2f271797eIiGVFbTJmZ2eb&#13;&#10;L7zwgnv88cd56qmnOHfuHFmWEUK46jg751Yd/xhXiog653DOEUJYJVwwDMNYn7ra/mYZy9d8lmRt&#13;&#10;DspKPwF9w98klDXVN0W0rCqw1zmsomVyuWi5L9Kv3x4RIg5wClJlh6pCLMrq3T5RnEAjgXZb2TYZ&#13;&#10;GBvPGRoKjI0lbJtqMjKc0BlqMzbuGWmcR5dSWGrQaHUZak1CHHaaN79Bi1c/Jcn0t9icuUGzQSSq&#13;&#10;znc1d+Aj0e2k2XKEXo62urjhyywsvUaSbqOgQSGzuNgjUaVR3Zz76vJAXNkRg+jWzABfJUPXScdr&#13;&#10;OwtENlsXhHL4Yc041zzLyisZiAKyNgLoyrxyRFTBRUU19uUZUpStJRxC0wmSUFZ/lyXy3hKFKj3p&#13;&#10;0WykSJrimk2ctIEeuCFz5M03r7q6uKySjtDo9Ziam+doQ8gfe4Sl+RcJSZcmQqIOFyLNoDQTR1MV&#13;&#10;jUqUMh67qvuMi7F8XuOJV78qY7oMNrrRq2QKgL6J2fZm+vq8/bPxqvlSqxGkPEXFqMTqnqSQUnjQ&#13;&#10;SzxOhGUi3V6PrNtjaGSUZMcO9t5zD6O3HWPkxHFGjh6j2e78IOfP/305dMg67BiGwaksK06m6ReA&#13;&#10;j2/xXXn9VJYVW3TsH9ii495qX3YtbWH/vs+ilcVci7kGwMk0TYBf4u19ifdbwD81axqGYRiGYRiG&#13;&#10;YRiGsRYTIRiGYbzLDIoMBqmr38NKsrpzjqGhIfbt28cDDzzA+9//fjqdTiEi1q58kxFC+JWnnnrq&#13;&#10;gy+99BLPPvssr776KgsLC4QQrupy4b3vf26tuGBthwQTIBiGsYXOcLy9v18KZWrw9de43rJ3rKa0&#13;&#10;yDvw+YGkz3VsMxDt+yniov2C9yDQaECaQqvlGeoExsaG2bWzxbZtY4yOOcbGhpicaDM6NsTISEqz&#13;&#10;6Wk0PEXeA400vZBnywQV2kPNBr7xMdWzvyay65vNX28Uw0/7Bh8uunP/zTcbXF64xHjT0Wi2oOsZ&#13;&#10;HR+HxYvMdedRLf0gapkkfLWD9z1lZXlV6V+rD+uAX618ZuW1bLWuCGuGu+qKqNr3esoJdZl6LbtJ&#13;&#10;SGmrstJ9RKMgzuOdw4kg2iPGSJHnSLZMsrxI0l4mSXqQhFrb9QnVF/+FyKE/YL68iXAJydgYU7v3&#13;&#10;cCzLaGiPc6+/wvnGKyjQKwLiHGVDBCXEQKx8wVPLcqo5U1+jA+IcpS5Y13QXeYP2G32pTC0KDOv6&#13;&#10;raznx9d0en3Hp9HAlClF0QjiXDlPKDtHqHOoE5z3jI6NIeLYtn2KA4cOsf/uu5k6cYJWZ+hPMjR0&#13;&#10;LxNj3w38Y3NIwzAqHmLrJ8S+tIXHvlVFCFvq+81TWdY7maZb1UemTqbp/lNZdtrClcVci7m3PD8I&#13;&#10;vOdtfL4AfuBUltkfLQzDMAzDMAzDMAzDuAoTIRiGYbzL1CKEuhL+YIL5YMJ5kiSMjY1x+PBhHnjg&#13;&#10;Ab7+67+effv2/bexsbH/way4+VhcXNz1zDPPtB566CHOnj27qgPCeqwnPqiPfy1aGOyOYBjG1o77&#13;&#10;b5avTXQkm+IyXnC83U4IQrxqz9a+lrr8NHrVOhHBX8feZX7yG8RW596+CKEea5UQ7RBQrboglEmw&#13;&#10;tbUcVccDB95D4oWmd+zwgXYbxidgfDxhYjIwNgqTU4uMjCidTk673WB8rMPIyBBpK0VEiFFpLqb4&#13;&#10;y1dY8i8yNLKdZnM7IRvGDx1rEfxHVV95IsT8UuIPf8Rm6Ls+/3NVfV20Q5DjjA0pTl8s6/o3ClK3&#13;&#10;TLfboNGeIg+vkXfn8SFDJSAuggachrJrhqv8VwS08iAtE6s1SpV4v57X1+Xa3yiR+kahXC04WiOa&#13;&#10;0DUV6GuFxeAOaq3L0GpxrJ4DTmPZBMI5HFXFe1WcChoVFcVHRyN6xCtSZPSWLrLcaOHFkQx5JFmC&#13;&#10;6NtI+ns0f/UJkuZzIju+w7x6M5B8qxQ0ZduOfzqkvG9qcY4Td76HdLHH2aefYf7SZXpBSRNHooqP&#13;&#10;BThPklQdNVSRWCbel9JgR0PAiaPnlFj5lq7IFSqXq5U+cpUATq7X3UBWrzkofGDds9mbOcdcf33P&#13;&#10;SocU1VKAoE5BHCqCiiM6RwQylJ4KCxLQWBCbLZqdIXxnlL37ptl193uYPHiQsYMHaXXa38/YyP8D&#13;&#10;/AcgM180DGOAL98E+/DCFh77PeaCxpvg/YCJECzmWsy9hTmZpnuBn36bm/k/T2XZE2ZNwzAMwzAM&#13;&#10;wzAMwzDWw0QIhmEY7wJ1gnn9s/e+n5RaJ5wPJp83Gg2Gh4fZu3cvd911F/fffz/Hjx//jXa7/T+L&#13;&#10;yMtm0c1Fr9f7N88+++ztjzzyCC+++CKXL1+m1yur69bHdLDLxVpxQi1MqX0kxnjNpOV6+aBowTCM&#13;&#10;zR3/36wIoY4VX8u83gzVzd8REUJtqzof+arfsXZfddUrJxCvY+8yIdO90UErN/R2bKErx2WwB4Ib&#13;&#10;2C8nQuI8iXckiaOZOFqtBq1mQqcpHEiXGB3tsGt3yq5dO5ja0WVoqEO7M0sjEZJkAeciY2NNOp2k&#13;&#10;FHAoqApOcmJvnmz5Is5BShPximazeN9u4cLt3vlzNkNvGK/7mHwgJ2knrvnbEtooERnehluapTWy&#13;&#10;jbzokS9eJMRliI4gWiYNo2gtnImgZWZ9KWJgsGtSlbcvq+dH/6Erzre1eiGs0wpBBubz4EKR1eKF&#13;&#10;el0p3xOJUF1vB1UgwYkjcY4YI91sieCugIzTcfM0W0PEuIjzrhNifnsijYOq4ZdFvAkRNtor2vI8&#13;&#10;gM7pHx6fyP9h2LnzgYMHD5HMzqELC3SXlgjLXUTKqv5FCETxuCRBquvw/jU15XnaO8E7Tx5C1Reg&#13;&#10;fHelJ4Kue46TOtLX3ThEr+G/K2cDUV3T5+Ctz0p5g/OUi3V/IUVRopYtVsSXc8InHp8k9IpQXn/4&#13;&#10;8h4lD0riHZ2RYfYdOMhtt91G58ABdh04QGdyEoaGXhGReWDePNEwjDV89SbYhxe38NhNhGC8Gd4L&#13;&#10;/Dszg8Vci7m3ND8PjLyNz58GfsbMaBiGYRiGYRiGYRjGtTARwi2AaCyr4lXVWKEsElmmp9T1Wcvk&#13;&#10;LAf9JDAdqDhbV5lcP0dOq0+WiWhCveLg5wd/NoybH+ccIQSSJKHRaPQT0etK9zFGnHOICEmSMDw8&#13;&#10;zJ49e3jPe97DJz7xCe6+++5f63Q6PzI6OvqsWXPz8eKLL975+c9/vvP4449z+vRpZmdnyfP8qi4X&#13;&#10;6/283utrLRtcbuIDw3gT1zzy7qfaispVV0Fr1kBrEdLKovU/UJcslv7l1po31/n9q1aWdddYvd76&#13;&#10;29KrRq7XuMbjmsvra8mVREvPSnrmNRKj+ztZnQ8lWfO7qjTQ6lrSMZBXjPSvXOvEahXAVQnZeFQh&#13;&#10;VnWuqzYICHl9ZBBR1FFWmPcOcYKTclwxrlzC1kXkVQePY7mPdQJ4Oajy+tcFjydBCKgGnBSIaL8i&#13;&#10;e0sgTYROE0ZSGO4Exoc8Y6MNxoeFoSHP9rGc0dHA9ill27aCbROetC00vK+2WVrDJ8sk0iu7IGgs&#13;&#10;K3g7h4RF3PI8njnE5TQ6OyCMIm4EdIkyE9W4QbGoC3xJVX3OlY+Jjn3K+ySFy9DqIG6e2FNib47C&#13;&#10;OYosUsRFIjmp9Gg4xREQN9DNI5QV/SUk1bJkYHqv1G93CiJazaE6P1pWhwJZGwtWdyW4Ol36WvFB&#13;&#10;1t/oOvFCCNd5e0BcdI1fpQKxuid1IlVIqe5q6yYRSpmJ7aSvLVIiPpaCoKYEHJFQBAICvYCEiEoK&#13;&#10;yWh5z+tAGmP4JKKatAXuNo/eRHNrVJ7qLS3NJgeO0ChgeCln21zGQiFcefVVsrk52ijeC6oFISje&#13;&#10;OVrNJkXWpcgLOmmKcw7NslJArKGK9TpwthLiwPmtlpfV33g4wGn5rANzTNc8x/5rj1Sv629lBiV1&#13;&#10;5W+TNWfDwW9qIIlSfWejq8/yrhqjRNBIrLfgHJp41Ceod0TnieJYJrCEkCPM+wRpCDI5QXvvNNxz&#13;&#10;L8Wx44zeeYL02HFco/mnSJLPm+cZhnENnqku6t0W3oentuKgT6bpKHDQXNB4E5hYxWKuxdxbmJNp&#13;&#10;+s3Ad73NzfzgqSxbMmsahmEYhmEYhmEYhnEtTIRwC+D6VWb1qgSSOiWENVVbdc0aK0km10pGW/3H&#13;&#10;eVhbqdIwbi1qscFgxfvBJPIkKcOvqtJqtZiamuLYsWM8+OCD3Hnnnb86Pj7+E6Ojo9bidhNy4cKF&#13;&#10;f/TpT396+jOf+QzPP/88586dY3FxcVWHC8MwNoYbMf8G0+v1quum/kBWLo/WW0HXEQgoVy+75jUX&#13;&#10;a67P1rHFNbclA+tcaw+uLz64etna/XHrjDOuea2rTLVih9UqDV2Vpqn9UcugOKDMPC7fFamkCwPd&#13;&#10;CAjVKIuVnOkyg7SsPC+lUEDX7I0MHL/Y/51VFfo6Cbr6RV6aOFyVFO3wzuOdklCQeKGTwFDTMdZJ&#13;&#10;mBptMjmWsnOiybbJUbaNtRgeThgfS+l02oyNNhkeHma4XdBoJnhpEmOBag+NoBSIFJUQoxIKAxQQ&#13;&#10;uxCcJzZGkUYHTZbAN0ALCxAbgIgE4LdCOB2iBhwNoiaoJjTbI8R8HKVHkAW0mxFDJGhRdvioJT4y&#13;&#10;cCemisaBaCSyIsYhVPd68dqRZPCWrhIvyJu6W9M3jIy87W28YYBfLTQbHHhlKEFBhLL5SVmhvtIp&#13;&#10;oYAX7XeaiBHQLpFlimyRfHmORmMIWosU3UgyMgmaEmO+M4SX/x/vD/xB8+jNQaPd/smG6sjUwcMP&#13;&#10;JpdniFdm0W4XXc64vLhEpIfGUk1WFIFGsxRsKaVgyye+EnFB1GKdSgsDwhoR0FI4IANxf/C85Fad&#13;&#10;T4XVMp76uxFXns9EUJWVid2fjsL6gsHV39pAnXWmA9td+TZmrTRo5SwvhBjpxUhAyPIejTSl2fQk&#13;&#10;jYThbdvYe/gQrX37mL7rLnbfcRuN0VEQ94iIXDavMwxjPU5lWXYyTc8Ae7fwbjy5Rce9lRPLrbPO&#13;&#10;jeU9ZgKLuRZzb01OpmkKnHqbm/nlU1n2H82ahmEYhmEYhmEYhmFcDxMhGIZhvAvoQKJUCIEQQj9B&#13;&#10;vV6uqnjvmZiY4MiRI9x3333ce++9HDt27OVOp/OIWXHz0ev1/sFjjz32nQ8//HDniSee4PXXX2d5&#13;&#10;efmaAoRagGIYxs1EHKh0XM111ibE1z8PrLDqJMHAGysihJWkwdVVjtftYyBrYouuXnt9EcJ63Qm+&#13;&#10;dkSKchtaiw4C4PrJlKtErTLYCWEgUVqvLYCQAWuwyjZrVq+qQ4tolS9aCQGrdZ1zVYeDRvn7gi87&#13;&#10;WoSyJYKXJqJlhwOqR9k1ISIaUSJQVFWyi6oqe6wyR8vE1gbl73Y+0mjAUEdJW9BpKUNtYawDIx0Y&#13;&#10;G1KmRgMTo4GpsR5joxnjowVD7RbD7RFazQZpCxpJTqOR4cWT+GVwEdUc1UCkQDWiQr9TRFQoNBDy&#13;&#10;QO4d0hsm6bUguUKSADoDtMaCvvqvHA2FHX+kqtZv3ACc898TY+sfioyPOd9E3U4keFqdeVChF7rk&#13;&#10;oSAWBSFGPJFIKJON3WA9dkW1KBuoiCBSdtUabCPQl4ZfrY5646YFm5i6D4r0A66wspOD4oTBGChX&#13;&#10;2cWhSB2SQiCQ0csWcIsz+CSlkYwjTii6M/hkmKhzbefS39vr6b9qNAD4oyKybF69gb4g8kVV/bPO&#13;&#10;uZ8dvf3E17W0AA0sLy2SdzN6587SW1gki5A48KrEosCL4JtNVIRYtb0pVPuCM6ESm1XtdhyrizOI&#13;&#10;rjd9dJX0p5azxX4nhKoTpdTPlZhNVgsZY3U+1MHTeX0O09WlHeKq82B5TVIOuZTtBYGAUogSNYIG&#13;&#10;NApRhKCQx0gQodvLiK1hpg8cZNuRQxw4cpSJe+5m75FDtEeGEe9+jFZmiWKGYbwRr7G1E2Kf2aLj&#13;&#10;3soihGDT5oZy4GSajp3KslkzhcVci7m3HD8OHHkbn18G/pSZ0TAMwzAMwzAMwzCMN8JECIZhGO8C&#13;&#10;zjmcc8QYCSH0X9fEGGk0Gmzfvp2DBw9y991388ADD3DgwIFPtdvtf2IW3Fyoqgd+6cUXX/xDjzzy&#13;&#10;SOupp57ipZdeYm5ujhBCv+NF3QFjEBMiGMZNFg8G/l+97DoL9I22uF5m8LWECLom5ZE1a8h1luua&#13;&#10;7b/Z2HStjOXIoNJCruolsLa7loLEgc/+/9n783hJsuyuE/yec83Mzf35W2KPyMjMiMzIjMzKylpU&#13;&#10;pa1KSzeI7qY/M0B/GujugZlhmBbdguxpWsM6YqdBYpUGoUR8PtAgxIelB+hmH/jAsGgGUKuqKFWV&#13;&#10;VKWqUpVUW1busb3F3c3uPfPHNTM39/devIh8EZHvRd5vfiI9ni/m5tfOPfd6vN/vHOiVdb/tOy6f&#13;&#10;7YK1oveWAqhYb6zmT5KmmjWmjQEhQ0SBAWJZfAeLn0kIzR+P4IlCT6MVM6samgmq0VyYaUWe55Sl&#13;&#10;YzjKWVuF8UrO2ljYWMs5sZaxPlJWR8LGCqyOHGtDz8pIGQ8DgyJQZgVOBScVZjV1tYU5RZmhThDq&#13;&#10;zhgR8NGEoNFI4UOsoO+9YbMcm2zi8ltodgvNCsxt48RKE36tpzKnL/3GNJsfHCIX/9e6fv3PQ47o&#13;&#10;EKty8mINkQ3EZshsTJjeAtnCzBGabhvW9w3049oMiAZXJOvE0iZNr5b+Cx+2DGxLNd57P1rctPVM&#13;&#10;YXO/QvQsNIYliw+YGeZrqukO5m5hWlJmNxifGOLDBEKOqMdsNghh+mu9z3DO/dcpoo/CnJJ/a2a/&#13;&#10;N2ys/aEzly79kurGDbbefJPJ9etc39pitj2hCh4VmNWemsBKnpPleew4Ute43hqhsrjyitAZCebh&#13;&#10;ZnuuxnPrQf/v7U+NKUYOWK57BgRbbvhhi+ug9HYiQtNxr+lsEl8vnRknYAQfooFNBI8izlHkOb6u&#13;&#10;OHHyFBcfe5wLV67w5JWnOPHUU4xGw98G8iaD/B+IFG+kaEskEgfw9WN87l94cTLZPqbn/p4Ueom7&#13;&#10;4H3AT6RhSDk35dx3Di+U5dPA7zrkYf7Qi5PJl9JoJhKJRCKRSCQSiUQikTiIZEJIJBKJ+0ArSm87&#13;&#10;IOR5TpZlhBAIIeCcY21tjUuXLvHBD36QD3/4wzz55JP/+Ny5c39URP5dGsGjxcc+9jG9cuXK//nj&#13;&#10;H/948VM/9VN86Utf4saNG8xmM0IIZFnWXXMz6zojJBKJh4/bzWw5xNHmtbv7xgPb/9j75hhber68&#13;&#10;xU/TR/d/vbSGiPZ9Fms07/ZE9Go/W6eT3Ne3Ybc5VenOrpF8trrLxujQVpquY4lp1FxTDD7WQ1cc&#13;&#10;aopJwGvVjakQYjcEaToiEI0N1nRIUBGyDPIc8txQVdZGxsa6Y209Z2WlZG0srK6VbKw61lYHbIwz&#13;&#10;xkNllMPKwChzGOYVg8IxLIw8dxTZJApRw4Sqqgh+EwlKEB/PWGpEjNAZJASnGaKKSqCqBTyYzfC6&#13;&#10;TZVtkWW3MFdg7iZojckWog4Ypsn8IPOGvfmDVVWvqisRcQQrESeorOL8hKwc4yYlfloQvOJNqUPs&#13;&#10;hJAxF0hHI4Lvun4I2nXYkp5JpptYC7lCONBAtTS37KhlX9vrnOb3BOuLs5l3jGhymMPFZidRmo1v&#13;&#10;OkuEeod6cp2pKlquUg0UGQ0Qp6hs4yuPc2cr58b/d3CTFNFH5vvW/9duvvmH1s6cDrOnrnzXIzdv&#13;&#10;xG4Im7e4trlJvTPBe08ZAoowUoe4nGq2TV3XDJq2GtrvfCDtShY7EMSsP19XpbMBWGO9i4/53uQx&#13;&#10;I3YrsmZFbLofIP2OCb11zuLa2HY46nc6Mpsb64LNz20e540BQcA3ZgRTiX+IHR9qC1Te8CZ4lyFZ&#13;&#10;hs9zVtbWOPnoo1x44gmefO7dnDx/juHJDSD8LRkPv5IiLJFI3CEvHeNzP84dSN+XQi9xF7ybZEJI&#13;&#10;OTfl3Hcafw4YHOL1nwF+MA1jIpFIJBKJRCKRSCQSiTshmRASiUTiPiMiOOe6SvlmxmAw4Ny5czz3&#13;&#10;3HN853d+J88///w/fvTRR79fRP5tGrGjhZmVIYT/8Wd/9mfdJz/5ST7xiU/wyiuvUNc1ZrZgQFBV&#13;&#10;vE+d5ROJd3zev/tMg3SvtNu+Xm5zjLu7/7BnLt3To2DS9n63Az6M9CuVL+Te/jq69/2262WhqyQd&#13;&#10;f+qNgAGm0VDQ/OcsGhEsE0JTSt6CQWjMB2JoI1DN1YEYmeZkzjEooRzkDIdKnhecOzHl7NlVTp0a&#13;&#10;sbJSMl6BtbUh62PHaOhYKZUyM3L1DKQmU08uRuaEgQacBIpsglkg1BM8U8y2MRPM15gpkjedHgjE&#13;&#10;Gt2KWoifywzFIUExq/HVlGqyTcg3ybMSybcgE9AdXDaUwMofMbPfJyJbacY+kKzwFeec915Ql4GW&#13;&#10;oAo6xBUj8uEK+XQFmZUQcmzmqWtDQ5MPNJptREDUYiV/QjQlmC5OyUZYje0xB032n6vHZ2e2e+7L&#13;&#10;Yn4w6817pDEiCEpGJgAe0WjlsWBUYYavttBZTj27wWTbkedr0X/lruPcAGVH4NbjMNUUz0doZq2d&#13;&#10;/Ne2s/krVqvZd1248SSz7S0mb77J9s4Os1deY/vmTRyCA7xBbQH1Hg+IU5xF14C0a0ZjVFOzZg2x&#13;&#10;fdsdWd8AsxSPoT/lWOxusKsPkcyNCMvHFembFRbnbvtTiI4k6nY9FhBtXHkBfB2oglFHix1FnrN6&#13;&#10;6hSnz51j9dFHuXT1ac4+9ijFeBUZFHPXUyKRSNwZXz3G5/7Tx/GkXyhL4Xh3QqiO4TnfAlaP8Zi/&#13;&#10;K6WqlHNTzn3n8EJZ/lfALzvkYX7zi5NJlUYzkUgkEolEIpFIJBKJxJ2QTAiJRCJxH2i7HbTVac2M&#13;&#10;qqqo65o8zzl16hRXrlzhm77pm3j/+9/Po48++q+Kovg3aeSOHtevXy+997/905/+ND/3cz/HV7/6&#13;&#10;VW7cuNGZENo/Ikmwk0i8k5Herexxfx/b57V7yer3OobwIATE+32i3mMmjfDZ9jyfe3KO0rx/m2OF&#13;&#10;RTUnMhce04iPA/PXNOaDKOt0zStc0wkBHIaGKOrHApgH8yhGZhaNAgqDLJDnwsoQVkbG6pqwvlay&#13;&#10;tlYwHJacOPU6p04r6xtGOagZDo3hEEYDo8iFgTMyCajVOKtxeHLxOIVcA6KChLrpcDAjdxVIvD9T&#13;&#10;Q8WjCNJU1s6ExsERsGCoxc+SScATCP46vjJsOqYqZrjqBBRrSHYCX4Hmw++FL1dm17dg/UdF5LU0&#13;&#10;i+/jbJITP2S2mXu/9v/AZEPdhGA7GDuIy8gHUwZDQ6eCrzL8bJPab2FMQCYxagVEHJqFGOPWSJnN&#13;&#10;t+6DxbkqnbJ5Phub59liHfZjOaYL2VIW/BW926ZufVMq3omLnVBEcOpBmtwQakLYJlRKtfMGeQZa&#13;&#10;rpFpjfEGmq9h/npmPvsduPMzs+0ZDP+siFxL0X0k/lXrnw3K8ps2Hn30Oyebm+xcu86kqnitDmzP&#13;&#10;asJkhgXPpKoJCEMDcVlj4jGo/Z6rl2AHrrjtTGqWmfny2IVg/xjSs9Dcvv/Pvk2Ell8lzVyX2Ckh&#13;&#10;2DwThKYrQhBhRmBmgBNGq2PWH7nAucuXOf3sVU5depxsfZ1sdQ2vghumTjmJROKuOM5r4ceP6Xlf&#13;&#10;BsbHeNyPowk6HPN5+nxKVSnnppz7zuCFslwDfuiQh/nxFyeTf51GM5FIJBKJRCKRSCQSicSdkkwI&#13;&#10;iUQicR/oC9PNDO89IQSyLGNtbY0nnniCD3zgA7z//e/n1KlT/588zz+SRu1IXsfxdDp94aMf/Sif&#13;&#10;/OQn+dKXvsSNGzeYzWZdV4u284GqLpgSEonEOw9hUQa8fNvllttnnj2PLAtWBUPu29n30X0+SXsb&#13;&#10;ogZaQMx2VXpe+Ivs9X6tQLP3cGso6EwH2nza3rl0xgTimwdpDAjNyHQmBG1uM6BnFjNrqqIbgifz&#13;&#10;Neo9SkDFyDSQKwycMMyMQaGsjhzDoePEurG+VnDiJJw8MebkyQErKyMGJ68xGs8YDiuyTCkKT55B&#13;&#10;pp7MGRkGoUa8R4OP3RXEcCo4QjxP7xotqafQAOpRVbQZI20qcquANlWuzQIhgIiSu4DXijrUVNTg&#13;&#10;a/xsQD2dYoM1fLFOyNbjcTiBD/Y7VWcI11bN7AdF5OtpFt/H/CDjP2FmGdQnCfWvq/32BdhCpECy&#13;&#10;GW4QYABMlOCu4y3Hwk28myAiZCo4FXASp0DwzXypm0nomgnUxn0jdl4yIthCttlb8Mx+0/YI5Nju&#13;&#10;M/QqxLcPiGv3YnSfWxDM5tlZcV2Xk+jsMKwOmM0Ifgs/fZN6AGF7QJZ71F3DVxNETqCuoPbnf486&#13;&#10;ASZ/jeMtAnp45lY+/qd2640P5ydPfefahUc4f+UWk2lFfWubm9sTLNykrmbsVBV1MAZOGOQFYjXB&#13;&#10;+55hpxdOC4uY3XalNoywtIQuxqjNO5Sw+F7zN207nPTief7Q3nsJiR33aIwIJk33BovHMoQg4FWo&#13;&#10;glCJko+GDE+fZO3iI5x/+gqPvPs5hmfOoCc2AsXghyUXT6z2nEgkEnfKzjE+9+P673DvTWGXuEue&#13;&#10;S0OQcm7Kue8Y/ghw/hCvvw78jjSMiUQikUgkEolEIpFIJO6GZEJ4BxBCFGVhe/++e5n4a/a7FdC2&#13;&#10;lf2OnlglkXi7aIXofWH6iRMnePzxx3nPe97Dt37rt3Lx4sV/ORwO/0cRSdVljt71W59Op7/5tdde&#13;&#10;+yMf//jH+exnP8v169eZTCZ7mgxaU0KffieMRCLxzmI/A8LCnXeRGmzf/gl7H2RXd5b92y80j8se&#13;&#10;1obW+rBsr2gP59oM2CbOhcObzPeIu0+zNQSE3o+yWNqc9iCNoUB659DThZpa7/0tVj0Xa4THhoiP&#13;&#10;ZyE1mEWJdvNWCpgFkIAqFBkMC2F1pKyv5myMM8bjAafXlZWVkpMbnvF4hdXVmvHKCuOxoywLiuEG&#13;&#10;Ljecq3FOKHLIHTgF5wxnbdX1gIggFlDziI/vbwYh+PiYBETia7W3h+/0qarNldHu82BKJkahiphg&#13;&#10;pvgq4GVK7bYJxU0qhWBvMBqvEsIW4Aihwqk+TpS/J+53XhD5frPpf+Gx/1xdATYAhkg+Ros1KDeh&#13;&#10;2iZUHj+d4qsdvBVIAC+G4KIpRfsT0bocIY3ZYLlLQONfOdS3vSMygHFO93o5RBH2XLUtBhIEI8zz&#13;&#10;R/snzMdAFJzEriKFMywYXmp82MZPHTPJyRwM5DxOJkh+C8wBE4LVqLgU0EfqX7YKpKgoxquceuQi&#13;&#10;dVUxu36Tm5vbXJ9UTL1nRkXtPWsuxzSaUaqqQq1pLNOEUTBuO0ds+W/CwS2KzObeuf7TbclsILu7&#13;&#10;HsgBb9Hdp43ppumKUPvY/WAaDK9KPlph/fw5zlx6nIvPPM1jzz7DiUuPU546jWysecYbv8uJzFIw&#13;&#10;JRKJu2RyTM/7Sy9OJq8c03N/KoVd4i4590JZbrw4mVxPQ5Fybsq5Dy8vlOUHgBcOeZjf/eJk8moa&#13;&#10;zUQikUgkEolEIpFIJBJ3QzIhvFOww4tgD379vLpmMiIk3uk45/Dek2VZ9/PKygqXLl3ife97H9/x&#13;&#10;Hd/BlStXfmJjY+P3F0Xx/0sjdiQ5N5lMfuBjH/sYn/rUp/jCF77AjRs3UFVCiCq2vsg3GQ0SiUTL&#13;&#10;gZ0QbPcOSm67w9rLQXDQbku7wsu2dBKtkNG6v7Tvs9eZxz/S3Fr/jCyLedAs3mPWPWMufLbbjIph&#13;&#10;5uc/y5LM0vr3a2eJ6I+fETDq+dkaiCmisSq0WTQfCILqBBUo8GQOSjUyjUfOnFIOHMPSsTpSTqzl&#13;&#10;nD094typESc3VjhzMmM8LtlY9ZRlwSDfIssysqxC1ZMHAQuYr1ATCqnJgYyAEhDz0XiAIdIOesBC&#13;&#10;HDcLEOoQY0FBnaAi0STR7uV97IAgphC0G0tplLMqQtGMgQUHZvjZlKDbWH4dLx5x1wnTGopbaDbE&#13;&#10;rAbCx/F8h5lNROTlNIPvN+H9xmBVXcBsHA0m2Ro6mCKjKRIq6jqg9QybeCzM8BaobNaYTaqF6WnB&#13;&#10;EDWkcSYYNjestDOy9QHZPm4kOSZ7GGsNFLHzijUV4NFuNkRfk7QWozhPxJr8YTpXmmOIBTJpxOGu&#13;&#10;psIzqQP1zjQKuadGXbzMIF9D7HWQAifbhAC4tf/M7PpfEtlI3RCOxL9sZUg+IN84gROlCsbWmze5&#13;&#10;OZlRb064Na3wM4+XgLmMmRniPTMfyEOv+0G3blk3h/Zah/tdOLr1dPlxW3jm3LNgS+u+xdVVbO7H&#13;&#10;WzCe9aLZlt4kYIT2uQ7Q2PmjDoGJ90wCVJkjG6+wdu4cZ56+woVnr3L+Xc+w8cQlikcubMvq+O9Q&#13;&#10;Dj09m04ikUjcBcdVEPu/HeMxv5rCLvEWeBb4yTQMKeemnPtw8kJZKvCjzEsWvBV+CvgLaTQTiUQi&#13;&#10;kUgkEolEIpFI3C3JhJC4DxxUBjCReMhngAiqivceVUVVWV9f59KlS3zwgx/kwx/+MN/4jd/IyZMn&#13;&#10;/+xoNEoGhCOImW3cuHHjP/riF7/IJz/5Sb7whS/w2muvsbOz01Splu46iwghBLz33fXvd8FIJBLv&#13;&#10;1L3QbbPMnvfs19vAbvse+3dEMNv7xQt3217vMz+btrq67a79vJDnrDMrLJ+43Waf2HY5aEwOts/H&#13;&#10;FADfySPnFd4FCAihEWlazM3d+QsiYCKoGkXmyHNYzQOjElZLGA5gVCgrI8fqSs7quGQ8ylkd5qyv&#13;&#10;Djm5VrC2WnBiVSgHMCoDWVaRuRqnAaeNINzXWKhBPCJGpjUOkOBjp4UQ6FeoFwQVjV0cLBBoOh9I&#13;&#10;Y0BwDlVpqmJHs4J1n16x0JhCWgMIAhIQZ6iAE/AYYjuE2rDZNaqsIhtew0+3MTlPLiXizlJX2Q+o&#13;&#10;XkNZ/S4gmRDu+z5x+H1mr2qAp0XGH8LcBWSCy4DS8HUgmwArQshybHuChRnBAj4000CkUxZI85fQ&#13;&#10;CfRlV17Y24DwMOTXxpBgjYVKHCaCaHQoSFD6LgyzKPSOCu8Qhd8YiuHU8Gbgm7GebjLbyQnZNYos&#13;&#10;kMtNVAaYbsa5x+hPCdvB7PpfEdl4M0X22/0vW+Wni9L+l+LEiSd9Wb7fhYBOZvhgzN64zhvXr5MF&#13;&#10;I3hPRaCuPTuTHQrVaHGzeYcNWVirbNfK1V9Dzfb+5w/Zd+m3rvtB/yWtAaHvB2qPoUsrfusUCM37&#13;&#10;+xDnQXCOIEptxiwYU294FYrRiLULF7hw5UkuPv88T77rWU4++QQnL1zY5MTG35R89JtSACUSiUOw&#13;&#10;fUzP+98c4zE/7iaEW2navC08TTIhpJybcu7DzH8LfPMhXh+A73lxMknG5EQikUgkEolEIpFIJBJ3&#13;&#10;TTIhvAO5v/ITSV0QEu8o+oLzbo6ZdYL0qqpYXV3l4sWLPPfcc/zSX/pL+ZZv+ZafunDhwjXnXGpD&#13;&#10;fESZzWZPeO9/5Gd+5mf49Kc/zVe+8hXefDPqy1QV51z39zYG+uYEM+u6JSQSiXfcytDI9nfvvXq9&#13;&#10;UxaF/LSCxN0Vl/fft7nb7vAOMkHtXaBZ9v1Efcnk/GXa+2TtH+0MBbLw7PY2LNxaJ8iUXe8VK1P7&#13;&#10;riq19EtVt4cQQxQyEQo1HJBZuyetERWCCkWhrIyM0Yrj1Dhjfc1xZh1WV5TTaxUn140T656NtZph&#13;&#10;CYXOyN0WZQZF7hg4T+6UIguoCE7qaDRszqfOGjE0VRwF8fH8g2EWGuGz4ERRiQYDwXXXWhVcFrsf&#13;&#10;iHPxDnXtxUTEsBDoxNStAcHm0aLiUa3I2rLZQfA2xeqMMKupZUgYKLmOCToiL1Yxv4JzY8wEePMb&#13;&#10;zW5+SmTttTSP7/f+8ezvjpf21h9Ew39DvXIhcB3cGuQr6GgDsXW8H6DFFn62jdUBH3wsdq5CLj2r&#13;&#10;gUGwppNG2xFBetXdl+b2vJOT7ZOjjui4mWEi8y4QzQcMXWX5Zj/WdIJRXNN0pMlJjQFBQpNHJOAk&#13;&#10;xO4jRF9TTaAOU3xl1DsV5tao3BYqJ1BK6vyrOM2x4BAtfhCu/STw71JUv+3fyf5n4H+2avIrXOFe&#13;&#10;WJEL5/PR+H1+OOS1r7/K+vXryMuvcuP6da7fvIaqMnaOLe8RcQvrlvZWNOv1CLI9VrR5HM7nkNEz&#13;&#10;E9h8HTXbv+nIgq1wD0OD7LWaSlwL6ua+kOUE55jVNTM1KjFsMKA4dYKNS49x4ZmrXHr/e7n8/PO4&#13;&#10;c2dvUhR/OxkQEonEvfjnk2N63j9xjMf8qWMeMz5Nm7eF1EEj5dyUcx9SXijLs8D3H/IwP/LiZPLx&#13;&#10;NJqJRCKRSCQSiUQikUgk3grJhPBOQWiqxd7fN0kGhMQ7jb1Enm2FfDOjLEvG4zGPPfYY73//+3n2&#13;&#10;2Wepqup3ZFmW/vH96F7TtZdffvn9L730Ep/73Of43Oc+x7Vr15hOp6gqWZbt6nQQQuiuez8OUieE&#13;&#10;ROIdmEPoiRD3eZwD75cDnid3cCRb2qPt1X3hzjo2GHNzwOJRwsKnlNaA0JNMyp7SyeUzmHcv6Co/&#13;&#10;t0rNTh0duxpEgTFzAb6B+SgNVYXMwdBBUQhl6RgUjsE4oyxL1laN8eoKp1ZnrK+VnF5T1sYDNlZv&#13;&#10;sj6uWB2PGI9KCieIzRDzZFKROSi0RkXIpEZEcOJQETBPCOCczQ0V0my7G6fH3PAhiCjSlq6nrVwf&#13;&#10;DRlOtXmhtAvSfCMvdCXv4+cOc0Fsf3iDNOcnZCKoKd4HqukUC+D1OsNBjhsGCBWiNeZ3kMyoKvvj&#13;&#10;Ibz8GeAfpJn8gL6iyeofNNu8auT/B8lG4AtUcwbjNTSbQH0N/BBf13hTfKipCc31nYfGPC4a0bTE&#13;&#10;yu6hKdPefg0U4GH5wtbOlGBRjE372TEEh/bnmsw7w1irEG/vkFZ0LoSmKwIBQj2lmjoqd4siz9B8&#13;&#10;izwz8mGN9zXmt2IXFhu9z+zaZ0ROXE8RfQTiIi//AfAPzHb+w6IY/sg579/95Lvexa3NTd6oPdc3&#13;&#10;byF5ztZ0h3GZ45wjVG1XjCZWuoBZXM+XVzKJjrMmdsJi2u4/p3mR9g4idxTjbTccFncV7UG1WUEb&#13;&#10;18QsBGbeM/OegJCPRqycPMnZS5d47OmnefLZZ3jkyScoT568ycrK35Fi9b9OEZNIJN6h3AQ+eRxP&#13;&#10;/IWyHAKPpkuYeAs8nYYgkXLuQ8ufBjYO8fqXgd+XhjGRSCQSiUQikUgkEonEWyWZEN4BqEon2IIH&#13;&#10;ozu5nTQukXjYERG89xRFwdraGpcuXeK5557jW77lW7h8+fJnV1ZWNtMoHU3MbA341Ts7O3/pIx/5&#13;&#10;CB//+Mf5+te/zs2bNwGo6xrvPc65TgDbvC5WxG5MCK0pIZkQEol3UP7YY58Vlu6b9wKY78oWOyLI&#13;&#10;wiZqt0nA3tpOrhVV7iqvbHfwKfYyH/QeM8BcVEFKU0Pa4p9WEBxHIjSfKDTHjAUw886sEEdLm/vF&#13;&#10;GlFoTzwtoRH409y6KNJUUTIRxg7KXNgojNGKsrEG4zGsnc4ZDgvWNhzj1REnVgrGo4ITK7AyzBiM&#13;&#10;1smKQOYMpwGVGqcVmTOKzJM5IVPfVMj28ytjhgUj4HFsI2KdAWE+2lEqbeKgEUaDm/e8MI9Z21HH&#13;&#10;ojZaAgTpxORoNC/E0bTOfNBV3+4MG4rUDlGHagYGA4RZ8Li6Qsxwgy3qLYcrb2BZDXoTdUOwLfJs&#13;&#10;FAc18YBZ+UXJqjfMD0552YHBFAkOX9/CRidgeppQZfhqm+Ads3CLTJWc2DBDAAs0SmRb6KhihKYz&#13;&#10;guyRAWzhu9ux2Wf3zt6ExflgoZmn1syPuc1p3mMmII0BQbDoYiCABAwjb7qvVKGGyuOnr1NPKnzx&#13;&#10;Cj4fE6ovkhWrCEOw66BP/yj4nwf+eYrlo/R9bPivbDb7b/PTJ//y+fc+//Q1X2E7O3zhtVeZVRO2&#13;&#10;/Yzr3jMaloiv0GCoxJzrLHa8UQtxj98sOtHYM4+5NrpEQHd1PlhMz9K7X/aYc9bbM7SWPGknuIdA&#13;&#10;iJ09gKDxSN7FxSY4wUTYCoGt4KkxirJk7fRpTl56nPPPXuX8M1c59eQTjC6cv8nG2t+RYvX/mqIk&#13;&#10;kUjcI8pjeM4/8eJkclxbVz6VQi7xFkkmhJRzU859CHmhLH8J8H885GG+98XJ5GYazUQikUgkEolE&#13;&#10;IpFIJBJvlWRCeIcgNEYEuZ/vsFgLN9kQEg/N/GkmjuwzgUIIC88Vkc6A8Pjjj3P16lW++Zu/mSee&#13;&#10;eOIXV1ZWfrWI/Gwa1SPLh15//fW/9FM/9VP85E/+JF/96le5efMmdV3HSqkh7DIf9OnfnwwIiUTi&#13;&#10;EAtPvOmlkbmgvb1dtjbs3psBoG31c5k/+yAvQ3+9M/Z4n1Zl31PbizSGAMFMWs9B71WtIcF6P7On&#13;&#10;HaM1GSiQaVfsGWkqSbsMihyKXMlyR5bnjArl9IqwNi45Vc4YDkvWVoWVlRXGJ0rKYcnKqjAaDVkd&#13;&#10;TCgHyrjwDAslK2vE1WAVUKNmOAWnkCuIBCzUzWf1C1WxLRBFzKJYY0JYtHJEc4aoi+YMtBnetgNC&#13;&#10;wHpdHwxrKmk38nEVMLdQTdt6l2B+ZWJ3hFjCXTAJnTkjoKiAWcD7imo24dYbr7C+foLheo2FCvw0&#13;&#10;nhujR8xsVURupYn4wPaZ32f2WhD4L7KiPOXr0UlmmwyGK+R+lbAzIvgJVV1QhyqKlYPF6v/N/BAB&#13;&#10;VSUEa9X4neR+OSXstW8ROV65kS7me3e3foKmiH0I0Wwgvar23C71mSEKReEgBGZm1MGYTSdsodR2&#13;&#10;nRBqcLcYZzli26iWcc756lEzG4tIMhofpXApin9jr7763acef+xfP/L661SPfZUr165RfemL5NcH&#13;&#10;cPNNplVF5n2zhs3jI1jslqFNpzNVid8DQujCybpFQOaxuE/I7jYhSGdiIK4E0DOZiQjSdlnQEFN7&#13;&#10;Y2E0a18Tn+xDNN3Mak9thisKxmtrnHvkApevPMljV57i7KOPcuLUaYqy/AR58QNm9riIfDlFSSKR&#13;&#10;uAccR0HscTYOPgwmhFmaNm8LV9IQpJybcu7DxQtlWQAvHvb6vDiZ/M00molEIpFIJBKJRCKRSCQO&#13;&#10;QzIhvBNoftPdiqNTK4RE4va01ey7cN7HhCAiCxXvRQTnHM451tbWGA6HXLlyhV/5K38lH/rQhzh3&#13;&#10;7twvF5HPphE+mpjZ8PXXXz/1la98hY997GN89KMf5Y033mAwGGBm1HW96/qr6kLHg75JIZkQEomH&#13;&#10;fGN1u3yy9PjufgNN15Tu0a6echSZd+X+72RztWRG6H60ntpxsS6/tY/teaj++9j8z4LCsjUftCWh&#13;&#10;s2avGb9aSOh00OjSWUrTSQCJnQWy5rBKXE8zjVWno/lgXsM9U8gcFLlQDoTRyDEaDhiuwGh1m41V&#13;&#10;eOyk4/TJjLOjLYqiYnVlQlkOyMdKnuW4geGckjNBCZRSkSto5sAJIgEhdmDQVu0f4rk7mXdjiCrn&#13;&#10;YXObkSN4X8QzldDsF8LS1Wkqr6uB1CAepOoGSEygdrRVtRf2HV0szPsgWM/QYRYIFhALYI2pQQxx&#13;&#10;GZkaSKCSmmDG1tZLrK6cRcIbzCYT8uEr5INVgh+hxQnQx/88cANIv4R+kFlFzvxe4Pfa5OO/S/T0&#13;&#10;9+l4sBYqQWpPNjpFESDUN6gDhDqL+xIDF8Bl0WkkpiixUnsIu80qe+x76Fwtx8eFgBF2Wyx6HUi6&#13;&#10;zGWG+BDNUcHNe0HIYoeVOM+jiceJUjqHU8Hj2ZkGQnWLqZ8QeI2MHQYnXmE6vUlZrGChwMJpxJ34&#13;&#10;y8JXrgN/N0XzEWNjMBsMBq898Y3fcObWV7/GxdmUV7Zv8uZsSrWt+Lomx8is13nA6NY8gdiNRjWm&#13;&#10;4sacYAtrZuyS0C21bWcEAQ3tGtdP59Ld9oPYt2tF0wEnmtuiwSE0MS8Ivvmu6gXqEJiGgDdj0wQ/&#13;&#10;KFg/eZKTjz3KxWeucundz/HIU1cYP3qR4sQ6FMV3MJt9LhT6ceADKUASicQ7lH92jM/9YTAhbKcQ&#13;&#10;fFtYf6EsN16cTK6noUiknPvQ8NuBdx3i9TPgt6RhTCQSiUQikUgkEolEInFYkgnhHYCgnYjpdpLY&#13;&#10;g4ri3h7rBHfz2ptJgJtYisVjJHCKlSeX7pPbfy5VxTlHURScPXuW559/ng9/+MM8/fTTrK2t3aRV&#13;&#10;JCaOHGZWXLt27ddcu3btxz/ykY/wxS9+kTdef53rN27gnGNnZ2fRnGJGaIwnZtZ1w1g2HrTmr2RK&#13;&#10;SCQSd7cKzXdltiRS7ND9Xx0JPRMqC4apVsg7f7osvbxvRJCeSLk5r55Ivl/1v/M7tFrf7j8Qseal&#13;&#10;SisEBlAfn+eckjmlyMA5R54FMoVRqQyKnOHAMSxzRmXByqhkvLrC6sqI4bhmuHKD8dBxdtWzNh5w&#13;&#10;IruGZsLKYIeyLLGixqkgzoNAZh4hkDVmB7Rt6hBztjbnK4A6Ws9E58cIAQh1HFtrKmCL0jcFLOy6&#13;&#10;O6WzzYXfvYdU4+UKITRrTdPBrLfLNgu9WLCFHbg1x7UQK8NHE0JA1FAVnClODDFjpRzx6ssvMzh9&#13;&#10;gaIouHH9GifOjjCrkTADaoL5NAnfLgbv/zPKz6xY7X9fMCFIRl4OKeohYVZSVzuIdwSrYxw281q7&#13;&#10;iumChICIsew16tudjHnnJkGOU3KcO5yYGy3atCSq0VfRlIg3C5hpNOj0atC3c2wh11n7fGmOJ4ga&#13;&#10;UhOr3/sa7yt2trYAJdcZWVHEN6sn4FZS/B7FkCnWf9I2N//jcnXtJ77hGz+wOhoNWdu6iTjH69UO&#13;&#10;b7z2Gh7D0bPdWT+7xhxvzd7ferEoKojogm9B9o3b/loru1bsdv2Ufgeh3trRftcUadr0SDS9YUYI&#13;&#10;UAcoRwPKkyc5d/ERLj/5JJeffJKLjz3GidNnkNEK5hzBrBanWxYsdbtJJBL3io1jdr4vvTiZfPoY&#13;&#10;j/czKeQSh+BJ4N+nYUg5N+Xc488LZXkZ+L2HPMwfe3Ey+XwazUQikUgkEolEIpFIJBKHJZkQ3imI&#13;&#10;gGr8JXr3q27X/JHm1+6xmh4ExGJnZNO+QG0Put+QR7FVrBs7rzLZVc5d1t6mTgkPebwt3bZ/uRfX&#13;&#10;3NxhD9AoCfcIbNNuvpTliLwoqKqKyWRCsIB2stAo5DMznHOEELrbwWDA2toaTzzxBB/60If49m//&#13;&#10;dq5cuVKb2btF5KspOI4s/6XV0x//3Gd+hp/9xL/nF3/+s+xs3oR6hpCRYQTvm4wJYk2l6yamnQg1&#13;&#10;jS6ujTNr5EshJbvEfc61+/3cX6vtIf3Md/k8MUX3XUfsjn6OosSw55BaU7kYi6p2sVbyq81t/Lmi&#13;&#10;2nNT1BoDpNPoNxX5l99NBCyKES1ok2cy1ClIjpnhfR3PRWkqKlsUJhMFyliFUS14DXpbuj3f0nUj&#13;&#10;0Cynzs3HJnjEJoAi5lCLlccdGZkoeeZQbYT4wROsAvMUeTx2plAOYDyM+sqVHMZjYW0Eqys7nNzI&#13;&#10;Obk+ZmMtZ21NWVt1rIyE4SCjzAaIBDL1OJ0wyJTcKYPMoc4zyKrmI9bN54rOA7McPKjNUPXx3EXj&#13;&#10;+HSDEEvKh66ThMTtgjT3RLUzynSfTZDMu0/0w8oUKOIzmm2JZXNTr0lPzSq+uyxzUeriJVKnqAMJ&#13;&#10;PlbNNkOChyBkqgzVqL3BbJtBIUwnb5BlM9zaNXRH0OEAZALyGE5zZ2YZEEQkGSgfKG9+n+fc7/Ey&#13;&#10;ZmJDXD4mKzxhNMZsQpAB5m5QV1Oy+nq8vr7GBUV1hkrTfkTALMeCAr6Z2NIIl5tAavKUmc2/v7XV&#13;&#10;3xf9Rk33Ftk3xdqeP937hccwTMBEW3l47LjSVptvzl8lYBZvY2uWmEnVl0jIGrV3DjqLHUkA0dZQ&#13;&#10;6hFTMhwD84xdM/vsa+i0QG5ukNsE5OeBFXRQgqwBTtO8OaJbh/H4p81e+yb3ris/8+iZ9ezWrZuU&#13;&#10;BvbKdapNY9uus+0rxk7J1ZEDGRnBAsEHqtAaVOIOwDkomo5oeWhzvGvmhjUmvNDcdp47Wluh7DFj&#13;&#10;HJA3hr+pE2rzbJtv3EMKDnJrzEamiMGkcOz4mpu5oOWA4fgEj196gtNPXeHM01fYeO97yZ56inDy&#13;&#10;dNC1jSB5jlP3T0Xkf5+iIpFI3EPKY3a+//iYj/fTKeTeFraA9Yfgc1wmmRBSzk0592HhR4DhIV7/&#13;&#10;ReAH0jAmEolEIpFIJBKJRCKRuBckE8I7hCSBTSTubr5UVUUww/tY+tipIholV76u8XXddUCQRoTi&#13;&#10;nGM8HvOt3/qtfOADH+A7vuM7eO9734uqPgq8mkb26HLt9Vf5+ksv8dMf/zgf//jHeeWVV/DeE0Jg&#13;&#10;Mp3S9xEYc3He7sixlHATiWPObpntokrf9qxHT6+DgNzBe8yPdfud27yzVK8PwUL3KhEBjUYHpy6W&#13;&#10;7u+loiBRONmU749/rCsVPj93aXS52hqsLHbT6p+3NVX+m+P7qkJEcS4jyzKELL6mNSGYoihCIISA&#13;&#10;hYBzUJYl5bBkUOSU2SZ5njMqYTQcsjo08kxZGdSMVwasj5W1ccmJtZL11SErowGjMqccFBS5o8gq&#13;&#10;yiwHPI4ZgicTbYwN1WIXptYHEBWj81G2uenAbCmn96qkt6OycC2XukGY7RFLsjue4l1L97VONrmT&#13;&#10;CJobEbrP2FRwx/b6DiCNCUQwC3jvqaoKP52SFVMyN8NJRa1TxPkfU7fzPxnFbwNeTFnhQfLJPwzv&#13;&#10;qlT1Dw8HI3AlGgYUlKgNCb7E/AALHup4LUPtQeOVdi7OYTUgKMEp5qMgX2Te+UBEGqOCLeQi2SsN&#13;&#10;dTFlXSw/rFsdo0mVGueVyxxZyDCDGqOua+rpFJftEIoJpWY4mSDFCnX96N9UfSM4t/oC8D+lWD5q&#13;&#10;nP6cyqvPrp869fPve9972dzcpHztBjvb22i9RbVT4WuPajQDtN3MUCHs0cWm6/XTdK2xPVZo6eXq&#13;&#10;g3YICjgEa9avrpaDzRsfOY3rLY353cwTghEkIGacOXOGc+fO8eilS1y++gxnL18mP38eRuVfJC//&#13;&#10;+3ZbkGIhkUjcY0bH7Hz/0TEf78dSyL0tVA/J57icLmXKuSnnHn9eKMv/DPjfHfYwL04mkzSaiUQi&#13;&#10;kUgkEolEIpFIJO4FyYTwDqAnq0K6irpgeJTQ3FvH51gUVwkFYEhoX9lJ2bpjwuKv16NQLd7G49X7&#13;&#10;C1SSSPfYxtLdPLFf9TFqMuTw59B1MXjrLJwXYK14ry1aalBXgbqeIYCqxj/d8wTNMkSEuq5RVUII&#13;&#10;jMdjnn/+ed773vfyy3/5L79RFMWTqgpwTURS1B9Rbmze+I2vv/r6n/3opz7DRz/1GT77i1/l2vVN&#13;&#10;vDeCF0BjFfHWiSCCl0at2y8T7KtF9elbQNPlSNxB7rUDHziaHD6+hXCH3XD2zbgS8Fod9DZvbTEU&#13;&#10;BWm6TnVq9FbA7hdfKwM6sWIr7rXeutTV3d/vIofmmM3PKk1h72iKE0BmirfQ5K7mT5u3MMQGTVeI&#13;&#10;uEarNQ0TRBBCI26eAYJrdoexonpvf9l0BFCb4awic7GLQWysFfs/uCaFanNhihxWVmBtTVgdC4+c&#13;&#10;CYxGsDKCcnCDcWkMBhnjoWdlVLA+FlZGBeNRxqjMKHIhy8CpoGJkKAMELCBWYxbQMI2GB6sAQ61u&#13;&#10;Lm2MQosnjlkcDwkOsQFIaDTWIVaxJnRC7XYZl06/GRb1puLiJV/wPEi3V+53MNi1lxZrei74PWJR&#13;&#10;uu2TLTWWsqUoURMIStu9ATM0GCKBohGzBvPUdU3ldxAxgryJl4DIGio1ql9DSsvU1rJ6Zn9itvW5&#13;&#10;oli5+kMpEz8YRH5JbXbTVybM6hkZK1CeQJxD5SYaCry/ife3mFWCrz2ETZwJA9khV0VdE5tBO99R&#13;&#10;CNF4pKKYWDPPY96IqWcxljpfS+evDAtb+j1OnIPb89yDRcrmFq7+FmxhYTQQW/zuOp9OM3B1zGUS&#13;&#10;YhsSaeZ5m5Kbl7gsdnvxKvjgsTAjeKO+/mV82KDCGLrTaHEW6i1yN86hhjD5M+bf/BOofL/IiT+d&#13;&#10;ovqozC0xM/sFeeWVK+Xlx79w6utf59pLr3Bmus3Nz+6w9UaNn8zIm++GXgQXAtIYEII1Mdc0BanV&#13;&#10;MG06cSBkXcej5dslg09/bvXCN4iCZASneA1UBhWGCATJUBEqLahFmZhR1YHr5pmJYKurDE+dQM6f&#13;&#10;oXjiMU6+62nWn32KfH38J2Dnj5OfnojINEVBIpG4T5w8Ruc6Bf7ZMR/viynkEofgchqClHNTzj3e&#13;&#10;vFCWK8APH/Iwf/vFyeSfpNFMJBKJRCKRSCQSiUQica9IJoR3AAEWCrkusigOsV2P9Sv63e71i7ey&#13;&#10;7zETiaOPmXWVYZ1zOOdQ1ShACbGaMzQVUp0jz3PW19e5cOECTz31FN/2bd/G5cuX7eTJk2+m0Tz6&#13;&#10;7OzsDL720ksrH/noR/nyV77C9s4OVV1D3YhBVRDnogBP9sh7tnc+TSQSx3URuNMn7rM/kt5jtnTA&#13;&#10;Nk2o7hLNLioUtfs5Sntt6V2FIL5XXN8wAsF7LETBfYiK86h0FEAawbE0721CCPF1WNwvOppuCE23&#13;&#10;hChS1mgsaETL1uuiEDSgTsgzQxUUwzkoMmVQZAyKjLLIGJUFo2HGYJBRDozhcMDqWs54ZcDZk68x&#13;&#10;XhkyyANglPmMcpCzOgqMV0rGZWBQKEXmUfEINVA3YxIttiE01abNN+fmgYBZHdf0YM0Q+EYr3XYy&#13;&#10;2l3Xur0eJnPhqMjttsC9ayW7vWjG7erG9y+87bc9v00E7iH6lnjN5mFoiEnXMUHbmt3BU81m1LqD&#13;&#10;Sc4g2ybLhkgZsNk2MwSXr42ywUqZksKDZvYjufpc8/IPmmUQMrAcHZSU9RA/G1HNKpjkjWEyxo4P&#13;&#10;AdeI9Ps9TKzX5SPQzgXpbndXeL/7FHlUd0DLnWOadi673QuNoSHQM14YqAouGoqpAoTg8VZTVzPq&#13;&#10;nW24fo0i3GB4YoSfbeOyFZxjBWQF3O8z28xFxn8sxfQRiQeRYF/+8nU5eYpHHr3I4D3vQQS+duNV&#13;&#10;6tmUWXUdX3tqAydxrcu6riFL/8Zh0dwTGvfZ3HQge+fnO/gHEmkMhfOeCQaiqMbvonGue2YWmPkZ&#13;&#10;NUZRDhidPs25xy5y6epVLl2+xPqJDbKigFG2IxuPp++jiUTifnPiGJ3rv3hxMtk6rgP9QlmeA4oU&#13;&#10;colD8GgagpRzU8499vwBDtcVZxP4H9IwJhKJRCKRSCQSiUQikbiXJBPCO4BlWYkwF7QZvpGi9AUa&#13;&#10;jfiNedXLhaqv3fOMVuLS1JFFsKYTgvVem3hY4uhur6UsHcDE7oEp5V50U9j7GG3V1LlGVMgyR6aC&#13;&#10;mcfXNd4HRBR1jsFggHOOuq7Z2Njgfe97H9/6rd/K888//8poNPqOFDVHn+n0xm/8ylde/gOf/OQn&#13;&#10;+JlPfYKXv/41ZtMdCHUUpDnFgsdqj7q8E6/FAtO2oDYVwqGjM+XLxFuNE7mLfcC9fF/b5+/3I8aj&#13;&#10;3NzvcxzZ5z0W7w92u4Ylckcj3Osl0Ktv3HZGacr+0yupbbHGfVcJX8BJRatytVi2e2G1VZFOJLx8&#13;&#10;Ro2EHK8x71ho1tYQUBSxgJmRkzV5KorSldjVJ55WgDDDmAGh2b+BIyC2OBLOPDlNl4T5ghl3hQYD&#13;&#10;Z4xG4NS6sR0NA2trFSc2ak5uDFhfy9lYzxivDBkOleFwwMooZ1gWrGbGaDhEpaKqKpxsU2SOUekp&#13;&#10;y4zRIJA5UKkJvsL7KSFUmIVY2R1PJh5tTssA9UTjQYgGQmqN4yl5FOhL3pSzbkpaa2hMDG33g8Bc&#13;&#10;ktzuf8PeF6PtEiZ7zQM5cG7068+bLl5w6/brLLwH+/wsFrs7mAjSxIUQu2FoE7NFCIivqW2CWkXg&#13;&#10;DWCCFUMYzNBsjI22UFsDuwHh5PeafW1H5OL/M2XfB5Tj5fRNsxvXhYAxw9xJYIDZhFAOsWqLMBtj&#13;&#10;E8/MTwh1jRqIzcCUAb71o3RmnVZcr813NOuLnHtCfHr37rn5XzbZ9L0z8mDWP2tTkAnaGInaTiXW&#13;&#10;pVnfnLo2s7z9jB7T5mexXXNa2jwSrGmQYGTqEQK5gFAj1eu4rU2KEorqFkxX8beuk40LxM0wtgl+&#13;&#10;iMuyH4N1NfvS7xG59EdTZB8R1taQIufMu98FolwoHDvXX+Z6PaUOxmRzk8m0IgSjoDHsNB2CYsOj&#13;&#10;OLlCazoTQ00Ydv2e2p1B942y+bmzA+3am1nz/bQSIYgwFahU8RLNB2iOV2FaR5Phpgje5dSrA0Yn&#13;&#10;T7DxxBOcf/oKg8uPkz1xifyxR5FTJ/Hj8Qu17fyXkGO4v5eL/O4UAIlE4j5wnKpy/51jPtYPi4A8&#13;&#10;pGnztpE6aaScm3LuMeaFsnwe+N5DHuYPvDiZfC2NZiKRSCQSiUQikUgkEol7STIhvCOIlWXZVUW3&#13;&#10;X3t1UU53sJCw/eX6fuoU26uua+IYI++wa9kaEGL109gBwftACIZo/LmqKgaDAWfOnOHq1as899xz&#13;&#10;vOtd7/rSaDT6FWVZfj5FzdHGrP5N1669+fu/+MUvnv/EJz7Bl7/8Za5du0YIAeccPoSuQnCWF8yl&#13;&#10;fETxa5vhLCW7xNufn9+u97ibteFemHR2W9nkjs/zkBljn6PJHn+0yR1haYSkEb1KI0a0xZLb0op4&#13;&#10;G5lip3mXhbeNYkWbp59GSKsiqEqU3BpYaI0RAIoTbSrit8aEVljZGEoloM27iUVTVZFDnsGwgDzP&#13;&#10;yZ2hGjsjqChZsU5ZlozHynBYUJaBQamMhrAygpUVx3jFMRoWjEexE0KRB/I8oxw4BkXGmnOUZYky&#13;&#10;o6oqxBQVyNyETJruBsFAPSqGOAV1UWxvhhpk7b4zRINY7NgQMB9vxVwcSXHx80pG7DbR/qmJ3RMa&#13;&#10;I0m7v5X2osj+IXDbiLG7ij9ZMjLIHUTjXrtzEUAVsWZvbwY+rmliiprhGoF68DOqqcDOFlU5xOst&#13;&#10;HAU6GCDFCOAMwX6n2VedyKN/OmXcB7YT/RsIpx2D3ysyAFcBA7IwhHJMOfOEyRgfFGYZRsCb4UP8&#13;&#10;05mYpN239PJH09lLpGdC6KeZearqXtd9rzsCXwhkj4xsB+b+ZnaINRNt8XMvz0OjMWtZtHCIRSOW&#13;&#10;U6EY5lSzCbOdTYKvwN3E5QMyZpjfBkqQjODdr0VmZpbnZtedyMYfTnF9BFhfv8H29je6YcHpy5f/&#13;&#10;5fZ0ulo/cZnJ1ibZtOJNM6y6Se1rFCM3wQmoKuoE0Wh+kf6k6gWb2N7Z2mxxZVg2iBrM57A26sym&#13;&#10;FU9o4nFSRwPjFCErClbW1rnw6KNceuYZrj7/bk4+e5X1Rx+lPHWKbFT8MDr6ccipgBzeSBc/kUjc&#13;&#10;J46LIDYAf/eYj/XDYkK4mabN28bjaQhSzk0593jyQlkK8KMc7nf6nwR+OI1mIpFIJBKJRCKRSCQS&#13;&#10;iXtNMiG8A4gWBJv/slsgaPyLmRLr88pCZT60AvYS+y3Vd23Ec1Hk1HZDkPgeRHFY4uHhbq/mQkVU&#13;&#10;kaOj0e5KDbefyhZOWATEORDFm4E3QjCsUV6FEBpNiDAcDnn88cd5z3vew4c//GGeeuqp6erq6qdS&#13;&#10;tBzxWLb6e27d2vzdP//zX3z0Yx/793zh85/j5puv4ScTilwI1laOjpV0S2fM6jpWLTfQnnZ4nmvt&#13;&#10;0OXcUieExFvJvXIPjnE/14L+fuRepW9b/F+nlG314hIWR2euEbTbbH5bcaDcdmSXu5601ktBwVzc&#13;&#10;G1kjgrc2M4RmlxRAhCz4Lp90Il/rad6X9LHC7irjAeivZg5PJuCInVx8aA0OjdnAL30OqxE8qpA5&#13;&#10;Ic+UzEWDgSMgAmUGgwGMR8KwzBkOIM8LilzInGO0agwGFaMxbGxknD5dsLExYDQyXDYj00CRzXBu&#13;&#10;SibNOJhHRcgzcOoYak2e5Qg1QQOOKSEEsB00GEwDpoY4w7loBBTXXCsz8IqGQevIIJjFja4ZWAZm&#13;&#10;iBRRcC0Fog7UxdFrB1U81p4f/W4INjfciu4RFv0r1Ot20Teo9eeM7NfFozED2zwCrffizpxgu4/X&#13;&#10;P46JUGljSGnU5+JjHEqIsaAEsgADN0NQpuEmfqr4PCNMpuhwBWwGIYDNWsPLBWHte802VWT8J1NW&#13;&#10;vv+IrL5qZi8i1wOc+P1GjrEFrsCVN8h9QZjdICMnVAXexwrpQerGuCNIyOIcajo4deJ6M4IFxASx&#13;&#10;sHvfLrt2yPNItyUjwnKw7ttJxu7pAtQaKKKxqt8hwZZmZ+hmGM33YFPrNUHoPWo6n8KABIlpwkLM&#13;&#10;WRiZCHmYMHCBaXUN846ZlIyGNX7yi+hgC3EVIhXG+JEQpqiuAiuXUlQflbklHvgYgN248cs3Ll/6&#13;&#10;e9XVq6dvzWZYFZgG2J5UeL9FHQK1GRoEp4o2nYq0l+vF+nl8ec5Ib29hvX+b6e2JmgW+Fqg04IEZ&#13;&#10;4MWo1YEYHk9de26ZR0SZDQeUGxusP/E4j7zrXVx+33t57D3vZnz5CbLB4AcYZ/8Eii+KFF9NVzyR&#13;&#10;SDwALhyT8/xXL04mx92Q9UgKt8QhOftCWWYvTiZ1GoqUc1POPXb8X4BvP+QxvifN/0QikUgkEolE&#13;&#10;IpFIJBL3g2RCeEdg+9wrvd4H0hOa9CUnS+Uvlw7ZF/XtolGyJCNCirxdysm3lQUpEnsJo6Q532BG&#13;&#10;8B4L1pkORByG4bKM1dVVHnnkEZ555hne+973cuXKlS9sbGz8pnTljz6bm5tPvvTSS5c+/vGP89Of&#13;&#10;+Gm+/tLXmO5sYyEK93wdr3nmhJmH2aymE5UumQ9kKW4Ok/dStkzc67iRB/heDzy+99K1LvsHzPbo&#13;&#10;WyAHHFZuO4rS2/csig0tmgg6oWE/YVgjJm/Wk0YU3BoN2nfQ5u/amilkHyOC9eS+bSMFM/C+e0A7&#13;&#10;Qbt2ho3WLKoIzglZVlAUjuGgYDQaMCozBkVGkXmcwrAwykHO6khZGY0YDmAwKBjkisscw3HFoFRW&#13;&#10;xrC6WrK2ZgxHUBQVzhlKhYqPxg2rGzG8BwEnhopQiEelQqjBQaaeEDzmKyBA8HOhtEURtPYui4n0&#13;&#10;PqMSfbYOVRCXN/m4QEVAcpoH5oNrfdn/XvWpmZeHX9g7LMaGiGJNDFhzre8kiNu1w5b6lO3Znazr&#13;&#10;ftHzO/TCM9CKzZvgCXPRufgogpUmzhwWz9FXBG+E2SbVtMBPbpBnBcIIl5WoTIEpmL9o4q+mjPsA&#13;&#10;d6wiL5v9ws8ZGcEcQg5aQD5kUAb8cEQdjHoyQGtFfQwMC9F+HrzHfLMn6cWJWXxOK4teyC3S5MC2&#13;&#10;0nuvG0L3uO3jQWCPoLxtwj7sEiBdTC/v6Pe1ksl+p9TL7BY/tDXeIohJx2l8PFNDxbFTTzARpjs3&#13;&#10;uHWzYH10C81HmO7g61uYxe8L0b6UdB5Hco6tr//b6saNaX7pMtubm4Qbm2zd2sSu3WRnWiHVdJ53&#13;&#10;G4Oh9PNxZyK0ffc9u02Ly//S0qwBAkGa758W87k3wywwC4GqqqkIlHnB+MQGFx57lLNXn+bJq0/z&#13;&#10;6OXLjB95hGx1DQr3WZHxT6Srm0gkHiDnj8l5/s2HYKxTFfvEYdFmziajYsq5KeceI14oy5PAYQtC&#13;&#10;/MUXJ5N/l0YzkUgkEolEIpFIJBKJxP0gmRDeAThiRVRgrnRrxNTBNFZ4R6PQQgQs0AklZNmMsNcv&#13;&#10;2GPl1ahT6XdCsF4538TDwV1ey37ctS+/7SHkHilmD5LkLiuqGpGVzAVI3scq0CFE5Ymqa0wIQp45&#13;&#10;hqMhZ8+e5erVq3zwgx/k6tWrnzl9+vR/LyJJ9HHUo9jsu7/+8ku/8rOf/xyf/NQn+dznPs+rr71O&#13;&#10;sCjanFZGCFEEXDd63tpbT6y6Z0Rhok0M0StXbfd4jqVeCYk7iJ1dfz18r4Q7iuQHEZ77CruXjI9L&#13;&#10;Y9A3Ce2al7uMlrfv2WDSiFNpxebtyhEwq7BWpGjWdaPquzcFIzNl3nNBovmg0Y1rs2+bGxCaPgs9&#13;&#10;t4JYLNSvAqLWmBACZoZKI/LPYvF+lXklcG2EtJmDshBGpWc08qyMAqurgRPrK6ytZpS5Q9QY5p5B&#13;&#10;kTEeQTmA0QCKwhgUkGUwHBQMBjnDUWAwULJ8B5EpIlNUps17+6Y7xLxbRdtRBgmY20ZNUQwRQZs2&#13;&#10;M6YuVjnXpuJ520hBwNfSbDHi/tOazg0gmIsGADPDXN2NvyGIzhCRWN2f+Dozi5X/zc+3LdLYdJvj&#13;&#10;xO2JW8r62lyLxrgYqm6jY7s2PLZPwElTVj7ep9Yzs7E7lvthvGBZaM2TalTO5q8VQ9UWQrrtuOHE&#13;&#10;EAk4dvDBE2rFTwOz6Tq+gFxznGXACsgAkwJj+F1mL/9WkfN/JuXcB8UKBI/VNWbDGIduhUAgX92g&#13;&#10;MEWnJbMpaOWiYSeA94bWhgZFVBccS6E1RbFXlxWZt5TpIsk6Q5ctxaJZ//Vyb74/3M2S0PYqseW3&#13;&#10;6uXcfrODXWcj7bflrtVO7BBhaDdWseOCSqyGn5kQ6hqHxwfDqpv4aUY1eQ1RwZUFor7JtyVCSTIh&#13;&#10;HF10NGLlkYuc2dpmemOLa7e2mF27RTWZYZuBuq7jviBAJqDBdcEvCK4xrQRVLISFnVf8V5Z24VMC&#13;&#10;oeuEYDJ3GhrgBWqN+wZvRm1GrVAHz7YFajFmZU45HnH6yiUeuXKFc89c5fzTVxifPUMmfD+FfBz0&#13;&#10;I+mqJhKJB8ULZZkDZ47Bqc6Av/0QDPmjKeoS94ALJBNCyrkp5x43/jhw6hCvfwP4XWkYE4lEIpFI&#13;&#10;JBKJRCKRSNwvkgnhHYB5j3nfVO/rbuJjSCzw2Amz6d0uHOX2P9r8GNYKvJP/4OFioQrw3QZheysH&#13;&#10;+wMeRMwsqfikERIuCJQsRPGjNVWkJca2U8fKeJXHHrvIe97zHr7927+dD3/4wzzyyCNv5Hn+z1Og&#13;&#10;HG2mNv3uN95847f9wi/+4jOf+cxn+PzP/zwvff0lprMZ6hziA1Z7gFiF1PcqUdv+ITsXtS3XO10K&#13;&#10;aruL2EwkFvIvB5u47smbHJTID/GUexHedtAD84rC82YI1tuv7O6McOCeZ4kg7KoqPjcLWHffrkrh&#13;&#10;0us31eyborlAOtNBf6Nm3ROjGD7QGhUERcmdQ1Vw2lS31xpVR54FnHMMciMvMkalYzAoKAeOQZGR&#13;&#10;5448d5S5MRoIw6FjWDpGw4zV8YCV0ZBBVgOBgavI84xh4SmKgiLz5FlGnglZphSq5JmSF4EsqxGZ&#13;&#10;YjYBpojMorGA0Ik1o1lCm88Vja/e1bFyu83NHa3pIlZkd7EqefMcv3y5FcQ19dCleR9tr0NoxrwR&#13;&#10;ADduD5PQGBCa3gE+xPNsr0O3HzB2dT4wpW9CaIXLtmDg3Wst2GsytPvmxsbbHKtXeru73WWm6R+1&#13;&#10;7aYgUeLqmzgXLFatl6XlyGiui+DwqNQEm+KrTabTm/i8gGydzK+A28HcBLEpUD1RW/FbZ/WMIiuS&#13;&#10;EeFB4B0iiroVLIwIPuCyEjcwtC7J8inFeIwoiDl8XcXpFaJuOppotHncsKY9xtxcMw+hNr9IYzBv&#13;&#10;w9mg1zuviSebv27RiPD2LJHt98+F7gh2mzVI5j1HpJst2nti6D6/WJxHasQuMk2Sd9rkGKvw1Q7b&#13;&#10;W2/iyclsTDEqUa2p6i2EktzZd5q//mPer38iK+SHUmAfoX8rybLvdatrP3zywoXz1evXuXVzk2Jz&#13;&#10;QuaNnVdeYXbrOr6aogYSAupbI2BAtTEgB6O20EZizNXWdqcx1Ob2tHZVCNh8L6ASXYXamtpiF4Qq&#13;&#10;eOoQ8KpkRc7G+Uc4ceIEF596kktXn+bsU1c4ef4criyhGHwzdX6RrPw68KV0ZROJxAPiwjE5z3/y&#13;&#10;4mRy7SEY72RCSNwLTqchSDk35dzjwwtl+SHguw95mN/54mTyZhrNRCKRSCQSiUQikUgkEveLZEJ4&#13;&#10;B1AOBgTvY8VGgUwFHzW2za/CY0W+zoCAoeTx8Va9IX7x5w5pNHWtIKsVrngE3x600U9FhcpeosDE&#13;&#10;8eCw+mnZU4i39Ab3QAd7+2MYWL3wY6yYTL9oahQ/yrwgtplHNWO0MuKRCxd49tln+dCHPsQ3fuM3&#13;&#10;/vS5c+f+wtra2tdThBzx+DX77qra+W2vvPy1Z3/u05/i85/9NC+/9BUmW7ewYIgWSCxB3lx32yPm&#13;&#10;ZG7I6QnDDRqxrfUqsc8rf+9hR3jr8Z145+Zeu8Oct0cOFLsH59A7iNhdpl7eQmOQPd8hX1oybOF8&#13;&#10;2mr4c3PBYlcSa0Xf7THkNucuiwM/NxO4WFVf2vsbkb1YI5w3zIfdzX16P2RiseuBGJlzZE5Qbdut&#13;&#10;GBYCYqHrshBNBrEKt3OOzCmlU5xT8txQVfI8kOeOYenJC2NlJTAawtqqsbrmGI9zRsOCQeHIcsco&#13;&#10;C4wyI88dRe7Ic6XIavJsEyfRhJDJDOeUgatQdTitUImdFFSVLDhUFOeqZt83wagQ8QghXp+2A0JX&#13;&#10;5V87JXPsKjHr9okWGpGmCGbadCDSKN60KMwMZljvwkkr4JROijzft3bGDx+f50IUh0qvW4G1Yn3r&#13;&#10;4qc/3do4M9PFC9maD6ypii3afN5+3NjewdW5Anpj0jsmjXlgwYzA/HBt5O2a+iLRQEkghuC8gn3r&#13;&#10;Me6WqBCatQsKZ2BTwrSm3rmGZI5QrEJdQLaGaAmSY4xQXXlCwvSXAsmE8CCos4+Shz+vUn6PuTES&#13;&#10;BMIqLh9BuEa+MkbdNWZ2g3r2ClUdL7LicShOXDRlaSumF4L3TQeQZjoKiGh328akYY1/2JoOL0u5&#13;&#10;cMF+KQ9mU7PL5CPdHG47owi9XLCr70FjvmiMP83GD5p8Y7Z76iqCErsjWPBYiK/Nmq44GTVhtsV0&#13;&#10;8/U4h22E0xwnBSqKSAkyeQqyp5yu/yMgmRCO0j+Iifwte+3lfHTi5B9bv3jxsTOTCba5w85kip9N&#13;&#10;mdZTvAWsrqiD4Qmxd4ZBZk3HSRHqJta6TkZBCLZoWG7TfzDwjUkh7gUkdkLACCp4iX+mQHCKjFYY&#13;&#10;ra2y9ugjXHn6KmeeucqZxx/n1OOPk62MqNSRZfkvcygC/xL4N+nKJhKJB8TlY3Kef/UhGe+LKeQS&#13;&#10;94AzaQhSzk0593jwQllmwJ8/5GH+DfCX02gmEolEIpFIJBKJRCKRuJ8kE8I7AG0URyqx0qr5eSVM&#13;&#10;6UQbof+KtsZjd//cMBB/hT6Xf0ShiiyZELBYYbZ7SYv1X5vUtseKuyyCLfs+4YBWCAe8j9yTc7Xd&#13;&#10;x9tDby4CooKqI5gxKArOnD7DU08/xTd90zfxbd/2bTz11FNfGI1Gfy4FyHHA/yebt249+9WvfJnP&#13;&#10;fPpn+fxnf45rr7+Gr2b4oJgG6kAjNG2rdO9XwbqtmtsPqxrMz8V5vXhP/Q0S9zX/2ltJlPf2POQO&#13;&#10;7rODV4CD37ITae/9jM6M0Dtq3wAXGmn8wstlLqgVZA9D3VJ3A8kaoanvvX+IlfyxZfX6XGreO1Vn&#13;&#10;hjrIM0eRN90JsozMKarSmRlc83enQpY5iqJgUOQMioLVQU5eZJQlFEVGnm+R5RlluUmWOYajHQaF&#13;&#10;Y2WlZjQqGI2EYuDIc8G5wIrUDLVujAwajRB4IOCkikWZmcX3l6rZ9VXNeRmiSh4GjaB+CsFj1HGE&#13;&#10;hXlN8b6o12QuwG/XXfFxnNoWBG2ZdQtdN4jo6Zp37IrPVUTj1fV9db30OlJIU81c68Y44pFeE4OF&#13;&#10;2GlaTUhvQ9BmcLNeFNmiCaG91X63hAN3SPv9adafbgzmL5U958renREsGD4EtP2owoKHrlXBmhku&#13;&#10;U5wKgZqqmuKnN5GiIFQ3Mb8CtgmsIuxgsgM40FnKyw8IKdc/b9XWPwa+R3SAZAJhjK92cNkGKjXI&#13;&#10;SdwUfD4izCo8U4IFBIeIa+YXqFoU0Iew8M0vdh7Rpa5n0nU5aBTVvXlrS3udt2NRlDta+ObdQ+YT&#13;&#10;SZpcT/PduK8Ol56BtKto33mconK8rmIFfNRwAoUaVZgy276JSIG6DYrBGIodXL6CyQzvt3DKJ3Cn&#13;&#10;kvjjKM6zM+f/ur389d++cv78Y2eqGrm1xWxnh+nN68x2trHgqbc9PkTToYmQC03HEI0+lqaDnnWd&#13;&#10;aOJMUfrmumg8CDRdlZquIwHi6iuCJxoSvAgVhomSj0esnjnNhSef4Innn+PsM8+wcf48g411NC+i&#13;&#10;iTErENW/CnwsXdFEIvEAuXwMzvFN4B88JOOdTAiJe8G5NAQp56ace2z474H3HuL1HvieFyeT9IvY&#13;&#10;RCKRSCQSiUQikUgkEveVZEJ4B1CWZRSvabQWOLOmynfAdb0Q5mJaaar7gRE604H17Ac0j/YluI3I&#13;&#10;qxOAhIUK4HuJ09O/fD2E2P0/wP7VVufHOEjkupe+1PqHVQgBCIZzwqBwqMtYHa9x6bGLvPf5d/Ps&#13;&#10;s89+9IknnvhHw+HwM+nCHxOqHV556St86Quf48tf+CwvffnL3Lp2kzDzKIa3CWoW/yyEx5LI05ay&#13;&#10;WadrW+r+8nZMocRDye3WTdvrMbs/sbRH/enb5lbZ4/wPf16+d8z50XTpVvY5r9inSRdHzhZnu/RX&#13;&#10;GlmY5I2ZshWvekSiIF+JnRAyNVTB9cwHKrvHplTIcygGUOSBooByYAxLRznIm84IGvduTsicUhQ5&#13;&#10;5WDAsBwwLEvWV0rK4YCVFcdgUJDnO6gKWT5AVRG9iVPIsilZBpmrca5GNXZsKMQozMfXOCVzClYT&#13;&#10;Qo3DRwMEPhpZzWNYY1KIBlcJAQk1FmK3ILOarny4xJ2hMDccSFelfOniWOwCIeqi4Nc0GhB8FHOG&#13;&#10;ML9GIoKTxoQgsXK5B0II8+spzI2wGnp525rq542eeiGvW9N1oj+f2m4EvT42Zr2975LbZJcuuu20&#13;&#10;YIutQ5a76zQvFLPYwcHmsTZ/nXWeuMX+B7brc7hghNDreNCZD+azo+2YIEAmsauFt5rae3S2hZvm&#13;&#10;yOQaTAZItgo6RGSAyriR1K48Y/bF/5PIk6nC4QP5xl40XUKGQI7JKdBp08uuRrNrkI9g8DXCLKeq&#13;&#10;PSFMqBEylFyanNTopUU0dnBpc570HSqyRxY1wO2x4tgBKxMPYCXavR9j6VvpgrG0b6y3fo360PsW&#13;&#10;0XYPsbkJASNY8804NFa2EFAxcg0EH7DZJrVkWHEDqdaQ+iZkQ5ARhE1Q7+BakQL6CH6F3dn67wjh&#13;&#10;/MCHv3yirr8zr2ZXJrMJ16+/wdZ0m5nUeKvw0xkeo5C2+6N0a0MhGs0/FuMm05iAzQRvzfyTuIJY&#13;&#10;u41o3GHRlCB4dVRmzIBKlNop2WBAeeoUGxcf5cLVp7lw9WnOXH2GwWDwQ+BvUhQURYbPil+PZn9f&#13;&#10;RH4mXdFEIvEAuXwMzvGvvziZTI/7QL9QliUwekji5laaOm8rp9IQpJybcu6xyPuPAn/okIf5oRcn&#13;&#10;k/T9IJFIJBKJRCKRSCQSicR9J5kQ3gGMRiPyLI+Cs8zwDkLTAUFkXt03NPoMRVCLIrPQCFSCNFVo&#13;&#10;99J4AIsV7BtBR1+z9RbO+6hUDj+sjEaOwDnci/Owe/Ac417Jkuy2n1MO+LC6WFx4IXRFwGVQ1VB7&#13;&#10;0GA4YKUc8Mi5szz79BU+8P738/TTT39kdXX1D6YMczyw6uavvnntzatf+Nyn+dTHP8LXvvQLTDdv&#13;&#10;IL4isygoyyR0ZpRWQNwvrm39GINWPQTS6/Cyj870TudfuAfz+CjkrKOQe49K/pX7ODZtAecuToX9&#13;&#10;5NGHf88l3fNeMtW9DAD9k5E7OJFdIvWlT27m93yPVhjuZHGeinQ9mpo5ptS229Zh85HsqhirgqjG&#13;&#10;Y/Rf4qKIN3NCnkGeGbkzBoWyMswYDjKKrDU0xK4A0uuKADDMa/JcGQyUPBfyTChLx3glY2VURhOC&#13;&#10;GE5jFwTnlCJzFIOCQVEwKBzDQWAw8AyHRlEIWVYBhrpZ84mnIIbKpDmPGmm6BIgYGQ5n0nQ2UJwq&#13;&#10;BE+QGpWAogh1PIZ5DNBmzLT1GphHDIKFxfzYjHEUO8+7ZcV82VQZb7sUmCCmXXcDmm4J0uuIgMXO&#13;&#10;RCLtH51vPw206WBjywHaVqRuBKDSqD/jOMwjaN4ZbI983nRiEGuqp89dAguxKbsMB70WEGa3mc2y&#13;&#10;KIyWxZic71Fa+6/tO6cFwwWaa9KfB03nCCF2O5PmGgqoxIr3uYVYfdtPcNObsPMmPneIDnHkSJkj&#13;&#10;2UqMAhs/E1z++8ymXmTw19Mu475/Zf+CaPhTRnnBgv16AMk9+CxeyHALLdfI6q/hQkkdpkz9dWb1&#13;&#10;DGfGSgDVKJgWNM5L6S0YIruyadcFpPnTN2s1LUoWvufJXhuhXavW4b+NGNZ0Jeh3EOkvUrL0LvN5&#13;&#10;M59r1jPTh27tmbds6X2fkPn3g7ZLgqo0eTHOdxdqXKjRagsfYCKvkmuBkwFOCqQYACtgxfOE6tcD&#13;&#10;fyPF9NFimruV3JV/TUfjPzcq8h/VPLtywTzezyCDSmq26wnT4JGqxjdB5rBogms6IZkZmQiZczFO&#13;&#10;zDBfE3xj6FNFnUMAbwHfbnpUCKJMgzENnglgmSMbj1k7eYrTly/zyFNPc+ryE5x46imKM2dB/Q/K&#13;&#10;yumvdpE+nX51Bp9LVzORSDxgnjoG5/iwdCF6mITjPk2dt5XTaQhSzk0591jwQ8D4EK//Koc3MSQS&#13;&#10;iUQikUgkEolEIpFI3BHJhPAOIASjKAYUWUamUMQ2B6hAplF8ZGaE5lcAXTFMs0bgKLtNCLK76nL3&#13;&#10;QDxKlIBYquz9MGG3b0Cw5w/9u/0dHMMOiBhZqFG/1+O3F7q2otD23LpqlNApaNXFuREsCrVGZcG5&#13;&#10;M6d49upTfMN738Mzz1zl4sXUBf3YxG315q9Cwh96883X3/3Zn/0ZPvOzn+SN114mV89KKdSVIQFy&#13;&#10;mwu5tS3e3XOrdOLopfiyRig7F+otdkM4uHvH0syRdM0Su/PWwlLb3NnmL7PdxoTFwtB24FosBwSe&#13;&#10;9c027WtsfttW/F+4n71/PnAdkd2fva2Yb7vyeU8w2pyDNHNYRXAaq7xrI14PoVc1v5vQUY09Nx5F&#13;&#10;katqrNCvLoq4u8/jolmtHCjlwFEWgUERWBs7Tq4XrK2WDAcWhf8WjQG7TQhGlilFnuGcI3OQFzkr&#13;&#10;w9jpIM+iUF7FmttoRogdDTzOGU7AuQlZ1ggbdQoYqjtxLWPS7Pd8sy5qI5SPgy1dS4DYyUEtqted&#13;&#10;tuO42IEg7giXM5rNcyYKErr3mq/Zy70w5oFj7bHNwLfq+d41FtA2wNpjiwCh13wgdvvq9+3qB2cX&#13;&#10;J8w7IvR9Cm0wzDXWtpzk46627U6wbPWRsPT5lj+r3WbDZLvmWX9caatn38ZWtDAnJcaas9587OZo&#13;&#10;e4f2rmkTC0AmQuHAU0G1g9++zkyUwAq5jMhlFdgCNwCbIZY/jfj/G5BMCPd7DRD5NPA7zHaeQCc3&#13;&#10;YUBdb5MVZY6tfjf2GsVoTC4XqMmY+mtMqxlV7am9pwhGbj3zkCiqseNIK+g3m5trer0A9om0nkGz&#13;&#10;FfXLfquI3Z8FcZ/50D3pTkxvXT4M3Wex/tzQ3gRibuB3zhEsoO16G3xjWg7U1YTNG68jOsBlqwx0&#13;&#10;RM4Yc9sYAyTfftyqj/1KyT/491NkHx3KrPzjXVzMtv5h6f0XH7cnv2vsuCp4diabbO9sMqlmVHUN&#13;&#10;FnAImWjXmUm8R0RxTtEsmhAsRCOdABY8qCAuvsYHAx9jTpsOCTMfmPlA7ZRiUDI+dZpHHnucc089&#13;&#10;xWNXrnD64kVGZ88iKn+JKttaiPrB4C+mK5lIJN4Gnjni5/exFyeTf/+QjHUSjifuFefTEKScm3Lu&#13;&#10;0eaFsvxPgV9zyMP81hcnk800molEIpFIJBKJRCKRSCQeBMmE8JBjZv/Jl37uE49kWcbaeIWt1TGV&#13;&#10;20ED5Aq5xkq+hEAIUYErIohGgVKQKMhoTQih7ZzQiRvbX7sv3IngUMuw+YNLZyYHSyKPinvhYSml&#13;&#10;fQ/O4UCDwF7dL3pivkoPrvR+0HuouUMOSECp9iieOq+D7c0wE/KiZDgacebMBa4+8y4+8IEP8g0f&#13;&#10;/ADnz5752eFw+L+lDHPU89/kV+FvrDOtvm9SzZ55/eWvce31V/DTHUaFMspL6pknhMAAYxSEEJqK&#13;&#10;1z0TQltFuq9L7Yv12kCqyAji2OW+kruYxHIPksFRab+Scu89G8tdJoQlQ2D7c1h+vPvZDsy9B7Up&#13;&#10;sEb03T3d5kWvu2LRtqDX3GVCcHbwkNpen13mamrR0O0iojFgfguQOYmdA1TInJLnjjxzTVVijeaE&#13;&#10;RjwqIqgq0hgVRK2T4EYTQmNgcIvTWF1AnTHIPcPSMSwDw4FnZRRYHwurYxgWHoIHm2IWYsXsRsgu&#13;&#10;wCALOCdkrkZVcRqNBEW+RZ458ix2QsA8IgGhNSRI7NAg2nQDiGaHaATw8XFCFJw3Zgu1prsAWddl&#13;&#10;ABO8q6ldHfOZgfim2wBtxe++EaEV4crixRLfGTgWW160e0npXh+jMMxF++1lDdm8Orn1i6k3XRfc&#13;&#10;vMOALU0KkdYgIo0ZZ24yRJbCuu9NaF2HJvM9abuJ2WPf2n0+68+0pYkm7S4iMJ+R+wR9t4YsnmBQ&#13;&#10;vzS+e71u/vbCkjEnELtbiGDMu0MoTXcJWexZEqu7e/CGE6N0goQa72tmU4eJ4d0K2WCMFOuQbyJu&#13;&#10;CFoBU6BOm40HuSzK8BeA39LbiwyQaYFc+3VWTDO4gPM5rnoVZlPM1/h6iqciBIuZQQVE4/y0+Tey&#13;&#10;eScAWVhXrN93Zslj0/UTsP2WkOXePPfGZRmNAkvtf/qbeumdc5vDJMz3dEurzdy8JPHpjWmtdTbP&#13;&#10;u7e0tqcAIeBaI1XwOIEyg6r2WJhh05vMtt5AsyFZvoa4E4SQQb31HjH3vUAyIRzVeVas/AiAff3L&#13;&#10;f6XcOXP11OXHuHD9dTYnm0yt5pbV+KqmqunMNxJo1ukYgjXRWGchrv+igmqGCPgQurmlzsV/bxGh&#13;&#10;NqhRLHPkw5L102c48+QVnnj6ac4+924uXroUOyAMSjD3EdZH03S1EonEEeCoC2J/9CEa6zMp3BL3&#13;&#10;iGRoSTk35dwjzAtlOQR+5JCH+ccvTib/SxrNRCKRSCQSiUQikUgkEg+KZEJ42Jlt/h5fvfHegd7g&#13;&#10;8Qs542zEbDtWvM1UKJwjU0Et/pJcgo/CFBk0ApQQ5VTim9vml+ayJHLs7mhETjjE2vDaqwrsHmLz&#13;&#10;ZRHJHXC/dbJRdHjId1mq3HxH77nnA/ZWXkUrmrN7IPy5UxNCv3K19ARzXoWw/wfshJDtwWSva20Z&#13;&#10;nfjbluPLmmPY7rHpzBGBgENkrlMyjZ/NB6i9UQclczmj8SnOnL3A5Sef4/3f8M08/eTTnzp38dLn&#13;&#10;V9ZW/56I/HhKMEcXs5/6T/GvvVhN3rw4nexw4/U32bz5RVZHmzx+MWd7fYiFirryiBkFxooK3oem&#13;&#10;Em4//qSrUGrdfOrFVPPEmqIxIdDFoOwzQ2W/XCZ6kBb8tmLxO/M7HN4AZm89k91FLjxIsS4HnuT9&#13;&#10;z723e2Vj2rNDjoWB0uuuIfuYDRYS7+J16gtK958z0ld/777QsriWS+85/TgXW+5eMP9Z7a3EgSy8&#13;&#10;gcviHFDa254ZAcgzxbloPMjzjCLPKYqcIs9xqhS5o8hjhWLn4nNd5mLlYm0E7X2x/5I5IZ7HFMHj&#13;&#10;tKYolLIwitxTZJ4y9+Qu4GQaTQhhFqsgm4+Cw2ZYsiwaBpxruzRY08khNLcerDVcaOyGwLwadyTE&#13;&#10;rlV4xCS6PNqK/bQF7w2zxpRg9TxJCIjGrgdx2Wxrn/cMBa2yuNHx7iou3s2xQK8JzB7V+/s2v3kw&#13;&#10;zrX78yCRvRLNAUlR5huOzowgckCyWtBGt10HrHeV99iD2PL4+6UcEfY6+d1mAluaIP0xsttnGJOl&#13;&#10;ubFf7uyupHTX3JBe66dGUN1OWrOuQr5TJdSG1RVhNkGmO9hkBxtMkHwKOiHoLdQJgfqk2fVfJrLx&#13;&#10;z9PO48EjIlPgN5h95leLZpl3JVIMKUarDGZrWFUTdIrV21RWNZM94CQatTDQxoRutryR6HX6MOJm&#13;&#10;eeHbgPW3O4dZZe9upbaFFWfvtVqWJlsv5rvU1HuOLE1L6UwIvfXU5rnTQnOHxT2btt1lHGgu5Orw&#13;&#10;TNjZegPcAM1WyHSNrFSCfwNXDE6bffo/h+yWyNV/liL5iDJeZXThPBs7m5y9eYOt7S3qqsYFY/v6&#13;&#10;DWRrQuyvF42NsStC/D5bVxXee8wChQhZ5shchgVP7UM0vGcOzXNMYOZrZhZQ5xiUJcOzZ7hw+Qku&#13;&#10;vvvdvOu97+PUu57lxNlzlan7h+LyX+U9P+rgHwLb6UIlEom3ixfK8hywfoRP8SbwNx+iIT+Voi5x&#13;&#10;j0gmhJRzU8492nwf8OQhXj8B/rs0jIlEIpFIJBKJRCKRSCQeJMmE8BBjduND7Lx+YrV4hUdP3yBc&#13;&#10;2mJyqiJ4QyWQqZFlVeyIYIKakNVKCBJ/MQ6YRuWFd82tRsFSkLYibVt+uRE7mQIaBXfM2FUys6dG&#13;&#10;NDvYhHCgruUgLe0h9S5Re2KHvA53cSKdCE+WVJz+wBeK7CUE6omKDjkY1g7IngPfCPN6wmsROrFl&#13;&#10;+3kC/Qryuz+DdecrTZXn+aC0OsEQlswt5olCzLbisPVkSW3V6VZlKQQJTLMKRAgiiEJwUVg1mSmT&#13;&#10;HU/lcwaDESur53j0sSc5/+hVnn33VS5euPBXs/ULfzJllyOe+6rqu4L/2F8J/vNnTL7MrH6Dyc4N&#13;&#10;Ml7m4tlXyaoZ1WyGMCPUMfcNcijECEEa3a/0dHh9wawsVAVup7cBHiNI3Qjc2jicx2O/avzu+bV7&#13;&#10;bs0rXC9VEr7dXBYONjHcQU6zQyZf21Xh++7ROzKAHVC9P3DI3BsO/KzLXTJ25d57kH+1ETfvZz5o&#13;&#10;30vbirwiTeXz3vUQve17hLAYZ8udjBTbvR7KcjTYgsh9/qS7XEdlWWDdZHQFzbR7rCtUjdBsV8ic&#13;&#10;oWpkauQ55BnNreGcQ90Ul8euA9GEkOEynZsQWjF713FAOnGrWRTjmmwCddNxQclUyJ2SKThpxioI&#13;&#10;Yg61AixEs6cZ0qxV5tzCUEm3psW4i7sq7a2t/fFvfraaXrbqhP+toaDtOCASFkwA0lX1buJE9l2W&#13;&#10;b3Otm9gjNKu3LBoJxOb7PNuzv0VPM9wzd2G3eX/ZMxUtvk52eWlum8Fk97nJAXnCOvOBv/P8ZLc7&#13;&#10;k54Jww7c7R3whPY698zBuCZ/xNeqWzRNiHgw6/KMhhxqYtcou4W4m0h2Hdw1TK4jkqHlsFn1zlwN&#13;&#10;IfsLZvYbROQn0g7k7eIUnhm1jvH5lHx8hsIC1WyITSoCbzKrNvF+woAadTVOZxBiZ5gQ5p2fgi7u&#13;&#10;dYywuJbE3fp8jovtH/dy19uPA1fD1gxhe8Z+kwOXDVOy5EvY1+xjvYUlbqikbY3V5FYzI7ROp6Ag&#13;&#10;QgbUISBU5JkRsh12ZlvMZtvMXE1ROlyZo4MdNJ9gYfw8nPg74uzLZm/8NzCrRC78ixTHR4zx6qdC&#13;&#10;Zl8p7PJjJ+uaLe+Z+IAz4RX/JSY7E4JB0GjsKS1vZoxhweNDXCNM6bpsxFXXqEPNzAdcLsxE2Iz/&#13;&#10;nEJRZozOnGTjqSd55OpVTj//Hs6+//0MHnl0oqPRP0Lz/wr4X8XPcqK4KJFIJN5Onj/i5/djL04m&#13;&#10;Ww/Vhi+RuDecTUOQcm7KuUeTF8ryGeB3HvIwf+TFyeQX0mgmEolEIpFIJBKJRCKReJAkE8LDzPT1&#13;&#10;HwnMnh+vKo89fgqq0zjGDHKPMMVpTe48mSqFKUpGXg8IBrM6B+ZFL73zze0MgKA1C9ViLWueHG/b&#13;&#10;wqq7TQjsr7BaEmma2ZEwIeiB1aMPPsc7rhK6IODr1WG/w24M99OEEMWG+4lJF00IjX5pQdc4F1Tv&#13;&#10;XxveFqoey6LosBVAhbyrvBwFjo1IuBF2Sq+CqYg0FaaVVroX8MyyTRDFXA4ieCkJwdiZOabTKbVf&#13;&#10;RSRn/eTTPHLxChunnuLUmRO4tZWUV44DOvtbvto8gU0RdijyCqcThqXnwvl1TqwJals4nUAQHBm5&#13;&#10;E3KJFUvNmmrg/Uq41kU21thruttmbvhGpj2X4C/eRtHwfD4sziCZ5z2jOw/bK3kc0BTlIBOCHJjT&#13;&#10;7EiYEJwehdx7BwvN/c693MaEsORd6fJfI3Prn77JHVxRW7y+/ftkr346svjshRwutxnoO7gessfr&#13;&#10;REGdLInumcv1BULwUXYtrclAcepQ1UZMWhNk1szxRoivgujcdBBCaIwI1rymEd22c0MUxKECTqS5&#13;&#10;tcaAAA6LxwTUFKwR+2NIs7Hy1I1JsV0ZGwG4xmr0yrwzQdvxYMFVY2BBlowhi60nZME4KPuYSOTO&#13;&#10;N1WJY4ncdQKLwvIQAuaNMJvCZIdQbOHyLYp8BSumCDPU1XgJlzXwl4ErabTfLuzfVlX4D/NsLSef&#13;&#10;krsx4zBDJ8qWbSJVRmsN7pt9UYuNTIRdHTtsITwM6+1llvcTxytz2L6bI2k3UaKdCYGeSTS0G4vQ&#13;&#10;X6viWuJU8a0RLHhC8Hg/YzrdJtu5hQw3KcoVxE0xy4kF7IvHTWf/xJu9DpxJcXzEcqdkf8omL9vG&#13;&#10;+vr3ji4/cbGYVehkim5usXPrFuHWJtu3tsi1MQw6nX83DTF+rGfSE22Mzo0Rvgqe2XTCVGBqhisL&#13;&#10;Vk5scOHS45x96imuvOs5Np56io3Tp3cYj/6JSPFrmlP7FenqJBKJI8J7j/iC/yMP2XgnE0LiXrH6&#13;&#10;QlkOXpxMpmkoUs5NOffI8SJQHOL1nwX+VBrGRCKRSCQSiUQikUgkEg+aZEJ4mBl8HZvOQL9KNniJ&#13;&#10;9ZNvMHAzRqWRZxVOazJXkYlSmOAsIw8DggnTmVsoZe8lxFuN/z4dtFrSrTXiluAQHGrgOsF6v8rr&#13;&#10;buHK/BjQF6iHEA49BHckirl9UXH0AMXuQVYJM+5cndMXwi6pMOVOz8H2eeSedEK4/Uj3OyG0twuF&#13;&#10;jEOONBV59zYhWCeV3B0grdJp2htb6z6h9T9rTzy+fGsGMwxV8C7GZYXhQ2C7yqmqnKoeMFxZZ/3E&#13;&#10;KU6eHrN+ao1iCNS3LpptXhAZfz0lmCOMXSfT10GmbN/4PNu3XqOeXCeTTU6sT3HrIYq6gyEoakrm&#13;&#10;pgzyW53ov62u3pkQAOs6IiybETqLQSMZns+HRRNCv7PK3vEtTVwHMyzMTQjSVuW9g1xyYCcEuX01&#13;&#10;7f68eqvJ1Q7MWgc/rHdwngeew13m3r3y7x3n3oX3u3e5tx83y74G6y000nZBYG5EkE6P7kGq238O&#13;&#10;O2BdsWyev2VXf45dFfKX1zDrYlPu4nOzr1Belq5PJxO10I1FNKF1M6t5tceoeyYfm5vmtDWxte9h&#13;&#10;PXVu39VS0pqS+p1O1PodgOYdDuZdlQRt1jmliufQlCCX5jy0ESpqt38KXSeE2NnAuuA2taUZ166h&#13;&#10;YY89xR5mhV33JxPCcWfXTOmbqvob030NVgZSIxoQCwQDX08Ik01CdpMsuwbOQTZkMC4I4Q2wAUHO&#13;&#10;pcF/O6+7nPuPzV5/eTbLzpltYJzA5Y7huMD7DD/bxOoZ5j3eDB+MIBr3KX2tvfRMXmYLC+l8zd2d&#13;&#10;O+RO9h73ZoN3m3Yhdrvt1d73Wf/Ee8YDdYsbKot7wOgFM+Y2MY2mMY3rQ5CAhZrQdL1RDF/dYLL9&#13;&#10;KlqOGZRKnmWIzPDVyyA55oS8KLOpbb5/IOOfTtF8xOZWef5Pm7913k39b189f4EzN26xde06N7d2&#13;&#10;qLd32Kk9mzd3WBsV1CJ4Hw1cKNH82KTc2gKhqsCMSuIq7UWoBWoV3CBn9cxpTjxxmVNPPMHFZ65y&#13;&#10;4epTZGdOQ569CvnvT1cjkUgcQY6yIPYfvTiZfP4hG+9UvT5xLxkDyYSQcm7KuUeIF8ry1wHfdcjD&#13;&#10;/JZkMEokEolEIpFIJBKJRCLxdpBMCA/55a3rHW7eusFksg3mKQc5w9IQiR0QMqfRMBAMZyFW70Xw&#13;&#10;rYqu9SJoo9NQiMI3QOY1MTs9iAIGzsBZ34Cwh8htlwlhqcq+HoEhvIMq2HInQtgDRJe7JGKyfAy7&#13;&#10;s1Pd5967EuPe7nMsK4w6wfb8vPsdMKT/agPVsCQqll2Hs9t+IkGC0bccWG+MrA2jRoa5INRtHhQR&#13;&#10;nCoiEKxuCpo6zAynAzTP0WzA448/xtrGY+SDDUwE7wOZG/1WcNeBP5jyy9HDzAR+8in8TEVqfLXN&#13;&#10;dOcGW5tvsrV1jdl0SiFQ5FmUjwWLeVAzxGao2EK8tnN7PsXbmHSLuawTI0sXbHNJm9HvC7BbO7fY&#13;&#10;IUSacu5OLCqau4rv0umGbyu+l4Ml3oszZ59n2D1Jnvc//x70Oe1uzlTuee69V/l3T88efX+D7jZ/&#13;&#10;NSaYqG2326+pJnvE1R5KTtvzpbsjao+GN3bH11T2iND+3LTdV8fmcy5T6XSk3bRpOosEC2Aes3re&#13;&#10;2aC/JzHDRGIXDpFGrC2dGWHepCcsnVbT5aQ5njXT17rxn5sQ2vM38XMTBIZZ2+3C0CCx4nZjbTJs&#13;&#10;bkTomTD6JkkzW+g81M8uu6+ndfEu9zBOE0cN2bd/1XLV+4W1T0BV0CYv+BCoqhk23SFMd9ByQhZm&#13;&#10;WD0hMCHLBtR+mu/sfOnKcHjpC2nc3x5qH8iLMVgONkbFE9wOeVHiBkN8vU2YTvA11AQq82QSuq2G&#13;&#10;aJsHpIsF67rALO495E6E/g92B3gX06JZy8wWvqfNDYja68gmC7umzrzWGN3oGZ1FYreaEDxBwKmQ&#13;&#10;qzLDM5tuY5vXyYoho2yNvCzBZnhfU1W3cMpGlvHvzF77BjgdgC+KSJ2i+qh8wchfcysrb+TrG6c2&#13;&#10;Tp/m8lNP43cmyK1bTLZ3uLU9YXtSMc4yau8Joca5jNzFkgzUnrr2jY/QqJ3izaiCUYUAw5yV8Son&#13;&#10;zpzh0See4Ln3v4/TzzzDqQuP7LC+/pUwKJlMtl4E/oN0MRKJxBHjKAtif/ghHO/UCSFxL1kF3kjD&#13;&#10;kHJuyrlHgxfKch3404c8zF9/cTL5F2k0E4lEIpFIJBKJRCKRSLwdJBPCw0w9AV+TSY3ahDKfoWGC&#13;&#10;wxgNjMzVZDJFg+G8oUHJZYaIklsW63k3ZoTgPBA7IRiGac28uwGIZWCKmAM0mhq6Tgb7VM6UfSqC&#13;&#10;Wyu6PfwQ3Bs93VsXwd7pM277fKEnVLzdK+6vAihq+JfeaUm0Otfq7FFh2cBRI/i9P6/1D9J/6eLn&#13;&#10;Uu+bh+dV6Q0jNPXmrac8NSCYEQhRxCmCiMOyEWYwpcCHQGAczQnFkCwrcIMTOBfNNm40IjDCLMMH&#13;&#10;h0hKm0cFM8thu6kGtwN8PQN+xuSlQvgy9fbLyM7P4qYvs6KbDAc1uTqKLEeCB/NkbkAmBeYnqG3P&#13;&#10;Rbk9QXEryBNxXczNYw86E4JZVwV9bjzYu0vIcvwvZENpRdRNPwZZ+MwHdgA4eC7bPchYcgRy773O&#13;&#10;ebtzL3fQFULeBvXl8hlpk3ylEYqKzdeOrkq/P+DTi9z2+ppYYz7cO31bF1vRACYiix107OCmEHIn&#13;&#10;ERB6JoRu4vTMCSHOIZW2q4F0Qtq4VsT/IHYc6DoqdE1PWrNCM38luutiZ5RGjKpu/tm75Vm6PYwg&#13;&#10;iMZsIO2ehsWOKmrV3Jlk1h1IsOa6Wa/bgyFii94OEeImrT8G7Gnh2Hcu9UwhYs01Zr6O2x3lg+Rc&#13;&#10;OFrstqJ06UyW92aBha4YrYlOa0TASXyKDzX4CVSbMH0T2zHCMEOGkEkB/gaZ23gsBH7SzN4nIi+l&#13;&#10;6/A2fKl35cvw6KmdyfUsl02EdYqVITM/gJ0drIpC6FB7rK4RFYIK6iSuISHEtaLJQUpo9hthaa2z&#13;&#10;Xtcnucu4vB8r4G1+lqVzEJq8aZgsf42Z97GRflcEa7OhNWa2puuVSMz37bwRcOIx8zg8WSZkTnC+&#13;&#10;YuJnVFsVk2yTfDAjz27hANECX1XMtgsoVsrBYPgZb4Gp6iNA6rp2VLJqVv4Jq2f1+PzF3z8oyvVK&#13;&#10;HSu3NjmxucWrWztMd2bMtre5sbODALlTJHN4wELsKIMIkim+9uxYYAJsq+BGA9bPn+HCE5d45Nln&#13;&#10;OPvcc4yuPEnx6KMTzp/9f8v4zK9OVyCRSBxFXijLAUdXEPvTL04m/+whHPZkQkjcS9bTEKScm3Lu&#13;&#10;keKPAucP8fqbwG9Lw5hIJBKJRCKRSCQSiUTi7SKpaR9mJKMoh2TOMShy6k2jKArKApxMcao40Shu&#13;&#10;855W/AaQaRTXBl0ULAnzApKLwg5rxHlR/KhNBUi6V+0hCNmjIni82fcJd4VxB0aGO6qSfZeqybfw&#13;&#10;HtzRexxU83ufisf3Zjj3uObs3bihLzjt/9B0SVgMG9n9GdsCrI0AeNdQ9OPKpIlHbeRQTX3qWCK6&#13;&#10;lcOi7QdQQV2GZY7ahygMDwEsIM4xGBSUwxWycoWNjQ3y4QhEcFkGWjKdhZ1Mq0lKLkeG5zH/79vi&#13;&#10;4pNpzXAAfrqDqzepqxlgbG9vM1BlOBriGtVZKxy24KlDBaFGJETNmTbiMumJikW6cGzNOLYk99W+&#13;&#10;GK2LyBjQumuuyNKUXJxc0s+Dzfm2vWf00A6te5K07j5fvIW8eP/l/YfNvdz33Hunpy29eIl/td05&#13;&#10;9w4+xTyqFz9LV5GfPW1mzf5A+lp8ln0NdzwUPdOO7TrJtir1fAZa7/4Q4n7Ed9WpFxswqAiqbv6Y&#13;&#10;CFFvKq3fgNpXtN0JrDF2tB0OBAjmeycn8+YhrcFAXBRw9098aZmemx8a0WtjMDLzva4K7bj3r8Ne&#13;&#10;cTfvjmB297Lg+DGs9TGQjAXH/gvAPns0WZw7xtwQvHTJpd3HKzgvhADB11SzGUwm6OYtRK7hVs9S&#13;&#10;lCuYeJxzp2v4LLGqZuJBX3VZe7/Zz3why4snVUdQ1xCU4XAFWxkzrTaxqmBWKaEO1MGjjeE2urZ6&#13;&#10;uWohfpr9ivXWhWX/wcLPdiznTGjXnWYNiS1ttFsDQpejjRA8KgouGs3UaDqtuW7tUFXUORyC1Z7p&#13;&#10;dAe7dQOK62RujOZTKl+Rl4oPge3tTTKnuDzF8tH8Z5XiB23rVpWPV/7wxStXilXnRl82Q+rAz127&#13;&#10;zg3vqTe3o/HERaNiXdX42lMAucswhBqYBagF8rLg5NkzXHr6aZ5+77t59LnnGD72GONz5xk9evFf&#13;&#10;SXkiGRASicRR5n0c3d8p/MBDOuYbD9FnmaUp9LazkoYg5dyUc48GL5TlB4HffMjDfN+Lk8nLaTQT&#13;&#10;iUQikUgkEolEIpFIvF0kE8LDjHNMb11Hwg6OCRlbVDub1CqUQyGXQC414gNSeyQIWfCoOowZGPgQ&#13;&#10;GuFFDUCgQsQwiaaFFmlbJphDTHFmZAsyResJnZbliz3FYg+7AxHLgdLQA55wJwXF9dAncQfXatl4&#13;&#10;YfvKWvf5HMsmD9n30G+VfieE+VvZXY2/9MJgX0Lv4li/EnMrkMqgq+0tzZsIe5bbllj32iweVBtN&#13;&#10;US1v4FTwlqNaM5HTFEWOWznLyqpRrg7JS2Pqt9DakWWnwHYYDG79AZEzfzIll6PCa4DHV1O8e5Wi&#13;&#10;VJh9jkw9VC/B1qvMXvsFVusblE7ITbEA9azGQohiL3E4p5jUWD2l0VyijUErRl78rxWomc07IcTb&#13;&#10;GG/OwkL3g3aOSM/gtV8CseV+JqGpu9vEbjvFReRAE4I9iJR1J7nXDpd/9QGc50G5967y733KvXvm&#13;&#10;0rBfku6bEPqPKZg74E0Ct3eW+d1vLPtctNaxKHd7zWyxmc7yay3m8f7Pu3YUumR+WBqO2IlAFwwN&#13;&#10;AohqZ0rIGwFqME/oDWl7ic32juH5rkYQc80lkUa4SmdkiEMlnXFDRDqTB13nnt3dU8SWljrqXdEq&#13;&#10;d2Sc2S1St9a9YLYoTD/sRivxwJEFJ9DcKyP7dkBYMhw362CmgjbV4QWPD9vI7E3yomZgjmzmqTaN&#13;&#10;4E+i45M4NyBwrkpX4O3kcep6G8NQOY0rRwR5DSln6EpM4aEOeO+hnmHmycyTI2TafF1TH29DDCGd&#13;&#10;rwAs973p59C76YtwyG8jd/ZFYlcXhPaMHUbT2Up6drYmT4vEjjki82TfGhCC0fypMXEx14d47EwV&#13;&#10;R43TgDNQ8QS2m1ytSJhgO5v4mzWhqBmcGJNlA+rZkKJcYWtnA/EeyR9hhTSNjmRuXVn9s8Cfte3N&#13;&#10;3zDS7MeGr75B+cYNHnn3Jv6LX2CytY2ZMQvR5J55MFFmonhRKoGpCJsKDApG58+wevUKJ557hrWr&#13;&#10;TzO4dAnOncfW1mHm04AnEomjzjcd0fP6PPC3H9IxHz1En2U7TaG3nWRCSDk35dwjwAtlqcCf5w5+&#13;&#10;BXkbPtYcI5FIJBKJRCKRSCQSiUTibSOZEB5m/JRyNMRu5YTgmUxmZIMosKiqOsqK1CPeUG8QQLzH&#13;&#10;OUG1rfoYsGD4puqviUcEwpI4Tix0PgMDCAEL7S/P++q9vXjrCs0HYUI4UFBzwDHuqGj5kmDyrYzI&#13;&#10;okjSdr//PTEh3P3497XIahxYmVv6n2ehIGv8m3YCpH6nDZl3XWiquUpbndpacWUUD4kJwcdq2YEQ&#13;&#10;Ox2okLmMYjBgNBySlQOkKBgwBDemDqH5l+BhyitHihngcJkDcVT1DOeU7es3GEwn7Gxvs7W1TT2d&#13;&#10;UowHaK5Udc10WhN8IHOx0nPhstipIDQ6bQMjLER/azy4/fRdVN7PrTF7KKIX4rc/j+fV10PYnUcs&#13;&#10;GOEg888DGPl7oUs+KP/KAzjP45B79xrPXWYum9/fr4TfegEwQ4I/IG5sMZb3EnDuI7q3Lj77gW8L&#13;&#10;RbPv5ILsEvXb7ddU2+O6qdOmI0BTtXr5Oc14hNBWtm6PG1CNnVDyIgcMVWs+1Py9Y6oQdvckmNuW&#13;&#10;uu4JjfEghPj30Mztdj1EohkBkV63lKarVGNO6Hep6n/Q1nMivc9lXfeVRGL/+XYnRes1OnMQUUwU&#13;&#10;bxLF1yEwmUyY3rzJWEsYgOQZ3tc4sVedZo+lgX87CQzLIaHKEI2ZKs9yKIdIXWKzAb4omM0Uqw3v&#13;&#10;A14NJx7cUp5f6iJz0L5DHpJJEsyQEBBRaDpkxT2ZYSFgIS500TzW2McsEGyefbXtBNSuL6qIKXXw&#13;&#10;TCcTtrc28fkm47MbZPWA2c6EtdVVXJ6ROtEch2nmKVdXefw9z8NsxnBzi8mtW7z50lfZ3tpmuh2b&#13;&#10;5rnMkbkMCYb3np0Q8GbkowGrp05y7vJlnnr2WZ585lkuPPEEo3PnCBsbDFbXoBylcU4kEkedbz6i&#13;&#10;5/XHX5xMwkM65qnbWOJeMk5DkHJuyrlHgt8MfOMhXm/A97w4mSQXcyKRSCQSiUQikUgkEom3lWRC&#13;&#10;eJiRIaHaQryiQcnFkZHhvJK7DFcZTh0aQH1AglJYAV7BRyFFIRoFdKaLFYe1BqwTQoo5sCiwiCpe&#13;&#10;j9CoeeMrekrNfUoIL4lyF0XAb417IePQQ8pqzA5/FnctKtyzirQdeiz3lU8vPCDRfCD920awGcK8&#13;&#10;Ku+eV38uCO08BUvP8+IbwWbf4WAL8dQJfwzEbH6MAN4rs2qMZgXq1qiqGje6TJ6PGI7eh8vGyOA5&#13;&#10;6qnhsscRWcVxCpFVkgnh6GB241sJ038awtdQZ8AXgAp2Po/UW4Sbr6Ob11mpM6pZxsiXFJVDKwcm&#13;&#10;BKvJTChUyKhjkXfLY75sVXe97gON8ngpWvt9D1ppsjHvazCvGDxvDSB7Rr50lXgDYg5h7xJId9Yh&#13;&#10;5pA56x5kziORex/AWD2I3MseuXeXt6+f/zrlaM8BIAZZOPBN7DYfRGx3VM6NiL07Op+Y7G54dGB3&#13;&#10;DDtwzdSmgvWCG6H/eeu9dxTzBhECuF4t7N7jPv6x0L7adTPc2vNjwfY2Hy+lcym0PQ2i1c3iUAho&#13;&#10;U1ncgMxak4j1Pk7Td6XvYDHbM75EYteH3caE+Wotwj6rtvX2J4vjvTCscidmzcb6EEuIp8Xp7d/8&#13;&#10;I12XnuXJ3euE0BmFZPE5TQX82FFEMHMYxkBr1KbU/iZUU9zUsFs1LhcYVvjZGm5l4zRc/wKQjAhv&#13;&#10;G+uxa5M+EhMOQpAxkgcYKlIrUgv4QKCm9lvMiB1fhIBzDtUowl9omBHafGN7rGmy/9TftXjdqyhf&#13;&#10;PGbMU2G+Z1v6PiHzDR1hudWc9b/nzPdpZiFm+s6sZqhTVOMeUiQgzU5FgkEdb1U1dg2s43o2aFYS&#13;&#10;8cKsBrMZnpvU3IB8BWxEjqMK18GtgZsBkxTKR5mVtb/BbIvy/CM/dv75ius3Njkxq9A33uCVV15h&#13;&#10;c/tlRBVMsJlH85wgMBlkZMOSwdnTrF16jNPvfhfrzz5LfulxuHCB7PwFWFkD1b+PG/76NNCJROKI&#13;&#10;821H8Jy+AvzVh3jMk2g8cW+/OCRSzk05923lhbI8B/zRQx7mR1+cTD6aRjORSCQSiUQikUgkEonE&#13;&#10;200yITzMqENFUBWcc2TOkWeOLHOoBpwznAiK4VSjECm4RmXSII1cT6NCI2g0FpjM63vPK+9GgaJ0&#13;&#10;t42Qoyuj2TMkNMdeZFEkJ/ehevRb4bAiVbkHJoR7Iew77Hn0OyHsb0JohDsijehSEG2kPyKg+8iK&#13;&#10;bekvtxEtuVYQLkuq1q5addf+oL1ZuLsOxsRPKQaOSTXj1MnT+NWziCpZPkCGY2zmcYMNRAaEOkCm&#13;&#10;gOKrlFaOAmb2H8CNv4WwJmJY8ASt8X5GPZsym+7gJztU1QxFKPICRVBRMidYDsEpToTMBbTpLaDm&#13;&#10;umCxJrbM5mJj6XKj9MK0rR9vbT1c5jI261p6zCuZWzdHFqdAr7uM3D4fHZiT5O3PWXbA5zgyuVfu&#13;&#10;7Eze9vE8qBPC8nkuB5KERpC6/wU78FOGmAdvMzE5rP1kXv3/dk9yt417C2FBOW97xZUIy20w2v0M&#13;&#10;ZtRVvXuRs/mcz1Q7T5E1gyehuTAioII6xVDEAtraEXQ+VBp093oqy8YSO2CS3el83Hu/dW/qbct9&#13;&#10;2bMk7jd99fVS6ynrJfEYzniRmHfMCHWNn0wwzch2tvDhdcozgNUK4aL3r31FOQ3K+0XkjTTWD5Rv&#13;&#10;U5EMtwLc+huY+3bnCigGqA2RaoSfDmE2IoQBVLMmFzUGsLa9iizHQusrk25vRPv9T+7Fin1Pd4kH&#13;&#10;rHXS7cHsdjZBaT6T9Lrr9PZxi53bjOA9dQCVaDwLAeoArT/fiUMxJtMZ0+oWuVynKFbQ4hRFMWJ7&#13;&#10;awvnHHW9RbkyTZF8lLOnyMzM/l/id/zaY4/91We/scZv73DjtVeZzWZce+U1dnyFIOTqCMEz8zUh&#13;&#10;K9g4cYLTly9x+ZmrXLx6lRMXznPqzBlWT55EnPw4ufweqHZERptppBOJxFHlhbI8D1w5gqf2/S9O&#13;&#10;JrOHeOhTm5zEvSSZWlLOTTn37ecHOZwh6FXg96RhTCQSiUQikUgkEolEInEUSCaEh5kghNBos00Q&#13;&#10;HEqOswwNjShWfNTMEZpKl3MRLjCvXhyiAEMaBZ1o8/qu0HcWVRbBAQ6jJojMZW7SOyZh8T1sl6S9&#13;&#10;QQ9fvf9eiGDvhRnisMLMeyDtOXQ1bqGplNrzCNji+VlXBbqpEC8CoSe41ioqNZcFr43ZhYWqpXvc&#13;&#10;ArVkSzEaaCvNS1u21SRWgm3MCoLDzAgGXh1anmJzWuFWzzNhxMyvcerEGRg9jvcZkp9EdRUfSiQb&#13;&#10;oq7+3cDfdcprKbEcCT4Kk/8BufXX0DcJ9SZiX0PqKcy+SpjcQLevIdNb5F7IZIDWrS0qI5MM8KiB&#13;&#10;81PEJmAOkbwT4bUGAmkNLYB04mdZmpfSpNy2LHljRLDWmNDEq+2eh3MhnDRZ707m8v3OFvcg7cnh&#13;&#10;u8Co3f+8d7BW+vBrgN2DETVkz1WyW2J1sXy9LYtGMYJlhxoLUT1gTTSsNYP1thD9Aux2yGsWBa+6&#13;&#10;d7C2nXjCfnuK1kWnsXq1LB3CmBuJQr24FnX/b8Sn3roOE+0cj51/DHQ++NKN/mJjiCjsvoO5auz9&#13;&#10;GboHbbE7wtLLlqegyZIZ9F54JO9sIiUeGHMFubRhKrZw/WWhS0+7Xi1uqyQI5toOHzVOA8EqHBUS&#13;&#10;MmwWEFdThAE5hu38AugGfvIlcSvjizD8AKxcT9fjAV99kZe7+W5v/Lqqyn9M9ewvdeoJecb/n70/&#13;&#10;j5Jk2+4ywW+fY+ZTjDne4V3d956ehgeSWkVT0IVQqwqqoBBaTVEMhVRiagmQREJJtIZuoaEECyGE&#13;&#10;aCHQSxBDqcRiLBUNgoail7qALsS0oJi6NLSkh957d8qbQ2SM7m5uZufs/uOYuZt7RGTmvRGZGZm5&#13;&#10;v7viRoS7TX5sn2PnZPx+e8e+h6GQCtpV1NKjKmtES7yC4ulJSOOkq5fHiPkY2X2ydavCyGkjxHGz&#13;&#10;8fmMPCsD3WrFKT0+nkq7eNHj1ySLKlbiFmPb3PPc+SzOSTIlxFRZQUKeqkUERaPixOFUkrlVeqgb&#13;&#10;4hgipVIVUFaeyW7J9NYd1rY2WN/YZu0asHtE7/IEehs/pjr55SKjNyyqL2xfm6rq3xT4zcMPfegv&#13;&#10;vXp4wOBon3eqGeuzkoNb7zCZTPACwQm94Tqjl6+z9ukf5tLP/yjXP/dzuPKRT+fya6+xeeUybjiC&#13;&#10;fj4WGb1lrWsYxjPAF17Aa/oU8IPPebtbaVbjPFmzJrAx18bcp8eNweCXA//1GQ/zf7lZFPbvLoZh&#13;&#10;GIZhGIZhGIZhXAjMhPA8EwMxxPQVYxJHNG+pQoyKSkcgqKS0jc0GSVTXiExcXEocPBc2aRJhtDpw&#13;&#10;mmyQNPtqtxDCinZOn4EmVBRVuQDXcSEaY67HXcr+uXqdmhJmi+rCbtLEjmoECUv7LOVj7madp8mK&#13;&#10;DYtspEB0bSbS2FxLaGJyYUZI+0sSzYqD6FDVlM1XhWJWIS5nMFwn7w8YXX8V1+sRJMMPtsCNEJfh&#13;&#10;pIfggfJdkcFP26ByMRCRseqPv1EWJVk+xXmhLKdUVQGzMWU5RqoSQt3EkSOEgGrE+ZTNXZpsvjFE&#13;&#10;nEYUj5O2iIYmgbAshGyyFPlLUboUy9po4JJYumNoaDboHnG5HzzaOPNwYb8eO/azOmrFJzDwqT4b&#13;&#10;bYE8+Ho1ripFpVONIhmyojzMkPHguBFdiPBZeaQvqesfEK8PfZzqozyT47F9uru5lYolxz7bvG93&#13;&#10;+642z6jUF53znT4ryxUKAAmBuXB7PinqHCMqSERJX8hi21ML/ehyAywMUUsjDMfdEw9vwnPX/54Q&#13;&#10;m5z2uYyn+7x8lNuuy2NiW/GgdcUlE7KmeZZGYqiJsYLScbi3w3Y2QEMBocDlAtTA/s+IrAe7A09z&#13;&#10;rnTlTdVPHKWxJwfp4bMB/cE6PmwQ4jqzOIXaE4Mj0hjY2sXbSvAsV2ySR352PJUZyKkPS135NIuP&#13;&#10;IrjFOrd9TpxYnUcR55t1iEu+s+ibZ2yAqMQYkxFBPKqOEKEOkbIITMeRg3Fgt7xNCMLm5YxXXo0U&#13;&#10;epdr167h+gOo64+QS8+i+FlYj+jf6hXFb371Qx/6SxvvvMm9vV1iFag0cuett6nrGnWOrStXuP7B&#13;&#10;D/LRz/s8PvT5n8cHPv3T2fzg6/S2t3Aif5a+/zMwNLO7YRjPCl90Aa/pO57njNw3BoNtC7unzsFz&#13;&#10;9nnMhGBjro25T29M7wF/6oyH+YfAX7HWNAzDMAzDMAzDMAzjomAmhOf67h6i/gj1R+APwU/A1+A9&#13;&#10;4iIiEVyjD4ohFSiQhSthrj1phCgigF9kiyRtln6UOu2vbpEd2OncuCDdfZhr9R4/Zz2JWhh12/KY&#13;&#10;eHIl2/U8W2grXhKZG120NSGsiFhPE2RKRzwr3YzR6udC8XTOtgpDEo1GFVRdMhC4PqgnaEYdImgO&#13;&#10;vo/0X2I4WidkHyBf28L3Pkqt4HqfSdQeGq/gZUiMQ7zn22Hj/2UBcHFQ/fFfDOFjPpsRwi3QGh8P&#13;&#10;oDoiFLeIs0MIe2Qyw7saL0J0FfhkqEJ9Cs+wyFSO1EQ3mRupVGSRcH1urnqISFuOSbBPGEdaEV9X&#13;&#10;JN45hj7eIe1Jjxk2/p5zW+rJzdvNb6+d8bor+n+YAeCRqhR0YrybVF+6faCbUV3fe0g8SM+qLAvq&#13;&#10;uz/L6olUOuLS1Ys4+STt9TrpGIdO3NRDlPkVtSaGVOGg2TfG5jGYzIwiuuLHjCc3/opbYbFP6wTU&#13;&#10;xWfQ4y0kSOde64Pv5bn4Y+TRb6DxBAcMPaHXxM53OT6Ja2MtpmCWmNYJQkBcxDmPkxwnHqeeDMgz&#13;&#10;jyt3cPou1FPC7BNkly4JMvhR1U9E4johBnz20leLyE/avXnS9L9ZZG0UtfjPaudweYbTHjkOT0WI&#13;&#10;jlAdEeOYusns77RCBHyMKat/Y/zSxqie5uTt+Np5OKk+oZmKdMa/1blZWwmoE9SqKwUdYpr5Ndcv&#13;&#10;nWoH0nnAzT+e6PJzQ3W+bpYgaRyNveSxrhxaQywF1Qzn1xD6SOgRZjnT/Sm7O1Pu7hxxe38PJOPd&#13;&#10;3icoPggf+OzXuMQQ6d3Bb21Br/orOt37r2W4/XGL4ws82ooc6Ux/qjfos/4ffC5bxSHbvYwNqdnv&#13;&#10;ZeiswPV6XPrIR7jymZ/BlZ//UbY+8ukMX/0AvcHwe91a/iNQvyGy/ilrTcMwniF++QW7nn8P/KXn&#13;&#10;vM1HFnZPnficfZ5Nu6U25tqY+9T4RuCzz7B/Bdy4WRT2L+eGYRiGYRiGYRiGYVwYzITwXFMns4EL&#13;&#10;iIQmA33K3osotO+hoCFpKxwnixw9CzFeN4GwsiKei8mIIHHJhPCeMuU+KQ2L8d6QE348RRC7lIh6&#13;&#10;OQH16fs0/+v4F459ByCk6hutCUEBcYI2BhpFUPGoy1ByojrK2lHX4CQny0cM166yvrmNbn6QbGMT&#13;&#10;ZAM/GCJuC5Ue4vLfC2sf934N4N+KyG0LgIuBqv5Swu3vi7zx+aGe4DOhLMZ4LahmY3R6wKwY0w8F&#13;&#10;TiKZBy/gPCkbucTGbOUQ12jLWpGZC/MxTeSEANVH6CPykHGt88JJWmjRR++HxovcEVbColOcY16R&#13;&#10;49gj9WzBo3Jy2v3VuiDSmRvIe3yuP/QKT5pL6KM9l07sv6sVmmSxqTzogsSBa1pUOyWipPOgawyZ&#13;&#10;2qlwsKzZPV5K6DSr07IRgYX4Vk/7oCtVW064d48cDXJuGxlPfNKmDx1EVuv7LCqYybxCmrpIKnmW&#13;&#10;ssV7ccQYqWYTfOU4Ogiou832VY/LKhjvUOTXfqmqMOiv43wOsf7zqvo1IvLv7N48wSiQV39SdfYN&#13;&#10;SPwjzo1+leQFTkqQTWLcpF8eUhYjYqjR2hNCpCKmalBoU5GliaZOIRZ54ACpT3BMOD3OZT5qLpvg&#13;&#10;Y2twbowUIp3KByctdHSxxp0P56EZ26OmoT8C0SGaJSOYClo7Qi3EKMwqGB/V3L875p23Dnjn3TFv&#13;&#10;70BdOyTfY+f2PtNwmZcvX6Mc3WdDIGbDX+SHox9SLX6nyOCnLJovMD0+Tul+Z/by9T93/YOvUwdl&#13;&#10;r5gScVRVyWB9nc/66Ef5eb/oF/LaZ3+UtStXyIcDnPMfF9n8MWtAwzCeJW4MBi8Dn3PBLutbbxZF&#13;&#10;/Zw3/dCizzBszLUx97m4px8GvvWMh/mem0Vha0TDMAzDMAzDMAzDMC4UZkJ4rllLwggdgQ7R2CMG&#13;&#10;IcYMdYoQgRrVQCR0qhoIor7REGqT3LIRlMxFSF3lm4J6wDWVEDwQIIYkZnIrl6Wr6sQVoYoe++H9&#13;&#10;cy6ZuC9COu/zEPPo2XfvmlT0hOvrqNhag0AS/DThQ+zETjqIrAhIXVfPKe13mWuaHAWKEhoBpzqd&#13;&#10;V1xAIEqGokQRFEdQz8zlRO/Is3VkuElv4wr5+jasXQaXo/kmSE50I5QMD/9UZP1f2xhyEZm8BPof&#13;&#10;CgXomFDfR3VKOT2knB6gsz1CNQUKMq9kAl6E2kVUIGrRZEjPQDxQL2K4CaJ5FY622oae1oXkAeMX&#13;&#10;J6uiVw4iupp+92H9UJ/QeHEO482Zh86LUkrhGXgGKJ2SNClMdClRvj7c4fKw2BKXxtquyL9NzL/S&#13;&#10;R+RxReZSh2yPKceP3X1260kH6Ypk9UQjwwOvtTV2tu3dzotk9VL1PYn95QHhoid8PlnpI7p6DLfy&#13;&#10;aD7pZjxP1VeMTgkUPdUArN2nlyx3B2n7ehRUIxIj2hpkJCKuQiKI1niUUB6R9ddQjiiP3sWv7UA2&#13;&#10;xGWHSYgtQ4SMULtf4svsit2gJ49I/99V+qm3VAYIdTJcZhMk3yLrjWGwTQxAnBLqkjpWOCd4HIrg&#13;&#10;tG6qQ8XGjKAnTniW4unxfZoTRqWVh5+cPIq11y3ovHqbiOBEltxzOp+baWe/ZMiITcEHF5rvClHB&#13;&#10;VQ6iR0MfCRkuZsTaUc48k4mwf1hy737g3dtjbt+esbtTMTsSykqpotAPR9zaeoM3rvwcL/cu0YtK&#13;&#10;b20ber1fitaXLIoveh+TA1X9MYY5gw+8zLV+zge8outDNCpbl6/wWZ/9WXzwcz6HzWvX8MP8j4H7&#13;&#10;52Qb/8ZazzCMZ5CLlpH73wA//AK0+4aFnnHObFkT2JhrY+5T4WPA4Az7fxL4TmtGwzAMwzAMwzAM&#13;&#10;wzAuGmZCeK7pIZSI5EAO6tEYQX0jFYmdDPONJKOtdoBfyR8ZWVaW6ELHp7BkQFCXxLsuLsTjNGpy&#13;&#10;7RzrREFv52eNF0P7eeZjyAXRsJ7DRRzTHbUiz46QuhVHNvdbHpqKWk+LgM4mOk/vLYS52HNhXFCi&#13;&#10;WwhBVYXQCMijeCTrk+c5/f4Wg7UtsuEGZAPI+tAbghsQQ8T5HkH8/21M9SkbPy4yEQh4FwhaUFVj&#13;&#10;yvEhxXSMr6agJU4C3usia6+nEY/FuZ9mNa6V5Uy4C6FdMzBqXIlOd7yL6EnCTlkIp/XkfqlNHxJ9&#13;&#10;hFIID+rL56a7P8fx4iKPvfokSk+cwzPgVEF95+1VA4Iu9MhCRObx+z57nc7rd8z1zW0RkcWzIY27&#13;&#10;rn0OPIb41HkG99Uc7itt1IpI9ZgzYKU/yrF4PdE/tLTBwkypnUPJo3Shh1WFkAe010rxg2XviZwa&#13;&#10;dnpqSOvZu3pzZqsBf1GQR+lEC8PKScHU6UvaOEnVtfESm6/UB6pymizN4720V3aIHzpCnOCzHCgJ&#13;&#10;oULcujlaniKOAYEK6IP0wPWRbEjWX0MG68RQU9e7xKjE4JII36X1opAqSElTDkFViVHnlRHma0kn&#13;&#10;y/F0ofqEHntlXv2gM+C38772OaMoGlOsx6jE2JirQ7NH84JWEY2Cq8CpIDFHayiOIjt3J7zz7hFv&#13;&#10;v1uzc79kfxwoS0FqwdUKAfbuFvTWb/HG1U9SjLb48Ec+wmDrMuv9Hm6w8a2qs28U6f+ERfIF72f9&#13;&#10;nO0PvMzG1atk62tcvnYN7zxbV65w/dNeZ3t99IcZ+Z/Gx/9FZNvWmoZhPKv8ygt2Pd94syjiC9Du&#13;&#10;ZkIwnsLC0bAx94Udcx8LNwaDXw/86jMe5vfcLIqJtaZhGIZhGIZhGIZhGBcNMyE815So1Kg0QjnR&#13;&#10;5iuiEsFF1FVEDTjarPONrFCa7ODaEfF2JW5zFVzzgwsgEZWQsuALREcjXOmoFd+LMFUuiIblrBdx&#13;&#10;AYoYnM916OIWzjWfy6JPae+zCqKQ4SCCbyojLKtVm2OuZNVujzHXbjfBo0kBh2jARxorguDI0v81&#13;&#10;GRBqyahwVOopxBF9TuyvM+iPyAeXCKNN/OYaIevj+xuQ9wjFAJf1IAzJs+Hn5/TXgB0bQy4Oqvp/&#13;&#10;hN0vI7z16VELHPdwcgSzfWR8jzD5GbQYo+UEL+C8WzIOuKApK3lrFNBAaASVcR7EcW7K6mbETbGp&#13;&#10;rbK6Q1jqWPHYmKWP0A+XFckqj5KWXC7+mMUzMu49icoS8vjbRFaE622oaqey0FnF5i7VoFl8Jj0u&#13;&#10;7Yyy/H21So7o2RtAVxpjtRLCvPpSt7pB10B3qvhfH/0eiJ54f/U9dNNG1f3g8zxgCNHmxi88F3Ls&#13;&#10;A6uecBtUz7ejqZoB4UIRlwJe588VXS4uI02VKjoi8nlnj4u9FQiCV4eIkAHBRWo3JoiiIVIVgUp3&#13;&#10;6QO9/schXCYrN3D00zzO5Tg3JMbwtbNw7zf03OYPivT+V7tXTw7H6C/XVfwITn6ZSC+ZLn2FDvpo&#13;&#10;KFE2CTFQxAOkCnggY4qIkFMjTlB8Mh+4QAhNv1dwDpxTugUF5kbkjln5xOJyJ/rrHmS0FASHEufV&#13;&#10;+eZHmBtpXBO7bSmYuHRU59L8UHCdla3O54HdZ5tEl4rehIy0dM6aMXSa3q+ydIxyDaky3GwDrXOq&#13;&#10;YsDkIHDv7oR334Hb7wZ27tYcHEXq2uOlxyhmVHWNiyVhVrF/613eHP0sYdTn2noftzEkDgRH/GK0&#13;&#10;V+vs/rdJ//K/s2i+sNwWn/3u4doabPYzdcM/vv3S6x5VBsMRg1H/uxj4j4ms37KmMgzjWeXGYCDA&#13;&#10;r7pAl/T3bhbF339Bmt9bBBqGjbk25j7T93Md+L4zHuZHbhbF37XWNAzDMAzDMAzDMAzjImImhOea&#13;&#10;KpkJRJn/Jzo3CygBpWYhWGrV3wKahIay9M4pgjmBVsokrs3C7FDnm+oKHdFi9/uDMjpzgZJoil3D&#13;&#10;/DLaTNvtLWyEmCLL7/tG6eajJMF3kzlU3bKE9NjxhU56beaZ5WmqG7SBIbHZWBzEDCHDqSZZkk9/&#13;&#10;m6vVMRWH+gwZjOivbyKjLWSwBmtDyIYoGaIO8RtoBJe574RsD5jZ+HFxUJ38x5HZtxCrXxF1hoY9&#13;&#10;nO5CGCPFPlLsoeUtqCZoKMmyDBHXDEgpaFzUubAsKkSNKHGeKd4Bfq5aXq7O0Vbe6FzRiT+rO+Wd&#13;&#10;RxrMGtGwPPq2F328eCbGvfNo76fQJnrCy21VgrkIlJWk/+dgQlhqFVnMD+JJRQikk026ed/Fx9Ek&#13;&#10;utRtu4mtVxO7y3ncTjmfiJGHmhD0PZ2nO7WSh+5htoHn+Im5fJ+7ppRFZ14KFlkNpLajtgU/osOp&#13;&#10;p32sOomon4ImGXeIipYz6mKMVm9DNSWT15G6D/kQjR5lA5XBr3EilNT/CDATwpN8dMjG/0crdfjh&#13;&#10;/0R0v1xc/cXRT4k+ImuvkvkRZX1EKB2UB6QZUpkM6K1LJZVCQGNERRc18qSNqUV1hJMqazxagQR5&#13;&#10;8AglsnjAtGtPOXmYm1eYav4vrq3416wfRFZ3aJ4nqfqHIBDSkljqHK9A6KOqqC+auWUOUZBqCFVG&#13;&#10;PR4wG8PRXuD+3YJb7xxx69aEnfs1h0eRqgLF4X2G0IPgqLVGNFLsH3HnjTcZXN9k5+o22eUN1oYe&#13;&#10;l/dwbuv/hNQ/CJgJ4cL2MdkD/nQKJfWj7X4eY3R1XTMcDgH+oojctpYyDOMZ5xcAL12Qa4nAN71A&#13;&#10;bZ9b+BmGjbk25j7TfAfw2hn2nwBfa81oGIZhGIZhGIZhGMZFxUwIzzXSqGIdSR3S/bkVKbWq2VYZ&#13;&#10;6BpxxyI/6kI00u53koxEjn0lgd1qhsnufl3Fbjetclw5pnFxIkrQpiJCioQ2E7XOhUZJzNbee9e5&#13;&#10;lyAxJnH4ielQ26oaCyWpNHGSEk97QIghScXVxXQlosQ2OzcQVYkiRAIqAfFC1u/TH64zGF6hP1hD&#13;&#10;8m1EeqAjqlmFz7J0dnfwAyJbb9mdvnBUUJZQABOIhxCOQKfo7IhqekgsKqgiLgqZCk4cDtfE5lwK&#13;&#10;nXS9XXGvLo9yCyfMang+QDq34l1YST7+3jBtsPH+nvYrAvvVqkPSVDo6C3rsV5HlwgDOyUIE36ma&#13;&#10;o6ua6LNcwwlTEDlhJnJSH5Qn1cXO4STyfswOJ7ksbBr1gqInjhP6oM309PEFkUWlKid4EWJj7kMj&#13;&#10;qoEQSqpyQq/oE90BxAzfu5SKBrkpThxKjVDa7Xkaz4lc/gHwD7R4sxck+2Lx60he4twRGgXf28b3&#13;&#10;AprfR0Mg6gwUgvZw4pKpXGLjRNHk6JzHhpz86Gnn/yLLJmQ5eZh66PypW12hu55t1xW6ul5tql8t&#13;&#10;Sv6la5e4Wlam2VaaslbNM1N9c86s2T9Lc8lqmOaX1YhQA0WPMBPG+zX7OwU7t0vu3T7izu0jdu5V&#13;&#10;TCaBOggOjzhpzNkBF2Oq56ZCNasZ7x1y7507vLP5JvnVl1kfbJBtzJChIpn9s80z09dEAvC91hKG&#13;&#10;YTyH/OoLdC3//c2i+PEXqO3XLPyMc2bLmsDGXBtznww3BoPPA77ujIf5jptF8Ya1pmEYhmEYhmEY&#13;&#10;hmEYFxX7a/bzTPQsmQ8aA4JqW66gSU3fije0MS0ktVFzkK6IvDEnKCekuUyic23OJ0ojVe8qPGqW&#13;&#10;JVCtYKU5h8SOEKRTmcG4IDTmEugYEWLn/rIQuapf3NuOMEhwyWSiqzLRjkmlTaM6F4Nnja4yDVca&#13;&#10;siZcKyKKaExpSpuYCwjROVQUyZSs7+kNB/SGa+T9S7jeEGQN1CNuDaUEPD7vQ7z01ar6vSJy3+73&#13;&#10;xUB18gUw+wJlPEMnOFcQZUKMR1TFAa4cU04PibMaV0UyFbw6nLpGQDZPyU43K/SSVlcbe41oE8Mn&#13;&#10;jD2PYEJ4lMzlhvF+R99HeV9WE913SxM8LPP+w3vjsXNqp+pAWxJh8bqgSxUS9JwMAMtun9MMB6fq&#13;&#10;XfUcr+GMm5xvfHSqsrRjnHBKQBgvyBP0WM84zYijD+1D0imYlkTTqQKVEJ0gBGIoKWdjehOP9g5w&#13;&#10;vQFaHyF+QKpiJIjbxIstP5/enEq/MIadL9S6wMkAl22huo9kSj64TK9UYrVDNZsRqjEaI1XM0rwq&#13;&#10;D2gzPxdxONdWwRNU2rXfg2wE52QDU1bmaSsOUNzCfNpW+2hLfrSVPrqXp4KqJA98U+JH1DWGBN8s&#13;&#10;T3yzLvGIKlINiTGisx7lLBDGMDks2X234N7tI+6+M+X+TsnBXkkxTcfre49IRlSfqinEphKh8yCe&#13;&#10;gBImM3bfvcc7/TX85ZfYXNvGXxqzfvk6Pl/7tVoUPyODwU9aJBuGYRhPiV9zQa7jCPg2ux2GcQ7/&#13;&#10;jGDYmGtj7mPlxmAgwA8A/gyH+Qng+6w1DcMwDMMwDMMwDMO4yJgK5LmmNR+0GeldIwLvCHPbaglN&#13;&#10;tnltsyU3mR7nqXgbNZseE5C0x/AIrhFt+EYJufI1Nxto57zNdbJ6WF2ppGA8fdqY0U7m+BVR65KJ&#13;&#10;pY07TcaXNga64qGu6US62ekFXLO/+Ebc7Um2hx6QanVEVYjJ1BA1w6kn+IzoM6TXJ++t0R9do7d2&#13;&#10;ld7wMi7fBDdEdRPF4WWN3mAdjQNAfxDcZazM+YVBdeeXwOz3w+xLiBOi7uF1D4mHaLlPeXgPmexT&#13;&#10;z45wVSBTyMWT4+aJbudDkLjuUEY7omnXQKCR2GT0FWQ+/Gkbp9IZwk6+4DPL62zEM84eF02dmq7u&#13;&#10;XAU509+7Vh/SJ1xfJ5v0whjQZpdO+0Y5aymEbnkFVs7V2YRlO6NywtTlMbXFI5/jHExLcup1mdng&#13;&#10;xX54dqZYJ7hxunEjJ+nCWyH2vN6V65Tm0PkxnAi+EXgHAdFAXU6YTSIy3KXn1yAegQtAkYzKsQKf&#13;&#10;/QrVd/6dyKs/ZTfrSXNw2Xn/SSf9f6xx/QvTvwZcxpHRG12lDo5Q7xAZQzigDhVV8IQoZD7N1UUE&#13;&#10;cW6+nJuPu3rC3P69jJnd4H2kYbRjmF8yJsjKnEwXR+0uf5s4Rz0xSvLZx7ROlpgh6pCQp/4QR2mn&#13;&#10;OkfrCLNINSuZHXlmRWS6V7G7c8jdt2bs3J2we69ifADlLPmkMy9k4hGEqEoIiqoioqkfeU90MCsL&#13;&#10;pvePuOdu4y+/xZXta7jtl+ltXWHQ3/xt0pP/N2AmBMMwDOOJc2Mw+ADwiy7I5fyhm0Vxy+6KYRg2&#13;&#10;5tqY+wzwFcAXnPEYX3OzKCprSsMwDMMwDMMwDMMwLjJmQnie0bYSgp8bDdDGiEASPzCvipDEJAvh&#13;&#10;f2sYaA8WUQTVmIRIbTWE+fZZ83OWTAhEhMCyIG5FgLJqQpirowTUTAhLTXVhrmQl6+i8EkIj8G7E&#13;&#10;obJUCaFT1UI7VTdOEAslRVMjdtNFJYT0fvNdhkQFVUckEJvtXFxDtUetPVT65NkQP9pksH6NbO1l&#13;&#10;sv4lxF0G6aPxGkJGDOul8/rXxGVA+d+Iz8cWbRck5rX8P8DRt6pWv1rjISq7iOxDvAvxPlruUM/u&#13;&#10;Mdu9jZZTekFx4ugheJW5UUBbUXSbvbf9XTu9SyFqbITKbbbnxbgk2grY5MEdshGUnd5vHr2HGcZS&#13;&#10;XLTx/NAAWckIPY9dtxhDz/FJJMeuc0XlLMsmBPXhHB5oD6mEsKq5Xvn9XKsxnKUvS332B/+x8WYx&#13;&#10;51IbT17sGaM+3PAjcvL0fGG6c00GebeYw8Vmrqbp6epFcE7IRVFqQj1mNp3hpu/i3Rq+fwlhjMuv&#13;&#10;Is4TtEA1/woR/08BMyE86WeJbP1t4G+r3v6V4gZfDvmHiPpFGnu4wRFZ3cPXO1SxD+UedTWlDDME&#13;&#10;JfqI94p3jQmhHds7YbFY23UNxvrIQ9lqVZeTjVbdB2LHbtacW5t1bqqwp53lhq48HqUxIng0umRA&#13;&#10;CBlEB7GX1jKhn9bRcS1NF4uMuqqIB8rhwSGHu8pkHDm4P+XOuwV335lxeBCoi+S3IYJH8FHwdepz&#13;&#10;LiouxmSkFtCQDAoqGdSO2UHFYbVHtn2HW+tvkV9+ldFwk2xtm3zTRnXDMAzjqfFfXJDr+Djwx1/E&#13;&#10;aZyFoGHYmGtj7rPFjcHgKvDdZzzMD90sih+z1jQMwzAMwzAMwzAM46JjJoQXAT3hBV19U5PJYJ7l&#13;&#10;Xk7YWZOsrRV0aFs7If2sSxUWzvAXko5yzv7KcrFDSR52E0WX9aLSiZmlo3RVokn8tgilbh5TUF+i&#13;&#10;QHQVQUNTZUEQX6Nk4MH1MvxwDbd+mf7aZehvI9kaaB+lT4wDvB+iMa/g2t+CjR8RkWh3+EJF2+cR&#13;&#10;9TOiloQ4AY5wbgoyQ8OYenbI+PA+rpqhdUWmSQyZSWNA0LiImib9bZsFV1qBpS5nilZdHhPbih9K&#13;&#10;EtrJijxOHjJ+LSL80eXANuYZD4yPU4JvqQaHnib5PAf5/cNEzcdiXY9f/1mDXB/tkk7yAz1RQ5/I&#13;&#10;2dtaH3T4ZXGv1T4wjkX6ynxaTwor4YQCGtI8MxtTqLjGpKeoRpSISpr3p0zu4J0SYiTUBRoEXx4h&#13;&#10;w4xQHCDr22icARkidXMim3I91WeJvPSjwI+q/uSXwvCLcCXIGnm/RqsN8jIieR+dVYQIMSriQ+NB&#13;&#10;Fzy+MXa2pvZU9WzFVt4Zn/Wc41sf+L6gqGgahrte544fev7k1JBWuBqbuaPHNZWD5mvi6NE6UBdK&#13;&#10;UdQU92F3p+D+3ZLDgwn794W7d0r2dwJl0RgPRMjEkTnBi8c1Rh5t5qftpDSqoqFG8GTq0DowO5py&#13;&#10;5+13WRttMHjt09jYusTaq4fk3oq1GYZhGE+NX3tBruNrbxZF+QK2/5aFoHHObFsT2JhrY+5j548A&#13;&#10;V86w/y7wTdaMhmEYhmEYhmEYhmE8C5gJ4blGkI6lYFmQ15gJtBVyJMHGokpCIzxqREJzATiR5SyU&#13;&#10;XUVkoxxXhxCPCwNFlvc5LaVzN3mmcdFCahk9wazSMbgogjZCyfRybDKTus72HfVbG6iLhKZEafdM&#13;&#10;qqE6O0A1UjuoY0Q1S1l6JUecg2yAH/bw61u49Zfxg6sEf43IAGQDxwjvXyVG8H59DfhrwDpg/6h+&#13;&#10;kUJN+n9e9ROfFUP4Rhjj3AHofbR+l1DdI5T3qYv7+HJCLGf0s4AXyEiVWjSGJpGzIOLmoSmd0XGu&#13;&#10;1l4Zb1qhGh2zwiNxYuLphflhtas8ShczjJPi5ng4dQ0yXWH6e8tG/dBLOMVfICs/rFYlWBKknvXZ&#13;&#10;rvLgPtM8U+TRm/N8bsp7PcmjdPaHbSP6gJjgHE5gPLdzOV3t2N0nZFNBrakg1D4K41xAHZfNyC7g&#13;&#10;tCTGCDEQgVDcZeqn9P02vlIkP0K8J2qJaAni7T487ceK6muw9/nKFJUMkUPIc9zgMr5yMFmHPBL8&#13;&#10;IUFrfBSI4CKIUxwhifabMTfVzWjqRs3H/naSFZrf3IOHooeO35FjVtBj68n0zJN2DSuktYesLEG1&#13;&#10;MddLTMvXZm9H1qyfc4gRjYIWQj2LTPZgPCkpbo042Mm5f7tmf99xdADTQwgzQUKqxqAuwztPLoIX&#13;&#10;8KqoBjQGApEAiHOEALGuEZeTR+jjU6tNanbfusObP/1zrI02uPT666ytjz5fJ5N/JKPRmxbBhmEY&#13;&#10;xpOiyeT8yy7Apfy9m0XxP9kdMQzDxlwbc5+B+/hLga8842H+rzeL4q61pmEYhmEYhmEYhmEYzwJm&#13;&#10;QnieEaX9j6WvltXXZXkbjUlG3qgGdWmfzjlUFiKT+Tarx4+nnJ8Tfo+nvG9cDE66h6v3KqZ4Wiku&#13;&#10;0BoSFiqgNptz2lw7avDYxF1szCuxzbyLI0qyuahAFEGcR7zDZYLr98jXRmRr29C/Qta7hrjriOYI&#13;&#10;G4j0j5xz/8a5uQCutmC7gFGm088g3n5NCCgVMRY4SjTOKIsx5XQMGqirkswLTnQxDmk7fjGXxCVc&#13;&#10;E3OtRaYzTslyhY523JPVcfGhfWMl8zsPGPIM47wf+6xURZh7/86eefyYzlOOC99b847qozw/HlMb&#13;&#10;PEyNfz5OiIceQx/y/jkXhDCMhw4O8sgRKQsDAl2vaJP1vuu4U5JQmwgaFh7nUFKVBb1QocWYoBO8&#13;&#10;H+G8IhIh9j5LVV8VkXfs5jw1Pj/GwS9Vnf5Elo0+R7WP1xrpjegPAozWmRQl+WDIbFak+XdMFS8k&#13;&#10;KuJOqm6mKwaE9zdaPbhoTnfNKqevSRpTs6xUBtHYmubTY3Huq2kr+sUMDY4YBJkJoVLCODAelxzs&#13;&#10;wNHhhPGtGbu7++zcnXJ4UFNMhaoShAznkiHDiVsY8BojAuLny6MQQ9OnIBKIMW2f44jA3sEhUcG/&#13;&#10;+y6bb15m/ZOfpH/t8jduDTLRydt/m2EODJp/znG3RQY/YyFtGIZhPCZ+A0//7wcl8HV2KwzDsDHX&#13;&#10;xtyLzo3BIAN+4IyH+efAf2etaRiGYRiGYRiGYRjGs4KZEJ5rAqp1+iI0WShrwDU/B5SAk5gEQdIq&#13;&#10;lGLahvSzKqgkUbnMyyo0b2srJmoUHC6ACkJAWIiS0vc67SNNbnBdyWTZCta1MSyow7L0LjfRuR5E&#13;&#10;9T3JgqT7k3TF2Y3YsptJvhGvCa4RfKfzRRdQiYi2wiHXiJUkmREE1CWRW5D0vZaQIrGJjxBHqEIp&#13;&#10;AwKO6CpcJvih0BuC6/fxaxsweAWVjyLudVz88B64n9MwwOX5/09EvtyC6mITCb8vavwy5ZDMj9Gw&#13;&#10;R5zdph6/zezoDvV0DwlTcu9wBDKJiMZFjl3pyIQ1gvo0nomgKp3tktHKyWoZg7YKTKcDnJBsd6mP&#13;&#10;PCjb/HuopmAY7zVOpHl+z6WZcnzU12Ysfd+nnI/lx58L7ffY0X4qIO1zpvmf6Nmznz+0SpLIw5+b&#13;&#10;oud7A97XER7PNbz36YLNs57XeaPIya9rXO0Oqz3ZkaohtFbmZErW+Y6CqJI5cNIuKGsckegiUZWy&#13;&#10;GqMSmB7exnMZcQfgMzQfQzZEZPubYPY28CftZj2lEBH5u8DfVZ18UYwHf1518zNFMsRtkw2GuM2X&#13;&#10;8FMY9pXpzj0II4IGiAWiDi8R1xaMimne5LSthOCaeVOncoGm9YEuhaMen2uxWoSqNb80h3RtIDe2&#13;&#10;u9XqOK7Ztql+MD938xVDPo/vGHVuQHBkSPQQc5gNCKWjOhgxm9YUu33290v2bguHBxnTdwvGR4Gj&#13;&#10;fWFWpGNmkpFnOaijrmfEEJq1i+CdI/M065+0Zq4FYgxNBQmhnZkOXI5GGFdKVgYObt3m7toaG9cv&#13;&#10;s7U5wn/kQ9/Qv7z1DVIJ0q/xeQa4/x74CotqwzAM4zHxGy/ANXzPzaIww53xNNm2JjBszDUeka8D&#13;&#10;PvcM+wfga24WRbSmNAzDMAzDMAzDMAzjWcFMCM81+sD3hEag9J4yFp+S5Xsp8/BpFReER88mbjz2&#13;&#10;eJCFUPRR9053UZtk83rsAPMfVRshrHZEcIu4UFnRgLbZsxuh0VIND+kYHYBI3bzeGGe8w2Ue38vJ&#13;&#10;BwN665u44Qaaj9BsRFSPOP5+Jpu/wWLg2SFSodSgFVFLNMwoiwmz8SHFdIzUJYKSZW7hnRJOHp/o&#13;&#10;VD5oxyg9Jn1LQu6TusojZ063sct4muO7nPqU1fOMzUd9lB/bSM6pj8gjtcXpu+sF6Ks2VhiPETlj&#13;&#10;6OlJG+uSqcG1iwgnqAjOJWOpB5xCUVXUKoRsStmb4PIZvlchWgP1ORiBjHMLFxn9I9Uf/+oYB39f&#13;&#10;dYa6PjhFsiGXr74MRyW98RQpcmKASFONDEGca0ycCoGlKjiinYp4rTG0GZ5l5bkwNxkcm4YtqqXJ&#13;&#10;iUEq87lbW6VDF8uKxXOn+VkUNCpobGT/0jw7HURJn68KxFlNWcBsPOVwf8rhnZr7O7vcf1c4Ojyi&#13;&#10;vh+oipqigFC3nQJUIxoVp+CcwzeVAGMM1KTXJcamHaTpQq6phuDS1Uedr4fK2YzqYI87794i+8QW&#13;&#10;vY0RpQSuFC8z3N6mt7mJiEeJW1ZZxDAMw3gc3BgMXgb+k6d8GT8HfOcLfis2LBqNc+bQmsDGXBtz&#13;&#10;H8s9/DTgO854mO+/WRT/1lrTMAzDMAzDMAzDMIxnCTMhPOckiUhsMk2m7ItJbhGb7JShU91ASYk2&#13;&#10;pKmUsMhQ2aQ0XvxMs9lczFen704hBmirILRfGueVDo4LeltZSVj6VbFkH08gQB45B3JTsOC4vFOW&#13;&#10;Y2K+rSPFA0kSFFWJrpMdu0mdKq0wCEVFiRJRILj2exsdKR6qXkFUKPBEMqIfkPUH+FGffG2E9LfI&#13;&#10;epfxvZdR9wEi6xPP1o7d7GcH1Tcuw+G6sgvcQ/QudXUbnbxDfXCLeLRHVh7SA3o+4kTRsByL0vE+&#13;&#10;CYrGmARiTZAuhrRGPCfCvALMaYnU9biR5/j7ZxNWqiUlNx5t6F4OweZBrrLiCZzHlM4NXWeJTT01&#13;&#10;9leeB7IQm3YfGnIun909WuM86Gl2VgH0uein3dOIFONFfrauRoK6lclbd/SIrRW0mb8nMXUr2RZJ&#13;&#10;me59J5d9lDTXV4VePcPFmuD2IAd6OzD0OPaa5ec64LZVdUNETADzlKlZJ9YQg6ff/3Q0HsGwYFbt&#13;&#10;43slZd+Rhxm1FghCVEWYoA4yIiK6WGvGRbW7tN5ceTDNncgyr6Q2f4RIe5Q2BjujWbPbqonZtetK&#13;&#10;DWhcVOeYTwY1VT1IVQ6ELGQp9rVZlKhH1KHBESuHzoR6nDE7qjm8V7G7M2X3nYp79/bZvwuTcUAP&#13;&#10;0tI2xmQ2cK45hipRU4VBJ4ojVR4METRG2plm6mqO1I1SO/iY9s0IBJQ+ipZTyr3AVJSdkWfdw4ia&#13;&#10;TQLbvYzeIEe8h8HGr6MuauA3WTQbhmEY58yXPaGFy4P4PTeLYvqC3wf/nH2e2rrWUydYE9iYa2Pu&#13;&#10;Y+H7gLUz7P8O8N9aMxqGYRiGYRiGYRiG8axhJoQXnqQQlPe4fYuuCn71hLT40mQYl0c4tHGhI2Xp&#13;&#10;966gqDUnNOExF8IKiCRRTmuI6QqRZL6jLopodDSTp+lc2w28z8n6QwajdUajIcPhEJevIa5PUr3J&#13;&#10;LGf2F0Tkd9sdvPio6nq6cW99rKxmXxbrCZkr8VoTyxmz2ZRZMWU2m0Ko6HmPdw4nSSPZHWakK3yW&#13;&#10;VFFDu+lxta2OcLqaWN/r0HQeY5glhzYubAddjnF5SPzKydOGC/ExDONF6rbdrqvvt7+LNFP8Jqt8&#13;&#10;12A0T1bfmBNQnAgaA1U1Y1YU+EFBr5xBVuJ8hWqJSPwD4g4yVf0uETGRw1P9B4FRFbP6EK8bIhnZ&#13;&#10;cB1mPUZXrqO799jcqonxHqKRqnLUoaJyEZGAc40qThY+lmQm0LlZBVkYWNC0XFSNi8maNPHjHIIS&#13;&#10;FVTbRQULYxuLl+ZV17prkpMeUAsfflMtQVB10JgIiKn6QKgj9SwyG0cme1MO9gp2bwn37xXs34b9&#13;&#10;PZgeQFmCr5MySETmX/OFcWOwlvYzkaovRO30QwFcRFWa15qqCCo455AIuYM6RmIITCcTwt17ZKMB&#13;&#10;g611Ni9v09vcYL2XM8r64MqS4WhskWwYhmE8Bn7rUz7/X79ZFH/PbgPP21z5yG6pYdiY+7xxYzD4&#13;&#10;EuDXnfEwv+9mURxYaxqGYRiGYRiGYRiG8axhJoTnGW3VIK753uZfnOcxnYsjVhFt85q27/qUqbER&#13;&#10;Syj1XPyRNmyqHWhYOV97wJNOcsoLsnpu4zxS4ER9QIuKLHRkeopE7XiieFZ8CPNM2Sopwai4Zh9N&#13;&#10;wh8XPRLa7KMpPqWTeVdFcSRRkqgsjqUx1UFQpRBP0Ejhtujl2+TDTyfbuE629hJusA3yKupeJrrX&#13;&#10;g+f1Pyciv9ci6Flh8sN1XXyxc4dkbhf8u0h9C2a3cMWb9GbvEmY7UB3SixN6kpM5h3eOOmsisglC&#13;&#10;31QlkFT+AFFNZoQ2YucOqs6QiS6/dLz4yyNwtnHLKiEYD4qL1diU9xB3Ts9+DXpKEYEl80/nGuWc&#13;&#10;+8f7uu7HclQ5+2cRfUzX1fmup7x+rq1jto4LyWqI6oNC9oRZnbQVzHT+fclPHLu3v626Br6Jh2FV&#13;&#10;EEIghF2cK2HwFswqyDdRP8P1+uCEGDa+zUnMVfVbRcSycT6tcJHrP6aq/xnUPwYboJXQz3JmBVNf&#13;&#10;EkYFOiuo4i4zrQlhSq0lFUpwSu4UHxYrzBhdU5EglS8QSc4BF9tqAYpqMoc6RzIfiIB3KJrm/TH5&#13;&#10;A+Y1pgR8d93Q/uxI32Vl+Tkv1penA4U+RMFVWxB6EHq44Il1n1DmlBNlegiH+wV7d6bs3Nvn/q0p&#13;&#10;e7szigNHWQRC6ZLJYN7FXJpnhnphjNCIuObiXTO3lKaWSMfDk3LPps+aNgkI0JcImRAdVCGioSKM&#13;&#10;K7hdU2hgMugzW19H14a4nqAhIGvVX2Xt0u+ySDYMwzDOkxuDwecC/8FTvIRD4OvsTgAwsyYwDBtz&#13;&#10;bcy90PdvCHz/GQ/zozeL4oetNQ3DMAzDMAzDMAzDeBYxE8KLjCwy179nuuJcgSbf5fFMq9LJTvk4&#13;&#10;tG/Ge7pnJ2ULlc4NEhRETjQjLBcpWDaYyPz4euK9bbOBHr8mXWQ6XciMYMke0wiV0PklOefI8pz+&#13;&#10;YMBgNGI4HNLv9/FZhrg8ZTbl1p+A17/JbvyzhMN7Tww15WyCCwVSF8TpFJ0WVGVJDLEJRjcP5jaz&#13;&#10;rUijQJMT1JbSiTkenMX9PVdAMAzjxDnGE33OW4c1jMWka2Uypu933i0n9OelymfaZKk/xeiqSqgD&#13;&#10;sayYzWb4fkUvD4RyhuQlEAnBf5N3RQ/4ert5T5V/Cdk6XAH3r69B/ja9yGhjgyzLCMUQrQs09pjN&#13;&#10;ZvP7ro3Yfnl92VYIWHkUaDcMBRFN25EqAHTDTuYG6YUToRXxqy6COsZkkHGSDA2t+ZmYvjTUxKBo&#13;&#10;9Gh0+Ki4mNYWIUZCXVNMa/b3CnbvFuzfP2L3zozdnUP27sB4DDoNRAWvEec8GWHxebS9sKaagXPJ&#13;&#10;WNCsW0ROWZPpoo+kT+nS2kcEJ6k9vAKaqiGUxRT297l79y63bt0iv7aNbK+x2V8nDuJvGc0Oc+DL&#13;&#10;LYwNwzCMc+S3PeXzf9vNonjbboNhPBasEp2NuTbmni/fCnz4DPvPgBvWjIZhGIZhGIZhGIZhPKuY&#13;&#10;CeG5xqcvTYoM0fSV0hn7RvTgEYkdwfeiUgKkDI8AaCOMiLIQnaMgocn62Pw+V320KpD2mF2Bebtt&#13;&#10;+/6qOqMRdsg5ZBp+XjgXIWdKW6vavYeyIsjuZk/uiNfm4mxtBEHt3ovtW5OAqqYwUWkEOdJEheJj&#13;&#10;jg8+xZG6Ji2oLE7gmi0diIa0n4tIFIJGNEbIXsL7Pr3hy/TXLuPXrqH9y1TuGlE3cVxD5QqRLA4t&#13;&#10;q+4zxuC/Er33l7zs/xeD4RQp9qG+S4h3mU1uIdN7+HIfiRUDF8klkIugCjPnERGctqNLU9VA20ht&#13;&#10;U8fHFW10m65dOuPdU+yoNuQZJ0XWiqZYHhaCqx4cFfwZy2zoA8784KT+0vkc5zEkywN/1Uf6JHoO&#13;&#10;13DW9gzn2BKrFRDklC3lcU0wjIuCyOkVrR41qmRlTi/tdxbu487zUtA0fRNZVELQikgkUuBjpKx3&#13;&#10;0BK0vAM9h+9dAvpodIjkDry3m/e0Q0cUqNK8X2vim4BSxjGlm9Fbe4tMB3g3RnyPGCeUAFIRNZDR&#13;&#10;GAFEyLxHRVBcmtdrmpz55BJuTAYOnKbvbSW15r8oy0sEbc0LwYFm8zCNqkiMqZoCEXG+WZumkI01&#13;&#10;xCojBoW6h6rH1UKoI/VMKQulGAtHu3DvDty9Bfv3HZODPkcHNbPDCqoap2mJ4p3De5fWOLoYU0W0&#13;&#10;eSrEZMyX5TXU3GotqV6IqOI1zFdTaZUW0gqrjqgTMvE4VUYaqWLEl5Hs8Ihw5y7jT77J4fY6++sD&#13;&#10;etmA9UvXHfXM/l3HMAzDODduDAY5T1cQ+y+Aj9mdMIzHhlXXsDHXxtzzu38fBb7hjIf5rptF8XFr&#13;&#10;TcMwDMMwDMMwDMMwnlXsj9XPNbLy86oITc586OUs+g2N7iJq932OV0l44MFNFPfko6Rzh068Ba08&#13;&#10;qHuvdemequpCbNOohuYJc7sqnG7sdSshLHZenFMV1YhqTDGFJ8t6ZIMhw9Ea2XBE1u/jXQ8vfZQM&#13;&#10;JKdnw9szyN0/jfO/kgDVdIzEmlBXVOMjYjmjKmfEugKNTdbbJkfuCcPFvCDCKeOLrI43bRWF7vh2&#13;&#10;7KA2Lhn2tHj8+xiGcSH6+OrE/iF9O2VxT89X59Iz1QmoRuqqopwV+FmB9Ap6voBshnhwmYeYf6Xq&#13;&#10;tBQZWgWrCxMOObNiTG+4hviMLI7QWBB1RIwFscqJQYgKdUhzruV5l3SXD8mk3CwxxDXVq5rvUdL8&#13;&#10;P6rODzRfYcrxKdjCBN1WS5PG1OCSCaE5b1SIITaVECKoUJUVdVFSjCsmR4Hxfsb+feXuuxPuvlNy&#13;&#10;uF9QF46yqIh1umDnHDHGRdWCZr0ijfmmNeOrRpQ0RxW3YkA4qY2dwyHJIK5KRAmEVMEhprbxzjc5&#13;&#10;ACJVWbK/t88777xDtTUgbA/pX75Gf1aQVea7NgzDMM6VXwNce0rnroCvvFkU9nAzDMPGXBtznwX+&#13;&#10;FNA7w/4fB77bmtEwDMMwDMMwDMMwjGcZU+k+5zRSIBSHIulLIkhApUalSgIJaUS4bfZTjYAsMuC3&#13;&#10;OnFphOISmIvG2w3UNRUWfDpzc6xF9vzFVS1/P/l1McHvsZZ5IHJcEKbz+6PzuhPHj7xsD9Fuqu02&#13;&#10;86gk64FEt1AYCSmWWIhrXJOxVNQhQSB4RBxePB6Q0CiCqJszNRl2HYjXdAAJIEJwQlBlgieoo/QD&#13;&#10;XM/D2lUYjBgMP8iwfx3nPhcJlxBeAbeNkxFC9jGQP2qR86wxuaJaDwkH5L6A+pB6cp9yskd5sE9d&#13;&#10;TMmio5dl5FkbkwGH0KtdJzez4CTOM+qq6sKG1Zhgulndo7Sat3D+/fI9IjbsGSfg9b3FoOhx/bA+&#13;&#10;RnPf6UUW5Nx7jZ5HJ9HzOICesa+fh0FDHvED2sDyQs0ZZdlsPJ+2nRoGcaVvuU5sNVnf25ifF9uI&#13;&#10;nVMIgocIrkoFDYKLRImLNUcdqKczojvCc0Tm7uFFcb4GHYPbXodLv0v1wItsfr3dxafNEUgFPWWq&#13;&#10;St4fAdvkIgz8PUoqysMtQgVUE0Sr9EWNcw4Rj3MZTjKQmpqCELVZR8jimRYUJKa5m4C4VJ1PJS0q&#13;&#10;FOZVfJLvNFWtkrZanjqIqTICNWgFooO0cTXE1wFfr0F0xDKnLAPF0ZDxQcXBbsXe/SmHuzP2dyp2&#13;&#10;7004uB8opwEJAQ2K18YIgOBcNp9HSnDJOEAyHcRm3ZuKSQgqyXBxfLRWIDSXnmp2abNhsiNIU7tL&#13;&#10;iZqMPHnucM5Tx8As1kzHE+7euUtvOKTevMJ0810ml19muLb+xarFnxEZfJXFr2EYhnEO/I6neO7v&#13;&#10;ulkUP263YIk9a4KnzpY1gWFjrrHKjcHgy4FfdtbD3CyKwlrTMAzDMAzDMAzDMIxnGTMhvAC08tuu&#13;&#10;ZE67eRnl9D0fdNTl97uCp0eveWBccE6qiHB6ivn5pq24UlTm3hXBgYal2BFIWrdW79YYElLVA0lZ&#13;&#10;UyUD55C8h888MhiyvrVNPtwiH6yDDBE3IuoAdIiK+xOC/26R9bt2A581IiHWOK0hVkisKcuC6XSC&#13;&#10;hgqNmsRg3uMk2apa8dbcQ9WOcB0T0/J7q2PWaYFuGMZ5zEAMw3he+qvM1w2qy89cmvkerTfBCxIF&#13;&#10;EYgxUlUVtc4QP0WyKX5YIPkM0RKNE9A+Lru0Bbxi9+EicBvoETXisyxVKsh7OB3Q0wGDcgCzIbGa&#13;&#10;QlkQgxIUstYNmhT5iDQmeGVhCl2acsUUMy4Z22W+jGwqJWi7ktXlOO1WRXBuvl2MER8EvAPN0tqD&#13;&#10;HjFEyllkMi45vB/Y352xe2/K7k7B4W7NeF+ZHETKAkKtuJisNSIO5xyeVH1LaKu+yUqPWVTlEnmY&#13;&#10;5a+pKSfSmGRbk0VjQFBZbJNaAucE17RVVdfE8YT7d+9x+8236V+/Dq+8TH5pe8Otjz5gsWsYhmGc&#13;&#10;lRuDwYeA//wpnf6ngD9sd8G4gDxvZR5N8Gxjro25Z79328D3nvEwP3yzKH7UWtMwDMMwDMMwDMMw&#13;&#10;jGcdMyEYhvFI6Nw4cPLfXaTNMN9knVdN4iFRWWT/nGfkZm44wEFS96QzBIE6QqGOqDBzw2Q+6F8i&#13;&#10;6/XQ3mt4vw16FbiMuEuIuwSso/TwuLdF1m/ZHXvG4ksPvj/Wb/xHxDH4GVpPiMU+Wh1BPYW6wEtF&#13;&#10;zym5UzKJqEZEYzJaSfM40zgXu6WIfDhWfcAwDMMwFjO+5Z+PPyRlxW+cNOC6EFALOAeOQIyREA6J&#13;&#10;cQbZDr6X0as2yDUn1L4RrA9RDv6fnmt/wNr/YjCrIpkfojJMcym/Ad4hvcu4QcAXYygD9awiloFc&#13;&#10;Ay4TnDoyBCeOSKoYkL4W0ZRMLE1FPdX5nE0lGVdEBaIkM7M2xlIlVdvQiEjHwax5MkgHhwsR6j5E&#13;&#10;B2Ed6ogWQ2bTkoO9isP9Gfdve3Z3WhNCxXg/Uk4hViDR4cXNDQEewUv6EoG2vEHyYyvLNYa00xca&#13;&#10;y448bO4preeiMSYks4OqIFEbI7fiVMjEkYkjhkCYzZhOxtzb3SH71Bv4S1e4cuVlrr76IQtcwzAM&#13;&#10;4zz4ap6O4FqBr7xZFDO7BYbx2JlYE9iYa2PumflO4PoZ9j8Efp81o2EYhmEYhmEYhmEYzwNmQjAM&#13;&#10;49xos4CqLuWkn7+xlDUXECfgJRkQJG1bR6UKyiwGwEGWkfeG+LUtRsMhYXSZ/sYVJLuCaA+RHFxO&#13;&#10;I3m6CdVftzvxbFGFO98fY/3lQrzkqImzCeXRAWFySF0WxFCB1jgB7xzeJfHaktFAWqFak6U2SbdQ&#13;&#10;AWeFDgzDMAzjvc7qHn2rucBcGwH2okqREomxoo4K1ZS6LijLCT0t6WUKLiJOCYFfUHLrT5Sq/6wn&#13;&#10;YmaEp8pH9vr5J35tHbMf8Qwo6ymZ82m+nQ3o9ddguEZVjonTHgFHiBCiEiQSnM59xnMLs7TVBDrl&#13;&#10;qVoh/zzUZK7cV03VrmJI3zWm3TwRJ36+rWhMxw8ejQ6CIwaIRU1VVpRHkcODMffvTtjbLbj/rnCw&#13;&#10;FznYCxzuR4pxMiBkIvScw3s/r+vnmmudGyHm1bdcc/3CshGBlfXOg/qNrmytTfWFxpjQnDOGAIDz&#13;&#10;QuY9QdLr0+mUu3fvEocjZOsSmy+9Qu+1D/5iPdz7o7Kx/U0Ww4ZhGMb74cZg0Ae+8imd/vtvFsU/&#13;&#10;s7twImNrAuOcObAmsDHXxtwz3btfBHzNGQ/z7TeL4h1rTcMwDMMwDMMwDMMwngfMhGAYxntCRUG0&#13;&#10;yd3ZqLsbHc2iSsKiCkLaqd1SQWI6hgP1oJmikkRLdYQCpVRhqjnO52h+BRlt0tt4nd5oDc0/iuiI&#13;&#10;GF6CfB3cNaD3x4Tsn8HavxWRT9hdeobiKeifDPrmbyYW28geoodIuQPlfYrD20z3bxOrQ3ItyZyS&#13;&#10;ScCpgtZIE1cijS5sJXnzPFNzY1mgMSZAV/LV/t9cCoZhGIbx3lh1+TW/R0VQnNQ4Ao4Jog50F40Z&#13;&#10;MQyJVY7EHJxC7OHc5muig9ciWCbGp31XRUpV/TuZu/XrYe0vO8kGsAVuAPkhLuZkw4qsdPhpTVkq&#13;&#10;NUqJIurwUZEmBlJlNIdIhjhtsv63C4fGtKKduZuCBkki/ACxVkJIPxMdEY/3PRxtxYMhog4X1gCI&#13;&#10;5YiyLCn2PeOjMUd7yt6usnM3sLdbc7CjTCcwmyhlAVqBBEGcRyTHqUdI1y4akwFC0yzSNWsfJ7Kw&#13;&#10;wc4rGggQVya5nW6x9LrO91uso3Q+Y6WpwIBGJGhTZc6RCyAeTyTEyGR8hLz7Lr3+Grc2L7P18mvX&#13;&#10;NnuD36719CP47E2R/Ossmg3DMIz3yG8Crj6F834c+GZr/lMprAmMc+bImsDGXGv+98eNwcADf5qz&#13;&#10;VbD4t8DHrDUNwzAMwzAMwzAMw3heMBOCYRjvgYWI+yRaY4I0GeilKYIgrbhG5m6FZEJwSpRIQKlV&#13;&#10;qRVmEaooVGTkvo/vbZANtsmHl5HROs5dRzXH+U3QAQh/DNY+JnLpU3Z/nj1iXf0K52bbMEXilLo8&#13;&#10;RKsxxWSPsjikrqZQF3iJeFGEOM8OSwqjeUilagjtC8tmg9Nj1uwHhmEYhvH+kc4csH3+ts/pgEjE&#13;&#10;uYCLgaBTQn1IWe4TqnXqahPVDJ9tIq5EXJg/142nfFdFAvA3qvCpWlwfGKRZl1vD5xHpb9EbzAjD&#13;&#10;Q0I1I1BAnBERQozUISA0gn5xKcO/j4vlxEnnbKoNKKmqQgxKqJVQkyohqODwzT9h5GjwaNVDo8PV&#13;&#10;faJCNfZMJsr+3Rl7u0fs79Ts7Y7Zu19ydKhMD6EqFa2BCBkOnMOJg5jmkUJav8RUXouomq6//RxN&#13;&#10;mKsKMXZmk3LKrPKk5dNiwrpURQTSubyTxsDRGCFCqiDnHSCOqo6U04Kg9/FuwOXrr3DnE59iuLZ+&#13;&#10;Letnv277ypWftCg2DMMw3ge/9ymcU4GvuFkUE2v+Uzm0JjDOmak1gY251vzvm68BfuEZ78HX3CyK&#13;&#10;2prSMAzDMAzDMAzDMIznBTMhGIbx6AgsxDUL8Yys/ibLfoN5lk8JSWrjQF2qqlATqRVKoEYoxRG8&#13;&#10;R/0WbrBBNnyVbLiF9F5FshEaX0GyIaqbIH2IV34ebusyYCaEZxDnK5AjqA9A9xA/RvWQ2eQeRwd3&#13;&#10;oDygLzVOIk7ANTHY6rnmcaftb6vmg1UxmB4LarHbYBiGYRgnPCs7GetPeZQKoCLLFYhUkKggAS/Q&#13;&#10;8xERpWICwUE9oip6iO+RrXmy3mW0PkQlJ8tKa/4LNfVfJ9QVmq2jVDi2wOX4vCLvO8KwJNRQU6Fl&#13;&#10;RQwVNQGJEac1IkrmUvUAcZF5wYC52n8RXjEs6lOlKgdALbgIRMGLI/etYcCj0REqTygjs2mkKmvG&#13;&#10;uzWHR4fs3am4v7PHwf3A4WHJ5EiZFVAXDq0dIHgcTnwyF2iqdJAKvrVG147BRl0yVYggUneqwKXP&#13;&#10;ot2qWvLQxdTSDFQ6nUo0VWHwOEQ8NRA0ElWTEYPUz3IUDZFqPGFf73LnzTcZ/vRPgyhXRz22ez0L&#13;&#10;XsMwDOM9cWMw+CLgP3wKp/6TN4vix+wOPJCxNYFhMWVjro25F+K+vQx85xkP8+duFsU/t9Y0DMMw&#13;&#10;DMMwDMMwDON5wkwIhmE8GksGBOl8X8jBpVWf6WnqGwWJ4BzSmBACSqVQCQQRyHOc9OjllxisbZGv&#13;&#10;v0RvtInvXQXfR/QS+HW0HiBuAK53C/vjyTOHavUHoRgS43V0DPEAwgGxOqSa7VOVB9TlGB9n+Cwi&#13;&#10;xCa+dCkC50U2pDXASCPqisvbnH4lYDYEwzAMw1h5Lp5iQDj25JS5AXWe3L3NKK/JPJhnikRFXQVM&#13;&#10;ieGQssiRbA3prRHzI5wvQUtiLD9HdfpVIsM/Y/fi6ePd4FtCzP4QDDfAo6whzkM+IxvAoJogMVDo&#13;&#10;EZUepMgJkRCVECPepUmac7IwqbSl0lYJNFJ+gShI9Pi2yprzeFEcikTQWolVpC4ik/GMyZ4yGRcc&#13;&#10;3FWOjo7Yu1ezvzdjvB+ZTpW6hBBIx1RJRpnWhNDYDTypLoEgOAHBpWjXzvomSlMFgfZ/yx2DlaXS&#13;&#10;qcsqWVpJrS65HII4yPGIChElNu+JQiYQVIkhUE7G3H7rLWRzm2zQR165ztZo+FKtk2/JZPSdFsWG&#13;&#10;YRjGI/KNT+GcHwd+vzX9QymsCYxzZt+awMZc433xvcDmGfa/C3yzNaNhGIZhGIZhGIZhGM8bZkIw&#13;&#10;DONkNOWb10bl3WbebOQv82oH2skSqrpaJWHlZ4ngFJyiDoJArVCpUImA6+N622T5CHqvMlzfxg1f&#13;&#10;IR9uErgCbgTZZXD6/V7ZwQEM/7KIfNxu2DMSVqoOdr4Fim+A8RANEHYh7qPlLtVkh+n4LqE6IvM1&#13;&#10;mSjeKZlv8tFqK0ZrBWER1SR4a8VtbZymxMydmJSlC2mDkofZFAzDMAzjhZsEHpvPdV/S+fyvfZKm&#13;&#10;5680KnIHqmmaJkLPCd4JKpGgJWF2SPSemG8SshHq93CjCeqGaJx8BJf/RsBMCBcAkbU/Weskh/63&#13;&#10;CL1LwhglR6jIsww3KCCChkM07BNVQAMxKFGbSlWaTCl4mYeUajITzGNKIdYg4nBkRHVIyFF1OM1w&#13;&#10;eIgOUYeGnLrIKCaB2WHO0UHN7rs1u7tjDndgOplxtK+MjyLl1BNq0Ohwrd1AFNXkJBBNplXXmFmd&#13;&#10;gHNzaw3zVZCmSFcV8KlagdKuhdLvPMiLrY1Rp5l3tvNTna+iuueLoMm4kTuHU0E1EjQSGmNPD9CY&#13;&#10;7ECzULO/u0N86w1GW+vkL13h0mBwpX956xu1PKilt/ndABOtv3mM/9g1kUOLbMMwDKPLjcHgo8CX&#13;&#10;POHTRuC33yyKid2Bh2LP7qfP5nP2eazf2ZhrvPf79p8CX3bGw3zTzaK4b61pGIZhGIZhGIZhGMbz&#13;&#10;hpkQDMM4ET3hp0feT2MSeWtjTGjERU4UHOBAXJLv1Ao1QpAMlw3w/W16gy3c4BUGm1dQeQnxIzRe&#13;&#10;AtbAbQH9mzIY/LTdpWcSD3xrXY97onuN6OsIDfvU5S5lcZ9yukcMY7yvyZ2SZ0LmHBI1CRtFEHEp&#13;&#10;3qKmGIuxeR0WJoVG4KW6yL57YsRaJQTDMAzDOG0m+GgsTKptlnnfVCjqOSEKRA2UMVCHI2oneL+O&#13;&#10;z0Zo/4BYHyJ+iDAhSayNC/MPBjL6v6t+6ncj7hJxDTQDFxHXw/cKcgWt7xPrHeoYQUs01kTVVF2g&#13;&#10;mbOJc0k4r5re63pdAkh0iHhEekj0aMxBM0Q9qEfrjFDlxMoxPVQO9gKTvcjhXs29dwL37s2YHQhl&#13;&#10;qczGQlkKGnxT8SBvLAgVENB59TZN1bZUmioISeQPuijYELsxzrwCgpDWNK5xHag8ZPW0NOXUzkvS&#13;&#10;1nuYH19jTH3IpXdDM59F0wWKCF5SpYaZBsrZlP2du7z75qcYXLnMpeGQ/tXtrdy9/o3Adzez4+FV&#13;&#10;m/QahmEYJ/MNT+EfRr73ZlH8E2v6R8Kqvz59nrc51NRuqY25xqNzYzDoA3/qjIf5MeAvWGsahmEY&#13;&#10;hmEYhmEYhvE8YiYEwzCWaKXbIqAqK9nlGzcBJINBs8+y5EaASJxnyVWkEYerA3GAc0RxBPXURKJk&#13;&#10;qBsifoOsd4Xh2jX88AP01i8TyquoZvj8KhqTPMj5vt2oZ5Z/BbyMagl6lFLIxiNCtc9sep9ivEM1&#13;&#10;O4A4I/dK33lyB74VhkXBiWsCFBCPiKKxCT3XhqK2SWuXIvN0rBqCYRiGYTz0idmYDJjLpuXY9jpP&#13;&#10;BS+L7PMkQXqmyqwuibMJIT8ilIfE8gjtH+FkDXVjoLTbcOHoNXP/IaqOEAOCx2UFXpV8cJm6vgSx&#13;&#10;JsaCui4I1E24COoEJTZZ/l2r40+xo2lOJzFLJgT6yegQe2jwxOCItSOUUM8Cs2nJwW7F3s6Yg3uw&#13;&#10;v3vE/h04OJhRjYUQlFgmI7Qj4pzgXDqhxpiqaM0njE1FN43z0E8rmGZFFNM2aZYYUnx3jK+CoOKa&#13;&#10;6nERXZl/ds+xqB4ix/qaNIadtsqcNpW+iOk8DvCa1lgaU1EJQchIJm+JgWo64eDePXbefJM7oxGj&#13;&#10;a5e50usNtNz7KvKtPysi325xbBiGYaxyYzB4HfitT/i0Pwl8m7X+o3GzKKobg0Fk8S9ehnFWDqwJ&#13;&#10;bMw13hPfBHzWGfavga+5WRT2BwjDMAzDMAzDMAzDMJ5LzIRgGEbD4t9Au0aEJaGMLhsOVk0IIqm6&#13;&#10;AU5ThnpRGk0N4gTJkhEhINQqlFEoY0ZwAzS7hOtfIhu+Rn/zFVz2OuLXEf8S6nJc9nLKnlpn/yPe&#13;&#10;/ljyTEaYag/Gv5n4hstcROSQWE+QeodQ3GU2uUNZ7KD1IZkU9Hyk5zUJrGIbmy4JtdQloZe6lC1W&#13;&#10;2xhduA5EOslrWbYZyCmxbxiGYRiGHsvY3n2CijTGg47ZAAFpM8JrknA7FRwOj+IUskaknccSrQWq&#13;&#10;MZQHaLmHVrvgBgi7EIavqE5+G+iuyNrftvtxEVj7G4h+pejGpUi/qTAQQCLiHb5/nV7cRVSpdUao&#13;&#10;HfVsTAyR3CmZCJnzRBWcKqohxY8IqE/VBeqcVDBriGgOYYDWnnqmVIUym1ZMxzOODgr2d2bs7hQc&#13;&#10;3osc7M2Y7sOsgDBTVEGi4gS8D0mkn2zMqNaLFYx0nKo0ZQ9Uu/PW5ldH1zCQzA1N2EuK9aipckI8&#13;&#10;xcMzNyBoWmU135btCKJNFZGm/EIkVT1QwdNU/mpXYDFVXsgFeql0A7NqxnRvl4O33mKn12Pr6iWO&#13;&#10;1jbW5NWXv783krLWSfQMf1hELPOtYRiG0eX3A/kTPF8FfPnNoiis6d8Tu8AVawbjnDiyJrAx13g0&#13;&#10;bgwGH2nu21n44zeL4iesNQ3DMAzDMAzDMAzDeF4xE4JhGCs0GTlPEtC0wpz2++o2jRBHpXmr+e4d&#13;&#10;iHeog4hSRZhppAgZteshfo2sf5nB2jUG6y9Bto26TdAR4rcq1wt/CxRxOdKrvkZktGP36VlkbwTu&#13;&#10;v4vxCI0R7w7ROEXLI+rZIfXskFCN8VriXSRHG+GiIpqMBqKtGabJNtt8JSFXynor81htAlC6Eq9O&#13;&#10;mJv3wDAMwzDeH9pVW7fP5sUcMlXBSr87Gj21Kk4jXoSgAeoZoZpQzQ6QYp/MrwFHKNnPD8x+KPPu&#13;&#10;fwPMhHARVgey+Y2qew6nr3uX47PtL4hV+arWY8TX+P42PbmEp6TSQ6pZoHYzQqgoA+AEjS5VNWvm&#13;&#10;bahLMRQziBFC3tTLyEF7UPcIpWM2rhgflhzuTdm7P0mVD3YqjvYj031hMoYwEaKCj25eGEsAiek3&#13;&#10;baT9otIYCJa2aqojtOHcVCHoWFnT3mEe76o0VQu68d+ZXp5aUGRh4pbOb8rCgLD0WozN2VMlB9eZ&#13;&#10;vqpChtATQcRRhUA5PmLv7l0G/R5r169ybWsb9/LVvPdpr/8gOOiNe6r6V0XEhGeGYRgGNwaD14Cv&#13;&#10;eMKn/fabRfFvrfXfM/cxE4JxfuxaE9iYazwyHwMGZ9j/DeAPWDMahmEYhmEYhmEYhvE8YyYEwzAe&#13;&#10;jkgSebcehEZhMxfbzBPhLgQ86loRGuBSdYRaHHWAaRSK4CjoU7ttev2r5Guv01t7maz/Ieo4ZDD8&#13;&#10;MKoZLntlLPLyb7Sb8HygOgPdxzkFt08M93H1DlT3odrD1Qd4HZO7GTklGRVeFa+p8rxrgk1UGgEb&#13;&#10;jWiric9V0dcxEdiKEYFOXJ+sFjMMwzCMF2jOd8LzkpXnqKYN53JqXTb7ubYSVvNklSbDvI+gUclV&#13;&#10;cVTEeoLO9qn9PVz+LprniNsiUlPFQ7Lh0O7HhVoObH/9Yj639+2q8atw9atoD/J9xO0hMUB1SMxr&#13;&#10;al8Q1VG6GnEZEBvJf42kVP4pZOoc6gh1H1WPhhEx5FRFj+k4crhXcbAX2Lun3L+TcbCXMd6PzKZK&#13;&#10;mDrqMiK1w4uQa85iVteYUaObG1KdKCIRUQe4uREiRWpEScZX2moE8+/Mv0trH4iLyWcyv+ry3PME&#13;&#10;I4Ii84oLSltjQXEdI4O2/Ya2GkO6DteW+cLNt+2JMFKhBOo6UJUVBffZd8L9zU0OL12iv7XFenS4&#13;&#10;116D9fU/S59/CHzcItowDMMAvoEnm5H7nwDfY83+vjDRuHFexJtFYcl9bMw1HoEbg8FvAH7VGQ/z&#13;&#10;tTeLYmytaRiGYRiGYRiGYRjG84yZEAzDWKFRzKwkuG0FZ4sXlpFWU9P53TkQlwRAKkpUpY6RqhZq&#13;&#10;dUjeozdYZ7S2TX/tMv3hJj5fw/e3iDVEjWTe2S15HqJKtQ+3vkAVXC5oVUO1TwwFWhfEekaoZ8S6&#13;&#10;RKmAgLiU8TWFkCyKGuhSUM6FWsn1ot0oNgzDMAzjSSOd57TSVClKonARwTmIqmgMhLokzibE6RH9&#13;&#10;4ZRcS4SAzxwhVmuqe79YZPtfWKNesFss239Qw/SjyujLYj0D6QN9cDn4HMl6+LzfbKxEFVDfrA8E&#13;&#10;0aaqQNRUYCAIqp5QQ1XUzKYlk8MphwcVeztj9ncnHNyvOLgfmRwVzMYQa8HViuBweKRrjFmZJ4JL&#13;&#10;00RoTDOymCm21bRwyRwxdxCk2aR0ZpS6tGJaVOdqT9SGvnaMCO0SSk9fdc2Pt6iS0F5buo7Ggrvw&#13;&#10;N2gy+jjAI6kigkvmhLKuGB8e8O47b/PGv7+Ebm1zabROb32Doc+Q/poFsGEYhsGNweB14Kue4CmP&#13;&#10;gN9ysyiCtf774r41gWGxZGOujblP9J5tAN93xsP8nZtF8SPWmoZhGIZhGIZhGIZhPO+YCcEwjBNo&#13;&#10;cnC2CTeTOodWQSNKRybTvCzLXgVJqph2Y6IqlTpmOGaSEdwA198iX79Of+MVemuv4vqXCO4aTjYJ&#13;&#10;XC7y/tpPwJVDux/PBVdB/27KfDsGqVHdAx0Til3ibA+px3idkjEj0wqvEU/ERXCtvqvJHou65udG&#13;&#10;3Ci+iVxWRGjpxTZJ88kyMrMrGIZhGMbx5+NJz8u2zJWkqkS0EumOnFpDmkvGJnN8TOrsbOkZHYlx&#13;&#10;RqwdNfuQ7xCqLbK4h7o+QQuc9D8d9G+oHv5qkY3/r92bi0XN4BOE4b9ynk9z/sr1urpL9Adovk42&#13;&#10;CmgV0GJMXUFd18wqxTuH1I4YHb4CDQGpesQ6UhcZsyIwOQzs7xUc3I/s71bs7xYc7s0YHwSKQ6hm&#13;&#10;jlgpRIGQz00EqQBHaKIsNEsXRZrSbCIC0c+rIAgOVFB1TRTHebwvzACKNJU92oWOsGqQlqV+oif0&#13;&#10;Hl3pVm1VuSW7w/JhOrNTwbVWBwU615lFj0Ql84I4R+ngEKUupuy8+Sa3BkPW17eZDTeRK9cY4Jlu&#13;&#10;9z53rOXWEflPvyRyZJFsGIbxwvKtwOAJnu9rbxbFJ6zZ3zdWCcE4L6wKgo25xqPxHcAHzrD/FPi9&#13;&#10;1oyGYRiGYRiGYRiGYbwImAnBMJ5XdOX7+zyAzisgaNeHMM/JmRQzcZ6lXknCGicgzoEIMSohQh2F&#13;&#10;oIKS4Xyf3mCD/mib/mAL39sky7cg25yAvpH3+p8Uef2L7UY+TzFZUs+m5P2SajYhJzA5OiKfHlGV&#13;&#10;E2KYIRpowmaeSXZeYUMbEwIyf6N9T2S1dEcTvKf6C9oTmAHBMAzDMB5OVxK9cPYtnr7SZH1XVLX5&#13;&#10;3nhRNQnBpZ0fAhLTczrUFVUo0HxKXU7IqzEwRuUQ9TUR9wHn83+gWnyByOBn7D5cHHIv3wJ8i+qb&#13;&#10;30yUr3dudIV8HelvIUHoxYjDMatnzGYlh7OCPMsZkRFCIC8dMShuBqFSDnenjA9n7N2H+/fG3L9b&#13;&#10;crAXOdpXpmMIs2RK1ZhqH6SqGgJRcdpUzGr+75rKB3NTqkoTj80rGudrHJnbALSxyCyqKLTxLScs&#13;&#10;raQtfdAukIjHzAandaVuYa95XQYBUZmfX5t1Vtu/HE0FkXb62pR2UFVUI6IOB4hGQhUJKrz7zi0G&#13;&#10;l99kc3OLS9evMBj00fGlv+kHPTbi9AuBf2KRbBiG8eJxYzD4DOArnuApf+RmUfygtfyZsOz1T6+/&#13;&#10;bDxnH8lMCDbmGg+/Z58PfO0ZD/OHbhbFJ601DcMwDMMwDMMwDMN4ETATgmE8A8hC7QIsdNOrOpe5&#13;&#10;DmaeqXOxkS690GaxbQ8uy1k9Vefn1OZ3RMG3uWtbyU6OAp66EYgn8U3MwDkIWU5QYUxOqcq09vh8&#13;&#10;RHSbkG2RbXwG2dpnErJXEPksItu4+Gn/Svy1L7K7/rzxz0A8uZ9AuEXODI7u0xsfoMVbSHmPrDpA&#13;&#10;Y02uSg/IhSSmEkGbrMvBpYyv7WsuNvmXJSwMMq1OshVuyQlGA+10KMMwDMMwVh+SzTRRVmaai/fb&#13;&#10;raKE+XO33U41icUVh4tpSycBQekpOAWiQlWjTHB+ByY96IPTHXoeMrmEVq+CX7sS68/818C63ZsL&#13;&#10;uE6RT/su1X+9pvGzvyVmW9TZGrG/Ty53mNb3qCd9jmZ3qA/vMegPyHrrTKdT1oohdV2TTzfY3z3i&#13;&#10;4K7ncH/K/TuBu3ciuzvC+LCknAVinQqs5c7hnce71pBaETXiUy0EFlYE16xN2kpZjZTf1UDoGA2U&#13;&#10;lWVWx5QwXxbNfa0OCBLn4S7dLtPZpl0vtWswFZ3PUdttkM4aL0Y0Lt5rjxtXFnuuqT4XRKgdIHF+&#13;&#10;nlwhE0EqpahqJi5QyC6f+uTPcenSFrxxlUu55+raAH/lMvWod11VByJSWBQbhmG8cPxB0qP1SfAO&#13;&#10;8Dusyc+MmRCeHv45+zz37JbamGuczo3BQIA/fcZ79lPAH7PWNAzDMAzDMAzDMAzjRcFMCIZhNCRx&#13;&#10;jOiS7ObELTt1EU58r83uGRVijIQYqIOC5NR1YOPKJmtbr1L7NXzeZzgaoa6HiEvqGuP5iixVDx/f&#13;&#10;Rncgz2A8Y3Z0gJ8V1HWJVhUh1ETVxnSQjAetMqv1wHSjUlaisRuOcmLkqt0IwzAMw3giSON3lfQ8&#13;&#10;p+Ns7f6obdWESAiBspyRlTN6eZ2E4HWF9HI0BqrZxJr1AlPGMlkAxJFlfYaDbWIxYzQrmO336A2G&#13;&#10;xH0oy5ppXVLMKpjAdFIQ90r27+9z7+2ao4OCg13H/m7F+DBQzZKZRcThnZBnGZn3OIQYAiHEZg3T&#13;&#10;xJrK8Tlid5KooLIwH8jKPFGRJ2pRXbm699LD0qebe8ul6UsgTujlOdrrUZYVB7ff5d9//OMU25sM&#13;&#10;h0PWP/AKo80N8Jt/o6D+z4EftQg2DMN4cbgxGHwe8KVP8FH3m28WhWVePztmQjDOi7vWBDbmGg/k&#13;&#10;dwC/5Ky3/mZRlNaUhmEYhmEYhmEYhmG8KJgJwTCeR5YT1S6/tip1acQr2q18sCrYbisvKKgISkbK&#13;&#10;0+lYks80x6kVfIRZzKkiFLHHDGGwfp0s30T6L6P+ZUYbH0YGH6Sq1yHbppdvxBh7ld3A5wdVFTj6&#13;&#10;eapX/7d6+jPkwwGs5QyioyqOqMpdqCZoXeI14gQySQ8nr904blK/apJd6VKQC/N8sycqucyAYBiG&#13;&#10;YRhP4KkPQJxPD2VucJ1nim+qILgIEmOaTUqgDgXF9BAZ7CG9IegeTgPV9A694WXyXoXqz/ThMwFK&#13;&#10;EbGH+wWi515FCagMQIbEch9Hn15/E58Jdd0jR5hNK/ZKYTr1+L3I3l5Ncbtkd2efw3tQTCKzsTCd&#13;&#10;ajIgBHDiEPF4cXh1eBxOBCE288FUz83PVfmLagbaqW+QCEiM8/oHx00Ai8oIekqEq7YVFxQVQTQ+&#13;&#10;0lSze57YKUi3qDK38Om4RziWj+lanQgqSt3Mhfs+R3oZeZ5zUBQUu/vce/MtsqtXuLa+waWXrvOq&#13;&#10;z8jX1u0fgwzDMF5MvosnVxbyj94sin9oTX4u3LEmMM4JM7TYmGucwo3B4Crw3Wc8zF+2+2AYhmEY&#13;&#10;hmEYhmEYxouG/d3ZMIwVTlHRtCk3mx+k+Vl1ka2+u3cdoNSSWgGfk+c9qqpmMPRsbW2RbV6CfAgu&#13;&#10;J88HqGZA/T87t/Gr7R48V3w+uH8pIuTDIfV0TFbscHh0gC9nTCdTsrJCVHHOkTnwTplrC1VPzBK7&#13;&#10;Wu1AHviuYRiGYRhPijRFlM7csZko6mK+KJLE004c3mXUwGxWoJMJrl/ghhX9UU6vN0DrCS7P12Dz&#13;&#10;KMm13atYBs8LeN8FYkA14ocjYnEAwKVLl/AxUs2O2Nm5z97ePgcHB4TbBffuTZjcVg52IU4h1hBL&#13;&#10;RSN478A5RD2CQzVShxpF8SJojPPzurbqhrTu6pNWOLpUieMk6/Wj1kHQ1ZpwslpN7v0vud5zZ2vN&#13;&#10;4jF5dUWEPM+RXo9eniN1zXQ65d6dO7z55pvkVy8j3rNx6RK9wcAC1zAM4wXixmDwy4AveUKn+1+B&#13;&#10;b7NWPzfetSYwzgnLkm9jrnE63wNcOsP+e8DXWzMahmEYhmEYhmEYhvGiYSYEw3gWWNXD6PHX5YS3&#13;&#10;VLpZNReZQGVpvyTU0VOqHyxwqLqkGmuGDpkrXxYiHgVKTSaEA80ILiPml+gNtxitvc5o42Xc8NNQ&#13;&#10;uY7Iq+BeR5z7a0L+1TCqRSTYDX++ojfESXY03mFrfYrIFPwUr0cUR++wPgjEogIiPQeZg1yabLYx&#13;&#10;idBQaXLcCtrkhp3H8zy9cjdudfH95GA2DMMwDOORJ56nPUdPfs5G3z6iJVVDUGke14rElOU9U8gd&#13;&#10;iBN8BpGSMtSUZcZs1oPiDXrTgt5wBNmQafE2vV4v824LqO3BfuEIfwji94h/6avh2h/Rcgxhk8hV&#13;&#10;AneQbA/nciZHn+T22zX37k0pbxXs70LYgdkUmKUqGZn08C4nlwznHIKiUSGWECq0VoLIvCabNNuI&#13;&#10;dktutCHarlMkHYcwNxAcN7NK5zWZb6XdNROguHQ01RTj85PFpaPOTQmybI+dz1yls2fzg9MH97T2&#13;&#10;F9deXVNqRBE0psoMTpW+KhEh+IyNENHDQw7eepvbwNraiOvDEdc+87MZXr72N7Q4+lIZrP8di2HD&#13;&#10;MIznmxuDgZDElU+CMfBlN4vCKp2eH7esCYxz4p41gY25xon37AuB337Gw3zLzaK4ba1pGIZhGIZh&#13;&#10;GIZhGMaLhpkQDMM4hZMFaDJXzCzeT1ltF/KYGJMJodaIOCHPewyGI4bDNbK8D5KBOjSAiuKcL0U+&#13;&#10;sm9t/vxRAk4iw7UhaEBE0KqkrErECYd7+wxCoOcE7xxOQFZEXGiKk5Mz28qxcDVlomEYhmE8rvng&#13;&#10;e9izdb2qJuG3ts/05Gn1TsB7yDxePTEEQlnSrypygbKcgZuS5cKgP1ocz7h4USIfLlTHvxO4LnHn&#13;&#10;GzTKH5Mo5IMRWX6F4nBMjHA0nnDr1l1u377H7G2lnCnZmGROaWzI6tJ6I93vJPaPMeIVXDftvyRj&#13;&#10;tYhAs41LF9O5LpIJpollfYRof5QCBXpiz1jYFPQRj6fa2UhOO+6De6Y2Z5TOCyEE6qpEROjlOUUx&#13;&#10;ZXx4wO13Pdkbl7hy7Rr9N9/ktfWNtcG17dwi2DAM44XgS4Ff+ITO9XtuFsXHrcnPFTMhGOfF29YE&#13;&#10;NuYay9wYDHLgB854mH95DscwDMMwDMMwDMMwDMN4JjETgmE8w8jxFJ5zNOlx5glA28zxIunn4xaD&#13;&#10;ZTG3rp5onlRUk0hcFjUWIKK6yP9ZkRNF0Wwb19/Aj14j37hOb+Mz8YPr1PUl8Nfo9V9DeAkw7cvz&#13;&#10;So+3idRU4QD0ALSmHN/Hx4LJ0R1yCjIqMiIZggecxpTNVmWRKlY9q5UQZEXk1a33MX9RHlVOZhiG&#13;&#10;YRjGyRPBVVYrICxvrG06d22f1M3zPKb5pIuAS898ISDU5KJkVMQQCVUfJrcY9moyv49QEOJdVCNZ&#13;&#10;dhWhtNt0IRn9ZcDjRr9G8jHIBp4JZX0XzSNR7lPWtzk4GnJ/z1Hu1qCwVkLuHD0/xOPJoscFhwvN&#13;&#10;6kQVp4LH05NG4q86r1WQFjxtDMZ5KbhWlN94FJbWTsfF/k3VjjaadVFJbuETaKseuI7doLOGmq+E&#13;&#10;VioinHC+2FmvQaqEIJK6iCwd83gPm3/mxoQRNRl8XPuZYyDOInVVkTnHRt4j856qKpnd3+H+pz7J&#13;&#10;3UvbXHv906nXtyHzH9Oj3e9mTb5dZPuvWRwbhmE8f9wYDHrAH35Cp/urN4vih6zVz5ebRbF3YzAo&#13;&#10;gIG1hnFG3rQmsDHXOMbXAZ9zhv0j8DU3iyJaUxqGYRiGYRiGYRiG8SJiJgTDMBJywq/S+a0R8LQi&#13;&#10;nIW0u1MBQVNiUnWCeEevP6K3tk5vfZPhaIO8v4ZzA/LeCNwoVUTA/4+w/u12A54/Zjr7BTX1X3X6&#13;&#10;LlU1Y+Ajk8kRWaw5Oton1jNiXdLTmCRd0sSTthIwWckpuyrIEqSrJkPmhpk2bhuNlmEYhmEYT3Re&#13;&#10;uVK9qHm8t4/pRdb29IZzqRKSaiDUJdVsTG86ooz32dq6gviAd56yntHP7MF+MW+53E+3VH8E1v4V&#13;&#10;UvzH4tz3eZ3S641guEF/sIbP+oBHtcY78N6RZTlZyJAooEKMSmisp14Eh8c31bKSxzRVSEDjfK6X&#13;&#10;zAZdQ2q3IsKiKseDlkL6HryreqKt+/2jZ9xXBMQlU0KIkahK5jy591TOoaFmWhbovXvcuXWL3s/8&#13;&#10;NK7f5wOD7NWt/DWy3mDLotgwDOO55fcCH3oC5/k48FXW3I+Nt4GPWDM8cdafs8/zjt1SG3ONBTcG&#13;&#10;g9eB7zjjYf70zaL4V9aahmEYhmEYhmEYhmG8qJgJwTCeAR5JlKI612Gji8ya2rgJuhlAu3IZaa0E&#13;&#10;naS20iT61PkL6SpEIkr6QpIMSImNHAjKAM57qriOy3LytdcYbl5D+6/hetcge43oLhHCJuhlcnp/&#13;&#10;FTa/TUQ+ZXf5+aPHbC1SfHbgLk4OIexDfUCYHVLPDmE2RjTgiPhMcM4hqmhUiNoIxtqMs66RoqVK&#13;&#10;CDI3LLAI7Db+ZdFzHmxAkPfaywzDMAzjBZh0yqPNRkVPfKw6RzNfTEJxbSobCW7xbFZS9SMBjRUS&#13;&#10;K3oSQCKUBzC5jxv0QHbQmeL8LqqQZ68Dld2nC4yI7AA7qntv4KNSbfwJ+tvkW9cZXn6FK69+iN1p&#13;&#10;YPLOz6VVhcsI6lDxOOdwURDVND8EfPOzU8WJIC4FUNT01RqnNWpTvUCb5VC3GoEsYlZPimydr5dU&#13;&#10;21dkaV9t5p5OXRPsTYyjHfO2nNxVWFRYmC+tWPZ7t28vn33lKG1hEXHz9RnSGHklLehaU2+Ikbyt&#13;&#10;sOAgLyMuKr4suf/2W+RrW1ztD+kPcvrese5f/QbVwz2Rjf/BotgwDOP54cZgcA34tidwqhL40ptF&#13;&#10;cWit/ti4jZkQngbP09/PJjeLYtduqY25xhK/HBid9dbfGAxuWFM+8/zDG4PzLTj0e4bD//PHptMf&#13;&#10;sqY1DMMwDMMwDMMwnnfMhGAYLwKyENAcE70cE8o0IhygVYnNXxFNerOO0FtjyrgJkPUGjMclDHpk&#13;&#10;vSH9tcuMNq7A6Ap+sEWUAY4h3m8QdUAdeTv38u/tBj2fVEwRLYlxhlChsaSuC+JsSl3OkLoic4o4&#13;&#10;GlFYhEZMJp3YFCQJGDuBm6pyvId0tSd1imO/mxHBMAzDsEnj6a8/6nNSV36TufEgpWtvpdZJwi1N&#13;&#10;RSRPEptrrNFQcri3w+jSdTSsMZ0cMFq/vKiAZFz8SJLt+6p3f9zlA4brm8hLL/PhaYGf1OwdHjHd&#13;&#10;3qGuSnSvJgKhjgB49TgEjyQTQmNfgYhqhChzA0yqiBAX5dq6qxnt/q4PjdSTqm49uI/ICefTc5tN&#13;&#10;6qk9Uk5Y53U/SzLy5t4jKKGqICo9JwRRNAaO9vfp37nLJ376Z6hGffrra+TXLn9Gf23tD6geepGN&#13;&#10;v2IRbBiG8dzwB4AnUe3mGywL9GPnbWsC44y8ZU1gY65hGIZhGIZhGIZhGIZhnDdmQjCMZ5TTcri3&#13;&#10;CWyVRTUEACdNBvl2a13sobrILL/IBpoybKrSZBlNmWtVQJ2AOCo8QSKBXtrPbcIwQu9V1q6/Slz7&#13;&#10;DCTbppYPoHGTzL9KiCOUdbxbR1xuN/I5RFX/I9j/xsg7V6PO8NxFZQphn3p2j3p6QKgm5FrjRPBe&#13;&#10;UVViiHhphIoiEBeh2loT5hU9lmJVF3H9wJ5iGIZhGMb7n2WeZkRYfk00Nlu75oVU1QinHbW2tpNM&#13;&#10;nItkaKquFQNBBZ0dMvAene7AMKO3fkSYTMlGnwYu+0HVoxm43ycyesPu10VmgMuV3qaDWLL1mnDt&#13;&#10;sOYj0xI9qPnUJz7J7GCPSmsySTYU11QY8AjeOTIBiULUtFLR1rDqkklVm1ByTjr1A3RReaDzXdtq&#13;&#10;b3pS5Lb76VKs62qYS1x+X7sn0WM9STvFutrd3LyvLH8/dio6lelW+qaeMscVTWs2Lw4NEYkVPgQG&#13;&#10;TRW7qg7oeML+228xVBhtrzO9fpX42gfQfv+zZdi3DMuGYRjPCTcGg88BftcTONWPAB+zFn/svGNN&#13;&#10;YJwRMyHYmGsYhmEYhmEYhmEYhmEY546ZEAzjGeRhOdy7Epi5iMV1TAjaiLi1K+TuinZkOZtos53E&#13;&#10;JN5ptOHUKgSEIBkigmQjhqMe/cEr9IaXiYOryOgaeXadKANE1sn98C+UuL8f8PTY+gm7m88jk1dj&#13;&#10;rH5dpAQmoEegBRrGlMUhVTEm1iVOIPOOzDuINSGCOMWJa0wFuuSk0U75joXgK86rdDy4lxiGYRiG&#13;&#10;cT6z0Ifleo/NU9il+aE031vtNjFVP2qNCApOFIfiVImxRssCzaZEP6aeHeIGY/LBAI0F4oZfojEg&#13;&#10;Tv9bux8XPl5+EpHfKlkf+sOrg1c/7Xtfip5pCOidfY6mBe++u4fgEOfQACHWKTTIcM7jREBjKpo1&#13;&#10;X6kIzjlQJUbmFdxUl9dDyz80IfdI161LhoaluWVbrksbI/d8NaUn9o3VHrNc7euEazx15dddn0mq&#13;&#10;FLa0VffDKxoCSGon3/zDT2jM5aiisxl7d26jHx9w5eoV+levci3P2Xj5pV+vOvsZkf7/YPFrGIbx&#13;&#10;zPO9gH/M53gT+MqbRWHlqh4/n7QmMM6IVdOwMdcwDMMwDMMwDMMwDMMwzh0zIRjGc0xbDUGQttTB&#13;&#10;8pvzjTghBafOhT6QjAcqQhRH0Iyojhl9girRreG8J8uuM1zbIF/7CDLYxA8+jOSXmNaXcdkG4raB&#13;&#10;4b/oy+ZftLvzPFMiMkV0F42HOLmP0wmx2qWudgjVGLTGOSXzgvOOoEJsTTEiTZZanfsQ2my2C7tM&#13;&#10;mxe2CWA5Kfq7mCnBMAzDMN47cspzdXUy2dlDV/LIi6A4cNJMN7vp6BWJkaypkhAjSFRUC5gKzh8g&#13;&#10;sz4uHuAkUFf7ZL5GpAQGdnsuevTI+rvAX0xLi7sbWTGbbmxu96586LP/xPTWHp+6u8PBW3cZHxxQ&#13;&#10;VhGvIC6CCEEDtUhjZIngFNfMF8XJ3OCCa6plyaISQrcKgq5aAE6bEupy5YPTqmzp3I6ti/nq3Hij&#13;&#10;J+4lKslM27zpTq1vsHquE7ZoPoJoqh6murpHcyUxIs6RoUhUcsBFRWJqsqooqOrA5O5dbv/sx9m4&#13;&#10;epW10RrD/vDzM9/7BYCZEAzDMJ5hbgwGXwL8ysd8mgD8pptFcd9a/Inwc9YExhkxE4KNuYZhGIZh&#13;&#10;GIZhGIZhGIZx7pgJwTCeV05KVCtJsNIoV9q0obSZ5UW61RC0TU7bbC+oc0QcFY4QhQIPOMjWcXlO&#13;&#10;tnYdv7aJW/8AMtokcAXHJuKuIbKJ0PtrMPqndnOed44I9RE+O0IZIxwS60NiuU+oDtFY4STiUMQx&#13;&#10;1yIiKyE7z2jbiMtYSgDLwkFjyZ8MwzAM48lPLE/Zcp7lvXlyi4DKwhSr6XVpnvPSVEDIaKptaSSE&#13;&#10;ktxnxDgjloe4+giqCH7aOGzLNAc1np0IkmuHwA/o22+Ptl8eft/O5Y/L9dc/yPSt24S3IsXdfXKg&#13;&#10;n2V4HBoiVawAIRfBiSBREJrJoywqICQTQte02sSrLBsSALQR7y9zPLaX5p2dbVRj92ALQ+zD0HSt&#13;&#10;gnb6yMP6XOe7dH9s+pMu5sQyfycd3DlPVMWFiEYld4IXl84dlRArRJX68IiD23e496k3Wd/cZnTp&#13;&#10;KhuXr/4yLYr/UgaDv2mRaxiG8exxYzDokTJyP25+/82i+GfW4k+MT1oTGGfkDWsCG3MNwzAMwzAM&#13;&#10;wzAMwzAM47wxE4JhPCs8uvYLWJgHlnLUaje7Z3dbXRbBaEfeLYADEUd0GSE6KvXUKlTSx/sc398m&#13;&#10;Gwzprb+EH67hBtcImkN2Cfw2Wbb1l4StnwX+loj8O7uZzy+qtz+fcPilUEA8RJigekg526Wa7lLX&#13;&#10;h3gJHcFWTPEncw3ZUkpX6WS1lUZgln4+OfvysT6zmv3WMAzDMIyHTDjf46TzhEmotHNIFlnq0wsy&#13;&#10;f6onQXZ6rc0MnzUzg0wDXgMaZlAV1LNDej1QmaLqQGeIjzdUx98psvaW3bdnCz/aZLR9hZdf/zCT&#13;&#10;T71NUZXc3T2krgPqU0zEqFQammhxZCL4TnWDECMqqSrCojaWLJtaG+H/4nddqkEgoqeG+unVCZIJ&#13;&#10;QfTkdZSsrsc67oFF9Oup55BH7KOtsXzZ0KCtPQHvhDoqoopXJWt6mSrEEPHOIRopj47Yv3OHd37u&#13;&#10;EwzXt9h+9TUGr7zyi/Ms+2bVSkXyH7GINQzDeOb4WuCzHvM5/g7wPdbUT5RPPi9TQbuVTw1bN9mY&#13;&#10;axiGYRiGYRiGYRiGYRjnjpkQDONZQM6476Mk51xxJ6iyEHyLEMVRa/qq1BNw1NLH90b44WX66+v4&#13;&#10;wRUYrqNsgAxw2VVENv5KxtYfEpGfthv5InDw+SruNzpXAVNiOETDPrNih3KyS6jGZBJwTpCYssem&#13;&#10;KhzgfCPNiqCqpAzHj5LlWM+3zxiGYRiGcS7TVkmP9eUntUqnvpHMPYO+EY/nkjLVx1BCXUDoU0z2&#13;&#10;GA49lR6R9T24EjT7auT+D2FimmeLV19F9w/ZfukVDoqSD37mZ3I0nbD/5tvUkwlVjGgM5BrIRAkK&#13;&#10;tcZUwUAlVWuLaaGiDnCtaSEuxVlrSJiHmnYrJ7BUaKDjf334FFIXFRbkPfaLRdQ/bNp6QhWEzg+i&#13;&#10;Ha/tUqEEQZoPoyHiFDKEiOBjMvi4mLYNEiEosZixf+ceVT5gY/sKm69+kuzSJa71e7/IDfvf0hgR&#13;&#10;/pYFrmEYxrPBjcHgFeDbHvNpPgn81ptFYWUpnyA3i+LgxmBwH7j8jH+UjWfseteeozD6WetJNuYa&#13;&#10;hmEYhmEYhmEYhmEYxnljJgTDeCbopLhU6ehNpPvukoDFNZk+/TzTZmgO1Yi61TeKG4fggdCIY5oM&#13;&#10;9fOEtUm4UpMEQLUKdQDJc7LeOll/jcHGS+TDITK4jvZHxLiB620grgdkP2AGhBcJj5LEY+ICUpfE&#13;&#10;oqCeTCmOSmIJoh4RRy8THAFqxYnDoYg2BgRtsspKMiqkoO/KvZpolUeTfz3Mi2N/xTEMwzCM7hNR&#13;&#10;5/+XE95frjMkKw/TNkX88Uzt2jzbk9lQ05udkziXzAhBIMZIjMKsrJmOC9ZGJdXgiGHsoTJupgXm&#13;&#10;OnwWGQz71OvrbF+9wvpnfSb3du9z9Obb7N25S71/iFYBF8HjwAl1CEQNiAgiyQGgMeIQnHjahcs8&#13;&#10;ekU6NT10LtqPsjC/puWOHltqPaxnCIuYfrS5pC4ZEJYcD4/cLVcMFe0ZZdk90e29qjHt4hyo4Jqy&#13;&#10;eFnTb4IKtabKDtPxmPLeXd598w36Vy6Rb60zXBsw7Ln/MF9b+3LATAiGYRjPDt/N4xV5l8BvulkU&#13;&#10;u9bUT4VP8OybEJ418udoofcJu5025hqGYRiGYRiGYRiGYRjGeWMmBMN4JujIXqTJ/DmX1izLZUR1&#13;&#10;LqhZ/F9xGtMGMf3tRGMPVXCx3bFqyh/UC7G3EyKOWqGMSkUk4IjO0e+vka1dZTBcx49ewQ2GaP9V&#13;&#10;ahw+v4pKjpJZQvoXDo9IBKdImKQMxpMCJjNmk4hGDy7HiWeQO2I9Q2rFOYd3DtW4ImJMXyKRhfpK&#13;&#10;51U6YiM+fJR6CdLtSif0LsMwDMMw9NiT8dTnpHYtsUuT0cU3XZ6bLhkRRJfOJ5Ke5+oacbV4QnSE&#13;&#10;IhB7wnRSErNDlD6qB40u257iz+h0Eb+xzka4jNQVr33kI8R79/mkwu7hhKg1QRvvtPNEhRAiSCBz&#13;&#10;DtdWzVKHaGNWiAtzamyi0mkyIThdxJiix4wAJ1UnaLeIy+GeRPw8+nyytYwLbaWvB+27XAFBlso1&#13;&#10;MDdPINoYx1d8OAKx2SY2nzWSSh94AaeSjOoxUkSHzzKoAxpr6smE3VvvMtjeZLS9wWitz7W1nO38&#13;&#10;AxavhmEYzwg3BoNfAvyWx3yar79ZFP/CWvup8UngF1ozGO+DN28WxcyawcZcwzAMwzAMwzAMwzAM&#13;&#10;wzhvzIRgGM8Eq3ncT5P2L2fDXBJmaeeNufZGkqBGQcQDkYhDFYIIUR0BoYxKjaPGE6VHr3+Zfn8b&#13;&#10;P3qZ9fVtyuwqvXxE8JeJCiJriOQI/M/APbt/Lw4lBT4GiBVal8S6oG6+Yl0iDjIHeSZ410SoKosC&#13;&#10;HELsCBVPDP8TeodhGIZhGM8iKUW9SDt3BSfNFwqxJqpSl1PqMidWU7QqIC9BC4jX/1PVndfh8j8R&#13;&#10;kXesPZ8JAvDXh5ev/JcIWV4HXv3Qh8kPxkwnBdO795lWNWWs8JrqtYmkNUvU5SWNNDL9SCvwl84a&#13;&#10;aNkkk6aTD6uN9UgR+9TnnnrCJHg+p27r2qkuDOkC4BDR1JYx9bkYA6qKk1Rt4nB/D95+m97lbQaX&#13;&#10;t8heusrm1uZrWt7/Quld/scWuoZhGBeXG4OBAz72mE/zwzeL4mPW2k+Vn7MmMN4nH7cmsDHXMAzD&#13;&#10;MAzDMAzDMAzDMB4HZkIwjGeG1Ryd3d81aU7azLPdLLaLTdI3dcmEgJtv2RQ9QBEiEGlMB1GoEWoV&#13;&#10;anKCHyBuRH/0OoPRZbLhZ+CyNdY2Pg8NAc/rZHlGCJs48v8F5GtENu2PHC8Iqvp6yc/+76rqAOIB&#13;&#10;/TilLo8IsyNiOUbDBC8ZmY/kXskkxVqjlFpEdidBrciqUEwfyY5zfAuzKhiGYRjGBZkxrHxvn/np&#13;&#10;fyKQixIDiFYQKkJ5RJgJsTwgln2i7tPzisoHvlNCAD36g6r6Z8yI8AysaERmwH+ls8n/Y3j56peU&#13;&#10;Vehf+iAMauXO3gH3b91hVgWq/X0IEdFI1rEPRAXnUgUEadcyMQLK6rQxVcHSecWseSEBBG2O+agz&#13;&#10;yZMi+P2s5s6rB2nHuDM3H8y/d65zaSqcTBvOSZqHx4hH8N4DUIyPqN59l97mOmuXt1h76SpXLl/+&#13;&#10;JZubG9+r5f5/I72tf24RbBiGcWH5HcD//jEe/2ebcxhPl596Dj6Ds9v4VPhZawIbcw3DMAzDMAzD&#13;&#10;MAzDMAzjcWAmBMN4Jjgta2c3F2cj5hZdelW6m6ocP4qkyggRaUwIjogSolBpMiBEl6Guh8vWGa1f&#13;&#10;ZrR5nf5gG/qXkGxI1CGulysu+8dA9L4HbP0WEXnT7t2LQ0XxJV43v975XTQGtJwS6xl1WRDrGcQa&#13;&#10;L57MQeYEcekvj9p6ZpSVOD8p12wrG1vuHYZhGIZhPMPTWmn/J4gI3kW80/8/e38eZ9mW3fWB37XP&#13;&#10;uVPMERk5Ty/fUK+qVAKMRItPIxu7cRs1boEsG2EaiY8aaIw/aX+wmW0ws2kLITMmSAI1/iADNg0W&#13;&#10;IAnEYLoMGE0MUiGpSlZpqCpVvar3Xs4Rcc+01+o/9rn3nnsjIiPz5fAiItf3vZt3OsM+++zpZv5+&#13;&#10;axFUaVTRpqSuc6wa09Rj+kNFJKLNGLIeElZ+L0mU9T95BZ+QZjBY+g9t5/539M+f3+wPR1+6UtTL&#13;&#10;F195i9233qapam6XBfXOLrVGRIS8NaiYKUgg7+VkCjFGVHVmSJi0LZnYDWY5ENJPHwGzE79+tLk/&#13;&#10;LNXL5CfhQjK8qcGn0/2yAJkJuQQkz4giFE3DeHeH22+/zehTn6K/vcnm2bMMzp/7BYPV1f8O+Le9&#13;&#10;5TqO4xw/bg6HW8AfeY6nGAP/4a2ieOi1/b7z46fgGtb8Nr4vuAnBx1zHcRzHcRzHcRzHcRzHeS64&#13;&#10;CcFxTgKTUJeHxuK0g193N9duDNDOVu1hTQQj0EhONChUKKIQ6SHZiGy4Tr5ynnz5DNq7ig7OEPpv&#13;&#10;wHCFurjIYGkpEi78DuAHRST6TXv56FET4w4a79ILY2J1Dy3vYdV9QtyjLyWDIPRRcjNEI5lBNBDr&#13;&#10;ZEQwm+jGOm16kuVDW2tC+mwu68ccngHBcRzHcY7horY1E9rBU7ek0O4BoydGPzSoNATdQZqIVXex&#13;&#10;KqfefQuRgpCfhVgDAwgjr94Thqys/wcAtrv7MTlffPHG6x/g0s6YO0XBnTt3KMYFghFCIM97mAl1&#13;&#10;0xAEelkGGE1dAUoeephGQKYZEUKrxg+dX0pxrsHZvpWjHd50jw0qYGH/zz2z/R4fsc5DJoZ0I2gk&#13;&#10;x1pDutJow8AUqyrKO3e4/ZlPs7a9wdtnt+mtr3LtzQ+smr37IZHtj3vLdRzHOXZ8A3DmOR7/P7lV&#13;&#10;FP/aq/lY4POw817xTMU+5jqO4ziO4ziO4ziO4zjOc8HT3zrOaaHjUehmP5joumdMVCitzksm0THT&#13;&#10;wwA1UEumBMl69AYjhqNVRsvrDJfWWVrbIl/bIgxGiMJgdQ2iZSh/EVj2m/FyYWbbZg8+BPFClgfy&#13;&#10;XKiLPepij6ocU5ZjTBt6eaDfy8iCYKqgOjUcmIGpYq0ZYdoup22WqThxrt0eas5xHMdxHOeYrRhm&#13;&#10;i9b5VF3zX7ebhCBkQQgiiCmxqamrMVU5xqxGYglagUQIBlRexSeVXu+n8tXV8bkrl3n1A29w5ZVr&#13;&#10;bJ7dZri8hImgAmSCCagZqopaetjkh44ZBzakR6wVT/QqspvtwOZ/A3avOq2ZZf4zIIiQByEPoTUp&#13;&#10;GJkImUA13uP+nTt89tOf4ad/4pM8vHOHZm/88+Nu+GtWPPiQWfGhwuwD3nAdx3Hef24Oh18G/Prn&#13;&#10;eIpbt4ri272mjwe3iuIu8LbXhPMecBOCj7mO4ziO4ziO4ziO4ziO81zwTAiOcyJYlMjYAVssqE/2&#13;&#10;baoABGnS1qFun5MXKYqgCjWBJmQ0YYQxIhus0ls+w2DtAmHtOmG4jgwug4xQtgj9UdS6/9kwWG6A&#13;&#10;nyMitd+vl4zI1yLy+0yKDfQBWr1LM36bvHlA3LuN7t4j10gejOVc6ROJUQElxNRGRZllP5gaDFp3&#13;&#10;ApI2OKAPTNu9e+ocx3Ec55hh7I8v35phzdq1qaXo7ZNNzWZpusTIMiUPkcAYYoVVd4lloCreoj+o&#13;&#10;CL13kVCAbADZtpmtiMiO1/0J+6XT73+VPbj3vb0L53/hWqzYeufznPvC56hiyf3Pfo6yKJD2Ly9M&#13;&#10;JBkRmoa+ggUhU0MtLSqlzQUgJtPVYZguWSct8uAsCPvzCBzcqo/61fZCfyHa7Nna5245ZLLOFhAx&#13;&#10;zAQzGGSgGBlKgxBVCBIIBlLV1O/e4V6e8/ZwxGfOneXMyirbP+fnfMTIfgwTQr13G9j21us4jvP+&#13;&#10;cXM4zIA/+xynn+8HfovX9LHj48A5r4YXxtIpuY6f8lvpY67jOI7jOI7jOI7jOI7jPA/chOA4pwXZ&#13;&#10;L5pZjAO6/9Uk+qy02xtqSb6TZTkhH9IfLbO0skZ/eRWGy+T9JegNQAYEG0QCH88G61/sN+Albnq5&#13;&#10;/AmrPp1XWn8jlGRZQLVhb2eHqiyoypIsBPJ+Tp5nBI3EpmmFhpPmZ934yPva8cH/unNQxNvH5fCj&#13;&#10;Oo7jOI7zHOmm6FpIgiCddyl6uyAioEaMDU1TU1UFWpVYU9OUe2T9PiFEQP80EsfAt3kln0D6vfuD&#13;&#10;0agebm31Lly5RPnqq+iDBzQPHlBUBY1GJCoigqpS1TUBIQsBIRCJhKda2z2bdeELWWFOTTvz5Rez&#13;&#10;uWwIi9dm7Yp7mj0CabtjMm9MbO9mEGNk5+FD3vrc5+j/5E/SX17hxnDE+UuX6G+f016/d9cbreM4&#13;&#10;zvvObwJ+/nM69jvAf3SrKDzV1PHjx4Ff7NXw4lapp+AafuZWUYz9VvqY6ziO4ziO4ziO4ziO4zjP&#13;&#10;AzchOM6JYiLUbsXbExOB0MpG5pHFNwomNRKATDFAJUAI1JpBLyfGPuM6IL01eqMLhKUzhKVLMLiC&#13;&#10;5h8ghhFaLxFCH8nWfjKTy25AeJlbpFkOP5PDTj4wg+YBOv48ebyLVg+w8T1kPGYwGjLKcnoayTRl&#13;&#10;5ZDaoIGgTE000m24k0DIk6jJ6YQdu8KsRwTC3KcHdJ35F3LAdub303Ecx3GOROSg9cB0nk5zN3Re&#13;&#10;zK9lTbE2av3cHDz1FgaQAAJBjSyAxBKNSt4fQ52h1RcgQjbYQvIa5DyGIXhCrhPbrIbLX2FW/h2k&#13;&#10;+aVLVy6FSzsfZFzt8c6dt9kZ71COC3IVRr0+VkfqGMkQLMvIxDCFqMmIkIlgllaJImEmtJdJngRr&#13;&#10;f0Ltl+xLx5xtCwtEo03UccC6cTFf1/M0IoQ2u0GY9EUDVOkkFZtmf0hLXu14f9I+qpa6WQhEM0wC&#13;&#10;eZaDGE1UmqKmjA+4L4HPr62xvbHFcPssmysrLJ2/+LMi/Te81TqO47x/3BwOzwF/+DkdXoH/+FZR&#13;&#10;/KzX9LHk4ye8/Bt+C184H/Mq8DHXcRzHcRzHcRzHcRzHcZ4XbkJwnFNAEpXoI7cRgFbTRSaEIMSo&#13;&#10;RFNMlWiCaURR1tc3yZe20GyJwfIyg6URDPo0WUYTlcHSCqaBuvLgPE7zh2nO/bamuS2qb5NligJV&#13;&#10;XaOmlGVJPwuEEBCSIAybRWAVmf5BEoc9Qbvf99qm/hyZa/iO4ziO47y4helcoiMOcvmJyHz2A1k4&#13;&#10;gEawgGIgQhYyACpTqqoilBV1U9Ps7jKSEdIrkHwdkZ7X/4mm/5U0zXesb6x/5fD8Oe5vb3P58mVk&#13;&#10;Z5d3PvsWVhU0TYM1kcwMI8yMqiLkIWvXnKAxCe/N9IgMCbLPQHASOplZ+vUnrddHRKCTCWFGaI0J&#13;&#10;obVVCIYRNf2IVEtrd7JJbQSyXMhiMnXs7u3xzjvv8MlP/gR2dptrr95geW/Pm6rjOM77zzfy/MTc&#13;&#10;v/tWUfwjr+Jjy8e9Cpwn5F97FfiY6ziO4ziO4ziO4ziO4zjPCzchOM6JYS5EbCu4sf3B3KfvW7mN&#13;&#10;TKJ5RkRAcwgBalFqVcYRokJJRsh70F/noS6Rx3XWtt6gt3oJzTYJ+RWy3heThxzIv1fuf+L/1t+8&#13;&#10;Gv2+vOToO4FMsoy7SPMOgduQ3SHEd9i9+xY93WMpE/pi5BbJooA2rbhwYjxo47XKLLPHpMVPFYyi&#13;&#10;tDkRpl+miMfW0TfKtD9YK0gTY5plwXEcx3GcF7lybQXR1lm/trO5idGdnSd2xOkcHyFJoxsygX5I&#13;&#10;xlltxphVWP55dm7vsn5phaxvmLyNEFBW/nRjTS+X/Jv9Dpw8RCTa+F1r9vpkZ85w7s0PUjRKJRl3&#13;&#10;q4aHb79NUTfkKHmb1aDXZtcQEfK8B0FADTVDo05/FQU6WbemrW7S9mQu01Z3C1t4r/O7T49nNv/+&#13;&#10;wOub6wlP97NQMMRAxAgiiIS28+hcvwpIu9YWzBau0yACDUJlRq1KnQVUBLKANkqxV1C+fZveaJml&#13;&#10;n/0cn/mZT3H+jQ94Y3Ucx3kfuTkc/mLg1z6nw/8t4Bu8lo81P+RV4DwhbkLwMddxHMdxHMdxHMdx&#13;&#10;HMdxnhtuQnCcE0tH6bJPyTJTxUhXISNMxWBqRmwNCFFBskCW5SytrTFYOke+eolsaQMkh6wHvT4i&#13;&#10;2Xcj9W+E9VK2vvS+34OXvAWa/RH0/n+q5V1MS8iMWJfEvR2K8Zg8zyBm9EJO1kalNVVUFbMUwTVF&#13;&#10;bZVOGFfm2uu+9r7weiqkWvDjyNSMAGJuQHAcx3GcF7c+mEzlyYYgc/P2bMo/LHORtfO7qmHtTD9Z&#13;&#10;R2BG09TE8R4hy7n97ttsZQMGq9BoidCMCDrwu3CCaSKrGxtI3RA3H1Bdusj49h123r2NFCW79+5h&#13;&#10;1KglMwtBMGXBXJCybtnU+AIhBEwMQ6eNdJpBABA72IhwHJHOOlgmNgppr0U7GcdaA4J0so6Zpb2D&#13;&#10;CNqpH9qMZaaKhrRPL8+oYqQY71EUBWbG7s4un/rUp72dOo7jvE/cHA77wJ97Tof/ceDX3ioK/0uU&#13;&#10;Y8ytovjCzeHw88CFE3oJnrrsxeMmBB9zHcdxHMdxHMdxHMdxHOe54SYExzkJyCTmpnVTHXS+n72Y&#13;&#10;mg7I2ncBE4h5+jyG9H5sShMidZaDZNDbJIzWqLItQu8cWf8KjVxEsi3IzkHcIu9vFCLyOb8hTssf&#13;&#10;h7fOhn71G+rqXWL5afJwlyy7Sy97QFk/IKOhH4wgkYAhqpg1pDiyk8wH8zFjTTriqjYTQhKFBUx0&#13;&#10;XrVocxsy+TJFWO4e1/89x3Ecx3HeD+xRc/FCNPnusiBgBKsRE/rSYBiNVTQxUjfGSp7TG+yQ2xfQ&#13;&#10;8tOEfoOEbYShV/pJZuXcbwrVPdGts1/Zb4RRGRnc3mH19j3GVUVhRmkQ65oaIevl01VljRIsGVDT&#13;&#10;atMIBCzLsCwHa0hLyYlTppXfS2uZsaNXjSYHN3B5kX2qdfFMzDwmYK27RwhgrQljcl2dLGNG+jlZ&#13;&#10;h0BEqNq6afKM0oyxRgpTyqhUQRisrbJ29iznLl9mbesM5y5dZn1729up4zjO+8dvBz70HI77EPiq&#13;&#10;W0XxwKv4RPBDwFec0LIv++17oVTA/+HV4GOu4ziO4ziO4ziO4ziO4zwv3ITgOKcAmfwxFc505NfT&#13;&#10;CPMpumVjhkalTnFACXmPvN8nDFZYXt8iDLbJ+muEfAD5kEozrAkMR0te0c4ivwGWfjm6Qy4RC0o1&#13;&#10;3iGUu2isqcqC1aUh0jSISRJEyVT+RMdBMO88mLTnfWouOyQhgu3beNInFvuG4ziO4zjHaQF7wExu&#13;&#10;hmCdpUD7XiBIMicISlOXlDv36K2s0AsGWiLaQLDfbrb39TD6NhH5M17RJ6xZiLxle3f+89Ab1L3l&#13;&#10;pa9e3zzD9VdfJVQFvXKPcm+Pe2VJ0TTUjdE3UEuR/aNGVIygoNbG+RdBghBCQKNgaq2n26aZAvYt&#13;&#10;LU9GRbVmivZ62kWvhGRCELOp4UBVSZkOOh2v/W1ICJAFTIQmRsq6pjQjXxqxtLJCf22Vc6/e4MK1&#13;&#10;61y+fJkLFy+ytrbuDdVxHOd94OZw+Brwe57T4b/uVlF8wmv5xPBDnFwTgvNi+fitomi8GnzMdRzH&#13;&#10;cRzHcRzHcRzHcZznhZsQHOdE0BFsL0aAb1/ORe6cCkwECCBQWkDVKFFUYQyELBB6S4ThEv2Vs4TB&#13;&#10;OtlwC+mdIWabkJ2h19/GOIdK73uy5/cX784JoyiK3900zX+W5/GcNQ8wvY/xgKa5g43fpirvMBoI&#13;&#10;Tb1HQFNUVmgzcyiCdsK3pka7mOBg0oy7UVuRjhFBmGYGmcnHZPosyNSIYO5CcBzHcZwXj8zWqJMZ&#13;&#10;PtlgdV92L5u5aRFJJoRcDDVQiwD0LRIsEkJNpntksos0d4njtwnDHAkPQFcum4TL0Xq/s6qqrN/v&#13;&#10;/0m/ESes2Sxtfcrs3u8cFCtNOH/5a6paODce0+zc58GDh1R7BeOipKxLeqb0MDIRMpmYChS1SXas&#13;&#10;gEposyXYYc300JXiY3tZD/iN9lx/GUpa7drkPzOCJDPBxIigaqgp0XRqUhcJIEIThMYCFRDNGJsy&#13;&#10;xmh6OdmgT395ma0LF7jy2mtceP01rr3+Bpf/jZ/H1rmzP2PL/EpvpY7jOO8Lt+C5pHz6w7eK4m95&#13;&#10;9Z4ofugEl33k5X2hfMy7i4+5juM4juM4juM4juM4jvM8cROC45wIHk/NYrao52rl1yZEAooSTYgK&#13;&#10;FgRCRtYbkPeH9IdL5MtrhMEa5GuILKP0MekjYfBdGfxXIuIRehwABoPBGzHGC9pUiFUIEbOaqhpT&#13;&#10;7jwgVmN6wQhICk/byXogkiK2Tj0E7esDEhpMm/E0wmv3+RBEOPggbkRwHMdxnBeCCGCyf1o/eJLe&#13;&#10;t+Y1BQnTZF7I1HSY1hF5gFiXWF3QlLtIGNPrVxAr1EosNEgmV0TktzRNE/I8/+N+V05aG9r4pN2/&#13;&#10;/3t7K+tx83r/Vw+DIg9u8+4XvsDunTs8uHMH3SvQNuI/rQFBRFqRvqRMXG2TU6z1strUjGDzKTge&#13;&#10;sRg9bpXTNe1MTAjJfCFZSGYEADHUbM6AEUgZRYxkPqhVaTAqUkaEpaUllrc22Tp3jgvXrnH19de4&#13;&#10;/MEPcvXNNxm98sr/EWL8dSIb/9xbqOM4zovl5nD4NcAvfQ6H/m7g93kNnzh++ASXfeDlfaH8iHcX&#13;&#10;H3Mdx3Ecx3Ecx3Ecx3Ec53niJoRTzaLgdhIZH5L8YPLeFvbpbDcJXSqx/UyP0GVYu42B6AHn775d&#13;&#10;KJ+131t2SPnfQw3I01fh08tQ5JBy2b57JYft0d6WaRVJJ+OBQbC2yk0wzVOM2ZCiXMbMQAQNS+zs&#13;&#10;PiRbGtHEipgPIO/RH10kLK9h/evQ30azqxC2MLaBTWCJiH0ml23/Rwunwz2EiPAAwh7oDlT3sfE9&#13;&#10;dO8BVu5hZogIGgQRyCymDAhqZGZgvTbacQRsXwDZSZTXaXvHEFImBLGQRioL7Xub71MineOlDjLf&#13;&#10;y+wxeqrjOI5zMjglI/i+tfOzWPg+ad3Y/jX6vuPZ4b87xBBNc7BJmpstdOb1uXVvm7Voku7IrN1P&#13;&#10;0CytIUQFMSObCKizhkwijUasCeTVGNm9j8h9GGyg+R0s60NoMNlBWL6WhY0Pex85oV1iff3Hrax/&#13;&#10;Kl8dsdw3lsYPWbp7n/V7u3z+9j20qKjM2CMyyHoESS1r2P6IE4uIKpWUgNDTZEQICAEhQwjattVW&#13;&#10;zB8nv2jbfqCTPjRt4nbo78XDfsstvs/2rXnlkb/n5YBzZSKpq5pM18jS/gwnGGTJwBMFFIihhxk0&#13;&#10;FggI961B88gYZa8B7Y1YPbPFxoVLnL1yjQvXX+Hc9Ve4/OoNLr75JqP1tR9lff0/E+n9794yHcdx&#13;&#10;Xiw3h8M14HlkdvoJ4GtvFYV6LZ84fgLYA5a8Kpwj8EwIPuY6juM4juM4juM4juM4znPFTQinnq5I&#13;&#10;YtF0cKjk/YDPZsKiI88nE4mRPd4xH1me9zly+TMLni6H3A9buOROVM7FGuv4Q6wVk0ztItNqT2Ku&#13;&#10;iGBt+NgYImowLhr6g2XGTU1/sEy2tMJgOIT+Kv2lM4ThGSRfJ7KM2BoSVkFGCH1mUhnHmVACEaQC&#13;&#10;aswqaMZoPcbqAmvqzrAj7fDRyrha4wCWtW1cOUjBNTMfdLuLTSSL7THbY7fmhGlHWexTh4w2juM4&#13;&#10;jvPsFo3Pas3+XotgT+DAlcOPcWQ5H0cwPUtfZK25Yu7XQdc3SDIapPWvQEhLhcnSQNr5PQSBoG2W&#13;&#10;hSate5sKKwsY7IEWKAWEMRLydp2cA7U3z5NMP//rAp+Q1eV/b+WVV77u0ju30TsPeHDvPvd39tjb&#13;&#10;3aFujGCR3JLxVSQQRJCgoEpjhikEE3KEQEgGhOkaMon4p6vGrvl7LiXX/r56lAHhoJ4nTzAKyCPP&#13;&#10;NVkV27SvJD+FEjUFD1DSWtyyHFWljgIqlJlSY5QY2ajP6vYm25cuc/HGG1z7wAe5/NobbL3yKquX&#13;&#10;LzHa2vwhhN8h0vuoN0jHcZz3hf8OuPCMj7kLfPWtorjn1XvyuFUU8eZw+DHgF57A4q/4HXyh/IBX&#13;&#10;gY+5juM4juM4juM4juM4jvM8cROCc6o5HkLjgzMezNsRDha3zATTYRoWPv2nBKwVmnRjZyomDSKC&#13;&#10;hYAJNJahJpDnVE2D5Bvk/RHWv8hgsEK+fINevoZxGWSTLFwEVhHZQGT0XZB9V2DjR701OfvatUWM&#13;&#10;AmEHbAfVyWMPrEAkIiGATgwGkuSIE2Uh4YCe2vaOrghyTu9ocx+myLXzPedRNiY3HziO4zjPf733&#13;&#10;fq1cD8picNhMeIgtz+TR5ZBHXLrtF2m/p1oxIVi7Nm4juweMYClyvWCoCKaKNhWxzJGqIG9KREug&#13;&#10;RqwmaolQQt58uVn560UG3+bt9AT+nhP5IeCHrKq21rbPft0rH/wg4cEO9x/cx+7eZu+zDcSSoqnJ&#13;&#10;TciyQAwByQRiIBJRbbMBCEiQ1n4AaopoyoDQtdF3zTLSfaYV9R/QJxYTJCyuR7u9Q/d1ITukvxyw&#13;&#10;wpWUuUHFkCAEC4iEqRkhmqEYUQyCUEm61roXqBtl3F5t0wvsVQajAWfOn2Xz6nUu3HiV6x/6CK98&#13;&#10;6Iu4cONVRltn/xlLy3+Jfv5pGfb+gbdGx3GcF8/N4fAXAb/pORz6628VhWc8PbjOR8CngLMHfP2b&#13;&#10;bxXFnzomRf0+TqYJwf896sXxyVtFccerwcdcH3Mdx3Ecx3Ecx3Ecx3Gc54n/pa/zhDwq+qnz6Hqb&#13;&#10;Z3+ShQPSLsyJumT6LO2X08jy082NFJ0+oChqQqMhPYthIvRHm4xWVtD+JfpLa/SG15F8GcsuILKJ&#13;&#10;hG2Q4d+A5X8GG98r0v9ev3/Ofho01ogUIHuo7aG6h+oYtYpATRAlhBTdeL6dy8Jr6Si8HpF+ZEGH&#13;&#10;ZRMDjsD7njXFcRzH8bXeqSjHESaEx/opYE9dgjTRt1HdFdoEX23kekFFaNRo6hqhQKoxvbog02RA&#13;&#10;EIkESXLvgH0Qyl8CuAnhJNPr/ZNef/hbt7c2f1712qtf9+7bnye7e5uHeztUxS7jcUFl0MOIIZkR&#13;&#10;IKAaMWs9LSJoSO0HQCJMLAiyuN6cvLUDP36qX9H2XntMJ1uYhlRmEwgCQZLJV02Jpin/h0ApKcvI&#13;&#10;WGvqGCkRsjwnDIdsrg8YnjnD+cuX2LrxKtc/+CGuf9FHOPPq64w2z/xTVlb/sPR6f88bn+M4zvvD&#13;&#10;zeFwAPx5nv1fxP7hW0Xx172GD+XrOFgMC3CcRMTf57fKOYIf9CrwMdfHXMdxHMdxHMdxHMdxHOd5&#13;&#10;4yYE5xDsPX73JNu8z5fxIgtx4F9dSye4+0R4nZ7NZGHLABaSCmYaBDMJT2QhbKcGUIyGhsaglIgF&#13;&#10;oZYlBqMRMtikt7RBzK7TWzkL4Rr01kDOoLpMkDUk6/8jka0/6/3AORRNmQ6wMaYP0PgA1R2wMYGK&#13;&#10;EBQJRhBF2mwF3RadCK3pIIAkhWFqxvLITmydGLUmnT4wjSJrc2c5SjDptirHcZwTjhyHBZ89/e4W&#13;&#10;XkA9HLWNHD0z2kEfzOTVJk9be4KYtHXSZjzSdIpMJAmwRYhmWKxozJByD6v3IO6BjYEBIfQRaTCr&#13;&#10;EJ/sT343F/lXwL+yt372P964dvXrrj34MHb/Lmu332Zvb4dSlTiuICqFNORAHiBmAVQJgApEEUJo&#13;&#10;G4TOfoYJ85ZweVRmA5l9f0hOkQM/t8fsUnLoUWefhmn3sDYzQvqmESGqUJlhZuwZxAZ2YoUa2GDA&#13;&#10;0soSq2fPsLm1xfrVK1y8fo2zr7/OpTc/yJlr1+mtr/8T1vp/RMQNCI7jOO8zvwv40DM+5ncCv9er&#13;&#10;9mBuDocB+K2P2OTHjlFxT6oJYcNb2gvj+70KfMz1MddxHMdxHMdxHMdxHMd53rgJwXmGeCTyAzkw&#13;&#10;SnvXdDC34YGhMc1CMiIQW4GMHaqrTjFfjZpIA9QhErKc0B+Qj5bI8i1kuIHYZcjPItkNJKxisg70&#13;&#10;kWz03dD7l37jnEN7uj34KvT2R6AA20PjA2L9gNg8BNsjyxoyMTIDiEwzHdhCW2/jGSdlYCu3Ejrv&#13;&#10;9RH+AZsec8FyQMej4DiO4zgnYx0s8vRzV1cZ/ULX7wupirrv5OCt7VGHEpIhwxTU2ktKFsWsfaUC&#13;&#10;GUbUiKph9R5a7aHNHhL3EPpI6INUGBUi6k30tLCywnC0xMUPvknxhc9x+d5t7uw+ZKcYkzU1qkah&#13;&#10;Sq4NA8mwIGQhIK1Z24IRZNY+rbMqnfPg2MG/2p7UZHPQWtaeppsBIpZMFVjKftfpVRFogEZAgcIg&#13;&#10;GhQBsjxnuLnG2tltLlx7hUuXr3DhzTc4f/0aazdeYeXyJfKlpX9SL8n/eygr3+ONzXEc5/3j5nD4&#13;&#10;IeC/fsaH/Tjwa24Vhf+NyeF8JfCBQ767e6soPn9cCnqrKD51czj8PHDBb5tzCD/gVeBjro+5juM4&#13;&#10;juM4juM4juM4zvPGTQjOM2IWxd/Vv8+CSUaEybtWESOG0UaWx1oVTCvkRlAxohiNGLUoNRBzIfR7&#13;&#10;ZINVstESS0vnyEbLmJ5B8g0kZP8zeXgnhAHQB3r/o4h4pCTnUf3914B9icYCtECbgqbaI1ZjLDZk&#13;&#10;kiLPBptoISdZP6wzXpC+nCqzpGPYmdls5qSMdtjYA92YsYdvc3BPO2ITx3Ecx3nMtdv7uf+E8Nhz&#13;&#10;IO9h3nzS/eyQq5QDLt/mkod11OA2XVAgIojMVr+YoqpoU6D1HrHeJTS7ZDKCUNPKsduHcyoISz8R&#13;&#10;svq7l7a2/v1zr7zCtd0d+rdv886du4TYUJQlVa3EqEgQggi5ZG3mgDhnapHOWnMuE4K92JFBnqCH&#13;&#10;CYAKQdrfgiKYgerEiG5EhbrdPgZBehmD1QHLKytsXLrMhcuXufLmB7l24zUufOB11i9eJF9b/Shr&#13;&#10;yz9CP/vuXDbcgOA4jvM+0kaG/vOkv6R7VtwDfvmtonjoNfxIfvsjvjuOEbm/H/gVJ6yORyesvMMT&#13;&#10;2pYb4F95l/Yx18dcx3Ecx3Ecx3Ecx3Ec53njJgTnCXCV7rOqNZlISCZabJmYDmYyGLOuZLuNFi8K&#13;&#10;Emd6bcnAMiCAZZhEokQaUaqgSXLVF/JRn/7yNvlwSG/5AmQ5wjkYbEPI/qjIq575wHkCItgeQcYI&#13;&#10;NRZLrBoTyzHEioAlE4KmIMZTYZUshJZFp1kPJsqvqfBrIahy8it0QtIumhKmWREs9aeudvHAPuhD&#13;&#10;m+M4jvMs13vhqY8hz+II9rgx1+0RJ7UnL6gtZCg6Yh6eO0xrQJisA6bm2zkLo82WEiJJSG6GWAQ1&#13;&#10;tCmIzR40D7H4kCxfQhgBBUINz+D+OMcDWe7/C7Py91D2s9HFi19xfjwme+st3nr3XcZNQf0gUtYV&#13;&#10;tUFmSi4ZSEBMCCiihoglA4LNG2PMDu8J9gz7szzWtgdkzEMwgWBGpkwziKkJkZTxoDJozCgRQghI&#13;&#10;P2d5eZm182c5e+4cZ2+8ypXr1zjzxpucvXiZpauXybe2/jH9wR+QwepHvYU5juMcC/4T4Bc9w+Mp&#13;&#10;8KtuFcUnvWoP5+Zw+AuPqPePH8Nifx8nz4QwOGHlPakmhB++VRSF92wfc33MdRzHcRzHcRzHcRzH&#13;&#10;cZ43bkJ4GZgmJ3h/lLbid2BOUz334WPWmGFgNhVoSSd2p00MDKGhESUGpQnQSA8NOaG3Tj5Yp790&#13;&#10;kbX1DWJcJxuMQFcx6yEn9t9SnPePBqRGQo00DVZHmqohVg0WIRAIZogZIoF5R0HnWeafrdsprNMd&#13;&#10;pu2+M54tisQ6qrGpDtLAxI7unI7jOI7zfq94n8lafZIh66AVqD3GIrU1vNqTXaYtlH1qGpgzCx4k&#13;&#10;u7b9k7501wNtlHqRNuC7dYogiATMtJ3wI01dYlVB3pTErISsIkiFUSFh6ZrZgy8XWfun3lZPQW+T&#13;&#10;wQ/Z+O4fXb946St6ISP/zGfY+vSnuXf/NntVTaga6kpRS9kB1CAgBJN2fWoIRmbWyddlB61WD83m&#13;&#10;8SxHjP3WIel0zzbbQSdPmLY7aRBiCMSQUYeMqomUAnUUtN8n9AcM1kacv3yZ9Vdf4fKVq2y/doOr&#13;&#10;168TzpxjeWOTwcYGDIYfY5B9xluW4zjO+8/N4fAy8A3P+LC//VZR/H2v3SP5XUd8/6PHsMzfdwLr&#13;&#10;edWb2gvhB7wKfMz1MddxHMdxHMdxHMdxHMd5EbgJ4aVgIYbjE+ib5KA3h4VutFYZbDYvZtp3when&#13;&#10;+pVnWHOHn2ThLGb7ombaYnnaKLUydzukzYgw04OlIK8TyYmmqrWQonmKQAiYgkpDDA01UOXQhB4x&#13;&#10;WyP0V8iW3mSwsslg+cNYvkTIX4Fen1hvkdkQOONdxHn8PmHv/AJ05yL6EPQBNAVWNsRxRTOuCNHo&#13;&#10;SYaoYlHJs6yzd9M2/9i2+JpJXpDDOt+cDNHS1nbI5hOhosxyjbT9aiYskwM6t7zwkclxHMd5fmvd&#13;&#10;94vwyJWnmR15DfLU1xGAbG5NOqudTiaByaxoi6J+MDQZEY5aYNvcKaZmQRNSZi/rroLbVAeS1rqy&#13;&#10;cCDrrKens3wIgCJBOodQVBUJAQyCBMSUAARTYrWHFg8IS+uEwTpBx0goEKmA5V8E+W8H3IRwWggb&#13;&#10;t8NK/t0rIVvdfu31f+v8W2/RGz9kJ0ZqK9m7U1K3TTCqkUmgZ0JQI8MICBlCaFupptY/y0YnkxY8&#13;&#10;736Vg38IP9Fv0vlcH/OjgKSWPzUdJBOOoO1vTBEhSIYCdQjUIdBkgXHIKIEqyzCB/uoKo/V1Bme3&#13;&#10;uPGRL+LMB17j8vVXWL58kc3ts7C08s8s79210ehLpNf/cpC/A/ykNyzHcZz3nT/DsxVpf/utovjv&#13;&#10;vVofzc3h8P/E0RkFjqMg9geBGuidoOrOvMW9ENyE4GOuj7mO4ziO4ziO4ziO4zjOC8FNCM7TsRjC&#13;&#10;8ZipeO0FHGMmarZDt5eFP6UjM5MDBGupKtvtpX1tApKRPAgZJtIaEIxGIQIxg0ZAQ05/tMXK+nmy&#13;&#10;lQ8yGC6TDy8QspymHpHZgLy3TAjhB6C/4w3Zeay+UNrPQz/1p9Hqy9CK2IyRWGOqNFVNXVbk1kA/&#13;&#10;iaMEMLWOvOuw3iVH97GOt2maQKG7zUTUOMkUIkz7z+MOYY7jOI7z/BadRy+U7Ugh8+PMWo8yANs0&#13;&#10;a8HEhCCtaUBklnHrsSZL6Tx1XnfXsJNzGLZQ9k56I+uIuAXE0lGsjf7OJOOXAWrEGEEVtYiY0M96&#13;&#10;WAYRoy4rpCzoxwaLDRpqgtUQImKPYa5wTtbP0IF8DPi/20/86BetXLv+I29+8T3eqnYZx0gsd7lz&#13;&#10;792UDSFGhpZhmRA0tOYVa3PKQZD2d5nNW11t/o9ZxoS230yMr3M2hM5xF/uzMNte5s7Ttc6GeZOO&#13;&#10;QDQjmqa+EIQQAhaM2pQ9NZoYqUx5KBHp9bDRgLWNDTbOnePCpYtcefN1Xn/9dZZfucb21auEjbXv&#13;&#10;B8b0w38uqxd+xCz+IdB/LNL7B96qHMdx3l9uDodfDXzVMzzkDwK/0Wv2sfiDj7HNJ45boW8Vxe7N&#13;&#10;4fAHgF90gup6w5vbC8HN1z7m+pjrOI7jOI7jOI7jOI7jvBDchOAczCRE/2IqBDkgfPjCJseKZ+FC&#13;&#10;OOKaDo1sO/l8KqCSA6OvH1rsTl1rm11CpYdIBqGPkhFDTUNFSUQzoA91D8iXyVc/wGjrdbLeL0NC&#13;&#10;Rln3WeotI/kWZAOqcvTDw8Hq14jIp7zBO4+DhupPSqy+DNvB7B5Z9gCRmrpWtKiIRU0WlCwP5BJS&#13;&#10;E55k78CmOkORiWFnIgacRI+eiSSTNlFaMeJkn3Yb64i3WsWkhDDtbtPhigMEnXY8hyrHcRznaRZ7&#13;&#10;dixK8dSLyqOO8hiT13TObY9n0yxo1s6u2k6ldsh5bd9cuu/cXQ/hvCOwXTBIpwTzxZfJ0hiZmh5s&#13;&#10;kkWt9SRYJ4NRCOma0prCILbfmZCHjDzLMIMyGmW9B72HUO7BYIzJHmQlRoloBZmbEE4lV14d58Xu&#13;&#10;x87H+HOanTu8VRbcv/sO2e17xKZCI5QhtaUlE/KOESCQ1poT0/ecQaD7NDXaCGKTdtxm9pj72Wzz&#13;&#10;7Xuu7YfWR9Dac83arAvWyYAQMCCigNCIEDFimwGPLGXEq6wmZsJeEO6rosM+D/t9BsvLhPUNtq5e&#13;&#10;Y/X6dc6/9ipXP/RBLr32GoNLF/8lvV5Eq18pS2c+M+u22X/jjchxHOf95+ZwuEGKyP2s+CzwK24V&#13;&#10;ReG1e2Td/0Lglx6x2cNbRfGZY3oJH+VkmRD836OeP5+9VRSf9GrwMdfHXMdxHMdxHMdxHMdxHOdF&#13;&#10;4H/p67w35ISIeO3pRGmPI2uTbqj1Q893QLjYjuBqXxaFyecTLZfaVNglQsqCAESFRoVGwbJAnmcM&#13;&#10;Rhm90Qr56jbDpQ1MVjCEUb5KjBHVAMiPDwfjrxBZ+7w3ZudxCSHDEJqiImSKWWwzITSoRjQ2gDIT&#13;&#10;YB3VgQ4LuTzfDea2tP3eqPkXCxFsHcdxHOdE8LhmisdI8dOa9Wx6TJuZArqR3btL2Gn+gsVpWh6z&#13;&#10;CEarqN63LBZkJtgWmc+KYG0ZbX79rqozMXgQggWwNmq9gdrkuCGdtlHqukLHBVVR0h/VhCwSQsqc&#13;&#10;gMZ2jeKcup+lo9FP2Vs//SuGm5s/vXnuLGcvXWLvZ8/x9jtvU9X3qcYNiKBTgwudfrF/zThdf3Z+&#13;&#10;j4l08hjYLAPXnDfHFAOyieVAZi1dFvuRdPLktcfDZj1V29JFa1+HQJbnSJ6y4aGRsqooEKyXQZ6x&#13;&#10;de48569cYf3KFa5du87lGze48eqrnLl80fpLo0+w97lfLOc/4hnwHMdxji/fAFx8RscaA191qyje&#13;&#10;8mp9LH7/Y2zzY8e4/B8FfvcJqu9lb3IvpE04Pub6mOs4juM4juM4juM4juO8ENyE4DwB5mV+3FPM&#13;&#10;CU3CNLrlvNJFZuos07mDTYUvk8OEDCQQM9Bg1AK1QmkDKh1S0wOJjHprDFc26a/eIIw+TMzOU8ar&#13;&#10;6UBln16vZ0r+GVj9MhG5723aebK2XlMXd8iygizbo27uQXyIxILMKnKJ5BLJTFNU2UlXmHPXgLWZ&#13;&#10;EGQqhNTOt4e80u5ns4PKYR3RZjGgFzY8vA97egTHcRznvSLxKSeSx1izylFGBQWLHRdgawwQm641&#13;&#10;J9mIkHZ1KrZ/MrQwW8tOjAhdQ8IBptsU1d3aKVs782qYjxrfEVtPJNf7DicgZoR9rkMj14npIJVH&#13;&#10;EEyVvDby2oh5jewW2FIB/RqxmOokts/O6WTjAmhFuHie0d4uZ976WTbv3OVBYVTNPUoRNIMlMywY&#13;&#10;ohAMFJsuMQ1Dpc3cNfN/kxGYtWRA2jbdGhJM01pWOt00E0FCa1uYZOcyw9RQgxg66RMkYCFgZtSt&#13;&#10;AadqM+nVmWAiaJ4hvQwLARWoNac0o84zss0Nhme2Gd14lQuvv86Z117nlVdf49UPvNmcObv9WXr9&#13;&#10;kiz/iMhVd+E4juMcU24Oh/8W8Buf4SH/n7eK4p97zT5W3f87HB2RG463IPZ/B0pgcILqfegR458r&#13;&#10;H/Uq8DHXx1zHcRzHcRzHcRzHcRznReEmBOc9cWAk8pc97LgcJjyzjqtg4fPJ0/TlRBA2q1wRCFkG&#13;&#10;BKIYUSN1rKlMiNrD6JFlPbL+gOFgheXlDZZW1tHeEiI9xIQgASOQh14T8k+9IfKRylux88RkQn8w&#13;&#10;JNY7qEZijEhVoU2NYGRZIGSh9dekhi0Snn5sWPQXHBSteeF7H5Icx3GcY7EMnMxNj+MxeCYlmWQ8&#13;&#10;mDcsSJtFq5tAaD46u8yXs93YaH0KcvhFTAwIpikSvIVUIaGbAaFTEWadfbrlnGZJECQEZHI+tZTN&#13;&#10;wAxFUyaEqG0BNQm7VREyTI2qLMnLisFShF5n7aC+Mji1DIdQGesbm1y8dInh1avcfvddsru77D14&#13;&#10;iDXQaKSJDVlUsnY1aYCatRYXm+vQYZrWK0x+lXX6Stt2bX7F2fWQd803mDH339R/LoQwOfLMZKum&#13;&#10;iASyrEfo5TRBKGNDUZQ02iB5YLS0xNrWJqNLlznzynU23vwgr7zxAS5/+Iuac+fO3e+vb3xG+sN/&#13;&#10;wxuH4zjO8ebmcDgAvvUZHvIP3SqK/9lr9rHqPgB/7DE3/9Hjeh23imJ8czj8PuAXn6TVG3BSTAiD&#13;&#10;E9i8P+o93MdcH3Mdx3Ecx3Ecx3Ecx3GcF4WbEJzHQx7js+57O84Ff9ankIPP2H5ubSaESb2k4LQT&#13;&#10;ZZd1PuwcSiwJVgJTMZYBDQW1Rfa0oibDwnkknKU32GCwtE1/tEbobWLhLBrOAStYrwJ69PIV2yuL&#13;&#10;8crAm7Pz3ih3H9LrFTTNHll8yGDQoFlFWT0AG5OFijw0ZKEhWGhbLQjZ/LBgi71lfsAQO6D/zn0m&#13;&#10;bSTn/f17lh+hFZSJu6Qcx3GcF7HkfP5R9o9e1SpGM9vYDJGJtFrnDQiTdedCcgMhb10EkELC79NZ&#13;&#10;H4y1mY0s1UUSX4eZAaFjOpiaEFqj7iwHg7VlM0STuQBt2qRJIWVz0OQqkLotuqZI9D0Es4DVRtwt&#13;&#10;qJb2yFZKBoM4XY84p5d7gGhkaX2VoRgXbrzClQcPkPt73L3/gAcP99grKwYW0Sy1l0yEzIxsYpyd&#13;&#10;rhhlLnNHsNCaWNL6UhcM5JCyJMysBN0MeG02ku4DIzLrW2HyI1AgkqEiRAwLguaBrJdRmLJbN5RE&#13;&#10;pJ+zNlrmwtnzrF+9xsbrr3LxzTdZ//AX8eqbH9DBmfPfL8ujL/dW4TiOc2L43cCbz+hYfwP4fV6l&#13;&#10;j82vB37+Y277iWN+Lf8rJ8uEsNwu4U4CoxPWrj97qyg+6d3bx1wfcx3HcRzHcRzHcRzHcZwXhZsQ&#13;&#10;nNONvNjdBfaHwp2putLbThzN2Y7SfZpFzZw8R1A1ItAoNKpYELJeoDcYsLSywtLqOv3lZWQwaA9k&#13;&#10;BITQRu9U9P7K4B9si3xN9IbhvBcGy0toBf1+H9NAVZQ0RUETG1Rj8tNImDZ249nZgJ7kWF3zgXhW&#13;&#10;BMdxHOflWLY+2aQpB8ydBx7ogMO3ZlqR/Y5kaY20cw+YmQ9aBfdUj31AmczAooIpWUyJECTqNGr9&#13;&#10;ZBs5IP1E1EgsSygL+k3E1JDM29ZpZwiE/ogsy1ldXaV3/gJXr92DL9zl7bc+T1lFxuMCVUveGjms&#13;&#10;30jn59mk/c5+p1nHkWPY9JedkEw3Ich8w7Z2q2nWj25/a79ThRBS9g+BQKDfy2hUqWJDNW4YW6RR&#13;&#10;ZbQ8YmNri8sXLvLK5WucuXGDrTde58IHP8TgQx+CpeE/YTj8v3iLcBzHORncHA4/AvyuZ3S4HwJ+&#13;&#10;7a2i8L/+eLy6Pwt8wxPsctyjcv9d4A+eoFvgIXKeHx/1KvAx18dcx3Ecx3Ecx3Ecx3Ec50XiJoSX&#13;&#10;BDEIBzzksL8mtc6zSCvklammwmRhX+s8AND0kMkhukqPhZCrB570GV23PL2c64mPsHBdmSkZhmkO&#13;&#10;lgMZZv1W4zK5CWU6USgwhSaDLEATAtGUOmtQoKgCVRNobJss2yIfXGO4do3B6iXC0mUYblLFTUyH&#13;&#10;9MJlkB6Zrnyyn73zJbBnbkBwngq9RwgVsdxDKmOgS8TGKIuHaKzo5YEgimkyIwhJcCVo26914YAT&#13;&#10;w0I8YiBa9PbYAdYCm39lj+7H9lSd3HEcx3GebL0ocvgcdeiScnpUWXjf+WxuglSQ5qiDTpIKzRe8&#13;&#10;zUggGtusDrZ/qd7O3ZMMR7MDagrk3p5bQn92Ekvltuk+aZ0wWQJLmxAsWPf3QUBiH0NQ7RHVsEZQ&#13;&#10;M3Jr0vYCZkrNMiYZMZ6hrHOKZpXm3hKj8ZBVXYKzQ3S9T1hfhcHQG+opZQgYSj1cxszYvXAeMyPc&#13;&#10;vc/Szn3WVSnqgj0TGgus5Dm5GXmM9E2xqOQiZCGbWgsMEDPEImaQxVnfCiL0pz5zIwBViCmDQetD&#13;&#10;mPzWnhxLRSjbLHcmgSZGJM/J8pwxRoxKk/cIWcZYoI6RSqBsarLRElkvZ2X7DBeuXeX8ax9i7cYb&#13;&#10;LF06z+iN1xhcv/4dGF/PcLkREfUW4TiOc/y5ORxmwF8Aes/gcF8AfsWtotjzmn1svhnYfMxtd4FP&#13;&#10;HfPr+ZfAbeDMCan/NW+Cz42PehX4mOtjruM4juM4juM4juM4jvMicROC8xx5lnHQT35V7I8w26mb&#13;&#10;aQoEWhFXeq0oqlCbEQ2aOgnCer0+w9Eyg+VVllbWGK5uwGgNyZcJYR1jhJGTSfjXWZb9EpEPPPCb&#13;&#10;4Dw1IYOQk8UMNGf8sKIoihTB1UDCAaFlH0toKXiuAsdxHOdULwWf6TR3kAHhKZbrjzElJ0H2/C4y&#13;&#10;/VPaN2G6wcQumMLHz44yiQo/9eFaOoZhycRohpkimta8beIEJGRkQNauqTVWaIw01hBV2asKHozh&#13;&#10;3rhm3OwyKgTLliltheVsk+VRBYPgDfEUIyklF03dsLSxyWZVkV+7Trm7i9y+R/Fwh6p+iJYN0YyA&#13;&#10;tYZ1IYRAJm02Ap1k25hk7Wgzdyy0eznQFsS03UonGZ5IwAJImG3d6/Ug72FAbCJN01CaoWZUeQ4i&#13;&#10;7FYlo5VlVtbXOH/xIjdee41XX3+NrauvsnbpGstXLhHOn4XhqJa1Ff+95ziOc7L4L4EvewbHKYGv&#13;&#10;ulUUn/YqfTxuDof/L+Crn2CXTxz3aOe3ikJvDod/H/jVJ+Q2rHtLfG581KvAx1wfc5+IvwL8Tb9T&#13;&#10;z4y/DPyyE1r2rwT+6TM+ppuVHMdxHMdxHMdxnJcCNyE4znPGLCQxlmVA99EKUcQgywFDQ46JEQNE&#13;&#10;hNKMxiJ7jRDNqBgivSH95fP01i4zWL1OtvwK0r8C2TXIe98h7P4OmcpgNkuRpXf8LjjPBC2xeo9Y&#13;&#10;jQkoeR4IKFEbrA1rPM3wMX0cIJDsRF12HMdxnNOx4DtosltMN9DZ0KZh0jvbpJ9mJosT5iEZEWxx&#13;&#10;u3hI6p+FzEGWnAaGIDLLRJZKnKVX7bw+EWKnIsu+q0kG2omZdmJCiG3s93QxQkj7mhDM2kwKATEB&#13;&#10;yxALYAE0GRFQQZp+SqDU9FE10CFmitaKakSbIbFpKOKAqoF7RcadhxXvPByzUxT016EYL2HhPIMt&#13;&#10;oCq/E/Q3eUM9tXyWoG/0V2xYP+x/rCh2ZfnMWbjykDNFyfj+LrfLiqb5LMXtu2hsGKQmmbIcBCET&#13;&#10;SZ6ZIFOjjE0cBR0XkRIIIpjJNDNXyuslRDEihrb9CySZeEVoAtQCakYtkGUBsoCZ0eR9NOtRG1R1&#13;&#10;zW5jmBgrFy+zdmaL7auXufrqq5y/fpXVy5dZuXiZwfoWsrZCWBr+dZaXf7M3AcdxnJPDzeHwDeAP&#13;&#10;PqPD/fpbRfF9XquPXff/JvBnnnC3Hzshl/f3ODkmhBVvjc+Fn7lVFJ/0avAx18fcx+dWUVRA5Xfr&#13;&#10;md3z+gQXf+dWUdx7lgc0838AcxzHcRzHcRzHcV4O3ITgOC+CVrRlbbTXecEWSbRlykTWpYBpErHE&#13;&#10;CNGSkCXL+wxGKyytbbC8vkFvtEYYLmPZAMgR8oci/2f/xwbn2Tdh+/xfLcY7X9LLhGw4RHcj5XiP&#13;&#10;qq7RGMFSNFmZBEOeahb9L1odx3Gcl2CePPSbgwwDdvBOMi/yt0NMCPudBgd93p5HmJoODir15B9E&#13;&#10;ZdFZsJASwSZzeteIICke/NwHADQpcvxcJrCJ4jtlThILQABtz2WhPT6IBUQyTJWmMWITiVVFXdfE&#13;&#10;oqaqSpqypqpq9uqcslJuFyPuPKh556HxcAz52n12aiX2Nhidf5318zf+TarwuwAXa59CRKQGPmn2&#13;&#10;2aWd3TGDumFtbQ1ZXePS1avI/Yfcu3uP7GFBvbNLs1NRm5EDuRlBQmtIaLMjmKW8HZPMHJ3ekNa7&#13;&#10;k35g0/Y9WfqqWceOK9OurgY6MSiIUMdIU0fMDM36RFXKqDQaWd7YZG1zk3OvvsKla9e48NornLt8&#13;&#10;ibXtbVY31umvrBFGA8KwD3n2UEQ+763AcRznZHBzOAzA/wcYPYPD/aFbRfGXvVYfu+6/DPguoP+E&#13;&#10;u54kE8JJSUu86i3yubUBx8dcH3Mdx3Ecx3Ecx3Ecx3GcF4qbEBznOSMWUjYEUpTXiQ8hPdtU56VA&#13;&#10;LQHDKMgwi4wJqBhl6CF5n2xwht7qFv3NK+Srl5HeZTS7SMgugVwFhl7hznNC3+gP8mUxkKZGYkUQ&#13;&#10;RYiYRQIRQQnMIio/9r99yizK8nvGvQ6O4zjO+7rey9hnBrDZe5ubsGxh8rJ2m3xufzvUbAAHGg9E&#13;&#10;pqaAbgaDNqQ7rcJ/rmyCzfsN2owF6cMw3XcuaQPanitwkKFCtE3yYJ1pXgDNMBOEPmgOMYeYpdfa&#13;&#10;Zj6IAWtAi0BdNhRFTlXW1MWQsigoH+YUpVDuQlkYuxUUlXK3ari3W3N3D3YrIV8vic191tZ2aB5E&#13;&#10;dM82wgqveEs9/SytbxLKATYY0rvxGttnz1NGYX1nzM79XW4/eEARK+qiRFVTk8+ErDXSSqfdpqab&#13;&#10;+spkjRtbw410+mKbwCMZyEXaTAipD5sIEajNKFAalJKAmtEohCxAnqOm6PKIleUlZGOLS6/d4PwH&#13;&#10;3+TStWtc/fCbbF27ymB5GcmSYUINbDCgN+j5TXccxzlZ/KfAlz+D4/w14Pd5dT4eN4fDXw78VWDp&#13;&#10;Pex+IgSxt4ri8zeHwx8AvuwEFNczITwfvserwMdcH3Mdx3Ecx3Ecx3Ecx3GcF42bEBznedNGibWO&#13;&#10;AM2Yl2ibWStESVvUUdGoxJCBBCQb0BsuMVhZZ3l9k9HqBtnSKoQVhGXUhqj1vtNY+kavcOd5EGOR&#13;&#10;tItiaGwwi9RVSV1XU5WhCK0ocdLKHcdxHOflwCauUntU1oJHmfMkZcaa++RRZgSZn2oF6JgCUoT2&#13;&#10;Q0x+BobOTtsplnXn8OnuwmJehqTDbne02QrXzCCm/XTieyBl+xJrzRYKqGK1YjEDBWsMbYxYK00V&#13;&#10;qR8qxbhiZ0coipJyd8B4PKa4XzMuGspdpSqV3Qqq2rjfjNkpjQcVVAZaRvbUWDv7NvfvPECrhlCW&#13;&#10;3lBPPZcYDipCnpH19FfRy+6GBs6fv/Anr73xgQ/p2++wc/s2zXiP3aqmbhoaERpVYki2GlFbsPt0&#13;&#10;DDt0k35M+qe13bHtPZJeads31JRoUJtSiSUzgmrq7lmG9HpkoyF5njPcPs/ly5c5+8YHuHbjBmc/&#13;&#10;8Dor16+xdP4s/UH/G8iy/zV1MGAlIxnQ9XN+3x3HcU4GN4fDG8A3PIND/SDw9beKwv/i5eg6HwD/&#13;&#10;LfBbn+IwP3KCLvlvczJMCCcpE0L/hJSzAf6R93ofc33MdRzHcRzHcRzHcRzHcV40bkJwnOeOgShi&#13;&#10;SdBiou2nMtWqRSIRpUJQTZkQVIVGhmS9Htlog8HyCsOVy/RXzhCGFyA7h7EFbJKF3t/MWP39IuJ/&#13;&#10;Ses8F0SEotyj36vJMpCgmJaY1ggREe1YbWwqWhSRQ/0INusJjuM4jvNeZ6jjUYpJJgTrlkkW5rzu&#13;&#10;q4VMBSKPYd+biKGl83YxO8LsuxTR3WYeAWQa5X1mlmD+mJZSGBjW2XaxBJq2N0kORGuNCNYevxxi&#13;&#10;ZohOrjJrtx8AAYkDNGZY3UfrnFhlNGVGOa4oxko1VppdYW8PHjxQdncbyp2McRGpd4SqlLRNHSki&#13;&#10;NApjFaoIqoJIRoxGlUXGtyvGdwu0FMg9Y9hLQNkL/a8mBCD/u9KTEsDe+cK9y/0h9e073Lt7j929&#13;&#10;XXaKgio25GYEjJ4qmQQyMwQhMwgEQtvwQ9uRzNLr0HYOY5YmRMWw1nZjgJolAwJGhVJYUofVAv1+&#13;&#10;D8v7hNGI3tY2a2urrF9/lauvv8bFD38Rr3z4wyxfvEiW57+f0eCHWVr6FyLyGb/FjuM4J5Obw6EA&#13;&#10;fx5YfspDfQb45beKYuy1emR9fxXwjcBrT7O2AD51gi79b5EEwMed9RNUp0snpJzfe6soHnjv9zHX&#13;&#10;x1zHcRzHcRzHcRzHcRznReMmBMd5IUwixStJ5pIiwrbaMBo0RckEohm1gpqgWU4IfUarGyyvrjFY&#13;&#10;3iIfbUC2jDEgWh+RAQE+KSI/7PXsPLcWbBFMk6xKIxobVBvMdCp0lAN0oHJkv3ALguM4jnMaJsqJ&#13;&#10;AUCOmAGFg91572U+lAM+kWlE9vltbN+6FCbJDCaGAgBtRdUy+36u3LYw37cCbLOU0cAMmpCyfGn7&#13;&#10;OSFlebAcIUvGgzqgdaApA1VhFA9rHj4cs3O/pNgtqXaUvb2a+/eN3d1IPa6oa8UKiI1CNDRCbI0Y&#13;&#10;IeTkGP2QoVkPpaHeayh2K2Kl0Fh6OKcaEYnA39z3xWjwB7YuXflj5SuvfOTO5z7Lg3ff4e67t6mK&#13;&#10;AmIkqtFYMtMG6/QREURC+ry1Hajs7+mpZ6S+YNJ5L9C0RoSGlMMgAmRC6PeRwZCVjXW2b1zn6tWr&#13;&#10;nHnjTW689horH/wgK2fPEZZGf4AYv1WWl9/yu+s4jnPi+Q3AL3nKY+wCX3mrKD7v1XkwN4fDFeBX&#13;&#10;Ar8Z+LnP4JCfuFUU8aRc/62i+NGbw+FPAzeOeVFXvbU+c77bq8DHXB9zHcdxHMdxHMdxHMdxnPcD&#13;&#10;NyGcZjqaIzNLoqAOU4GSzZ4nL+VZnLtVKIm0sVVF2siqTD9/FIvlfS+8EKmRtUJq6V5+972RBF2T&#13;&#10;7AcBMsNEUBEUo4oRRKgtp64bqrBEv9+H/ibDlVWGy1cYrmyQ968hsoLIVVQ3MNuGfPRdUPwNb/DO&#13;&#10;cx1ORFNQWW1AG5q6oKkLzBqCGKEVLqbYr51+0O2I8mS912b6r8fYWuaHvsWdzIWHjuM4T7pOOjk2&#13;&#10;Mdl3YfszD0hnjjh8TWetQU5E3kMZpJ1upJ2GOmvghXW3Tc83XaxjUrdrSCHITOY800SncpkddJ20&#13;&#10;9gNd+FLbc9rsfJO1azdrEQIhgDVpLjfBTNrsBtKuy9tjy2T/dl2rGaiBZpgaUm60JgHFVDHNk0eh&#13;&#10;yZNxoMqpK6jHRjVuKPeU8UPlwYOSnfsF492Ces8oyoadHaEYN9RljpqRxR5iSQ4eTMizVIwegolB&#13;&#10;yNA8J0aIZUR3G+qHBeO7D8jP7/1cq5r/Uvr5H/fe/5KtY1c2/p411W/bvnb9I+ffeot7d+5w+85d&#13;&#10;7lU17O5SlxWVtQYbNbIQpt6a1E3CtN+F1pmjbb6D2I4aKoKFQDSjabObYEKpSolgmVCLkfcHjFZX&#13;&#10;2Ng6Q39zg+3ts5z50Ad54/XXWXntNc5fvUp+8SJY+EMMh39ORL7gd9BxHOdkc3M4vAJ801MeRoFf&#13;&#10;fasoPADJfN2uAV8MfCnw7wD/HjB6hqf40RNYLd8B/JZjXkY3ITx7/qZXgY+5PuY6juM4juM4juM4&#13;&#10;juM47wduQjjVyAFC3MW3NhVYTD55roIzEcSMUyUH3idSmzckINoNIwvBkBCSCQGIqpRNpIlQZRkh&#13;&#10;9CBbJvSGrJ+5wvLKGtn6ZfL+iBC2Iaxhto2wSRa2EFb/hcjq93l7d54nIeSEUCNBAKUY71KVY7BI&#13;&#10;CBCYeY/kCcwDB2NzngGzAwavxT7nOI7jPOFIezovyt7D1QnSGnbn60emjoUnydwzMeBJx5SbzAi2&#13;&#10;eILpJGcoSbQvbeR1QkjP3bVlW8aJp6B7mGkGhDZDUdeEYJOdzDC1WfkMhJDmbgmIkiZx64ZzT2YE&#13;&#10;08m5jSCtuXmaLSEDS2YEM9DxkNhE6jrS1A1NA3VVUxY1VdlQ7sJ4F/Z2YO+hUe5CNTbKoqEqGuoq&#13;&#10;YjU0jVGUUNeC1hkIZNZHJBBMCUyE4pbem5K19d8POVED9V7FnS/c5u3PfR4uXbq+vrL67wNuQngZ&#13;&#10;yXrfPNrcunDuxo2PPLx9m4d37xOKknuf/jT1uKCnEEwRM1AhRzCRab/VSWY7Uvu36a/ptrsIJFdu&#13;&#10;MsTExqjUqAxUDMkyeqM+W9tnOX/5GtvnznLm1RucO3+e/Molzp07R//6FfKVld/PKH8A8X8UkXf8&#13;&#10;xjmO45wKvoWnF13/jltF8Z0nuRJuDocBWFv4uAcsd9732/frwEr7eqWtv03gXPu4CrwCnH3Oxf6x&#13;&#10;E1jV/1+Ovwlhw4eFZ8rHbxXFj3s1+JjrY67jOI7jOI7jOI7jOI7zfuAmBGeOaSRUDxo+5egg7nJQ&#13;&#10;AN72hSGhFaZYGz82CBqSAaG29Kg0o2yMmC0jJkjvHEtrm6yf/RC9wRDtXSLkI+AisIJwHsnWvhPW&#13;&#10;fgBG/9jvkvMiekIIAhbBIhprmroiaETEkglBbL8Rof3THtmnjH2DjsyrKx+dyMDeQ8Rqx3Gcl2Jh&#13;&#10;94ih8/Qs9t77pcgRn8n0+cgMXlPR/0SaLJ3cCxMhc+chE8NAmyvLJlkMJM2nYjMTRHtqbbRjRJhk&#13;&#10;OWsNDpKyL8zNuFOncbsINYEY2vdZu1HWtpPJc0CImObJWEAGGtKaVlOZzRSNhkYwFdBBKk8zIEal&#13;&#10;ud+nqRrKEsqqoSwaxnsV492GoqgY70TGu8beQ2PvIZQFaE0qo6ZqIQZMIZqA5mRt+XILCELWMXaY&#13;&#10;QDDIgMYUiUrQjDyCjkse3L7N3bffZunePdbPnvFx4eX9nfs37Pbtr9u69spH9u7c5f7de1QPH1I9&#13;&#10;fMj9cUld1WBGaI38UbL0u00mhpyU80Da33OTTCK1JINCAdSmVCFQAzWWsnKEAFlgsLbM+rltLly8&#13;&#10;xOVXXufq9etsvXKNrTNniNtbhDxjaXsbsG8VWX7L75jjOM7p4OZw+PXAL3sGh/pjN4fDP+Y1+sL5&#13;&#10;+Aks8/cDnyGJho8rW960ninf4VXgY66PuY7jOI7jOI7jOI7jOM77hZsQXnY6amDX8B5ePZPX+6vo&#13;&#10;0eI+mwjNwuwAFiBiNAqlQqNQ0yP0A/nSOUIWkJXrrGxs0RteRnoDzC6BrICeA5YQOQ+sfY+I/Fm/&#13;&#10;S86L6g2hzWSCKSGAxhqLNT0MUIRWNGndDmTTnmLvpec92Y6O4zjOdPx89MLuqOH1dC0L5QVcoe1/&#13;&#10;b9JmVLC2vtN8mSwKhkkyH0zWillIRoIggoS03/wtTQYAU0NV0Y6HTxBCBlkWOlkWaLMaAJquNws5&#13;&#10;Zoa0s7dYDiYpmwECNJgpaA5kiPWAPM3tCqhiGolNRCujqZWm6qdMB2Ojrhvqew1VWbE3LhnvlRTj&#13;&#10;yHhcU46VsjTqAuqyfRTQVMnjKDZJ4iAQ2wwS0iMDkHx618SSVWJqQgAyMdSMoEpUg9aIQN1Q7uyw&#13;&#10;e/8+1e5D2Bv72PAyMxj8jdHW5htnr13/8J133mF85y7V/QfEoqJ89zZlE+mHgGUZkvWQEBCNxBhB&#13;&#10;Q8oi2PbnSXaSEohm7BlUESqUQg1CxmA4YDAaMdpYZ/vSRbauXub8hUucu3ydS1ev0N/eore2hq2M&#13;&#10;yPp9ZGlpPoOe4ziOc6K5ORxeAL7Ja+JEc+Kict8qCrs5HB73bAgnyRl8En4a/y/eVX3M9THXcRzH&#13;&#10;cRzHcRzHcRzHeb9wE8JLyEGyBnmJrvXJD9K6B2TRiCDzJ5LZa8OmEW91klwiC5gEogUqFaqoFJqh&#13;&#10;Kli+TL8/wvpbbG+fpeq9SugNILuISU4WLmA2ANlAwhLQ+4fAv/bW7LwISmu+Fj5zDuq2SygWI5i2&#13;&#10;4slZJOf51AWGmTzG+OJiK8dxnBfOxFh2Gld/c8l0HjdbjhywqHuS+rS5c8+OOVtASjtPTkyqIjoz&#13;&#10;EaQkBIgIQbruYOvesnTfRFux/izRARgmbUoAunNvaEsSMIMQ+u35++0xeqlwmswLFnNQS8+WgfUR&#13;&#10;eu13YKo0dU1VNVTjSFk2lLuBvT1l72FNWZYpunxZsruXTAhlYdS1EWshNinrgUbBoiTzgU7ShUmr&#13;&#10;v24NCK11QxAQba9Gp1clCGrJyBHaSw8GYoaYpiuPDcXeDjsP7lHt7cJ41/v+yzzsrax8u+08+IqV&#13;&#10;M2c+vH35CuN379A8fEi5s8s7u3uUe3vUJkgQmiBIFmgwoikhS32plggIvSyluivMaIA9oApQZ4E4&#13;&#10;6DEYLjFaX2N9+wznrlzlwrWrbF27zOVrr7Bx4QqD5WWylSVYXkYtMlxeJuXzGPiNchzHOT18Mx7x&#13;&#10;/SRTA588oWU/7iaE7RNUl+vHvHyfBv6ld1cfc33MdRzHcRzHcRzHcRzHcd4v3ITwkmIvUezbp6+p&#13;&#10;mZJNRGbJI9pqMptEepdZ9U3EYAYRsEyQLEclp2qMQqHUQGU9yHrkw7MMV9apssv0ls7B4FVC3kPz&#13;&#10;awTJkXD+bxujd0NYB/pA/m0i8s/8/jgvgtjUv8eycNVMEY0pAnJswBREsaRKpFUQdrqPHTK22AFD&#13;&#10;zaOFsJ6pxXEc5zlw1OB6Ik0KsjC3yGOsc7t5IeQ9nlXbrAedqhOZVbHMyiTYzLQgszlQpjtOyi2d&#13;&#10;HdOxJIBYEuvLpNiTaTXIVLo/E/GHtlx52iy2WQ3iIO2ow3TKGFAF6kBsjFhnaCOY9kB7aARtjKZu&#13;&#10;KAtN2Q12YG83Mn4o7O0Zew+Fqgo0RUlVN5SFURTQ1KAqoGDtczIcSPIWtNkaksci5TiQ1s8RJuts&#13;&#10;SUbI0NZINqkXazM8qGAGOYIRQCCIYXXB3oP77D64T6xLiLX3+5ed4fB/y5eWvmT1/Pk3z79yHaqC&#13;&#10;8c4OO7dvs1cUFNGoY0ME+hh9QEXIQmpr45CRhYBKhpkxNqXRSNETqkwIy0ssb6yzvnmG7fMXOHf5&#13;&#10;MmevXOHslUusXrnE9tXrbw1WNv8uvR7kGQyHDJsKBn2QHiQ/g+M4jnPCuTkcfg3wK7wmTjSfuFUU&#13;&#10;zQkt+/eTxLyvH9PynSSh+MYxL99fuVUUL310Fx9zfcx1HMdxHMdxHMdxHMdx3j/chPCy0hEszWiF&#13;&#10;ToIHJu9U0+yV8LjRcZNZQZA2Kq1KQCTQmFAb1AYqGZINyXtD+kvrLK1usbZ6nbzXp79+AUJGoyMs&#13;&#10;GyFB/0AmlzyqkfO+0Mt7UxMOkjIhiAiqijURC4aJzY0kTKI4P4uxRI7udeZjluM4jjM3ESWx/lMf&#13;&#10;5Annqqk5VR6xuhQ75BRt7P/WzCpza0+brt9FAiFoSnowd/L2/DIxICQTgoiAtbJ9DZgZFqWT3cCI&#13;&#10;jaKNoZXQVEpVKFWpNGVFUwdircTaqOuaclwxHpfs3q/Z2SkoHuYURaQa92gao6lrYoTYQNMk44FZ&#13;&#10;Mh1gpKwFSDIcSFovS8eIERCytIpG2z+Zmn5tzmgRWltCMEn7TRJPBEFMKeuanYf32dt5SFPXKJw3&#13;&#10;q/9dkd4/9I7ykg4Pef9b7c67Xzra2nrz7MWL9KuS4t597n32szx88BAbF1R1g8VI7Bkhy6brWjOj&#13;&#10;Jv22S++hlgC9jN7KgP5oyPLZM2ycP8+5i5e4cOkKZy9fZvvKZTbPn6N/bvtz+ebGt8jK9h/0O+E4&#13;&#10;jnN6uTkcngVueU2ceH78pBb8VlHYzeHw24E/cEyLuHRzOBzcKoryBFTnxjEv37f7mOtjro+5juM4&#13;&#10;juM4juM4juM4zvuJmxCcU409rQLaJpFsk+jJbBbRds6O0IqzJ5Ko9F2SU6kEajJUhUaFSoUm9JC8&#13;&#10;T6+/QX+wTH/5PAzWyIfnUQkE2YbQI8svo/BR2Lzvd9N5P3sS1iTzQd0gZm00WEsZEMymAkJpIzUj&#13;&#10;EwHm4UaEp4s57TiO4zyKI81bp+pa5YDrsu5C7Slr0Y40u02yG3QSYh1iNlhwAne+CxLaTWz6PHde&#13;&#10;tdmutjhPC6aGqrUZBTSJ/CfbxTaHgOZYjGgdiFGxGuraaCqjaSL1TqAaR8Z7xni3ptyDqoC6immb&#13;&#10;WqmrSSYEo9gLVHs5dR2wegU1o4kPUVNMQ7tMzgkSCORISLYBLOVoENP0YD6rUjaxJUhMWRGkaTMj&#13;&#10;zIwKaa3dS9tbAEK7jg6UWhGI5GI0ZcHDB/co9napTD8yLJs/BLgJ4WVmZflj+d74p2Vz40bcOcPm&#13;&#10;+fNcvH6duonc+dnPsbe7S1lXiEDs98hCIFbQNA27bV/M2zVw7OeMVlZYu3SO1bNnWD1/jnPXrnLp&#13;&#10;6nW2L11m/cJ5ljY36a8uk60tf5Z89C/3zL58SeSf+o1wHMc5tfxpYNur4cTzoye8/H+J42tCgJQN&#13;&#10;4a0TUI/rx7hsP3SrKH7Mu6qPuT7mOo7jOI7jOI7jOI7jOO8nbkI45SThURLxmCVR/kSYb2ILWQ+s&#13;&#10;89SKnPaFcT1Igb/A4yULeIzCwzPwECQxtB18+CP37+xokyCzsj/C7SQaq4m09WuopKivKhlRA42l&#13;&#10;TAjRciRbojdcIR+dYzBao79ymeHqJoQzSJ5jLCOhj8L3Zmz8WpHRZ7w1O+8fDQiEAJILsWyo6gKz&#13;&#10;SBAQs4kPJ/ULW+xf9shuvm8TmReUPu5wwWOe88lGgScdcZ5e1mvuynCcE7C2etqx5P23AEzizz9e&#13;&#10;eQ5f9KV1kRx9GLHnNBJ3F4wyXfsmE9zipGSHrFttwcYgjy6lPeL62nnR9q2hD3APdKcNSdL6tGCX&#13;&#10;1oCQntE2a4GF2eLW2FfvZgI6n1MAyzAVRPuYGVrnNDU0BdSNEsuGumooC6Wqaor7FcVuZG+3YW+n&#13;&#10;ZLwbqQqjKmPar4K6FJoa6hLqCrQuMQWxor2WgFhrExAhSE6e5WQhJwsZmKVsStqkTAyWKkIQQkj2&#13;&#10;g2iRrhtYREg2g866m4nhWADFzBAxsgx6IqgFxlpTjXcZ7zxg5867NLsPoRiv2e69XyDLGz/oI9pL&#13;&#10;Oo73R3/G7tx+LW6d+S/i3h5nr12j3t2jqBuqvYJajappUBE0EwiC9oQiKntNg4RAnvXIs4ywssTa&#13;&#10;5YtsvX6Dc1evsHX1CpdeeYULl6+wdObsp7O1tZ8izyFPi2UV/a0KnwDchOA4jnMKuTkcfhXwq7wm&#13;&#10;TgUnWhB7qyh+5uZw+L8Bv/iYFtFNCE/PX/Yx18dcH3Mdx3Ecx3Ecx3Ecx3Gc9xs3IZxmTBACIm1k&#13;&#10;UCCaEU2JKD0xEE2Cn1anhFoKQGrdFAAzUZRAUiITFzRa3TfzkqBUlK5ivxVUyRGyM7M5E8B7q4L5&#13;&#10;/Se+C+m8P6IK0baXmLZXFSaX0do5YvpAEcygySIWjEiPSKCOA5qmT0NGlBzNRjDcIlvZJl97hd7S&#13;&#10;BtZ/jTofYuF1stCzXu/VfwHBMla+SkTe9sbsvJ+INpgVoGNEx2gcE7IGCTUWKwQliCVh4FTr2Zpx&#13;&#10;kHYMsmmHm+9/najOU1nhwtjwiLFipt20+c8WQlaLdHs+86/tmVXUUx8sugHBcU76iHnI+kLmRh4T&#13;&#10;fQbrvINPL9MTHTUeZbPx1hacn7a498GDk4bFcU8O2N7m5oB9m9rTV0SaeybC/ACWd66LtG4FkGb+&#13;&#10;nJPvk4J+f8IC2uPJ5LidurIF40VWdifBqX7e2sqU7r2x+aqZK4+2pgMEsX5b/BzUEO2lA9hEjh+S&#13;&#10;kaQ9RrAMLAMFU8EUYh2IdSRWOTEq1V6gqirKPShLIZZKVRlF0VCVDcWDPuVeoBgb472MolDqUomN&#13;&#10;YBrQKFgjqAJNRmZGZlm77m8zH9jqXEMKBkEDWSYESVmUQlpYg4X28tOzqJF+jDSAkLWNOlhIddi2&#13;&#10;IxVJ2RYkgihqNVEVVOhlPWIIRGuIpjRRafbuou++RfXWZ4ibGx/Ots/8VTP7ahH5mI9bLymD4afr&#13;&#10;leXP1efPXwoGKyZsRePBTsGDJlLv7lA2FUUVUVPKXGhCSdUXlpf7yMYmy+vr9LbPc+7NN9m+8Trb&#13;&#10;Fy+zeekym1euMtjc/Gw2GP1RGfVveWU7juO8HNwcDjeBb/aaODWchgjz/wPH14RwkZMhOt48puWK&#13;&#10;vOQmBB9zfcx1HMdxHMdxHMdxHMdxjgduQngZEFrhl83pvOzQoN0LX+wzDDxKLWbHvjomuueJBuxR&#13;&#10;VzaVTE9EbUASRk3qBYKkmKxBkngqiKBYijZrSlRDzSAE8t6AbLBMvrzBaHWTsLTBYLQOw40k6goD&#13;&#10;smzYwNovEpHKG69zHMhCoBxX5MEwhcFgyENNfSLLcoizbCtznWouC4k8cpCa9cenzYAw6duyvzDP&#13;&#10;e8iapEt5muHaPBOC45wM7CW4nqOv8fHHrEeNwU87Ps+lE3jvi2U77LyTNAPayUKQLty6XwsQUiYG&#13;&#10;M5n5edsyBYGJJ2+Kdp5NZsaFmM4RJtuqzB6WTAjp+IapoZMkDBYQMzQaTa3UtVIXRlXWVHtCVdeM&#13;&#10;HxplWbH3UCnGFXUJVWVUBVQV1Ds7NKVRV0ZVQVODxnT5WDIvZ20+ApGMTAJiWVsJofUdyOJKGlBU&#13;&#10;J1OldQzP9p7vnLRZyKTzO0U6BmlTQ4k0Tc14POb+/fvcuXOHcO8eayvLV+JK/Y3AL/Xx7CX9iby8&#13;&#10;/Mdt9/6ZIPzuJQls5D3ypqH8/BfYefiQ8Z3bjIsxD8cFIQvcrYTNpR6jYZ9z5y8w2DzD5atXOf/6&#13;&#10;m1x55QbnX3+Tla0zLG9ufa6/vnGPfu9PSZ5/i9e04zjOS8WfAs57NZwKIvATp+A6/hrwJzie0fwv&#13;&#10;nJA6PK7l/M5bRfHWS95Pfcz1MddxHMdxHMdxHMdxHMc5BrgJ4VSjbWTu+Ye1/0HKUDAJ6ipz+q2O&#13;&#10;mlhCu69hoinK6T6l0CTCbZh+Mov5mwRZ02C7jxKczSFPq+cl6GLk9XlB8jQAbTco+jSwbSuJjlmq&#13;&#10;A11qtx63V1W21ZynrBOiSIBMUrljCsxKFKiygORDesMN+kvn6K9eZ7C8jQxuQFiirrYZjFZQ3U4i&#13;&#10;r+Ct1zlOBAajDSzuIfWAYmxY7FMUkJeRfg6ziMztyDHJoMLkO2sjN096Hu17AdF5CaLMjyI81pCx&#13;&#10;kNlgEm7auuPOow5kR6dGOQrLQZ+u8wpP7WNwHOc5Y9LMZTKQA7dZ+K4dhKajjD39RG8HjoJy8JcH&#13;&#10;DjgGEvc5Ms3sEQPR/PHFpLO2OmqfcHCJrXfEBR5xfGmwUHYi8UvHaartnKTMmRVsPjOOtRnD9mXR&#13;&#10;6a5FRZhl+0pzRreujDwZEEjrQrOQsgV05rZJVYvZdAFqalhrLghttgXRLJVFB2mPOEhljr3khdCM&#13;&#10;2CRzQFRQTSbB2EBTGXUdqYqGoqgp92C8Z4x3ktmgGaf5e/xQKAqhLgNNFdN3dURihGioksrfXmLo&#13;&#10;Tt9mBElZDUIISMeokUy41cJNnE3G1nFuzLIY2fQ80/rtrNUnVkXrmv2se4ekYzCe3bXpptGoyoIH&#13;&#10;9+9z5/a7DO/fY2Nj/WfC9qVf5yPaS04v3O0vLX2qv7RMf211ZXM8PrP2Mz/D4M675PdvU9+5w4OH&#13;&#10;JWrCxrk1BktLbJ47y7kLF3jji38uV69fZ+XiFa5evfqF4ZVrBfkA8vBfyWD0V71yHcdxXi5uDodf&#13;&#10;BXyt18Sp4ZO3iuLEB4e5VRR7N4fD/wH4zceweJdPQL/eAIbHtHh/zsdcH3N9zHUcx3Ecx3Ecx3Ec&#13;&#10;x3GOA25CeBmQBXHtgjDtaNGr8eSy2OMRIVimuq/FaOjz4qR5Td1EGNUaKNoamnk0ZO76TLXVVyvB&#13;&#10;BDOdRYUHQgjk/QG9wRLD5VWGy2vkS6tkw2XojSAbMZAl1PraNM2d/mBYc/pCLDsnGFUI1lAXY3KE&#13;&#10;/mBInucMBkOC9ifawfl+YTMfAEcaj57EbPA4Hb+Nzt093gvpUeZd13FeQt7LKul4X82LrBV5Buc8&#13;&#10;YGFrs4lADplg5rMYHFzeqcnApLMStMOLIDJdWRuhE5VfkCBk04VpygJgKiSjryTxfuttEW2PEQU1&#13;&#10;QxpN5oMYaGqlqWqqOtLURmyUpok0jVKVSjWOlFVNOa4pxjXlGMZjpdyFqjTKvZTdoBpDXYPWQmwM&#13;&#10;bZKhIbeZhVDa9bBI+1k7sQcLiITOmtjarAyT6w1TLwgyMapYZ3Luep47xo6ZpWDxRszVG7T1Ige0&#13;&#10;MWvNIa1hQdr9YhMZ7+2xs7NLWVaQ996M1P8EeNVHsZf4Z3J/9ZuAbwKwu+/+uq0rV77txmuvsbfz&#13;&#10;EN3dpWxqiliwurrK0uYKV65c4drrr3Hl6lWuvP4BNjY3WfvwR8jX1r5WRhv/0GvUcRzn5eTmcHgG&#13;&#10;+GaviVPFj52ia/kWjqcJ4eIJqLvjWsafBl7ataePuT7mOo7jOI7jOI7jOI7jOMcLNyGcamKK1Dt9&#13;&#10;dCPApojlKfqsYjQd2U+b9aD9M8U3NWa5AWxeazXBFmRZJrOgsSLzoiNsIQrtATwDHVwIk3N05VQp&#13;&#10;SirILOuBdLMiTLJEGGKQa/tNaNrn+aAsktVJ8CSzwO7WnjKTDBmuwfI5stFZ8uULZMMLSO865FsQ&#13;&#10;bkAYKXK5DLH57GB47g1vt85xo4lGLx/QG6wg1YBxoRSlEWOGWMAktCODTPWEU5uP0XYMa7OqdDt3&#13;&#10;1u7XwEEC0M5nR0tZ5ZHDhx2y3Tz6dBUl9VMrkYN7GBzn2GOSt+PXbISZGRXnheqz9dLC+GLPfgme&#13;&#10;1nVCN1j8UevElDVrYR13oC9gwdHVLgBFJ5kHutc9eWhnX2nXfTKru8ncEMaPM6wfMf632XhaZbtI&#13;&#10;bL+KaU6avJ+bECyVxdqMPNNsCemOysIpdH9Q//l6shHEAPTaHTLMQls2Ica2RjrVY1GIUbEm1Udf&#13;&#10;l8FANUNVsbpPbCJNkROj0ZQ5ZVEz3o2URU1dGVUVKcs6PfZ6VOMRVVVRFTVVWVPXkbpuiJXRxEis&#13;&#10;WnNFzDAzxDJQQ9QIZgSsnZ3Tf5mElO1A0kVP68ZALHYaj6UMDwB5hgjJqCBC6DYfmxgWbPb7wjoZ&#13;&#10;2GiNwJ3MGdOqNpm7R5ikehTaa2kzMsVkeAhiZAgZYLGmKsZUxRitK0DJ3DjodOmFmG2uVisfeK2/&#13;&#10;URecywS9fJ5LdcnS8hKD5SFXr15l4+xZzp4/T3/7LGF1FRktQz7w+nMcx3m5+bPAea+GU8WPnJYL&#13;&#10;uVUUH785HH4U+LePWdFOggnhuGZr+NZbRaEvcf/0MdfHXMdxHMdxHMdxHMdxHOcY4SaE04x044nO&#13;&#10;uwUWtD5ziRKO4kTJdUTmC91GcJ1mRpCOKmpfsgSZRnB9hCoPQoCYRFhmKWq8koRXeZ4zHA3pLS8x&#13;&#10;WlpmsLRM6A1A8rRfCJA1PwybX0rwJuscU9qow03TkKkyGA4Y9AfkWUbIwtQrYE8zWCT1LNbJW3JA&#13;&#10;53384k723Wd2evLjOY7jOCdg0XvI6L4YLH9qD7HJkx04XdlB62RbnGc6U9jCvgao6WwNaZ1zqqHR&#13;&#10;0MZomog2gApKRowRrYWmbmjKnKqsqPYCVVVT7gnjvYq9nUgxLlPmg0opS6UooNyDegx1k7IdxBo0&#13;&#10;JgPFxAfTy1KdZGRkWUAsIwRSpgVTcjVCO3eGIOkhk6wOhqmiMSYjgc0qRtpsD9M1tNA+ZhkJJuvq&#13;&#10;GCMHZw9q7c522Cxt++6jTep28tvHUr0bgSCBLKQPm6jJnFFWNE2NNQ1VVXjXcWYsb/6lfmjKC1ev&#13;&#10;/tXMjOUQuHHjFe7evc3m1iZLa8ucO3eO1TNb5FnOaH0TCULIMq87x3Gcl5ibw+GvBL7Ga+LU8YlT&#13;&#10;dj3/PcfPhHD5BNTbhWNYpgL4Cz7mOj7mOo7jOI7jOI7jOI7jOMcFNyGcakIr+knxycVShFw0S5FK&#13;&#10;zUDbKLRWd4RVOotSKiFFcZVJhPOItK9lErlUQAjt7ikarU1iolsrPupKiR5bmLxonnhymqxuz9lG&#13;&#10;Vm2jqkorCOseXfZlakjXENB0/W0UXQ2KAXFSX/RQyamlwQQqydAQCNkFBsNtbHUN21hBhxvEwSqE&#13;&#10;ZcxGSBiADAnkJvtCJDvO8aHff/AlxIf/NM/l59E0VHWB5Ea0mhgrBnnbgaTNCDINhK1tn5pkUllQ&#13;&#10;cSa7ziHyz+5YIfuCcO8fLWQhEwvzcay7xzqUpxSRSeRpbVrm3gjHOf7YJPL+wgLiYCk7Rwxwz5aD&#13;&#10;sso8ap1ocvi4e+DYuWgTazMhMMki0MzU7nNlsnZOELDYjuuTTDfhEevAzms7aAyX9ny6sMek4HHf&#13;&#10;9YnRrn8BS5kQpC33xCcgnYw+YqmsMsncYDKLyj81MoBZSOthC2kNHcFUkrgfIZAhEtoMCIrWSl0p&#13;&#10;dWXE2oh1xv17KzR1TVVEqkqIZUZZRcpdqAuh2IOqEspxRln0qGttH5GmiVBn0PTAlBAjFuN0hR4g&#13;&#10;mQmituaAur3GumMQMDIbpGvGUvVFazOr2Wx9bNrJf9Su2MPM8BGlmvYVs84dadubqqbMBW07CB0f&#13;&#10;wWwRERZunSz0nDYLkzLNupBJyu+mpogpmQQyMYIaVjdoVRPrilhVaF3T8+j1zhzV1xYy/KXD7dHX&#13;&#10;nN3c+GuD8+d4+wtfYHXnIaPRiDNnt1lbXUX6PcbjMe9WNWcvX0L6g3+XfPhRrz/HcZyXj5vD4VlS&#13;&#10;RG7n9PFjp+x6vhv4ceDNY1Smk5AJ4cYxLNNfvFUU7/qY6/iY6ziO4ziO4ziO4ziO4xwX3ITwsmIz&#13;&#10;IX5iQei1II7rRnx9tGxOjttltqWyfZ+kd7ZQ+gPi4R4hfjYDtSS+ZiKCCjm9wZDB0jL58go6WqY/&#13;&#10;GJJnfUx6iOWIZDAV7znOcWbre8iKL9J6l9DrIXmGaiTLs/TeOoahTmBjO3rA6PRVa4Weh2RDOEKd&#13;&#10;bwud0ibjmKv6Hcdxjli32QHPT3G4x16hyRMeVB7xvXQuQfanKjhi7pjMV3Pr3e4kpp2o/xNhfSvU&#13;&#10;n3wcYwMmqKUsBzEGYgSLgpm0nymmRmyUporUZaQsG5oS6jKw905JWZaUew1VpcQK6gqqPahKoy5T&#13;&#10;ZoOmJpkXmjYDl7ZGAzVCm2XA1PZfI0bea3/+mU6Nx5OMBSEE8pBBbI0Upu012tQcMJlhhZTtIGUO&#13;&#10;s9Z0nGbwSV2lY8zWBl1DggBBUrYFEUGMzjnlMVqFzN2rWVnSCVQV1bSqjxg0Sl1XNHVNXaVH39wD&#13;&#10;7CQaK399RL5pOBx+D/T+dl7u/Uebl6/89bWtLbQsCVlGWFtBVJG6fL3X6/+zteHwXMhzyLM9EYle&#13;&#10;i47jOC8l3wpsezWcOpRTFpX7VlHozeHwm9o2e1y4dnM4zG8VRXOMq+71Y1YeA77Jx1zHx1zHcRzH&#13;&#10;cRzHcRzHcRznOOEmhNNMmAmDMwnkWQ+0JtaCEmgwqJU8CFk+QDC0bohqZCEnBMEkw1TRidAoCBph&#13;&#10;5mJoI6DaREwf2oiyCsQUuHaqPpoXFttRIrc2g4LIQlzbNkuDIEiQecHzJBwtqTjaAwkpeq0pWJOE&#13;&#10;WsEUIRAkEBDQNkLvRIwkNnudQRs/ts2A0ENChmarBAnUus64qdiLRlXUhOXzrKyeJRu9ia1coTf4&#13;&#10;MNgNsjgCGyChD4wwC6jl/zzr9/8Db6zOcWaneHh2qV/3CDVYScgaQt4Qeg2hAYkp/HEIgSxAZhGL&#13;&#10;lkSbKqTI2JYyqdDxBbTRsE0EyKYi0EUJrHT+ZH406GRw6RqMjhKszh9itm14ypoapFDQT4Hy3OKj&#13;&#10;O47zjBBpWHRcydxY0s0UZfuHG2BfhP6Dhih7nLIsvG4NpkZa/+wf87oq+5y5DDDt0s46y6kwHdMO&#13;&#10;GFcNVNr1XCv2lhAIIpN0A2l51a2fNmuOdNZsGmcbzITk0zwESZg+vVZZqJ9UiEB/Fu+/zVCgamA9&#13;&#10;ZjVCKjC0nwfE8vTcVp41ySQgBIQcQpbqSIFmss7N0rmbZDggttL88gJNk0wDTVRik9HUkbqKNE3K&#13;&#10;VlBVFXVZU4wryqKiLiafJVNCsVugqsQamghWQRMjWoVkNqgn2RWSEUI05ZEI7f3KUXJSFjATm7vl&#13;&#10;ARAzQkwif7EsGWItpPsngkQwqqnh4IC8E/OfWbsun1vXG6rMTebz2cbm99donbbLdC5W4tx6QBba&#13;&#10;YJD0GyFM58+0dg9tO+wFiKqYRbIAopHxw10e3r1PU5ZYVCw2PqA57c+9/l+H4qMw3BGR0sz+jhTF&#13;&#10;63nWh8xgANCDUML6uZ/O7n3+y5B+RgR6vc96DTqO47x83BwOfw3wVV4Tp5KfulUUxSm8rm8H/iBw&#13;&#10;4ZiUJweuAz95jOvsuJkQ/pdbRfGTL2On9DHXx1zHcRzHcRzHcRzHcRzn+OImhNOMthFF2+itZoZa&#13;&#10;isIag6DB0oOJQCwJmmait67YxzCT1gBA0gdNt+vuZNPIsF1DwESCN5dvIRwV5bSVqM1Fcu0cU2wx&#13;&#10;vOv8NkkTh7SGBYK1hoQUrXUqpGqjrlqMrbnBkMA0kqoBkhnSCvEMwxS0FU9XjaD0IAj5cEhveZPh&#13;&#10;8hajpW3y1fNY7zwhP/PNDAZ/jqoH+Uq6ugoyZVdEftYbq3OcGfSHQEQ1IgJZHuj3e/R6OVZKEmCa&#13;&#10;EmNM/aLtfyLMRIid97KoYLSjTUk2p8adNyAkwvx3C1JHkX3SycWCJCHmU5DGyKMyNjz6OtUTNzjO&#13;&#10;sUcsCewnCwVp11Fz5szJcCSHjRePM6YcUQ7ZH7lfZDYOih0wAtni+Luwkc3WftIpg3QzDXRHWpF2&#13;&#10;6TezDaQFlk3LeJDwfPpCWu+W7BeZT8dMCclXO51ApN21nT9MkqfNZLrSFAuITPLqCLGpZ9dnNhXP&#13;&#10;T8+myXwwOV7yoraR9FUxBbEcM0WbNN/FmjTvxRR1Pxa7lKVRFJG6bpIJoVGqsqGuI8W4ZDwuqMqK&#13;&#10;clxTFg11CXVtNG1WA4uayhDbNWyb6YCo05kurdcn841M/0OEYEZoZ5pubgsmvhABMZlmPpjVd3vN&#13;&#10;U3PNURkCHmOyegJH3cRcPH98O7p/dNYZ0q77U5uSmbGhY1ZsmiZlQ2giGqO7/pzuOvE+cL/zfsyj&#13;&#10;BXE/47XmOI7z8nJzOLwA/CmviVPLj53Gi7pVFMXN4fAbgD9+jIr1KsfbhPDBY1aeb/Qx1/Ex13Ec&#13;&#10;x3Ecx3Ecx3EcxzluuAnhVNNg2mBag9aIRgQlWEb6TwgmbWTUVscjShAIWQAJKRJssElM3RSxfCL4&#13;&#10;OSgTgqX9JuKwSeaChM0nKjhC32RtFoVkjJiphJKYSibWiANEcTNRc4ypmEm8FhALBDKCpNdCADMk&#13;&#10;NrPotyJI1roQgiG5pkDBORCVKipNo5RmSFBqGUKesYswXF6hHl1B1q9how8Te1fI+ucgLH1BZP1j&#13;&#10;3iadk0hRFAwHSpZlSK2pD4aAhICREaMkgaYYIaTuEgxCnAhxJ6JQZiamubGB6YcHRV0GW4iiLHMi&#13;&#10;VpucYxZqu+MvkNmAsnDUAwedp0Dk0cJNs040bp5LERzHeQFM1kyTrANTk2Xn/fRzmzd0zo8XjxgL&#13;&#10;2O+T4sDx8YAdJy/VHr2PMRWyT5Xq3cdc6prQub6ZwcE00nWnCtImkmoj6c/5v2amB+sMjCI6Ff9P&#13;&#10;p4Zu3Upbw9MMCTMjQqrpiFBNB1EzMG0nGs2wdr07vV5NdaNmoDWqAk0P0R5BspQhyzI0gtVKUwux&#13;&#10;abMTNJG6iNRVlTIeNA1NrahGyodjxuOGYtwkE0IMNI1RV+l9XdVUdU1TNTRVTVOnY8YmPdQghGmy&#13;&#10;CEwgqJC169dU79aZCWeVK61jJK3ts31zrNisPQrSZi2bNGSd3q/0px6drWwuw8d+k1+wR7dcm2uN&#13;&#10;B2Uvsjar2kI2tIVtMOkYb3TaF8WEYCGtRSbrjwjWKLGOaN1gUY/8LeI4juM4jnMI3wZseTWcWj5+&#13;&#10;iq/tW4DfyfHJhvAB4B8cx4q6ORxuHrN+/t23iuL7fcx1fMx1HMdxHMdxHMdxHMdxjhtuQjjN2ERx&#13;&#10;o4hAECEgZCEjz3LyPJAhZEGnArBpNFXmQ5ZPo5O2EW9T2NqZ4Fb2CdcmUVVtpqJ7RETgA9GJuJjZ&#13;&#10;/sxkT9Yt18JlT4RpTdMKukhq6Eyz1oggbWaDAChmtJFskwnBxGZGhAxoXytKEyNFZRRaISEgwwwJ&#13;&#10;PZZX11heW8dG58gGq4T+GqG3juT256H/l7xBOieVQX9AFnoEMch7xNqITdN+K1NdqZoRzVI0fyMJ&#13;&#10;UWUimpwPfj3HVFh6mAlBDpQoTg4mtNGP57aVqWFp/pyHDULyhAMUB5fkEarhZMxyl4HjnHRkGrV/&#13;&#10;f+aVWfaAbiz6uW8f7xwcYUKwA1/Ob6L7j9k1Osk0DUH3GjrZBhY/P2AMlXY9ZYtZsbCpgVT2ldQO&#13;&#10;GOcPu8QwM0pY18Y1nxlL0Om8kxJV2PS9WhLfm4E2oFHRGIjR2vdAPUA075gYBG2gqiJ1adRVpC6M&#13;&#10;slLKPahKpS6haYymTqbX8YPPURYNZanExlAVYjSaxtr37aMxNNp0Gd1NrNE13CWzS+jkOpBDbrrN&#13;&#10;0mDYvllwYS6VThueNdjJf4/fQhfv1OPObY9uT09y7FTe1viysL10q6mtHjNrM1g0xCZOs044juM4&#13;&#10;juM8CTeHw68HfpnXxKnm1EblvlUU42OWDeH1Y1xdX3TMyvPf+Jjr+JjrOI7jOI7jOI7jOI7jHEfc&#13;&#10;hHCqqTBqRGpC1pDnRs+MXga9LNDLAoGAmCaRsGqbOSGiDUjIkrDMbBp91CRiZohFJiKzFFl1IugP&#13;&#10;bVTSSVTVLvMi46Mi/CIZWUdAfJDwTGQ++nkSvTEVVIUyEsLskGYhmQ8kh5C3EXEVa4wYFVUgCGIZ&#13;&#10;QsBQokaMSFSjaZS9xqgNasno5TkaAqsb64S1dZbW1shWtlFZwvIlyEffAs0fExn9lLdH56SS5QNM&#13;&#10;c8qqpGcZpgP6/Q36vXvUco8gI0SMXJSeGDl1G225FY9OMyFMFLHa6bNCkHCgzHAS3HiSDaH7NOvU&#13;&#10;k+jOtm+MOVjk+IiBR55OjSjSHJ3i5QjFY+YeBcc59shEFH9Af5ZWBD6zJxyWeeUp1c8dl+ZidgM7&#13;&#10;ZLQTkQVPhBwwtk4OEBZS1zA3bs+XYZLxYTbmm8k0S5ZZV/HeEcBPjmf9hTG/tWxNszRMsm0x52OY&#13;&#10;eR4sRe+3gMU8mS/iMH0V+2iMaB1QVWKtbfYCaOpIrJUYDWv6aC1UVU1dNe12Sl1FqiKmbAalUZU1&#13;&#10;5Vipq4amghiVGEGjUdc7NFHRpjU8aCC2xoOJOcLMpvNaytQlZG3msbSGTQa/Sa0H09Y6EBCM0Lkf&#13;&#10;Ns1eMHPfCjkwmKuoWWvUdjqOswwI02RBNq1PO6Bt2uM1yENn2v2/CLqGFDnkeAf9jjiobN1rTcee&#13;&#10;Jm5r21AwQxUsKtpELBoH/lRxHMdxHMd5BDeHw8vAn/CaOPX8yCm/vm8Bfgtw9RiU5QPHuJ5+/jEq&#13;&#10;y9+6VRT/ysdcx8dcx3Ecx3Ecx3Ecx3Ec5zjiJoRTTQRSloNMjCwkoa6IEYJMMyNgoKqgEdWIqiLS&#13;&#10;RkOdJDyAmToMw9rsCnQEUDINfZ6MC924pF3HwUGvDiKZBdptQivja8VbtGIpCTJ/fLNWU5ci8AZN&#13;&#10;muBpDFmVlL1AQhK1qaQHipAjIkgQRDKQgBFpIsTaKIlEhVqTxi7v9ekPh8hwmdX1DZrRiN5wAL0e&#13;&#10;IQxA+gR6HxO58Ulvi85JJqP32zTIn8pC74ZoD9MMkT4hDBDpIdIjCz1y6ZMFJbNJdOGsHSImqRFk&#13;&#10;vutPo1s/4uSLGQy66VG62Q86Ateu2JUF8eujx52nVSNqO+4eNqg9RqxoNyE4zrFnIq4/sMO2w50c&#13;&#10;Ed//sSLAHzUkmTx6GHmiAaczrloaz8xIGQbmri3Mj5U6UXJnbeYBSQ8LYBnJmBAmI3U7Us6vD0WH&#13;&#10;0xMkkf7EVDoxloVWwJ8E8knUb+hkTWiA5SnzQJ0TG8XqHDVDq4y6VrQmZSUojbpWmtpo6piMCFGx&#13;&#10;GuoKinFJWZQ0taKNUTeRplKa1oTQ1EpTJVOqNqk8yWBgWJg3oZmm6klJCkIbtR9Cm0lDgpAR0tqT&#13;&#10;DExRbdoMQmleS7m7aP/seuW6BoSulD+0RgTrGPjae9RNswDYxDQnbd3KwVPh482MTzp/ds0HdsTx&#13;&#10;jjh2N+NGJyGRzPVSAU0ZKGIT0ahtW3MXguM4juM4j8fN4VCAvwise22cej5xmi+uzYbwO4G/cgyK&#13;&#10;8/OOcVV96TEphwL/tY+5jo+5juM4juM4juM4juM4znHFTQinGWkQGmgfZg2mNaohZTywDCOCxfa7&#13;&#10;2EZgnURDTcL9mYY3gLTmgjAfoVQmIicJzJRi6bukGbajw6Lu+zqyqNqdHmsa1HVBfEwrBGsffTJE&#13;&#10;hECWtrEciQKSkQRzSZSULk+S2C4TyDIsgJJTRaGqGwpN5bE8J+/lZKNtlpaWGaxdopcvky+vkvX7&#13;&#10;1NpDaI0IrPw/zMafFBn9fW+QzokdSkS+y+wzvz/k+Y16J6So1TrAdIBpj9gExAKWpX5mloFa6muT&#13;&#10;iNrYVBk4jYrdmhDUbE5LO7ULdPSSUyGhLQwik3Gmk8VADkzCMhE8HjTwJCMS6FNWFJhkjxrUeByh&#13;&#10;pvsQHOd4k3qxPs5G7M/QMvkiPP1IcFgQ+clnakfsqrPsLRM99jQaviyUsx3DF0TbMg2f32bC0hxi&#13;&#10;QDTHLG/F9XmbHWFmJEjR9lujg6bMB2bJWGCqrclgVi5tMwrEqGjUNnuVtqaEQGx6xAbKQijHNU1Z&#13;&#10;JcF52aesKpoSmibSlJGmbohNEqPHZnIsITZKU9XUdYPG1lzQCtc1GrFO761J81YyCsh0LpNc2gmo&#13;&#10;NQCIEkK7xpROdP72ffIFtGtdS0aByfwV2uw+0pprxWK7r7RG325rarcFTBo07NFNeiFM6tsWWmE2&#13;&#10;N5XONjlswT57tiMW8nLoe9v352wLe3RXWtg+iEznfmnTSwRZyLo2+W9iYImxNSFETO1QI4/jOI7j&#13;&#10;OM4B/Abg/+rVcOr51K2i2HsJrvN/An4z8GXvczku3RwOz94qineOYR19yTEpx1+4VRQ/5mOu42Ou&#13;&#10;4ziO4ziO4ziO4ziOc1xxE8JpJhgQwZIBQWNNjBWNQJ0F8pBjKGiN0YDGJPzqCMxCax4wBAnWmhba&#13;&#10;0K5dc4C1AiCbKcasE631oECjR8l+tN2vW57F+MEpA0MrAmvFcTMTQpJXpcwGKdKsaRKLGYbFlLUB&#13;&#10;QE0wUmRjQ1ACYhAx6qZPWSuVRrI8I8tHjJaW6K9sM1peJV85A/kA6Q0hy8lkhFoPoQ/034LstjdG&#13;&#10;5+TTAwyRPjFmQI8gQzQGtE7iyUyNPINohkSQyMyUJDbtyxa6PdqIovukiNNnmwg2ZfoamGVasdl4&#13;&#10;Mb//oqtBHhGZvDUhSHyqGlLCI0c2s8czILgk0nGON4ru66iHi64XI9jPr2ceOR7II0YDm6yBpht3&#13;&#10;d5wU9MAzWedKpnLwyfJt8no6ks7MCNKOUN1g/EF1orvHTLAoWDRMA2i7jmvF/KYQNZkIVBW1mM6l&#13;&#10;5TTDQdSYBP8xTjMexGjtful106SHRkMVVIWmyWgq2NuF8V6kKbL0XTmgqmrqojUhVCkLgsVJRoVk&#13;&#10;cDCbZPXS2Rq2zWIw9Zu0tz1YSFkK2rVlCFlagmbjVKNKK4hv602EEGRa37NEYjY9h3VunUz9t0Zo&#13;&#10;t58+bHEmW7i/0rDohZv432bJxCaTcDabUdtrNmbC/YPMB/OvZ9s8fT6BJz/CrH/o9P2k7sx0atpo&#13;&#10;LdVtpg4lTowI6lkQHMdxHMd5PG4Oh9eBb/KaeCn40ZfhIm8Vhd0cDv8L4HuPQXF+PvD3jlmfXwY+&#13;&#10;eAyKch/4PT7mOj7mOo7jOI7jOI7jOI7jOMcZNyGcZnQLy0aE+irZ+G1CUWL1A6pcKBnStz6ZRsxq&#13;&#10;TEvQSGZN0guHDEkWhTYy7ZwqqiN2S6pgmYvwnYT8SBLkpt0mcqqZEFeOUNqaZlPzwn7xbjISpP+l&#13;&#10;FXpNIum225sRbJxESlkfQkA0S8IzQipfyDAJaDAiSmMRC0bIA5ZBY0ohDbUOsQyk1yeM1umvrtFb&#13;&#10;u0IYjdDROcgGhLCJWo6EqwSGYCsQm/+f5Ev/whujcwqmiz9Xi/2evL/5SqxKMttgYHuUzQbF7h2M&#13;&#10;HsP+WhJeWgONYrV2MiGAhlbk30beljYCsYRkUmAhYUo3kjHdIab7ZiqqjPM7TbeajDcyGzcWT7B4&#13;&#10;zKfAjvjSHmN/NyE4zvHGZHFMkgWTZJulyQ4a0SZroYNcDDJ5Sq/kqNGinsXAl67RYZKxIHTGSpt6&#13;&#10;wiYjo1nHhIBMo+BPxkvohNMntIkVZG4gaxqS0dNytDHqSqgrJTYBLMdiQKOgajSN0jRNem4zGqgZ&#13;&#10;1oCatRkOUnaC/z97fx4vSbrf9Z3f3/NEREZmnn2pfe39LlpsBAM2vJAZeNkwgIXHWIBAknkZkFwC&#13;&#10;ZGMMjAQWBrN5EAhT7Jtgxkh+AbZBM4AwjAcwIIGFjZEQdyQk3bXvvb1XV1WekxHPb/6IiMzIPOfU&#13;&#10;ye6qruo69Xn3K/uck0tEZGTmE5Hdv+/zq+pq1v2gqlIzg33tqqt2OW0gISVXqqPqw0IpmaaHrumh&#13;&#10;q55WTYBheqCqrlRP1ayvMtW1zzozdD+tnVlfFnqdd6zdp9YLiDXdtZpIRlCwJujaXD9VSrVS3aQV&#13;&#10;ZoGC4AqpF5Drqv1Tr/uA9+JzvtgJaBbGk46+z7T4vnELs/eW9w48zXFSC8fe2VHS5+fxzS3pAUc3&#13;&#10;X3rHH3/cWvVo6sccjq13rPalM/+FvdAGpWefGbOF4I6rCSKHdonWBpBTVcs9yT01gSIAAIAHuFWW&#13;&#10;JunPSVpnbzwTnpkZ529PJv/oVln+t5J+2RPelJ+iD1kIQdLP0OntCx+Hb/uQdolgzAVjLgAAAAAA&#13;&#10;AGYIIZxpu6p0T9nBBcXJFfm9d3V4N9dBnMrrQrEomm4AXkl1LtWVCquajgGWSSmpTk3RVt39d3eL&#13;&#10;amZMbf70LoQwmx21LRqyTIp5OxPsvCjIZ9OxnjLDr9oQwnHFx0dqiG1xxuG2E4LcZdVrzQy02UAW&#13;&#10;o+SZ6qpW5W05Up7Jg6kOUh1cB2mqypJCHuTRVFutNCwUYlQKUYO1Ldn6prLxmjQ+Jw0GSsWOLBso&#13;&#10;hWtyL2R+Qaahgg2+R9F/gPchzgKzvT/9rr/1tUHDG8E2FHxLRX1fsdrUwd1SVZWpKAq5pFAneV0r&#13;&#10;TGtJ1oSYZKqt+8Q2H+LYFsDWQXLrzQ698PleKm70Y66Ty7xaumaxgnNe0LiYdDiuA8P7tVrR5Snj&#13;&#10;HgkE4CnQ63qy3DWgPb+Zla37UheWrnuL2XyK+maQnT3O5kmEB4w3tTxM2q3pdT6Y1Yo3s/w3gc35&#13;&#10;uVFyn3VRcO+dt83OoRbm3ZcptrPkh3YZ81nzJamuQ7MFHlVVSYf3ax1MpqqnzYz7qZaqaa2Ukqqq&#13;&#10;1rSqVFXTJoxQV01HhMPQ/ExNB4S69rZbgtoQQtvxoG4CBFUt1bWUas2uT4ehN3u/zwIMnmqlrhND&#13;&#10;+3RD27VhFjcwU/SgsDQA28J+WJxXv3mdQlPQ374HmmWkdh81AYQQvM3dpXl/ge51Sr0w3gPK/086&#13;&#10;Hlr36lv/lub1WHhv+dLPI+fVvrBsX3gjPexRbbVjpuvkIMLx63O5p/l3jKZlUtsVTbP+ERba16p9&#13;&#10;PZSa85P554EQAgAAONV/LOkr2Q3PjGdtVu7fKOkX6MkWfP+bH8L98rM/BNvww5JuM+aCMRcAAAAA&#13;&#10;AAAfdoQQzrDUznjrKaiaSvfvVrrzxj1V6b7evVtokhca1knmlaxuOiGUIclM7Wy3rpSaYrPUFty5&#13;&#10;xdnt3itwsoUZUl0eojyEtgZqPmP5vMJpYcreYwXlOr5auC2os7bwzhYL/LwrsHPXyO8pxKgsurIs&#13;&#10;KilriuBSUw6WYlQKpmlIOlTSoVeaWi1Fk2cmZaawUWi8PlY+XNP69jX5aFN5USiMrjQBjbSl3EZy&#13;&#10;rSlmQ6VUKlgphfovmW3+I96JOCuimiCPlEnZUB4GOpjUuvPOXaX79zUxU+GuYe1SSopVG0JITUFg&#13;&#10;WgohBE8yuWqzWfH9cjHjcjDh+BCCjhSP+tKDvRubuluPGVrsIRshrBIgsNNCCLzNgA89N188qfH+&#13;&#10;Z7tfVG6zYMLyGJDMj01BdSEEX2k70sLYZV0nqKaN1bzrQbu5qS287s7N3KOUQtsVoe18Vbvq5LOi&#13;&#10;fbPYnkuakqcm2ODzrlNV1e6HFJXqpOlh0vSwUqokpdh2I2jCD3WdmiBoqprf67q5/TA2oYgkJU9K&#13;&#10;tdrfm+1KdbvtqQ0fuNrz07bgPCWl+v5Cw672RHDegWa2j7wJB8zq1tvzyOQy96XT1XngQDbvijAP&#13;&#10;49rCwJ+sKYoPIWrWEKx3bqzU7Id5t4xe8EShPV9ODzgg+HLsVv1uCNLspZ8X8Pdf75UONE/fUciX&#13;&#10;jt+z97P5/DWcfVSb4EH3WQAAAHiQW2X5vKTfy554pvzws/Rkb08mn71Vlr9ZT7bY/afdKstwezL5&#13;&#10;MCWEf9aH4GvOr7w9mUwZc8GYCwAAAAAAgA87QghnWaqVxUyeoib3ar395oHe/MJd3Tu4q6KMeidm&#13;&#10;GlYueS2rmoqvYWyKs9xrSU25U1M61VRSeVdRdaSLgc9mJpWkZFLdzkTbFap1VV2zArtTin9iiAq2&#13;&#10;2AmhX0gmaX57N2Nwv+BO0lqoFWNQnlWKMSopqK6TDlNz12nbBeHAkg7kOvBaB5bkUQoDUz4qNFAh&#13;&#10;DUe6sHZd5do1VYMthWIgyy8peS0L5+SeyWxX0kCuoVyDXjADOBuCclkcKGRDmZU6nEa99dY9vfq5&#13;&#10;13V4566GMuXJNapdqpPCNLXFkF1x5HyeZanrhCDVIRxJFZzUFWEpPzC7NaR8cUTqP2BhzPL+xOXL&#13;&#10;w9jDWaVw+JRxj1EDeBoGw3phlvbF8apXJu5HS8bnN6UTP/92zPnO8QNOtjjMtedbs4yEbOG8qCnO&#13;&#10;np8jecrkddaep6ntVtCEBVLddU2wNoTQBAGa7gPzc7uUmnHe3JruA1UTZPC6ef6e1AYXmm4EdWoK&#13;&#10;wJtltN0aqtAbIsMsNDHfLl+8bmGXmqRaZlUTnOjd1E2OH3q7P9hiiHV2Dmt+ZHwOvY4H3fnr8QN3&#13;&#10;GwMIphCCQmhm4JdSu398vt/b18XajhlBoQ0itCGEejF150df9YX3VP+9Z93r23suRwIIS0caXy2Z&#13;&#10;8CHlbSzD2/MMnz0nb9+7s68IXTeQ5G2YJsnpggAAAB7gVlkGSX9O0pi98Uz5oWfwOf8xSV8r6f/0&#13;&#10;hNa/IenLJf3Ah+Szv9Nuz5P0h25PJv+QMReMuQAAAAAAAHgaEEI4w0LY1PTwjur7ue7dCXr984d6&#13;&#10;9ZN39e69d5UVQWsWNJjWspSaoqfkGoZm5tauLmcWLbCm0Cn1ZlrtWy64d2uCCPPZddUUD1uvZuyU&#13;&#10;eqcwW3u30IUfzXqPZiEWbh8kV4xSDKGdWdiUXJq2z+3AkipzTUyamGtq0jQ3ZYNMw62htvYH2tle&#13;&#10;kxV7KtevyLNd5eU52aBUXW1qsDaWwq48JVnIv1eKb2YxU1PyZj/GuxBniSv9HWX5iyGWF9MkaXLn&#13;&#10;UF/8/FSf/NFD3X39vvK6Vp5ca24KSQpTzWZ69t740X1sQzsjdNXeflx5p83CS1p47JH7pfvLg1K7&#13;&#10;zSeVXh6zwMfSCeHhlwHgCesqwZc/sL4YmOp/6pc7rSQLS2PO4mi10iTt7cma9cfL/rra7VvuiOC9&#13;&#10;h8/O99ya4Gnb9cB7j+0m6G86EKgt5Nas65Sr677QuyTNQgOa3dd6QYJmfXIpLM3+77PwRNtPIllv&#13;&#10;/7UdJizMji+ySgpd94ZuhvvmxQjWHYe6R4alfdN2fHBvi9kXjzdN14TULCM8+FgRQ1AMptC2WWi6&#13;&#10;NfRDFO265AqyJuQhb7ctLZ7XumYF9icfQY4e39xtHvLtBxGOeVMtBxCe7hCct+/ZeUDG+69n+72j&#13;&#10;CyAkT3RCAAAAp/l1kn46u+GZ8qnbk8k7z9qTvj2ZpFtl+avUhACe1P8r+rn6kIQQJP1fdPp/vvsg&#13;&#10;/bikb2HMBWMuAAAAAAAAnhaEEM4yO//3Du+nG+nu1s7kzqbuvL6hL3yq0BtvmkI0jWUqp1HmJqsq&#13;&#10;KUnDKIVgSpW3xWhNyZZbM0NrmnVEWJzRfF4k1RYymeRhaXPUu8sxIYTl/7pvnhbu068VcrWFWr0U&#13;&#10;gh8TUhioVrBmJlt3U1JTsFaZKZl0T6YDT3pXSfdcqnLJx0HjrbH2dVGD3Yvy0Y7yzZfk5QuaZjsq&#13;&#10;h9eVkisOL0p1/Telzam7y7T+zWb2o7zxcFaVNvrt7p+zOg1+dUprF9+9l+sLnxnq059Y19ufv69w&#13;&#10;kJQn14ZJmQXltRRC6MpIZ+NHN16E9kNbKSzMXn1kKDu290GfS1afNBB2A8qR8WHhLo+qFvFB/5ty&#13;&#10;hXUQQgCempOsYz7bRzsfmOzYz3/y7Mj4sDhr/WkDhretD3rF8u3JUeh1nuqfJHXL9YV1tvdqC/qD&#13;&#10;BVkIsnaG/pTms8rPOyP0Z/Wv5W1CYV7o3w253naDaK9tzym7f7ztjBWXd6X395kt9JzotmseQghN&#13;&#10;4i0kuc07D6hf1G/zzlnmbdTAtBBasOXga/tYs9lam8CDrOmaMNtv/fPWvNle74IaTaeH+cDem62/&#13;&#10;3R+pTWV0eyk79V1nR49/y+8XPyZW4McdjvzEv5827vMvGO5JrqTUdj/o3gTedmhrLoQQAADAyW6V&#13;&#10;5SuSfjd74pnzzM7IfXsy+T9uleXvk/R/e0Kb8G9L+q8+JLvjlz7BdSdJ/+HtyeQuYy4YcwEAAAAA&#13;&#10;APC0IIRwhlmM33z/tc/965MYf8b0sGoKx5LpYJLkVitI8qkUJVlymUtZlEKQ0lSSvJ2lVUqq25/t&#13;&#10;soMt1e02xWfdFUlNwf9JM5gvzzR77Pb74szBs3o2zR9o1iu/OlJr5cpCEzbwlJSSq1ZTiFZFk5tU&#13;&#10;RWnqrkntup+amYmzkCsvh1rf3tH+xSs6f+mi1rcuKiu2ZHFdyYaqqgNlKhTynV9qZm/ybsMzM67Y&#13;&#10;xW/zdz/5sToU/36doqaVNJ1WOpxWipUrJFNtknst1ZJZvTAu9D/z804IQVq6bZGfWhtp4bQN/5CU&#13;&#10;V/pD3QzgwzESnjhazc9t/MQxrZmx/vDEYW6l4mg7ujVBkpk3P2XydFInmGOWb2kWZpCFpshfplR3&#13;&#10;9w2azzY/f5YLIdQj4VI/uqfs6MZ3XQBcTUcC+XLwoF96X/ciDKH96W2YIrSdd/pnmd0ByHv7tv/a&#13;&#10;NOEC89SGC7rrloMGbaBgueh/IeeRmhNl83n3iebAqdA/J3brFjnvFtHeN51wFOjv8fkJuPeiE/Pn&#13;&#10;5ycdUx74vvKn9Eg074DQPcXZpd2nsz3SBk66AAIhBAAAcJxbZZlJ+guSSvbGM+eHn/Hn/22Sfp6k&#13;&#10;L38C6/5pt8ry3O3J5AtP+PO/I+nnPMFN+L23J5P/mTEXjLkAAAAAAAB4mhBCOONCDCoHYw2KsZQK&#13;&#10;Hd43VQeuEINcQaqaWqaoWuZJUUFRUcmnkje1VP1SrtD9Vs/mG11Y37xIKigo0/Ic5if9ftzfYemx&#13;&#10;80IimwUS1HVm0LzYqK/IDyQ1RV11N9NsCFKWqZaUlFSrVmUuHwQNtkYan9/V9pVL2rv5gs4/93Ht&#13;&#10;XX1J2+cuarS2I4tRVdpQMS78YFr+k0FUxbsMz5xyW3F4qDi4oBDXZJYrWKYYkjJzRW8KSa3WQjgp&#13;&#10;LH3Wu+hBlI759Grp0/9glh7cQuDDUmpop3R0pxEC8DSIDzyjsV7p/UmdXJIOjowL/R4Ip44V3sUO&#13;&#10;5oX+NivFb5YazdqGUcfPe9/cbZ7Q8vbEz71bqiuzuHQGaLMuVPMOAVI75b9MtczazgLWFnp7mm2h&#13;&#10;tZ0CZrEJd1lo9sU8H2ALW2nLRw/v9nBofne17bfmhehdbNa9KzhPvefebr/Zwmtgveu6qG3XnaIJ&#13;&#10;CyyFOmzx1U9KbRajDTlYkIXF3hjWtlcwn3djMHXBi6R6OSCx9M5Js7eW94IIS+fK76m4fvno+5QW&#13;&#10;5s/eLL33urfBkKVvE/4UP00AAPBYfIukr2A3PJN+8Fl+8rcnk+mtsvzlkv5XSYPHvPpM0r8n6Y89&#13;&#10;4d3wi/Tk/n/Z90n6bYy5YMwFAAAAAADA04YQwhlXVbU8JXly1XVSnucqikLudRMTCFIWTDG5LEkx&#13;&#10;BMVgzbTiXfGw9wrk2hnLjxayNcVd8xljw1Kbgt5GHZ08duHvfoHy4kPn5XnNZlkz2+zscX4kEmHK&#13;&#10;2no5l1lbiGRR7kFJrmlKqlyKRab1jbG2L13S/nPXdOW5m3ru4x/Rcx95RdvXrmo0XpvI7UeVD6Qw&#13;&#10;lNyngzz7N81syrsMz5zJ5FOWl2+FcrSVFQMVxUAxy2TVVKlOSt4EEYKpGU/aD7Iraz65XSjBe8WC&#13;&#10;SwPCYg3lYleVI/xoEe/SgCT7kFT3M/EycBac3Alh8WTHjoQ150JvmFqYTr9fJn/KFpjc5+voYgJd&#13;&#10;wMva4vlu0DXzI6dk3aDUdAPoxxXacy2vl87GrA1ANOdh3rWhSak9D0vzVlbe666wsFe66f+tXUqY&#13;&#10;j9P9TgneOzNcaLRgsw4CJpfP0m5LPbp6p6izwMFSw4bF0MHib7Nzy+681XTyq7I08/5CvzC33rXe&#13;&#10;Ow4uhxt81tvAl9473d/u/Sfg8qXf0gPPsI97jz7o76dA+/5ezCD4fN/5/K3h3Xti9hkj9gcAABbd&#13;&#10;KsuvkPSt7Iln1g896zvg9mTyg7fK8rdI+vYnsPqv1pMPIfyaJ7TedyT9stuTyTM12RFjLmMuuwAA&#13;&#10;AAAAAOBsIIRwxsUsqlaQe1BQlHlUtCCZqzDTwKQgVzRXCFL0pJBMlsq2OKcpZUvtXOXJuznL5wW/&#13;&#10;81K05qdczay24f7ixnh/llt1lVJN6Vk7se6sBMzaQiLvFZFZU8flklJbg+VhYVGzerXZPLJ+vlfg&#13;&#10;laQQ5BZ0mFyTaqp7nnQQJCvXtHnuki7eeEHXP/YxfeTLvkzPfdnH761fuPAFxSCF8M8txl/AOwqQ&#13;&#10;bG3/P/UvfHEnK3e/rlzbVTneUD54S+mwVvJDHU4rlUGKZspjpuBt2aXbrGhUkmL7ec0sHZmJ2bvZ&#13;&#10;pLsC2RAeuE0pdWNHW5rbFrJ2Bb6LhZtPcN9R8wicgUGwkiw98C6nDjdenrDsVTfCZ2c/5j4/n+r9&#13;&#10;bcsnXMvb5idssK3+xMwLyYNMTeAgWJJZUmg7IRx9TJs0MMlVSzKFNDhhJ9hq17vL2xPDeYiiH2U1&#13;&#10;pTZMYfMNbx43K1q3XjhicZ1hVsnuD9w99SwIYe25qkt1v59YP0bhxz6jtJTePWld9p7ee09n+s3m&#13;&#10;/ddOvEf/2D6PzrRdOkITiE6eZq93XVeq61pmphAj7YcAAMDMrbIsJf0F8d/Kn2XMyt34g5J+nqSf&#13;&#10;/ZjX+5W3yvLF25PJ/+8JjQE/VdJPfkL7/Ffcnkz+FWMuGHMBAAAAAADwNOI/8p1xTQGPySw0Rbx2&#13;&#10;2v37P/uJgf7Po0VU82KpXpsDO/oQ61/X25YugNCfZdaWNyqYzGw2i65LSrPJb7uiZS38TMHnk+qa&#13;&#10;qU61pmmq+540taTBaKT19XWtXbqgy6+8oKuvvKwbX/ZxvfCxj00GG5vfbeXgV/IuAo4bLJouI3me&#13;&#10;qSxLZTHq0JtZms2kEExRofnMLgUAZp/zdhw4UpjvbQrJJbfV5iq23kKsP5P2cQPc8bc+dJnmqdtJ&#13;&#10;FwQAT2RAaE+WujFXxzeqej+bZQsF+rY8+f/RcdHfy/z7fvQ5LPw8brn+kPvaTri/feCvmb/H+9oT&#13;&#10;fld9+D9ifuTLjVnzXSKEoBBIIAAAgAW/W9Ir7IZn1qu3J5O32A3S7cnEb5Xl10j6AUmXH/Pqv1HS&#13;&#10;f/qEnvqve0Lr/Z23J5O/ypgLxlwAAAAAAAA8rQghnHGpzlWnXO6F5LmUYlMU1rYZMLmCXMFdIUlh&#13;&#10;NuPrvbbcqikiToqSu1J7q3qdEJq/msJjWe/v1MxCa+0ss/Lm3pYWi6dCe3MXPLDZsmP7s72la3Ng&#13;&#10;pmSm5C5zV1Iz66/3LqktPHpr+oZijApFrhCC7nvSZHqou5I8Bmktaf3yuq7/6y/p5sc/rmsvv6xL&#13;&#10;H/2oBvs7/50NNwggACcZrR2u71+qtvYvZOXaWKHIVHkt81pJ3WzOtdxr9XsYmM3npw7zj/RiUWyv&#13;&#10;XlZapaTUJIvzG3w+RtnszuHIApbjDW4PV765ysP9lPtQEgk8LafP/sAPrp/yYXY7eMhtMFnbDsqW&#13;&#10;xqB5J4T+Bs4H1nkpvz/0mGOLZ2rtdkWZ+5HZ/o/usO4R6ZSR8EEBgHm61aTeM1pehy0+5+6cVPPz&#13;&#10;4YUwhZaDtvPuCr4cvF24l8+2xHtdEZaf03zr5styuVJ4f8eZ/rM1J4rQvMTtK9Ue70MbPogxKgST&#13;&#10;EUIAAACtW2X5b0n69eyJZ9q/YBfM3Z5MvnCrLH+xpP+vpPwxrvpX3yrL33V7MnntMY8B1yT9+09g&#13;&#10;V/8NSd/GmAvGXAAAAAAAADzNArvgbEtyeUqS9zoCrGBWzNTOLm6zNgWLZbvW/WO2dE2vm0H7WLMm&#13;&#10;0GChKT629g3YDx/YwjVLG+zzLgezq7rgwWx720vbNaEcDhVCUFVVmhwc6ODgQHJpY31dV65e1cc/&#13;&#10;/nF9xVd8hT76kY/q5Zde0s2XX9Z4f1+ynDcP8CCj7Nes1elPbGyua3NzU4NBOetA0n1qkzcXP2bm&#13;&#10;6373k3ZomV/XXR96n+mlSwjNxbpLO7uxtXew46bf7qpvu5m6l/5ZqEF9PxcA6J292Aq3P8zlpJWs&#13;&#10;tG57NNtgC2d+R0ddrTBUHh1OZ6PyCX+ffN/Tzmu1sB0M3Ged994lMs1CCDHG9jsHAAB41t0qyw1J&#13;&#10;f07MCfCs++fsgkW3J5N/KOk3PubVjiX9Z0/g6X6bHm/YQmqKsH/p7cmkZswFYy4AAAAAAACeZnRC&#13;&#10;OONS9rY8e0ce35Gyt2XZO7L8QFKaF6F5f/bcxZnKpbppQtDOUmsWmpm8bT7z7OyB6he2HZ0B19QW&#13;&#10;KLfVXwudENSfjbZbczOXuttiEbN7s/XNbb68EJk3IQeX9FZ4V4dyHSSXm3SYS4NRofWLIw0v72rr&#13;&#10;xcu69KUv6fKLL2nj+nVlu6PvUDn6Vv34j1e8e4CTmZlPfuIzGoy3tL51UYPhT8jtC3J3SUlNX5W2&#13;&#10;7clsVu4mIDDvftJ8sIPbfDTx/shyTJmozceBhbEuHsyHo6WhydWbPbo3dC3/3y5/yP/9tUonBAsP&#13;&#10;vwwAT3j8Szo6Ni39bSeMK7P7+EOegpvLQ714nrXUPsaWV2pLfyaTPDzgWfT/Xl5o92fVrju052Bd&#13;&#10;NCHMzuxsaTl+pM/NvZOe5Io7I8gUtdhPq+taEJae0+K6+30L1Dt3PbonTg5ZdI/x4O05qnrdfJo1&#13;&#10;mC2+F+YdJJa358F7YNYUzE9/70GzALPkMjPFEBWzqGCB/QQAADrfIekau+GZ90PsgqNuTybfcass&#13;&#10;f7Kkr3mMq/3mW2X5Z25PJp94HCu7VZZfJunrHvOu/YKkn3d7MnmLMReMuQAAAAAAAHjaEUI445qZ&#13;&#10;ck3Jk+pUyz0tTlW+fN/+323BVFOcZQtBA19qqzArprITFtZbZvf45WK54+7bL5jztpCoqZlrkgbB&#13;&#10;wiyoIDXhA1lzn1kBmLlCJhWDXBuba9o9t6/zLzynyzdu6vIrH9G5a1c13NnRYFhK0tTM3uWdA5xu&#13;&#10;sLahtbV1bW1tazgcKYSg2tsSU/djBxnrDxq9u3ivO8Hyg2yxIcrCEDMr2/TF+xwp3Owe50evO/kK&#13;&#10;ADjh5MofcPVprQge5Tnew9zRjutfsBwyteOvX2krlgvrfelWP2UJqw7KPgsTHN2m/lr8yHFi9Zfp&#13;&#10;IVrePKb3Ax7w7vCmS1rMovIsV4yRHQMAAHSrLP9dSV/PnoCaWelxvF8p6bqkn/6Y1jeQ9KdvleVX&#13;&#10;ftBdAm6VZZT0R/R4u4Xfl/QLb08mP86YC8ZcAAAAAAAAnAWEEM64GNcU4rqCjeT1QCkN5B5l3k70&#13;&#10;72oq9us2cZBymZmCDiS32Yy2zQyzrnYO82bG29kC1LZQkMybIjDz1MyC3jIthg66OXK72/o/u9+9&#13;&#10;V7zWdVZo55Ptlii3MFugu6v2pvi5CS243g1SLanOg/LxUMPz53Tu+ed0/Us+rusvvqCtq9c13tnV&#13;&#10;YOec4traH1I+fm1aT//LPOa/jXcPcIqBtLG9qZ29fY03NhTyXFX7WUyelKyZg1rWjgtmbbppPj90&#13;&#10;c3OUefMJN+/NFt21NPCTU1NdSMrruDiOzLJWNu+M4L2/l8pVj5+D+r2zJ/x4AI9DvXCO0+/gYkvj&#13;&#10;ip304baHr6XwlC2svxsrzRdGPy32IugFD6xSc5bUP59belKnCe3o2dsGT5qdqy0+7aNdCB7FyGtt&#13;&#10;f6xmf4c2OBEX9sn8zLIfRGjPXU2SJx0Xg1t8gR+cnu136Jofcpr1p4Xt9VnnhXlEIh1/TuwnHCOc&#13;&#10;Y8ip7wuz5qLmtQ0WFGKmLGYKIbCDAAB4xt0qy31Jf5I9gRazcp/g9mRyeKssv0rSP5T04mNa7U+X&#13;&#10;9Acl/doPeD3/haR/4zHuzqmkr749mXwfYy4YcwEAAAAAAHBWEEI448pyqHowUJYXCjEqWJwFCST1&#13;&#10;ipjawIGHpQqmrojMluarXSxzOjpPbpDcF2YwX9Xy6mfLtraczaxpedDO4NsFDlJKSu5KrtmlClI5&#13;&#10;HGhjf0eXrlzR+Rdu6sZzz+ncC89r79JFDXd2FdY3pJhJh+lNlYM/cygVvHOAFeSFRuvr2t7d1cbG&#13;&#10;hgaDgVIWFeqmmDJ0n18/pcTU23+5eh0UbGEcmF3fdUfx40cOP2FEMdnSNOWLMQRbmkf7/Vhlsmun&#13;&#10;3QLw1LMHXO8P+PuYge8Rjzi24s/+Fixth7+/6nY79vFddHR2tvaInruOfR62EP3wpVfBHvH+X/2N&#13;&#10;4ses2R73tjyLn1MzBeufA5hCDIoxykIgsQEAAP6EpH12AyS9dnsy+SK74WS3J5PXb5Xlz5f0v0ja&#13;&#10;e0yr/aZbZfn27cnkWz+Ihd8qy6+V9Fsf425Mkr729mTy1xhzwZjLmAsAAAAAAHCWEEI460JQzE0W&#13;&#10;KiXVSlYpKWk+b6w19WLukpLMDmQKcmVtt4JmJtmgqPYeUvtzYQ5XT10zhCYs4M2jzBf7GyyWptlS&#13;&#10;IdZicVqzflPdbkPqb7OCLJgUXHU91aFPdVBNddhkHzRxV8yCXh8n7eyU2n/+krZffEHXv/zLdenq&#13;&#10;NW1evKzB2ro0WpfKoYLFP6xof8rM+A+gwMpHkExhfSDbKZRtDzTYGOj+OyabWvPZrWtFC7KQSy4F&#13;&#10;j5JMWWoCB+au2T+emnJVC7NRxlPbPaGtXW1mmdZsPOjGkW7UmJfZ2qzzynLfg+NLdh9VHwT1OrUc&#13;&#10;Ne/k8qDHA3g6Tp/92LL2WfDKF6ObJxWkP8xo4ycsNC3FRhcL8ntLcJOt+lXghA13r3sj3DwwZr0+&#13;&#10;B3ZKHOPYUdD6Oy2t+KjuYOGyWYcHWzgA+DFPaJZNs1Oevz34OQRP81CdmgPWew0g+FNyLPCHvP3E&#13;&#10;52cmt+YYHrrjfndWEBYXHHwxJt11l0jt3SrVqoIpmpS3ndJCFmR50NRcKZiKrmMGAAB4ptwqy6+T&#13;&#10;9FXsCbR+kF1wutuTySfaIML3Stp4TKv9lltleUXSrduTyd1HOAb8Gkl/5DHvwm+4PZl8F2MuwJgL&#13;&#10;AAAAAABw1hBCOOuCuoo4yeYFv+018llIILVFW0ld+X/HZv/ohJnCF0uNlot/T56BN/QevTxzbftr&#13;&#10;kty6sESQW5CbSRaU3DWdTlUlV21SUmgaOZgpBtNwVOrKC9u6cOG8br78ip57/nntXbqk7QvnVG5t&#13;&#10;yfJClZmSS0X0T9p479O8YYD3Mr4EqYgabq1pc3dLG9ubqt55W+mLb+jQkzayXHVVz2bCNoV2KAry&#13;&#10;5PPCQavnn3xvgkx+UtGqt6WtvZvfS2mrnXD9o3FawICIAXA22KnX+gmnSo9qFHh/nVv80Y+Abs3J&#13;&#10;2gPW9F46wNhx22XhwSO9z9fRhRHmGdjVdrzbCq0eTnka5g/3KvlT/wl42Pf08UHBhYiy9b9nnPy5&#13;&#10;mwel26W6K1hQnucalANlea6YZ1IghAAAwLPmVllek/SH2BPo+SF2wWpuTybfd6ss/x1Jf1vS8DGt&#13;&#10;9usk/dRbZflrb08mf+shP/87kn6/pK9/jLvN1YQo/iRjLsCYCwAAAAAAcBYRQngGuFJTjGXqleMc&#13;&#10;MxerNTPYujUzyHYFPE3XBJ/NJ+5HS4KkXrQh9ZZnx2+QJCmYH72yF0lIquXmaudHV21ByaJkJgtB&#13;&#10;tScdpAMd1lNNzVXLVVlQlmcqhqU2dna08ZEv1YXLl/Tcxz6ma1evaX3/nAZra4qbW1LMlFkmNcv+&#13;&#10;eveDT5kNvot3DLCyP6764GIcFr9ovLmmjZ1NvfuFXHUm5Qqqp1Uzg3WSLISmcLA/yXXT00SajS3N&#13;&#10;6GL9jIGn2b27UleTlPyYQUVPdvZoX5izmcABcJbPrE6/3c/IczlNE1z1Byz39FnxbWl5yw86LcLV&#13;&#10;plb7y/D3+1weMMKfFkJQeqh9bXq6ggjvd0+e+rilgKHb4ieqy4v47H5d/6TundB+FzGTmSl5as4Z&#13;&#10;zJQVhfJBqbwoFELWBlwAAMCz4lZZmqQ/p8c3izueDj/MLljd7cnkH7YdEb5Hjy+I8LKk771Vln9H&#13;&#10;0h+Q9DdvTybT9/DZ35X0qyT9Bkl7j3F3JUlfe3sy+X8y5gKMuQAAAAAAAGcVIYQzLqVanpKSp9kM&#13;&#10;ot1co6Z5Ic+8Wqj7pR8u6HVOmM8xOysIWpx9dv5o96NdDqxdoZnJ7fhSK2+ripK5kifVciWZ3GLb&#13;&#10;FUGz51SrVm21FIKKotBofay19XWN9/Z08dIljX/aT9eNmze1vX9OG3u7yjc2Fev0X2pU/rAUFVVI&#13;&#10;qqVYSCpoBQu8B2b2z/zVH/2RrCg0XlvT1vaW3t3c1N3X3pAfHMg9NcEDr9v0QJh1I+hCSsHaqNNs&#13;&#10;ZuNufJqPNWp7KfT7pSwWONrSTNveG898YWzz5SFPj7Losz8iOjEEAB9y/oiW8qAeM6ePhaZwyu2r&#13;&#10;jKbhmGNU/9zy1CPa6befvpBT++E8eD9y3Fg+wHt7vrDaScn8u4f3vox4+0eMzXeFwWCgvMgVYljp&#13;&#10;NQUAAGfKr5P0b7EbsOSfswvem9uTyd9pgwj/o6S1x7jqn9Ve3rxVln9D0j9QM6v6pyS91n4LiJK2&#13;&#10;Jb0g6eOSfo6knylp8Jh301TSr7g9mXw3Yy7AmAsAAAAAAHCWEUI446pqqlQfqkr1rEeBWVOqFbz9&#13;&#10;KR0JJLg193V1SYLu767Ia7lQynshBymZqZaW5rZt/7H2jksJCJ8tp1lWZUmVkipv1xZMirWSpNqT&#13;&#10;pp40SbVqk0JhGmyOtX7hos6dP6/dK1d1/cYNrf/kn6Eb6+U3K4a72tqURqUUq+8x232VdwfwCASp&#13;&#10;GA60sbej9XO7GnxmTXeLTAf372uUmo+t3JsZoi3NAgiyZgwyM4X2in4PgeU4lPXGmv5vdqQry0ll&#13;&#10;nt5GGU728KWI6ZjtA3A2fbCjyelrd0kPO4u7P/SWrhIxOH0cDKesY5U1+MO9DL7K3U+LGKSVtvb9&#13;&#10;Lf1xvaIr766HeEVP2Tt+3NH+uP1jR3qzdaEFl1S7q6qbzggegmKeKS9LDYZDFWWpLC84SAMA8Ay5&#13;&#10;VZavSPo97Akc44fYBe9dG0T42Wo6Iuw95tVvS/ql7eXD6G1JX3V7MvmfGXMBxlwAAAAAAICzjhDC&#13;&#10;GVdVh0pVpeS1mk4EXYGvz+YanwUQvA0GmGbTknvyhUJa63VR6HdA6HdLkDUhhGQ2qwhqZjxv7hf6&#13;&#10;5cW9aWrdm6Ukb2IIlTWXutu06FKUarmmda2pkqqQ5DEoG5UabW9p9/IlXb35nC698KIuPv+84rXn&#13;&#10;pb3dP29mb/JuAD4ARSYb5CrGQ40215WPhlIeZVmQqjQbUuRJnmp5sFlHlNk4oKAQTPLQdkJJs/Em&#13;&#10;6PjuBf1H23wgWmBHyiQ/6OLMowWovrA9AM6GVT7N/hi2wZ/wNnTbYafsJXtf+9Pfw3M4LurwuOe4&#13;&#10;Xy1+4O/5ebz37fAPxSfg/S7TVnztbOmj0A8gJEkpudyk1F5nISoWhfLBQFlRKMg/pxB+B+MZAABn&#13;&#10;3zcNh5mkvyCpZG9gyZu3JxMmqnmfbk8m33erLH+mpO+VdJk9Ikn6pKSfe3syeWYLrW+VJWMuGHMB&#13;&#10;AAAAAACeIYQQzjhPSamu5Z7abIE3HRDaLggxScFd5s1tkiTrzS3eK+yRpNCmCqw3++iRGUhnl14C&#13;&#10;wSX3pvh4VpTcPqrrrpDMlZI3M5a6q3JXMpPHIIWgOsQmgOBJh+aaRlcdowbjkUbn97V55ar2XnxB&#13;&#10;l156WZdfekXrN2/W2t797ZLu804APoDxxf0XaHrnbn5v8rfL7e3/c7G1pbC+pri+pvrefVWTg3Y8&#13;&#10;acJEyZOCgqI1Y0FKLrXjTghtIWtKSq7Z9eqNNC5rxqTZ+DIfq8yOlizaA6oY/UnsL94ywFkaAc/I&#13;&#10;J/5ht3OVAII/xFb5yve1J/5q+APX5Kd2UjhbRwp7iMdY773THcttqSNCF39xt+P3YPt9JnlqAs0h&#13;&#10;KuSFsrJUNhgohPCaDYd/lrEMAIBnwm+R9BXsBhzjX7ALHs7tyeSHbpXlT5X0P0j6Sc/47vj7kn4x&#13;&#10;Rdb6FsZcMOYCAAAAAAA8OwK74GybdT3webGOuRSSFJI3F5cstUU+XfHvrNB38aJZCGG+vP6bqJtx&#13;&#10;NJnL20sTRGjmJbXZTOG9S3ufJCnJVctVK6l2b2ZNzzIpy1UF6X6qdbeudDclTfNMg90t7V6/qmsf&#13;&#10;+6ie+7Iv0/Uv+RKde+lFDS9dlrZ3kqJ+r5lNeCcAH9AQk6//nXw0/ntre/san9tXub2luL4mlQPV&#13;&#10;IWjqzYzEtaSqDSPU8mackKtOdTNOmMlCc+lGmv5A4/0OLVr8OburLTxkqQLSH9MFwNn3YRgLHsV4&#13;&#10;lT6QcdAeel+9n/3o8/Drqcs8Pjb78Pt8lce/31s/nN8wTrrYKbevvgZrg9LzSz9MfdxSXSb35meS&#13;&#10;qXapdkkxKh+WKtfWVI7XpPX1c354+I2MZwAAnG3fNBz+JEm/jT2BE/wQu+Dh3Z5MPi3pZ0j6b5/h&#13;&#10;3fDfSPpZz3oA4VZZfoWkb+VTAcZcAAAAAACAZwedEM64aE3hTbCmHEjus8BBaMMIXW1vvyTI3SSX&#13;&#10;kjeFWU3QYD7TaJjNNtr8TOZtwU8TJnBvC9H86PJnM5d262qvbMrhvAkfmFRbULBMtYLcgioLul8l&#13;&#10;3U+SlaXWd7e1f/2yrj73nK595BVdvfmcNq9c1/bunmxzR8oL3gDAB8jM/qok+eFbPytbm2i0u6e1&#13;&#10;/XMqtrYU3nxb1Zt35YeuoYKSUtvJwGQhKElSSnJ3xZQUoiuEoOTNONAElJqRYrHbStMpJS2NH/ON&#13;&#10;aq9dbqQAAPgAHC3A97YEfTZGnzII20MP0kf7Jtixtz54Kx7NvnjY+9hj2IaHPPbL2uPzSecGS52I&#13;&#10;fJVX7IT16GhiPvQ6Isx7JXXpae+lEk3JXZVMKUTFcqB8ONRoY12jtbVXw2jtb0v2GyX9UT7HAACc&#13;&#10;Td80HJaS/oL479842Q+yCx6N25PJfUlfc6ss/3dJv1vPzuRX70r6xtuTyf/jWX8P3CpLxlww5gIA&#13;&#10;AAAAADyD+A+CZ1yUmuCBmczb8IFMMbmCjoYQgknmQcmTvC0Gnhd0mbwNIHRznHqvQChZMwttLck8&#13;&#10;tfe22f9xMLmCe3N9aJaQUmqLk6Wp1BQgh6AQo8xMtUyHyTSV68BM06xQvr6utfN7On/1si69+Lxu&#13;&#10;vviidq5f1/jcOYW9c7LdPWm0fqg8+7NqJmAH8EHKxz8QBne/v9w991PWLl7S+qXLeu2Lr+u+f1Fm&#13;&#10;0tSb2YhdJlmQWVty2oac3JOCJ5mZkrmSeVPfOOvI0gQS5mPSPIQgdWNYs6wuHuVLdY32WHaE8V4A&#13;&#10;ngnOdsykh94yfyTPwx9yz6w+Q/8H+4o++dfUVtkPfnQvW1v433UiOhJE8f7fiwlB713TdUAI3TXW&#13;&#10;v6UJUfdftTT7XuJN2FGSBZOH0ASkXVKeKRuOVG5uqNzYUD4e3tN4/H2K2acYzwAAONO+UdJH2A14&#13;&#10;AApiH7Hbk8nvu1WW/0DSX5R05Yw/3X8k6Zffnkx+lFd+Nua+wm4AYy4AAAAAAMCzhRDCGZc0n6O2&#13;&#10;CwwsdiewrlxHUr87QVPK42bzuqG2Bui4WWa19Dhry4eCNSEEM5el3jJSkltoOh64q05JUzOZBSnP&#13;&#10;ZDGThaDJZKKDEDRNpoMYNNzc1t61Kzp346quPv+crn/sI7p47arixrpCVkjlUBoM7inP/qLF/Bt4&#13;&#10;BwAfPLP8r1Vvf/7lnXPnfsq5y1f01vnzKtbW9Y5JwYLqNnyQTJq6y+skC0GFQjM2uJRSUl03XVSC&#13;&#10;zUsXZwWZbchgPgYdnV+bCAAAPIsevnB/se/Os7wnNDuPX2VNPosUdN8mmkcvHKt9edv8gdvtaoLS&#13;&#10;3vU/8m4d8+O+Ld3fpabTUnv+kNQEm2uZlGWyLFc2GGhzd1fjjQ3VWfacLP0qi/alfH4AADjTNtkF&#13;&#10;OMW/ZBc8ercnk79/qyy/RNJ/I+mXn8GnWEn6nZL+q9uTScUrzpgLxlwAAAAAAIBnGSGEM64pymku&#13;&#10;feZScFPweYcDqSngkVl7f5NbF2FQMxNpu6BultLeEudhB+tKkJKCQtNdQZJZajsfNAVJU9UKZkox&#13;&#10;ys1UhyCZqZKU6kqHKeiuJ92rk8q1DQ23t7V1+bIuvPiCrnzkZb3wsY/q3PM3NdpY/4Jl2fdlWa5q&#13;&#10;OBprMHjJYv4f8eoDj0/c2PnRYYz/bPfq9S/duPyvNNjd1TTLZV7rMLksBKXQfPZrT4rezFLczGhc&#13;&#10;K6Va7kkxmEIITVFhSloOG8wmX55NjNwWJ/YGueUCxceLKATw7JxhPVnGvnyk22Dsid52+CnvPVu4&#13;&#10;j6sJFHp3iy0/Hz/yJP3Y7hXN69C0MUsLt9hy54Xue8cshBDargnNecahSwdKqmOmOBopX19TubWp&#13;&#10;4c6WlEXRLA0AAOCZd+f2ZPJJdsMH4/Zk8pakX3GrLL9b0m1J187IU/v7kr7h9mTCjO4AYy4AAAAA&#13;&#10;AABECOHM8zZQMLto8dLNWdqV9SRJoXtstxAzSakpKDItFQ8tpxv6ZUZNoMHMJE9yb2Yz7dZdmSmT&#13;&#10;K4XQ3DVEJXcdVrUOq6nuuZTyqOHahjZ397V97Zouvfiibnz0FV3/+Md1+eaNV+POxg9pMPjHNlz/&#13;&#10;zZLk9+5dlfRf88oDj5dZ/t/fr965cO7ChT/yxpUr2t7b09vr63r7tddVS4qKs3GjGwWCpGAmc1Py&#13;&#10;uhkYQqZgJndvyg/7w4zPMgezyZXtQzdxtfNmAM7+2RW7AM/4J8CPvc7aY3N60OfGTvgU9TommLy3&#13;&#10;jOPDB0HzdXkXfAhNVCHVUi2XLEghKhsU2tjc1PberrZ3d2WDwTuaTr+fVxIAAOCZ9kPsgg/e7cnk&#13;&#10;e26V5f9H0m+R9BsklU/pU/m8pG+V9KdvTyb8RwGAMRcAAAAAAAAtQghnXBWlOlhzMVNtQakLJsiU&#13;&#10;2qCAd9W8ITTdEJSaQEFX4Wvd/KQuCyYlb4t/umSC2vtLHiRPkjzIZXLvLlJqQw9mJoWgyqSDNrhw&#13;&#10;36TaXfeCNDXT/TxobXtD6xcu6vz1m7r8kY/pykc+qgvPP6/NmzcVd3e/14bl1/Wfr41Gn5L0S3jl&#13;&#10;gcfPYvH5Yrz2o3tXLz+/cX5fw60NHU4Pld56txkfQq9rQZBC1QYR5qOIQnLF4POOB72ixNSGEOb9&#13;&#10;EZZCT7No1Ty18Hj/ryD/DxIA8GSPIo+ro4Mtrcl7seZk72/DvXdwT8ce4Rf/dklVe0UdTB6DKnnT&#13;&#10;BaF23U1ThVBoc2NDo51t5eOx4miotf3dH7LRNl3TAAAAnm0UxD4mtyeTu5K+9VZZ/nFJ3yLpV0rK&#13;&#10;n5LNf1vNhEffcXsyeZdXE2DMBQAAAAAAwCJCCGdcV6y72P2g9/sxs5F2M5Cqvb2rIzJrmyK00QPv&#13;&#10;T0/eK0Tqr0cuJWs7IHSLtCCLzSXVtSp3uScdelJVJ6UQlBWFdvc2tH/xgnav39TNlz+iax//Ul36&#13;&#10;6Me0efnKaxqPX1XyT/MKAx8epZV/pXr7X61t7ex857WrV/XupYvStFJ9555SnZRSUhajokWZSe4+&#13;&#10;G0lCr8TQk8/GnNn45POiw+NHHgDA4/coRmECXE/fq25aPlA3x2h/iPeJL3Vcm6+i+25hvvhdw9rb&#13;&#10;U3cfa/7l7Y1mQUVZamNzQ+sb69rc3lI5GkuBswcAAJ4Ff/j+/W+T9G3NOQXHf+BJuz2ZfErSN9wq&#13;&#10;y98p6T+T9Gv04e2M8AVJf1RN+OBNXr2V/B5Jf/ADeN+8xa4Fnppx/qvYCwAAAAAAPHsIIZxxKZqq&#13;&#10;0FzqoOZiUrSmC0IttR0M2thBaFIHMaVmATYv8nHzhaJf6/9lbXSha4xgQa6mq0IXQGhCD6aQRSlG&#13;&#10;eQyapqT7da3kSXfb7giDzQ1tbm9p7eq+rjx3Tdc/9qW6ePMFnXvxFY0vX3lLg+G3W1n+bl5d4MMn&#13;&#10;bmzcKSbTL1y4cvncnRvX9Pbrr+teFlWlSnVKyvKgrB0XomplCgrzgaNpyFI3hYjmvVmR1YSqgo7v&#13;&#10;hGC9fx83W/KDLC7jYVBICzwbTB+OCJQ/4cdLi71s3q/qEb0mT/Lx3VHqLLy7V9gXbRFfv5bPfX7E&#13;&#10;Tb1dar1vDsspwv6amu8KPrvZZ+tY7IjQfuWQ11IIUh1NyaUqNCGEqUnTIB1UtTzkyouBRlub2rt0&#13;&#10;UcXGxr1sd+fzGgw+yzgGAAAAPBm3J5NPS/rmNozwNZL+I0kf/5Bs3j+R9IclfdftyeSAV+s9va4T&#13;&#10;SRP2BAAAAAAAAPBsIYRwxllqC3zc21lDF/oUaHneUnM/fnawfpHRwhLmQQTrFxO1dUhdV4VZ1wUz&#13;&#10;uZlCCIpZVDpwHVS1KjNVQRqXQ124eEHXbtzQ+Y88p6sv3NT551/S+rVrd7K9i/c1GPzfrRz917yy&#13;&#10;wId0zLG9/95/7P+w/XPn/vK9a9f0xue/qB/78U/Jp4eaZZtCkKckl8lDM4VxkGmWVjJvJ0R+8LzK&#13;&#10;APDscp7HI98OZsd94PH92Cv6YWTJvD3rt+XH2GLo4MSvGvPH2/xhzXeM5ZfIml5K5k0UZvYdpf3O&#13;&#10;E0PUVK6YZ9ra3tbG5paGrr+nteyXmA3f4hUFAAAAnqzbk8lrkr5D0nfcKsufoiaQ8PMlPfeYN+Vf&#13;&#10;SvouNcGDH+aVAQAAAAAAAIDVEUI448b3k1JKil7JQ6U6VnJLCrImbNAmB1yu6K5R5VIwHbSpgZCa&#13;&#10;oqKopnV51hYGd6XB3s1ebkFmUjBXdCl4krWdEyp3uUmeZ6rdddj0SFAdgt5Ote7nUUWea2dvT+fO&#13;&#10;n9eFK1d044UXNPjIx5RdvyG7fEnZaO032db+H+UVBZ4Co3Ma7uRaf+4l2ac/q+rcuiZvJfnbd2Wh&#13;&#10;0pplqtx1R5kK5Rppqsyk3EIThPJKNhtdmhmVu3my6/ZnW+6orvSwam9Zrms87W+1S1iOZwHAyRgx&#13;&#10;5mNq/SF6TZ7sMvyR7M+Hfwb1cgDAF/8+7udiNyFb6PVhSxepzQx6911ASqH5SlGH5l4ppIUlhq6t&#13;&#10;kS+tc/HqWfAgqAlGy6XQ3ljF5ng/ic0Vmbk8ufLKFcyUzHQwrTWJ0oFF1VlSOSy0vrel8d6e1vb2&#13;&#10;5fsX/m0dxL8k6Wfz6QUAAAA+PG5PJt8v6fsl/fpbZfmKpJ8n6SslfYWki494dV+U9Hcl/U+S/qfb&#13;&#10;k8mP8AoAAAAAAAAAwPtDCOFZ0K8ammmrh2ZlP4ulU2ahvdZnXQ3aG5rFeRdEsPn93GYTyXaFSRaC&#13;&#10;YjQld9XuqutalScpJb11776CpMGw0O7urkZ7e/rYxz6mvYuX9PyLL+jg8mWtnz+vtZ1daTjgdQSe&#13;&#10;FjubWo+mc+fP6eLFi3pjb1/VwaHuvn1XdS3VSu34I6VUN78GO24oWrhqsSDSKAEGAOAhvh7Mf9pC&#13;&#10;EGH5K4QtPcp0/CHb5l8Xmp/+HrbFFq+xXkeFpS8pUtu5zUL7TSS5Ul0rucvNlIIpL3IVZanNjQ3t&#13;&#10;7u5oNB5pOBpJFnnxAQAAgA+xthvBD0v6dkm6VZaXJf0kSa9Iut5erknalrQuaSip6H1NeUfSoaTP&#13;&#10;SfqMpE9J+jFJ/0zS/3Z7MvksexkAAAAAAAAAHg1CCGdcbcvz9dqsoMflWpiYtDc7aZ6av729b2yL&#13;&#10;hPMkBZkyzWcol1xeSyaXezN9aSVpYlKQyxVkMSpZUJ2kQw8yBRWb6xoUhbS/oxsvv6zx1UvaunZN&#13;&#10;uzeu6/5wKK2NlYpMqcgUByUvJvDUDDxSKAoNzl/Q2s6u9q9d07uHh5q8+5aqaaWqTqpTUq6g5P0i&#13;&#10;w3Z88sWIQb8IMrTjTne7dz0RTqqI1CwbdSLCDACAM2epA0KfHfntaMxguQPCQieE3t9+zFJi72/3&#13;&#10;eRihH0qw5e2ZLdS6U4H5MhYe0dwxKclC04sjueu+JU1NmkTTveAqBrn2Ll7SzpWrGu/uafPcBeWj&#13;&#10;sRQJIQAA8EyeGjnf/IGn2Gfay199FAv7w+xPAAAAAAAAAHhkCCE8C2aVQ9abatQXkwfL/Oif1isz&#13;&#10;6mYiNy0GHMykYNZc1PxPvtrr5lHBZCEoC6YQow5SrStXr2jz+ef04ksv6dwrL2hze1ujvV3FPNc7&#13;&#10;Wa7pdKqqrkW5EPAUGQz+X7r7zi8ZrK9/19VrV3Xwqcu68/bbOnztVd15546qw0p13RYm2qx1SttR&#13;&#10;xRXauIHJ20uv+HE26CyNPmZNqKqreDx+KAMA4Jk3P6N3HYkS2NHORMtdEuyE4+uRTgj963vN1ZY7&#13;&#10;JMwDB3Zk6fPAdPdLE4GuaylYe/7Q3cmCZCb3pJhFjUYjbW9taffqNa3fvCkbr/1NxcEv4R0AAAAA&#13;&#10;AAAAAAAAAADw8AghnHVheQZTk7UzkgZ1Zb7eFAt19T7edjgwydsqIjOXzNQ0SGiKhLuHuEzJpGSu&#13;&#10;2kx1cFUx02GMSpLqOqmqkyqXPETZ2po2Nre0e+OaLt+4obUXn9P44kVlz93UYH9Pd6Mp5JnWxhvK&#13;&#10;80KhGEiqeS2Bp4SZHfi7b70V1tc02t/X5tWrGr7+uuwzn9RkciC7WzV1giHKzZpCQknB59GDIC2M&#13;&#10;MkfLHb0tbkyLg90xQYTFR7XbyMsEADiLx+AT0nd2wvFwOYhwfPcDW+iEsPS1QdYeirswQZ56N/YO&#13;&#10;4db+7sccnG2pzULdrsTc5O7tOufdk5I3eYRkLjepyoKmIegwM00kjbe2NL56TRvXrmu4d04W4l9T&#13;&#10;MfxVZvYW7xIAAAAAAAAAAAAAAICHRwjhmWGzzgXdv8xMwYLcXEkuM5enpgrI5c39rb0slCr5Qk8E&#13;&#10;lyt5UwyUzJWSVFutKgSZmZJMtZoYwaAstbG3r4uXL2v/Iy/r2vXr2njlBZ3/+Jco21xTlKscFjIz&#13;&#10;RU/fqLL4+1IuqfgsryHwFIlSiFFrGxs6d+GC9vb39frWlt588y3V6Z5ikEII8tSOKT5riDAbs7q/&#13;&#10;FmoY/UGjXFsAeUynBAAAMD9ezr8d9K950L2POinYZ0vHZVu6s50QRJCaMEL/MN597/A2dOj9QIOa&#13;&#10;KKJZ800lyaUQleeZytFIG1tbunDpsi6N1/6yav0nZvZ5Xn0AAAAAAAAAAAAAAIBHgxDCGReTFNwU&#13;&#10;vfk9c1OW1FzMlLWzjrtS290gSZ5UBZP1Ll2RsMklN6XUzFyezJRcmpjrUM1lKunAg+6nJDdTilHZ&#13;&#10;eKRic0sb+/vau/mczl+7pu0XnteLX/7lyi5fVL6xIcX0C3Uw/UIoB+3WH/5Ls/W3eBWBp/HokklF&#13;&#10;kkYjjc5f1PaNm9p77Yv6/ORQd9+6r8Oq0kE7phQW2sBTM64opV7QKSm1pYfdpc8WfptXOPopAQTi&#13;&#10;CQCAs+i0Tj9mYXa//jG060RgR5oPzQOBXWRhOXww66PQ3pDX8ytnAQQ/6Vhss5/N/azpxNYurB9Y&#13;&#10;8Pa7TfN7c66Q2vYLlaSpJC9ylRtrGp07p8H5Cyr29qW19Tdtd/dTvDsAAAAAAAAAAAAAAAAeHUII&#13;&#10;zwDrX7y5BElBpiCTW/O7zYp62llLzaRgUghqpyKVp9R0SWi7KXQhhFpJlbsOXZq6dCjpwJKqulYo&#13;&#10;S61tbOjizRu6evM5nXvhBV26dk3nvvRLNbx4QSpySeGrNFj7XivtgFcMOAuiZEGW5Rqub+j8pcua&#13;&#10;Pv+CXnvzLX36xz6jd96+04wPriYIZfOwk1vXFWE+93G/dtEfONr50m8AADw75/ynHfvMbOH7weyR&#13;&#10;s44Ffuzxtln2/BirBxyXu+CBLXUt0NKjfSHU0KUgmu8maeHePuvaYEe6JLncTXVyJTPFPNdwY11b&#13;&#10;u7vavXBBm3t70njMmwMAAAAAAAAAAAAAAOARI4RwxlmSfFop1K6YpJhcmUuZTJmCMgvtxKNBsqTg&#13;&#10;TWeEQZYpuatOSeaukGUKWZCp1vRwqsprFSFXJdNUlVIxaO7vSbVJ92U6GA61vr2tjXP7unD1qvaf&#13;&#10;f14XbtzQlS/5uC5euqzB+Qt35fUv02hNkv66mU15xYCzcnSp/mm4X/9mDcrfo7UNbVy6orU33tDe&#13;&#10;jTf11o9+SodZoXtffFNRpmGMcpmSu4JcSaYgV/Bm1uV2kmO5XMmXix0X52XuZnAmgAAAwDGdEdx7&#13;&#10;R832HuYLHQe6uMGsw4EWQws2+81717Qd1MwUZ3EF77Uw8lnooL+keeejIFnbgc2kzObrrlTPOjFY&#13;&#10;e33yNqoYgpK7Uoiq5coGQ+2ev6j9q1e1d+OGNi5elIZD3ggAAAAAAAAAAAAAAACPGCGEM86Sy+s2&#13;&#10;SKB594Pm93kJUGhLi2aFSq5ekVLzM4SoEE0pk+rDWlVyTeWymEshk+TKYpCbK4tR63t7unzjhq69&#13;&#10;/JIuXrumjevXdPMjH9Ho8qXPDWL+GzQcHJrlf5VXCTiLigsaxJ9dxExeDpQVA1XXb+rzb7ylyY2b&#13;&#10;untwqMPX3tT6oJTXriolyV2xG4/abitBQTKXe5oFEBZnZm5HqDap4E78AADwDJ/7n9IPwZc6HczO&#13;&#10;/W0xWNAPIPjS/U1HuyTMf2s7rbWtjbz9p38/P7K91q7f5C6ZBYUQZh3Y+o9J7kpKC99iZG1g2qTx&#13;&#10;+pouXLqkG8+/oP0rV5SPyr8u5X+SdwYAAAAAAAAAAAAAAMCjRQjhzGsCCOZNQVBsAwjmTRGSy+Uu&#13;&#10;1eYyayYrdZe8Sk1JUDCZS6l2VaoV3JQsKMRS07rWVEFTd02TS1mhOs+UDwfa3t3R6LkbevFjH9WN&#13;&#10;V17R+atXNb5ySTvnz39Sa6PfYFb+JV4b4Cyr3pDCd2dZ8d0axvNZPvid+zLtvf6WDp57Va/eeVev&#13;&#10;vfqa3j48VPCgKFcmV2amZKZMpuBS9DQLJLiktNTmIKi5Td4vkVR37bFlmMddZ7xgAICnnM2K+dV2&#13;&#10;BfJjjoH+4APjUqcEW16+Zrm/2a2mZrXWfp+oe4vy3pIWOiGYSRYkCzIzuVmbgXa5SbVLdftdJclU&#13;&#10;x6hoUdOQVKdaVdX0R3C5LASlPFcxLLWxv6+L167r8nPPaf3cnpTnn7Bh8f28OwAAAAAAAAAAAAAA&#13;&#10;AB4tQghnXJAULCiaKZopmMnMJE9ypWZ2cZk8eBtKaIqFLHlTH5SaYqG6Tkp1M/9pSi5TJpdUy1Sl&#13;&#10;WpMqyYJrvLau7YvnNbx2Vbtf8lF95F/713ThxRc0Hg3/RbG58ce1Vn6BAAJw9pmNPy3pT0mSu2/Z&#13;&#10;wUEc7Oz99hsvf0Tps6/qU69+XtO9z+qNL35R9ycHCilp4CbPgjJrQgWhzRuYS82A5G1B47woMklS&#13;&#10;W9a4SpDAH3A9QQQAwNN98FVznq/58XM5dLAcLph1GvDFe8xvt4X7mqw99vbWOfvVZS4Fzb9XzJfY&#13;&#10;P9JaE4sOQRZCG0Zojv3ehg8OU1Jdp/nWWKYUg2pzHdbSVK5KruRNSNryXOu7uzp36ZLOX76s3fPn&#13;&#10;NCzLv6Vy/Fd4YwAAAAAAAAAAAAAAADx6hBDOuhCbbgahKe5xa2YSr+WqlVQpyWWq2plLzXz2t2Sq&#13;&#10;Q1PMlKI1RUHJ5eZKSgp5pnvJZflAPiw02NzU1vWruvTcTe2+8pLOfcnHdO3llzU+t/eD8sPfYet7&#13;&#10;380LAjxb3P2San217gz+QCim2c6FS7/1nStXtXfl06o+/TlNqkqTVz8vpdSOV1FFbAsRq6aI0dQF&#13;&#10;EfoLXhrqTogX2PF3BwDgTGq6AJlsFhk4ofvBMY/qHy9nkQHrHUPbgIP1UnvW+8OaA3/Tn6A9cLv1&#13;&#10;j8bN792aZr0RrOl+4O39a5fuJ1eKTcQwhCgNCsUYdaiggyAd1q4q1ZrWScGShqNSO5cvaf/aVY33&#13;&#10;dlSsjRXz/B+b2d/lXQEAAAAAAAAAAAAAAPDoEUI464LJYpCCSaEp+km9S20uN1MKTXlQrSakcNgW&#13;&#10;I1XBFIKpDqbkSVNvlnGYag2yXGlQari+oc3z+9q/dkXnb1zXlRef17mPvqLhlSs/MN7e/hsqix+0&#13;&#10;bIsAAvBsOi/XN9i+/QF/0789lP5bN/b2dfXFl2Wf/6ImdaXPv/2Opu469GaoKqwZZ0IIyrybWbmW&#13;&#10;fF4QqdQVO3arIWYAAEBzSGzbBrU9zk7Wa2PgR4MIi22GmjCzdXdVE0BYPAy7ZE3YuTlezzsfyLvY&#13;&#10;QT/o4JInKZm8W5Y1YehJtDZCEZXlubws5FlUpaA6M03u10rJNTVTlucqtjZ17sZ1nbt2Vfn6ulIM&#13;&#10;Sub/hk/v/xzLh3+LNwUAAAAAAAAAAAAAAMCjRQjhjEtqC4XMZsGDri4pWVMMpGhSDO0MpEG1XAfR&#13;&#10;5O6qYlMAfGhJVV2pUhNmCOVQ5dqaNs9d0LlLl7R787rO37yuS88/p3M3rml86ZK0u/19lo++hVcB&#13;&#10;eKZ9UabvlCRtSflBqa2LF3Xl4FDl66/rcDrV9PU39c7rr6u+d0+HqdaBJ7mZMnmTn5Kp+XdT3CiX&#13;&#10;LLSDmdSGE+Y9D4gjAACeSd4V9vtynGBB28+g6WJgCw+Xd8fW7nuCNA8TdF0R2o5pi49tuhfJXWo7&#13;&#10;qZnCrFOCq+mq5gthBFOypnNCatMJyUzJpCoL0iz8XGk6lawyvRsqTatKUyVlg1yDfKDRaKz9K5d1&#13;&#10;5fnntHf5krLRUHcnE+ng8CvHo/x/l0QIAQAAAAAAAAAAAAAA4BEjhHDGVe6q3VUrKVnT5SBZG0Aw&#13;&#10;kyzIY5DHZorxJFPl0r2sKQyqoiR33fekKtRKlitmmTb3d7V+7rwuvviibr74kvZffklb165oc3f7&#13;&#10;+8fbW/9Mo7GUDf8XXgHg2WZmn5b0u9o/D0Oe/6nx3p7OuX7Fxrt3Bm+/844OXntDIQa9/eoXdHDv&#13;&#10;niaplkKQmRTa4sUga4ogPTW1kElq52NuJmr2rsixu7b5a5VAQvcYAACeZk0AQeqHD5aPgzY/Ps9D&#13;&#10;CC65+SzQ523rIeu+L6gJ+3UdEPq399fj7QE1hWbZwYJCaL9vuJTc259tAEHNdan9vpLclZIrxaAD&#13;&#10;C01XhTqpqmvdqw8kSe/GpgNCORxotLWp7a1d7e7u6dorL+rSCzc1OrevgyxqqqRkLgWiiQAAAAAA&#13;&#10;AAAAAAAAAB8EQghnXDBX8lqVVzJPinIFuUIICjGTFGUWlKWkOqV5aKFui4IsKtVJHqPyopQVQ61v&#13;&#10;bmjvylXdfP4F3fiSL9O1l1/W7ssvKd/e+ifKi99ha2vfw54HsMzM7kn6VZLk79z5vx7W1eDc/fua&#13;&#10;vv2OUqp1eP+eDqtDVYcHmporC0FNw4OkzExBkinIvZk12ayZNtlN8jTviiCpedwJ23FcQeajCyGc&#13;&#10;tiSKIQGcPlasNib5Bz7aPOoRzY557MOuoz+Ge++nHftYO2Gd/p7WazoaYEv2gAearbazzE8/YJ2w&#13;&#10;Dlt6kD9g463tbOZtCKHpYtAsoTmc2qwTQnO1Le2zeXcDeRNydkl1e6ckKYtBVXJFmYKZaq8lWRM4&#13;&#10;SD7rhlC5z8IIdUpSMNXuOqymbTihDU9nUXmea2M8UJZnWtva1NbWls5dvKzz5y/o0osvauv8BcXx&#13;&#10;mlJdaby2odFw/INy/QDjDQAAAAAAAAAAAAAAwKNHCOEMc3/jZ1Z37+16rFTbVOaVck8K5lIWpZgr&#13;&#10;ea7orryqVVe17lutWqbKTFUlJU9KKSkfrml9fV2jvXO6cu2a9m6+oBsvvKD9j35c+1eu/JN47uJn&#13;&#10;NSj+mOX219nzAE41LP+6P//8LxpKwxvv3tXh4aHeuXtH9+qpDt6slOpKZqYkU3STuylKyuSSkoI1&#13;&#10;JY+muilijJJcinWz+KD5z6YQ047ti2C9wkp/6JLdh48zOCEF4JlgK4wVD76P63GEmmyle5xewG8P&#13;&#10;WN57HTWXi/9NUlzaK0m9uIG1M/T39mlYCiP4rIz++HVohefjNj/OzNcnqes4sPAkrD2G2eJazU9+&#13;&#10;0rPlHd3B/VCE6YGLkIemhYG33QqSzfdZE/KLs44G3n83usu8XYfPn31yaWpNh4PD0FxXK2mQBR0e&#13;&#10;VAqpViZXVdWzIGEXQkhyVUlSCFIwpZApK7J2O9qXLw8qB7lG6yNtbGxofG5X6+vrGu/uaTgaafvi&#13;&#10;ZW3v7Wvr/EXFzXUVw7HMXVk+lCv/Hy3L/zwjDgAAAAAAAAAAAAAAwKNHCOFMC9+epI/KTBaCpnWl&#13;&#10;KqW2SEpK5qrkSp5kqdYk1ZpYM9toMlNRZppIKvJMWxfO6/z587r44su6cuWqdm48p63dXe1cvaq4&#13;&#10;sfF7bG3wl9nfAFZlef417v4XL1++/Avzj74yuvfWm7rzzluqqqnemk51cOcdTetaWcwUgmla1Upt&#13;&#10;EWcwa0o322pTc8maNgnq6jz7dZxNcaYv/HW0hPW0ktNVESIA8GjGiscTSrKHHtF8Nsu/HynO9/ex&#13;&#10;XF/hOj9mBPel22bX+WrL8/fwyi2vyyQF7/bAMYE39/4OO/GY03UjOPZl6p6MP+AVNCn1rzmuY4JL&#13;&#10;5k38wUztgbP5211ttG8epJB7E6Toh/bce/uiDTWoDXMkVxWDvK5l0XRYJx1WlSSpSknBTDGPmqam&#13;&#10;y0HIY/PdJATlg4GyolCeZ1rf2NRwNFSxMdZwNFTcGGp9fUPlzpbG47EGG5va2NjQaHtPm9vbimvr&#13;&#10;GmxuaVCW/6LM8rU0GB262Y8y1gAAAAAAAAAAAAAAAHwwCCGcdRY0rWsd1pWSuTxKKZNqlw7N5XUt&#13;&#10;90rulSaWdD9IMQ/KRiPlg4Hy8Uhra2u69LGP6qWXX9L2jed04fJlhc1t7W9s/aDGwztyvcGOBvCe&#13;&#10;hyezX1pPDr9LVy7//P2PvTK+ezjRfTWhqDshqLp3VwcHhzpISVkWFOSaSspcUkoK7irrpp6zCx3Y&#13;&#10;Uv2nH7n4MbNF++y2J40IA/CseBSfdnviy3BLC4tY6ACgxWJ9W/q56p45bU/VambxX3zMYhzCjlx/&#13;&#10;dPse5pVzSbn78XvTj3tGxwcRktuKK198bPdbJakK8+dsveYKof0ZUxMnCKnXocHnx8lplGqTklyp&#13;&#10;7UjgqQ0d9O6fPKluH1O1HSeSms4Kk0HUwcFUIZiSm/IiU0q1Yl6orpM8BIU8U8hzeVHIskyhyGV5&#13;&#10;rsHGus5dvqLywmXt7e9p+/yeRuOxfBCVZZlU5ApmKoZjFYOBBuMNrW1tqVjbUDYopRh/v2LcCLI3&#13;&#10;LMu+k7EGAAAAAAAAAAAAAADgg0EI4UyzH3H3l4tiMM7zXCEEJZeq5JInTUMlT65UV3KvVQVJeVQ2&#13;&#10;GihfX9fW9paKnR1dvXZV5155RS++9KL2nn9RRVl+QrvnDlTmX29r2z/AfgbwfsWy+CX+1uv/ZOvS&#13;&#10;pZ90/c4dHR5MZO/elSYHev3+fdUpqcijkryZedmbSskqJcU2NhDMZrMyN0OfjlSJ9oMIp1bAnmCV&#13;&#10;hxgvKYBHdx73ULf7kdL89z5i2Srb4H7smHvSWt5Pd4TTxuZ+SX43Y39znS88k0cRNjupy4OvsJ39&#13;&#10;v6y3davst8XbbeH16foSmJlC25litj+6FEL7I9n83WH9l7HdO3UbPkjSLISQ+l0RZsE9a8MK0jQ1&#13;&#10;x+hDa+57eJgUYlCWZUohKctzmQ1UlKXyYqBiNNRgOFQ+HKoYDlUMS+XDoWKea7S+psvPPa/BpSs6&#13;&#10;d/68ts/vaTgeKWXN1k49qaoqTZMUY1Q2GCkvCsVBKc/zT1k2eNMs/9OMHwAAAAAAAAAAAAAAAB8s&#13;&#10;QghnmNnmV1eTz//dw6r+GQdVrToGHZrpvklZcNXBFc2VYlCqC6UsSBulRlvb2j5/Sfvnz+vqxz+u&#13;&#10;555/TsW1a1rf3lJ25aqUsl9om5v/kj0M4JHYXP/MxssvfsyCyr2q0luvv64vvP5FTd8IqqamaXBJ&#13;&#10;SUFSLtNApqKtijS5goI8Vc24t7To5pHNZRZAsLYw1RcLV99bAekxY67oZABgNSuNFXbKvfy0EMLD&#13;&#10;hRhWkfz4JdkDnuvyfdOq+8qabjf95XX5h+TNrP5Ban4mtceH7qFdmb7Plum9ZdsD9oa39+i6Bswe&#13;&#10;4/2lSdMH7AT341bgC6EIkylPYWG9fuJrenxEwdyUJ2ubL8zDAi4phWZ5tTXrqttV1e3zqrsvh+4K&#13;&#10;3nQ0SLLZMbQ7jiZ3JZcsBqUY5SZNLKlOqemy5qa6ChqOhkpmyspMw/Gatra3lZWltna2tbGzo/Hm&#13;&#10;hsZbmxqMxspHpfK1sdY2N3T+8mVpOLr/5tb25zY215Svj5VClEcpKKiQlCtplMK1lOrs/v1DJZny&#13;&#10;OFRm2X9ulv0VRhgAAAAAAAAAAAAAAIAPHiGEM85MGgwKSdLBwYEsJMVoqivXYapkVZJcyrJC4/V1&#13;&#10;jS/t6/z5i9q7eEU3n39O5196Udeff166fFmK8Ysqh0nZsGLPAnh041Tx73p1/3/Y2Nn9dy5fvToo&#13;&#10;v/zLlFdT5Up643Of1bt37ujwcKrgLgtBRchkIcjkclWqky8UkJ5admvzewd5W+f7mOID9lA3Azgj&#13;&#10;fIU7uD/0UlZ4/GlBhhXjWfbgMa0/zC6vdaVOCXZ0jPel7TRvTnytPf81CwrJlx7T/Ja6aIE1WQ5z&#13;&#10;yZZCHQsBhdm/ems0k/WaQITl0Eh7d/feQ+2Y57qwC/vdEeZ733t7zpZ2gvfuab2uFN31XZgheRdC&#13;&#10;aJZTt8up2hekC4OkOim4q5JUexNaqDUPIshMwboQRpLLlEJQPhhoOB5pUBbKi3UNBqXyItfa+rrW&#13;&#10;NzZVDofaO39e5Xis9a0t7V04r/WdbWXDocL6mnx9fD8UxTsaDSXZ3xvvX/7FD3rnTad3vj+ldG08&#13;&#10;XlOQlEJUUJwwugAAAAAAAAAAAAAAADwehBDOuBAHivlQ+WAszwe6W0tvV80MpiG4Qi7lRan1jR2N&#13;&#10;Ll3U/svP6+qNm7p08zk9/+KLvn3t+l3tbEtZIcXBS2b2FnsVwKNm2fCr/N47/+8y+c9dqw61c/9d&#13;&#10;nVelg0GmO5/6pOp3XNPJoVS58lyqLcqDdGBNpe5YTU1mUJh1JGh+pllAwUxSMJlCO1t2U3QamvLV&#13;&#10;UxMA7qfM171CgsBOCyHQSgF4Jvhp483sX6fe62FG3odeRloa12x5LHST/PieDHbas+oV8XedBJYL&#13;&#10;8Lvbm3HeFdwVLCj37otOvxfAvNC+brsCeNtZIfhi+f/RvWu969vy/t76Jal0KSzc33q9Dlxtn4aF&#13;&#10;Dgf9Xgi1mSZZ7zHebq/7bLstWO+A1qw7tR0Z3KUoVyb1ggeuFJoAQtU+50NrFn4Qm2VO2+tTuy+m&#13;&#10;tZRSE06o2+3y0Bw/FYNinisvh8oGhWxQNB0RBoXW1tY1PLer9c1NVVu7yoqB1je3tL29rf3z53Xh&#13;&#10;wgUVo9FkbW1UZeVQxbBUFaNSXijkuQ7C9Ds3bfebVn3v5fn6T2EkAQAAAAAAAAAAAAAAeHIIIZx1&#13;&#10;LsUYNZ1OVdW1PDWFSDGaRqOh1sdb2tjc1u7+BZ2/dlUXX3lRN24+p/0rVzUsBp/RxWvXzCiLBfAY&#13;&#10;VLXW19a0duWK8umB4sF9hYP70uGhvjCtNKlcXk2VapdFUzRTjFGeallbodkUqDYzRbt3s0Z70/2g&#13;&#10;7YBg7e1dsah1xa2nhgjCg2+2fmnpCXehEwKAFT7sp49HdmqSwU9tpXD6iGOnbkjqYlzteGtLi/bZ&#13;&#10;bP0nriOceiq73PZgVnTvC7P+z1fdjPldsGu+XdYeLILNC+9nWQx/8FaYtQ9qgwRmzT7urjbvrae7&#13;&#10;zyx04DILiy+se/sa9ro1WNeR4ZgeFO4Ly17eSd0+aUIJs6iEUnvun9R7zv2fWgwhZDFKWVBmJkVT&#13;&#10;yHPFwUBFWSobDJQVhcq1NY3Gayo31pUNCnlZaDRe08b+rjY3NzXd2Nbm5pb29ve1vbOtza1tDYZD&#13;&#10;V4z/gY33/xoDAAAAAAAAAAAAAAAAwNOPEMJZV0nJc9VW6l6d6a4HHRRR61ub2r54Wfv7F3Xh4mVd&#13;&#10;vfmCds5f0PjyRa3t7+nOsNT6jRuXdfDupyVdZkcC+MCtb/2ifDT9iwcx/aL64F1tTF/Rfgy6a1GW&#13;&#10;DfTGpz+n6Wtvqq5r3U+SqdZdVRoPSw3uS1meq55WSqlWHjOpTnLVitbMC+2p64bQzHod2sLUYFKy&#13;&#10;rmSzK1S1plOCWVuEa6d3QpDPWxks/JiXi55W0EvkC3g2JJ08nnTjhOm9pZbcfXZRbzw7ccTy3mLa&#13;&#10;Ma8JarWF7guNEnzhMfPRLWvHxyYR0KxfTdX7bOk260gze179TUsuC6YQwiw84N7EG+SuOiV585c8&#13;&#10;HZ8VCP1LSk1kzBejY7P127wzjtrOAhaDLJlSSkp1mnUX6O+ruk4LvSPmHXcaddePJ8SmY0G3X9rX&#13;&#10;dBYK8Oa1aor+m32W2thAFa3bJZJMdbs/a3cld8XY7rvQdFWoUt10gghRLqkyaRqllJLqupYUlJIr&#13;&#10;JZfMlOWZ7k2mGpSFKncdHk413lhTSkmekrIsUyjWFLJCcVBoY2tLxXikwWikrZ0dbexsa21jU2ub&#13;&#10;GxqtrSkfjlQMS+Xra8rzQnuXLqhOte7t7CofDDQcDlUORwpefaXy4T+WdMCnHwAAAAAAAAAAAAAA&#13;&#10;4GwghHDWFbkUo0bjsba3t7Wzu6tyfayt3R2dv3BZly9f19VrN7R/4Yp2L13U1s3rCsOhVA6kg4NX&#13;&#10;tT74MnYigMfBzA7c/esHRTzcv3D+q4epVlHXWlPQpy3Tpz3oIBvotc+/qvv37ytIKiQdTKeKWaYs&#13;&#10;RqW6KaTsZoVOktwradb7wGYFt5LJXLOC2z5vC1Ct66bQTVH9AC7vV+hqoVTWe/d50D4QKQTgWdAV&#13;&#10;+PeDSl1xfjO7/uldCo52OuiFEPz08aY/8jTLa8Ygt2bjFjIIvWSVL6xvaZg70rbgdCEstqJx78Zg&#13;&#10;7wUrNOtYM+9so7bzTXNfcyl68/O4QFe3ad51DZj1C5BCcplbL8BxdCS3Y/fa/Gdof6tTrTpp8ZW1&#13;&#10;IO+6L7T7bd6xwGfXT6fT+fPqLqGJUkSLOqgqpdpn4YnuWKVgcpem5jqsTaluOiCE6Eq1qRhkCjFT&#13;&#10;nWrt7e+ormtlg4GKwaDpdBCjRqOxBsNSKQy0sbmrfFgqFrk2d3e1ubOtvCw13tjQuQsXNFxbVzEe&#13;&#10;S+Nxs33DgawsZWUhzzPfePf+TZ0b32ueTC4pf8vMpnzyAQAAAAAAAAAAAAAAzg5CCM/AS5yNtpSN&#13;&#10;dzS+cF3nqqD71YE293Z08fIVXbx8VdvnLmq8uavNG9eU7Z/7x5rc+Q9Ujp9TCN9pNniNfQjgcTGz&#13;&#10;d9zf+aZY5ofjmP8KL8fKhxsaFOsqxlv6if/1f5Pu3NX9gwO5XBvjQsmldyspC5KiqUrSwCULzczW&#13;&#10;1ivFbWboNiWTmhJUm4UVUjv9th8povWm+PW0Wcl1tHhVvUUtd0U49vnzFgCeDUFtQXx/3OhaE7Sz&#13;&#10;859azH+0m4L3FrV6FMAX12UPGOKW/mw6OtiJD7Olv2xpWSbJ3bpc2Cw94J7aLgBdD4T28V1Rfq9I&#13;&#10;P3T7yl1KTReDqn1I7S5T0+FAzfA/23OeFnNjTSjNpBDmIYW2A8HCq3QkjdBccc/irIODexPmaJ5X&#13;&#10;2wXBuj1t8yBC+5p1jSOsSy+0x6jULju1wQsrBgudEaqUlDwppWYbKwUd1k2YIi8KZVmUxUwHZto9&#13;&#10;d04WggZrY5VlqeHmhoqiUD4cqhgMNFpb08bmprS3r7i2Jsui8nKg9e1tbe3saG1jQ8PxWMWwVMgH&#13;&#10;Ugxyl0Ket6EIe02x+MmmibS+9UkzevsAAAAAAAAAAAAAAACcZYQQzrpQfF2ZF3/+8vUbP90nE53f&#13;&#10;3VMVkjb3drSzs6fhaKTN7V3t7p5XXpaS2cS2L/64+2RQVdQOAXj8zDZec3/3N8VNqwZF8R9ulWNt&#13;&#10;5iOFg6nszTtKVaXXlPTOO2/rYHqoIOmwCkqSYkpKLtVeK1pUDFHBTKmtNl2YVVtNHXBqC0PVdTsw&#13;&#10;l9wWZxH399HFYHma7KN/HINxF3gWeG9IOKahQTNePWg8sN4PO2HcSe9jex5iGPKFTbHeonw2Rvqx&#13;&#10;42Bqggi9sdaXugQ02TBvcwo+72jjriQp9PsVdB0C3GWpebS1XQi6/e3z3dxud/f40B2I2u10LQbM&#13;&#10;en0gunBaGxqZpjQLIVh7nasJBNQpNYX6bceCJnzgs8BCap9T6EJrPu+OoNm2mw5nIQWXWZDFqDwr&#13;&#10;FGNUlufKhkN5nkuSBmWpPC+0sbWlLC+UlwMNRyONNje1tr6mfDzWYNCEDKZVpY3tLe1euaLp+rrC&#13;&#10;oJTlUVlRKN9YVxyPlcv/gib3f5+KTCpisxmFpMPQfqP0ysx+nE83AAAAAAAAAAAAAADAs4EQwhln&#13;&#10;Zj/m79x5d+fqDU1r04WbtYabYxXrQw2HI+V5rixmyso1qSz+oQb1NzSPHPxElvQL2YMAnszYtfY5&#13;&#10;9ze+TbX+eLa//zUb2ejXXqyTDpPrDa9UZ7Wyt9d15/XPqq6S3qinimYaZ0Ge5fJpUmzKVRVkCqEp&#13;&#10;mPRUq06pnX28qR0NwWQW+qWlR2cR72pRH7jND/+8nRAC8GyMcf3yfF/uQnBcMuH4QWe500D/Vw+n&#13;&#10;b4XmW3HCGOfHL793a3/stOMedmTBtnB1MG+L+ZuifjfNCvCbLgH1fD3W2+a2u4F1V7ddDEzNc3ef&#13;&#10;hxFijAtbsrzd9ewVWexesBhaaP5JPg9HaBZgk5TlzWZ1r63Z7Hmk1HYtSElp1hmh/dk+Z5nkRSFJ&#13;&#10;zTpSUtVtYQiyEFRJyvJMsSiU5bmKslRWlhqUpcZra9ra3tPaxvb8tixXHBTa2dtTHJUajcbycqDL&#13;&#10;Vy7Jy1KDcqBsNFJVVxpsrCtJGpZDxZjJskzB07erPvzvNBpKyl+18dZP8OkFAAAAAAAAAAAAAACA&#13;&#10;RAjh2RCjNnf2NCxKhZgpjgfKrf5O3b3351VmUiUpZj9Dbj/VbOOHJMnMJpL+KTsPwJNitvNJSZ/0&#13;&#10;e/c+N9yI9e6NG9+c3rmjGE2vbY30uc98Sq9mtd58400d3DuUH1YKFlQUhdxMlbuytjNCFptIQvJe&#13;&#10;cauapgcpNbNkW7CTgwYr1AN7fxrwfueE2Q8/fTlGCAF4Nsa3B4w1KwWarCnY749P/bYI72kosRNy&#13;&#10;CMsbYyePWd4W0/fHOT9uQ1xHV2bzTgS95+BtNwF5bAZYm3cIaMIFaWHxFoJCCG0XgmZb6vap1e4P&#13;&#10;3C212q44s9YIPn+hulBEG2iYdS/o9k/XEUFJqe16kDzN+z+E9qdJCmEWlgghyIK12xskk+oYFUJQ&#13;&#10;zDJlWaY4KFQUA+VlqbwoFIpcg7JUVhSKea58MFBeFBqUA61vbGhra1/D0Ubb6WxLilGD9XXlZSkr&#13;&#10;B4rDUp5nGuztSUqKBwf/norwtipJa2uSJlI5kKqs+ZaYjT9hZp/mEwsAAAAAAAAAAAAAAIBlhBCe&#13;&#10;BaPht2Wx2Mjy4vtVZ39HA0mD+l/axu4nurv4u+/+Cw3zv8HOAvBhY6PRJ/3QPzFU0u5Lz8nWCm2v&#13;&#10;Fxptr2u9MH3iE5/Q67Xr3t17ulcl1eYK5lJyBZeCTO5JQVJSU9iaLDQzWc+KZJOCh8XwwHwLVmmE&#13;&#10;oH77hG65y7Ocn7oMJ4QAPBPj2jGBI2u7t9iqYaQTxqwu4HDacGKzf/uJ9/Aj27fw4CZ2YL6wGO+n&#13;&#10;EPyYcXLpr+h+3BqU+k/I2o4C7fKXuxF4G8polhCagn9JlWyhq8Jskb4YsahsHlLzNvAgadahQC7V&#13;&#10;Sk1XBJPMmjBBaDsUWDDd9aTaXSmZ3JttsBBkWWy68QSTmynEqJDHpktBnivPMoUY2+BEVDEoNBwN&#13;&#10;tTZe13hrU5ubmxpvbmo0GmmwNtZoNFYsCoUsKhsMFGJUzDKtra1ptL2rONpQXhSKWaaQRRWjcbM/&#13;&#10;Xa+GO/d/tdZH0mAkFZmU6W+a2SGfSAAAAAAAAAAAAAAAALxXhBCeAWb2fX7on1MZ/6ll9teOvc/a&#13;&#10;2uckfY69BeBDKdffCnn+R0aXLv7H2WigqowaDHJtqlJV14p5oS98/gvSO3dVmzR1l1KtwqOkprhU&#13;&#10;Zk1BqDVFvqktZE3tbNreVu7O6lR7BatuUkrptLFW7VTdswnA50WyXansg6c4J4IAPBvcfanHgM2a&#13;&#10;AMwaqjxgQGjua8ferxtn/JQUwnw86irt+ws/OiC5La63uc6XGiS4fJ5QWFyGHz/mpV4bGZOWRs2u&#13;&#10;y0wXPJh3JOiaFjQX6xIEcm864EhS3W5K7Yv7tAshKDXrnCqpasMf3frmy+49/7ZrQQxRMYsKWa6Y&#13;&#10;RcUYlQZRik04wcxkMTQdyLKokGWKeaaY54pZpnwwUDEYqCgHKopCWXu95cO2s0Gp0Wik0fq6NjY2&#13;&#10;NNrY0HA01Pr2toq1dVmeN90UiqJ5z7grK0vFweCvh5D/eRWFVNdSjNJwKCkqVNW7trP1PXz6AAAA&#13;&#10;AAAAAAAAAAAA8CgQQnhWmP6oKn2SHQHgqRzCzH7E7/sfiMXBDwx3dj5WDQb/yXox0mE50s5oU9Xm&#13;&#10;hu4PB6pefU3v3nlX2WFSKDJNk3RY1YohKGZRCkEWg8xCU8BaJ3ndFK3OgwJN8W7y3izeJnkIpwyz&#13;&#10;7b/ntbBarOa1058nnRCADz23R7GU8MAxRDptyGg7tNhytwFrMwK20vPw2djU616wvBYz1VWlEINC&#13;&#10;CEqelMWouq6bdVkvXuW2sOp5txm1AS1ber5NIKA31rddanxWzJ+6Mdms6WigpqPAvBuCydsxvVlb&#13;&#10;ux6zNlxmqjwpK3KlJFXVVFlRtCGNZitq+axbQhcec7O2C0OQQvPTJZXjoWSmYjhSnueKeabBYKDh&#13;&#10;uNRwPFZe5Ioxk8Wo4bCULCjLMxXDobI8V14UKgYDlcOhinKgPM81Gq/JQ1Da2FKeZ9rc3lEMQYPR&#13;&#10;SCEEZYOBsjzXcG1NyqLcgqLXf0IpfX/zrJOUl9K4/OdmxffxKQUAAAAAAAAAAAAAAMAHjRDCM8Jy&#13;&#10;+9vsBQBP9Tg2tB+R9CN+743rWV6GcTb49dWg1MXhWGvDKB8OdWf0E/rspz+jzN/WdDLR4eFUSUnJ&#13;&#10;XVYlKdYyDwoWZW5Ni4TalbyWlDQr7G2LYGcZhIfJBhzXWuEEgZcZ+NBLq4wHtspdTL7QcqX9l6/6&#13;&#10;+NQ+ZJ6WMmtSULZKCEEut3nnlu469TZDwVSETAeqlFsmT6kp6Fctd2/GrN529+r6j+8qs7R7TFLs&#13;&#10;X991N2ifk4UgC00QoXZX3XY56GJjPtvqbvxuOt6o7XrjIchkyotCVVUpFJlG+ZpCliklV8iyNvgg&#13;&#10;xSwqz5uuBE2AQZIFWZYpxkxqOx7EwUAxRI021lW0gYLBYCCtDbW2saFBWSrLMg3HI2VZrhCjBmWp&#13;&#10;mGcKISofDJQPBsqKQqEoFLImoJCyTPV4XWbSaH3jIN6995/H0VAaDKTpVBqMmoNEnO3Ov2Fmn+AT&#13;&#10;CQAAAAAAAAAAAAAAgCeBEAIA4Klio52fcPffPzLFeOXKN8Wy0J1CSsM1vZ6vqR6uaZJ/Wm+/8bqq&#13;&#10;d+9qcv++pqmWUpJ7rRBNMWSKsqbg1V2VkmpL7azfzXpmRbHtLN/vp0mBvccZ042XF/jQc60SKTrt&#13;&#10;s35cu4PFan0/bayw7n7zTgbWb6Rw6gDUbUXbAcB9vhVtmMDNdKeulBe57tepWWbMmse597op6Mgy&#13;&#10;3NttCcdt+3wPRJvvi7D4BBRC030gedOpoPnZbJdZEzhwC6rdFGITEggxymJsuhFkmUIIGgxHmkzu&#13;&#10;a7i2rjzPlGTKi1xZlksyeTQNRkOtb2xoNB4ry/NmHSEoZplinstiVDEYyGKUhai1jQ3lRaGdnR0N&#13;&#10;ylJprVRRDjQoS8ld5Wgsi2G2TQqhDVWEZvuyXApBCvoRVYd/RmEoFSOpOpSK4tA21v4QnzYAAAAA&#13;&#10;AAAAAAAAAAB8WBFCAAA8dczsU+7v/q5BvhG3BsU3joaF8r1z2szHGu7t683xpr7wuc9p8vrruvP2&#13;&#10;27p//13VdS03yYIpj5myEBSSSXXSoZIOoxZCCL11SZoX156yZSde67xswNkYfx7Rffp8+beVhhs7&#13;&#10;cj9ri/hX6YRgbgpd75dZgMAXAlchBB1UlYqi0OHhobIsU13XGgwKTaeV6jAf4Gz5WbRBBuvtFbM2&#13;&#10;2NX80nRCsDBbV2yDBGbWFPCHKAsmBZsV8CvMAwcxz2SxkMeBsiwqZk23AXWPzTLFEBTyQnVda31z&#13;&#10;U3Vdy2KmYlAohKgQgurMFIcDra+va31jQ8PRSHnRdEUIeS6LmRSjshgUBqU8BBV5rhii1vd2lYeo&#13;&#10;tFbI6umfyAbFF3VYSVkmFUXz1FNqAgdZplRVSpKUFd2O+VGzwZ/lkwUAAAAAAAAAAAAAAICnCSEE&#13;&#10;AMBTyWztc+7+XxQxHhS+Myj3z3/jVrmh7Vc/pze397X+Ez+hdz73Wb37zjt6++3XdXh4oCRXCKY8&#13;&#10;RGUxU3DJkqt2Vx3abgez2cW7mcWbEtqU0oO3R7ZQFOxLs5q3d3ogggrAUzD2PJL72NLn3d/7AGD9&#13;&#10;ti3N4GWmtrjf5H7KmOVB5tYbe/zI+GVmijFTqqtmDSGoriplWSYzU+ptdDcGLnQ6sIVbZwGEfhAh&#13;&#10;tj+zmCnPM2V5rqztHhBjVF7kilmuLM+U5U1XgrwoVAyaiwalquFYg0HThSDPcynEZt0WmmE5y6WU&#13;&#10;VJSl3F0hZs3ziVFZjKqj5NGU5YXKcqByOFReDJTluRSjZKH5mZKqYG/nMfxZHRxIeSENBtLBoeKo&#13;&#10;kMLu7zWzV/mUAAAAAAAAAAAAAAAA4Kyz1WZ2xhN/oczYCQBwAvfPjA7ub/zBgaLuvvXm19775KcG&#13;&#10;n/2xH9edVz+ju3fu6M47b2o6PZAryUzKY1QWoqJMlpJSMwG4PLncfR4g8KUwwYNHas0qbr15lDfT&#13;&#10;i/cH8wcuITHUAx96wVcIGdgqMYSlcWxxUDt15Om6HXgXQrB5ob9WCCHIg6SwtC12ZItCCE0Iy6zp&#13;&#10;VhCC6rpuOha4ZK556KDX7WC2POuNkMshBFnT6cClLIsq8qIXQghNp4Js3vWgKArlg4Hy0VD5aKR8&#13;&#10;NFRdlro/agIIg3KovCgUstjmydqtynLJk9xdVtd/ScnfVAhNgKBKTSy7yRhIQbNuCgqhHZyTUruv&#13;&#10;JtX0i+PB+Fv4JAAAADyK7/L8d2kAAAAAAAAAAICnFSGEp+WFIoQAACvxyeRP6M67X/POZz87Onzr&#13;&#10;Dd27+66qw4mS100IIZgyawppoyQlV0quKiV5W6TadERwaTZLuLezfD9oxfO8gXfhheaXeZDhtBCC&#13;&#10;tNo06wCemFNDCGYKp5639bsOHHPrSufny4GBthOC2k4Ip8QYXGFepN9f3lJooKprZbHtUJBFhRAU&#13;&#10;Yqbp4aFCjE2goHuELW+hzbrLzG5uOzV0rRLcmnE4RlOWZYoxU7DQLDe03RXMpGAKMSrkmWwwkA2H&#13;&#10;smIgy+KPK8v/gaK1HRDa4EAXwuj+7nZTSr/JxuNP804GAAD4EHx/579LAwAAAAAAAAAAPLUIITwt&#13;&#10;LxQhBABYmR8e/qnDO3e+WocHa9Xhoer6sJkF2yQLTYGwWWhqYN2V3FV5PQshtAOv5hW1rlPTAS5J&#13;&#10;1vxol+G9QuOVtpuhHngKBpjTs0KnhRD8gSGEFcabbozypcdYV/hvOm3wSRaUjt3OdtvazgcmqU5J&#13;&#10;w+FQg7JUnmcyC39L0+reNA+qH7QfunUt7BstPL86SKmuFS0oxubSdHLonmd7P3fVSs1zDEFRUZIp&#13;&#10;yP5uZuW388YEAAB4Ck+t+e/SAAAAAAAAAAAATy1CCE/LC0UIAQDeEz88/DOaHl6V11Jqy2Sb2tal&#13;&#10;mbHbYl3zc272pZ6SgoU7Cun7lEJbRZsWq2iP1S18tmBeBOBMDi6n3SGtuKBjSvT7hff9cer4s8N5&#13;&#10;+5XuMTKt3E4lhsWwgi9vf2gWlWopzxezEaH+5Wbrn+fNAAAAgIc6tea/SwMAAAAAAAAAADy1CCE8&#13;&#10;LS8UIQQA+EC5T78ypfS7plXSoMg+YZZ/PXsFAAAAAIAP6ns4/10aAAAAAAAAAADgaUUIAQAAAAAA&#13;&#10;AAAAAAAAAAAAAAAArCSwCwAAAAAAAAAAAAAAAAAAAAAAwCoIIQAAAAAAAAAAAAAAAAAAAAAAgJUQ&#13;&#10;QgAAAAAAAAAAAAAAAAAAAAAAACshhAAAAAAAAAAAAAAAAAAAAAAAAFZCCAEAAAAAAAAAAAAAAAAA&#13;&#10;AAAAAKyEEAIAAAAAAAAAAAAAAAAAAAAAAFgJIQQAAAAAAAAAAAAAAAAAAAAAALASQggAAAAAAAAA&#13;&#10;AAAAAAAAAAAAAGAlhBAAAAAAAAAAAAAAAAAAAAAAAMBKCCEAAAAAAAAAAAAAAAAAAAAAAICVEEIA&#13;&#10;AAAAAAAAAAAAAAAAAAAAAAArIYQAAAAAAAAAAAAAAAAAAAAAAABWQggBAAAAAAAAAAAAAAAAAAAA&#13;&#10;AACshBACAAAAAAAAAAAAAAAAAAAAAABYCSEEAAAAAAAAAAAAAAAAAAAAAACwEkIIAAAAAAAAAAAA&#13;&#10;AAAAAAAAAABgJYQQAAAAAAAAAAAAAAAAAAAAAADASgghAAAAAAAAAAAAAAAAAAAAAACAlRBCAAAA&#13;&#10;AAAAAAAAAAAAAAAAAAAAKyGEAAAAAAAAAAAAAAAAAAAAAAAAVkIIAQAAAAAAAAAAAAAAAAAAAAAA&#13;&#10;rIQQAgAAAAAAAAAAAAAAAAAAAAAAWAkhBAAAAAAAAAAAAAAAAAAAAAAAsBJCCAAAAAAAAAAAAAAA&#13;&#10;AAAAAAAAYCWEEAAAAAAAAAAAAAAAAAAAAAAAwEoIIQAAAAAAAAAAAAAAAAAAAAAAgJUQQgAAAAAA&#13;&#10;AAAAAAAAAAAAAAAAACshhAAAAAAAAAAAAAAAAAAAAAAAAFZCCAEAAAAAAAAAAAAAAAAAAAAAAKyE&#13;&#10;EAIAAAAAAAAAAAAAAAAAAAAAAFgJIQQAAAAAAAAAAAAAAAAAAAAAALASQggAAAAAAAAAAAAAAAAA&#13;&#10;AAAAAGAlhBAAAAAAAAAAAAAAAAAAAAAAAMBKCCEAAAAAAAAAAAAAAAAAAAAAAICVEEIAAAAAAAAA&#13;&#10;AAAAAAAAAAAAAAArIYQAAAAAAAAAAAAAAAAAAAAAAABWQggBAAAAAAAAAAAAAAAAAAAAAACshBAC&#13;&#10;AAAAAAAAAAAAAAAAAAAAAABYCSEEAAAAAAAAAAAAAAAAAAAAAACwEkIIAAAAAAAAAAAAAAAAAAAA&#13;&#10;AABgJYQQAAAAAAAAAAAAAAAAAAAAAADASgghAAAAAAAAAAAAAAAAAAAAAACAlRBCAAAAAAAAAAAA&#13;&#10;AAAAAAAAAAAAKyGEAAAAAAAAAAAAAAAAAAAAAAAAVkIIAQAAAAAAAAAAAAAAAAAAAAAArIQQAgAA&#13;&#10;AAAAAAAAAAAAAAAAAAAAWAkhBAAAAAAAAAAAAAAAAAAAAAAAsBJCCAAAAAAAAAAAAAAAAAAAAAAA&#13;&#10;YCWEEAAAAAAAAAAAAAAAAAAAAAAAwEoIIQAAAAAAAAAAAAAAAAAAAAAAgJUQQgAAAAAAAAAAAAAA&#13;&#10;AAAAAAAAACshhAAAAAAAAAAAAAAAAAAAAAAAAFZCCAEAAAAAAAAAAAAAAAAAAAAAAKyEEAIAAAAA&#13;&#10;AAAAAAAAAAAAAAAAAFgJIQQAAAAAAAAAAAAAAAAAAAAAALASQggAAAAAAAAAAAAAAAAAAAAAAGAl&#13;&#10;hBAAAAAAAAAAAAAAAAAAAAAAAMBKCCEAAAAAAAAAAAAAAAAAAAAAAICVEEIAAAAAAAAAAAAAAAAA&#13;&#10;AAAAAAArIYQAAAAAAAAAAAAAAAAAAAAAAABWQggBAAAAAAAAAAAAAAAAAAAAAACshBACAAAAAAAA&#13;&#10;AAAAAAAAAAAAAABYCSEEAAAAAAAAAAAAAAAAAAAAAACwEkIIAAAAAAAAAAAAAAAAAAAAAABgJYQQ&#13;&#10;AAAAAAAAAAAAAAAAAAAAAADASgghAAAAAAAAAAAAAAAAAAAAAACAlRBCAAAAAAAAAAAAAAAAAAAA&#13;&#10;AAAAKyGEAAAAAAAAAAAAAAAAAAAAAAAAVkIIAQAAAAAAAAAAAAAAAAAAAAAArIQQAgAAAAAAAAAA&#13;&#10;AAAAAAAAAAAAWAkhBAAAAAAAAAAAAAAAAAAAAAAAsBJCCAAAAAAAAAAAAAAAAAAAAAAAYCWEEAAA&#13;&#10;AAAAAAAAAAAAAAAAAAAAwEoIIQAAAAAAAAAAAAAAAAAAAAAAgJUQQgAAAAAAAAAAAAAAAAAAAAAA&#13;&#10;ACshhAAAAAAAAAAAAAAAAAAAAAAAAFZCCAEAAAAAAAAAAAAAAAAAAAAAAKyEEAIAAAAAAAAAAAAA&#13;&#10;AAAAAAAAAFgJIQQAAAAAAAAAAAAAAAAAAAAAALASQggAAAAAAAAAAAAAAAAAAAAAAGAlhBAAAAAA&#13;&#10;AAAAAAAAAAAAAAAAAMBKCCEAAAAAAAAAAAAAAAAAAAAAAICVEEIAAAAAAAAAAAAAAAAAAAAAAAAr&#13;&#10;IYQAAAAAAAAAAAAAAAAAAAAAAABWQggBAAAAAADg/8++HQgAAAAACPK3XmGA8ggAAAAAAAAAWCQE&#13;&#10;AAAAAAAAAAAAAABgkRAAAAAAAAAAAAAAAIBFQgAAAAAAAAAAAAAAABYJAQAAAAAAAAAAAAAAWCQE&#13;&#10;AAAAAAAAAAAAAABgkRAAAAAAAAAAAAAAAIBFQgAAAAAAAAAAAAAAABYJAQAAAAAAAAAAAAAAWCQE&#13;&#10;AAAAAAAAAAAAAABgkRAAAAAAAAAAAAAAAIBFQgAAAAAAAAAAAAAAABYJAQAAAAAAAAAAAAAAWCQE&#13;&#10;AAAAAAAAAAAAAABgkRAAAAAAAAAAAAAAAIBFQgAAAAAAAAAAAAAAABYJAQAAAAAAAAAAAAAAWCQE&#13;&#10;AAAAAAAAAAAAAABgkRAAAAAAAAAAAAAAAIBFQgAAAAAAAAAAAAAAABYJAQAAAAAAAAAAAAAAWCQE&#13;&#10;AAAAAAAAAAAAAABgkRAAAAAAAAAAAAAAAIBFQgAAAAAAAAAAAAAAABYJAQAAAAAAAAAAAAAAWCQE&#13;&#10;AAAAAAAAAAAAAABgkRAAAAAAAAAAAAAAAIBFQgAAAAAAAAAAAAAAABYJAQAAAAAAAAAAAAAAWCQE&#13;&#10;AAAAAAAAAAAAAABgkRAAAAAAAAAAAAAAAIBFQgAAAAAAAAAAAAAAABYJAQAAAAAAAAAAAAAAWCQE&#13;&#10;AAAAAAAAAAAAAABgkRAAAAAAAAAAAAAAAIAlAAAA//8DACsjd486QogBAAAAAElFTkSuQmCCUEsD&#13;&#10;BBQABgAIAAAAIQAaGJow5AAAAA0BAAAPAAAAZHJzL2Rvd25yZXYueG1sTI9Pb8IwDMXvk/YdIk/a&#13;&#10;DdJuo2OlKULszwlNGkxC3EJj2orGqZrQlm8/77RdLFvPfv69bDnaRvTY+dqRgngagUAqnKmpVPC9&#13;&#10;e5/MQfigyejGESq4oodlfnuT6dS4gb6w34ZSsAn5VCuoQmhTKX1RodV+6lok1k6uszrw2JXSdHpg&#13;&#10;c9vIhyhKpNU18YdKt7iusDhvL1bBx6CH1WP81m/Op/X1sJt97jcxKnV/N74uuKwWIAKO4e8CfjMw&#13;&#10;P+QMdnQXMl40Chg+KJi8PCcgWJ4nT9wceS+eJSDzTP5Pkf8AAAD//wMAUEsDBBQABgAIAAAAIQAu&#13;&#10;bPAAxQAAAKUBAAAZAAAAZHJzL19yZWxzL2Uyb0RvYy54bWwucmVsc7yQwYrCMBCG7wv7DmHu27Q9&#13;&#10;LLKY9iKCV3EfYEimabCZhCSKvr2BZUFB8OZxZvi//2PW48Uv4kwpu8AKuqYFQayDcWwV/B62XysQ&#13;&#10;uSAbXAKTgitlGIfPj/WeFiw1lGcXs6gUzgrmUuKPlFnP5DE3IRLXyxSSx1LHZGVEfURLsm/bb5nu&#13;&#10;GTA8MMXOKEg704M4XGNtfs0O0+Q0bYI+eeLypEI6X7srEJOlosCTcfi37JvIFuRzh+49Dt2/g3x4&#13;&#10;7nADAAD//wMAUEsBAi0AFAAGAAgAAAAhALGCZ7YKAQAAEwIAABMAAAAAAAAAAAAAAAAAAAAAAFtD&#13;&#10;b250ZW50X1R5cGVzXS54bWxQSwECLQAUAAYACAAAACEAOP0h/9YAAACUAQAACwAAAAAAAAAAAAAA&#13;&#10;AAA7AQAAX3JlbHMvLnJlbHNQSwECLQAUAAYACAAAACEAY5w1BncEAADoDAAADgAAAAAAAAAAAAAA&#13;&#10;AAA6AgAAZHJzL2Uyb0RvYy54bWxQSwECLQAKAAAAAAAAACEAwYhdj3d0AQB3dAEAFAAAAAAAAAAA&#13;&#10;AAAAAADdBgAAZHJzL21lZGlhL2ltYWdlMS5wbmdQSwECLQAKAAAAAAAAACEAjlSTXIkuCgCJLgoA&#13;&#10;FAAAAAAAAAAAAAAAAACGewEAZHJzL21lZGlhL2ltYWdlMi5wbmdQSwECLQAUAAYACAAAACEAGhia&#13;&#10;MOQAAAANAQAADwAAAAAAAAAAAAAAAABBqgsAZHJzL2Rvd25yZXYueG1sUEsBAi0AFAAGAAgAAAAh&#13;&#10;AC5s8ADFAAAApQEAABkAAAAAAAAAAAAAAAAAUqsLAGRycy9fcmVscy9lMm9Eb2MueG1sLnJlbHNQ&#13;&#10;SwUGAAAAAAcABwC+AQAATqwL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4267;top:812;width:12909;height:89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DgbzQAAAOYAAAAPAAAAZHJzL2Rvd25yZXYueG1sRI9BS8NA&#13;&#10;FITvgv9heYKXYjdpQGrabRGlKBQPpoLXR/Y1Sc2+TXefbfz3bkHwMjAM8w2zXI+uVycKsfNsIJ9m&#13;&#10;oIhrbztuDHzsNndzUFGQLfaeycAPRVivrq+WWFp/5nc6VdKoBOFYooFWZCi1jnVLDuPUD8Qp2/vg&#13;&#10;UJINjbYBzwnuej3LsnvtsOO00OJATy3VX9W3M2A/D0favslRJj5M9od5v6teNsbc3ozPiySPC1BC&#13;&#10;o/w3/hCv1kDxUOSzIi/gcitdAr36BQAA//8DAFBLAQItABQABgAIAAAAIQDb4fbL7gAAAIUBAAAT&#13;&#10;AAAAAAAAAAAAAAAAAAAAAABbQ29udGVudF9UeXBlc10ueG1sUEsBAi0AFAAGAAgAAAAhAFr0LFu/&#13;&#10;AAAAFQEAAAsAAAAAAAAAAAAAAAAAHwEAAF9yZWxzLy5yZWxzUEsBAi0AFAAGAAgAAAAhAApQOBvN&#13;&#10;AAAA5gAAAA8AAAAAAAAAAAAAAAAABwIAAGRycy9kb3ducmV2LnhtbFBLBQYAAAAAAwADALcAAAAB&#13;&#10;AwAAAAA=&#13;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28" type="#_x0000_t202" style="position:absolute;left:609;top:9652;width:36360;height:31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v/M0AAAAOcAAAAPAAAAZHJzL2Rvd25yZXYueG1sRI9Ba8JA&#13;&#10;FITvhf6H5RW81Y0psRpdRVLEIvag9dLba/aZhGbfptlVU3+9Kwi9DAzDfMNM552pxYlaV1lWMOhH&#13;&#10;IIhzqysuFOw/l88jEM4ja6wtk4I/cjCfPT5MMdX2zFs67XwhAoRdigpK75tUSpeXZND1bUMcsoNt&#13;&#10;Dfpg20LqFs8BbmoZR9FQGqw4LJTYUFZS/rM7GgXrbPmB2+/YjC51ttocFs3v/itRqvfUvU2CLCYg&#13;&#10;PHX+v3FHvGsFw8H4ZRwnrwncfoVPIGdXAAAA//8DAFBLAQItABQABgAIAAAAIQDb4fbL7gAAAIUB&#13;&#10;AAATAAAAAAAAAAAAAAAAAAAAAABbQ29udGVudF9UeXBlc10ueG1sUEsBAi0AFAAGAAgAAAAhAFr0&#13;&#10;LFu/AAAAFQEAAAsAAAAAAAAAAAAAAAAAHwEAAF9yZWxzLy5yZWxzUEsBAi0AFAAGAAgAAAAhAIpi&#13;&#10;/8zQAAAA5wAAAA8AAAAAAAAAAAAAAAAABwIAAGRycy9kb3ducmV2LnhtbFBLBQYAAAAAAwADALcA&#13;&#10;AAAEAwAAAAA=&#13;&#10;" filled="f" stroked="f" strokeweight=".5pt">
                  <v:textbox>
                    <w:txbxContent>
                      <w:p w:rsidR="00300909" w:rsidRPr="00300909" w:rsidRDefault="00300909">
                        <w:pPr>
                          <w:rPr>
                            <w:b/>
                            <w:bCs/>
                          </w:rPr>
                        </w:pPr>
                        <w:proofErr w:type="spellStart"/>
                        <w:r w:rsidRPr="00300909">
                          <w:rPr>
                            <w:b/>
                            <w:bCs/>
                            <w:lang w:val="id-ID"/>
                          </w:rPr>
                          <w:t>TradeInvest</w:t>
                        </w:r>
                        <w:proofErr w:type="spellEnd"/>
                        <w:r w:rsidRPr="00300909">
                          <w:rPr>
                            <w:b/>
                            <w:bCs/>
                            <w:lang w:val="id-ID"/>
                          </w:rPr>
                          <w:t xml:space="preserve"> </w:t>
                        </w:r>
                        <w:r w:rsidRPr="00300909">
                          <w:rPr>
                            <w:b/>
                            <w:bCs/>
                          </w:rPr>
                          <w:t>Timor-Leste</w:t>
                        </w:r>
                      </w:p>
                    </w:txbxContent>
                  </v:textbox>
                </v:shape>
                <v:shape id="Picture 41" o:spid="_x0000_s1029" type="#_x0000_t75" style="position:absolute;left:35560;width:19291;height:116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dYUzwAAAOgAAAAPAAAAZHJzL2Rvd25yZXYueG1sRI9Na8JA&#13;&#10;EIbvhf6HZYTe6uZDqkRXKYogpYca633JTjfB7GzMbjTtr+8cCr28MLzM8/KsNqNrxQ370HhSkE4T&#13;&#10;EEiVNw1ZBZ+n/fMCRIiajG49oYJvDLBZPz6sdGH8nY54K6MVDKFQaAV1jF0hZahqdDpMfYfE3Zfv&#13;&#10;nY589laaXt8Z7lqZJcmLdLohXqh1h9saq0s5ON4dyvPM+v2i+8k+zsP74W1r5VWpp8m4W3K8LkFE&#13;&#10;HOP/xx/iYBRkaZ7P8nmWsgqLsRTI9S8AAAD//wMAUEsBAi0AFAAGAAgAAAAhANvh9svuAAAAhQEA&#13;&#10;ABMAAAAAAAAAAAAAAAAAAAAAAFtDb250ZW50X1R5cGVzXS54bWxQSwECLQAUAAYACAAAACEAWvQs&#13;&#10;W78AAAAVAQAACwAAAAAAAAAAAAAAAAAfAQAAX3JlbHMvLnJlbHNQSwECLQAUAAYACAAAACEAKVnW&#13;&#10;FM8AAADoAAAADwAAAAAAAAAAAAAAAAAHAgAAZHJzL2Rvd25yZXYueG1sUEsFBgAAAAADAAMAtwAA&#13;&#10;AAMDAAAAAA==&#13;&#10;">
                  <v:imagedata r:id="rId11" o:title=""/>
                </v:shape>
                <v:line id="Straight Connector 42" o:spid="_x0000_s1030" style="position:absolute;visibility:visible;mso-wrap-style:square" from="0,13538" to="54838,135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8zszQAAAOcAAAAPAAAAZHJzL2Rvd25yZXYueG1sRI9RS8NA&#13;&#10;EITfBf/DsYJvdq+tRpP2WkRR+lSx7Q9Yc2sSze2F3NlEf71XEHwZGIb5hlmuR9eqI/eh8WJgOtGg&#13;&#10;WEpvG6kMHPZPV3egQiSx1HphA98cYL06P1tSYf0gr3zcxUoliISCDNQxdgViKGt2FCa+Y0nZu+8d&#13;&#10;xWT7Cm1PQ4K7FmdaZ+iokbRQU8cPNZefuy9nwM03epsNs22L5cfzm/wgXs9fjLm8GB8XSe4XoCKP&#13;&#10;8b/xh9hYA5me5nl+m9/A6Vf6BLj6BQAA//8DAFBLAQItABQABgAIAAAAIQDb4fbL7gAAAIUBAAAT&#13;&#10;AAAAAAAAAAAAAAAAAAAAAABbQ29udGVudF9UeXBlc10ueG1sUEsBAi0AFAAGAAgAAAAhAFr0LFu/&#13;&#10;AAAAFQEAAAsAAAAAAAAAAAAAAAAAHwEAAF9yZWxzLy5yZWxzUEsBAi0AFAAGAAgAAAAhAM1DzOzN&#13;&#10;AAAA5wAAAA8AAAAAAAAAAAAAAAAABwIAAGRycy9kb3ducmV2LnhtbFBLBQYAAAAAAwADALcAAAAB&#13;&#10;AwAAAAA=&#13;&#10;" strokecolor="black [3213]" strokeweight="1pt">
                  <v:stroke joinstyle="miter"/>
                </v:line>
              </v:group>
            </w:pict>
          </mc:Fallback>
        </mc:AlternateContent>
      </w:r>
      <w:r w:rsidR="00681779">
        <w:rPr>
          <w:rFonts w:ascii="Times New Roman" w:hAnsi="Times New Roman"/>
          <w:b/>
          <w:lang w:val="pt-PT"/>
        </w:rPr>
        <w:tab/>
      </w:r>
      <w:r w:rsidR="00681779">
        <w:rPr>
          <w:rFonts w:ascii="Times New Roman" w:hAnsi="Times New Roman"/>
          <w:b/>
          <w:lang w:val="pt-PT"/>
        </w:rPr>
        <w:tab/>
      </w:r>
      <w:r w:rsidR="00E63CAC">
        <w:rPr>
          <w:rFonts w:ascii="Times New Roman" w:hAnsi="Times New Roman"/>
          <w:b/>
          <w:lang w:val="pt-PT"/>
        </w:rPr>
        <w:tab/>
      </w:r>
      <w:r w:rsidR="00681779">
        <w:rPr>
          <w:rFonts w:ascii="Times New Roman" w:hAnsi="Times New Roman"/>
          <w:b/>
          <w:lang w:val="pt-PT"/>
        </w:rPr>
        <w:tab/>
      </w:r>
      <w:r w:rsidR="00681779">
        <w:rPr>
          <w:rFonts w:ascii="Times New Roman" w:hAnsi="Times New Roman"/>
          <w:b/>
          <w:lang w:val="pt-PT"/>
        </w:rPr>
        <w:tab/>
      </w:r>
      <w:r w:rsidR="00681779">
        <w:rPr>
          <w:rFonts w:ascii="Times New Roman" w:hAnsi="Times New Roman"/>
          <w:b/>
          <w:lang w:val="pt-PT"/>
        </w:rPr>
        <w:tab/>
      </w:r>
      <w:r w:rsidR="00681779">
        <w:rPr>
          <w:rFonts w:ascii="Times New Roman" w:hAnsi="Times New Roman"/>
          <w:b/>
          <w:lang w:val="pt-PT"/>
        </w:rPr>
        <w:tab/>
      </w:r>
    </w:p>
    <w:p w:rsidR="004816AD" w:rsidRDefault="004816AD" w:rsidP="00681779">
      <w:pPr>
        <w:spacing w:after="240"/>
        <w:rPr>
          <w:rFonts w:ascii="Times New Roman" w:hAnsi="Times New Roman"/>
          <w:b/>
          <w:lang w:val="pt-PT"/>
        </w:rPr>
      </w:pPr>
    </w:p>
    <w:p w:rsidR="004816AD" w:rsidRPr="00681779" w:rsidRDefault="004816AD" w:rsidP="00681779">
      <w:pPr>
        <w:spacing w:after="240"/>
        <w:rPr>
          <w:rFonts w:ascii="Times New Roman" w:hAnsi="Times New Roman"/>
          <w:b/>
          <w:lang w:val="pt-PT"/>
        </w:rPr>
      </w:pPr>
    </w:p>
    <w:p w:rsidR="008E2E0D" w:rsidRPr="00693021" w:rsidRDefault="00693021" w:rsidP="0023790D">
      <w:pPr>
        <w:shd w:val="clear" w:color="auto" w:fill="FBD4B4"/>
        <w:jc w:val="center"/>
        <w:rPr>
          <w:rFonts w:ascii="Times New Roman" w:hAnsi="Times New Roman"/>
          <w:b/>
          <w:sz w:val="40"/>
          <w:lang w:val="pt-PT"/>
        </w:rPr>
      </w:pPr>
      <w:r w:rsidRPr="00693021">
        <w:rPr>
          <w:rFonts w:ascii="Times New Roman" w:hAnsi="Times New Roman"/>
          <w:b/>
          <w:sz w:val="40"/>
          <w:lang w:val="pt-PT"/>
        </w:rPr>
        <w:t>APLIKASAUN</w:t>
      </w:r>
    </w:p>
    <w:p w:rsidR="00C34C0B" w:rsidRPr="00693021" w:rsidRDefault="00C34C0B" w:rsidP="00BE0779">
      <w:pPr>
        <w:pStyle w:val="ColorfulList-Accent11"/>
        <w:ind w:left="0"/>
        <w:jc w:val="center"/>
        <w:rPr>
          <w:rFonts w:ascii="Times New Roman" w:hAnsi="Times New Roman"/>
          <w:b/>
          <w:i/>
          <w:sz w:val="24"/>
          <w:u w:val="single"/>
          <w:lang w:val="pt-PT"/>
        </w:rPr>
      </w:pPr>
    </w:p>
    <w:p w:rsidR="00E63CAC" w:rsidRPr="00693021" w:rsidRDefault="00693021" w:rsidP="00BE0779">
      <w:pPr>
        <w:pStyle w:val="ColorfulList-Accent11"/>
        <w:ind w:left="0"/>
        <w:jc w:val="center"/>
        <w:rPr>
          <w:rFonts w:ascii="Times New Roman" w:hAnsi="Times New Roman"/>
          <w:b/>
          <w:i/>
          <w:sz w:val="24"/>
          <w:u w:val="single"/>
          <w:lang w:val="pt-PT"/>
        </w:rPr>
      </w:pPr>
      <w:proofErr w:type="spellStart"/>
      <w:r w:rsidRPr="00693021">
        <w:rPr>
          <w:rFonts w:ascii="Times New Roman" w:hAnsi="Times New Roman"/>
          <w:b/>
          <w:i/>
          <w:sz w:val="24"/>
          <w:u w:val="single"/>
          <w:lang w:val="pt-PT"/>
        </w:rPr>
        <w:t>K</w:t>
      </w:r>
      <w:r w:rsidR="00E244FB">
        <w:rPr>
          <w:rFonts w:ascii="Times New Roman" w:hAnsi="Times New Roman"/>
          <w:b/>
          <w:i/>
          <w:sz w:val="24"/>
          <w:u w:val="single"/>
          <w:lang w:val="pt-PT"/>
        </w:rPr>
        <w:t>ategoria</w:t>
      </w:r>
      <w:proofErr w:type="spellEnd"/>
      <w:r w:rsidR="00871F84" w:rsidRPr="00693021">
        <w:rPr>
          <w:rFonts w:ascii="Times New Roman" w:hAnsi="Times New Roman"/>
          <w:b/>
          <w:i/>
          <w:sz w:val="24"/>
          <w:u w:val="single"/>
          <w:lang w:val="pt-PT"/>
        </w:rPr>
        <w:t xml:space="preserve"> 1: </w:t>
      </w:r>
      <w:r w:rsidRPr="00693021">
        <w:rPr>
          <w:rFonts w:ascii="Times New Roman" w:hAnsi="Times New Roman"/>
          <w:b/>
          <w:i/>
          <w:sz w:val="24"/>
          <w:u w:val="single"/>
          <w:lang w:val="pt-PT"/>
        </w:rPr>
        <w:t xml:space="preserve">Exportador </w:t>
      </w:r>
      <w:proofErr w:type="spellStart"/>
      <w:r w:rsidRPr="00693021">
        <w:rPr>
          <w:rFonts w:ascii="Times New Roman" w:hAnsi="Times New Roman"/>
          <w:b/>
          <w:i/>
          <w:sz w:val="24"/>
          <w:u w:val="single"/>
          <w:lang w:val="pt-PT"/>
        </w:rPr>
        <w:t>Exsepsional</w:t>
      </w:r>
      <w:proofErr w:type="spellEnd"/>
      <w:r w:rsidR="008418C6" w:rsidRPr="00693021">
        <w:rPr>
          <w:rFonts w:ascii="Times New Roman" w:hAnsi="Times New Roman"/>
          <w:b/>
          <w:i/>
          <w:sz w:val="24"/>
          <w:u w:val="single"/>
          <w:lang w:val="pt-PT"/>
        </w:rPr>
        <w:t xml:space="preserve"> </w:t>
      </w:r>
    </w:p>
    <w:p w:rsidR="00E63CAC" w:rsidRPr="00693021" w:rsidRDefault="00693021" w:rsidP="0023790D">
      <w:pPr>
        <w:shd w:val="clear" w:color="auto" w:fill="FBD4B4"/>
        <w:rPr>
          <w:rFonts w:ascii="Times New Roman" w:hAnsi="Times New Roman"/>
          <w:b/>
          <w:lang w:val="pt-PT"/>
        </w:rPr>
      </w:pPr>
      <w:r w:rsidRPr="00693021">
        <w:rPr>
          <w:rFonts w:ascii="Times New Roman" w:hAnsi="Times New Roman"/>
          <w:b/>
          <w:lang w:val="pt-PT"/>
        </w:rPr>
        <w:t>NOTA BA PRENXE APLIKASAUN</w:t>
      </w:r>
    </w:p>
    <w:p w:rsidR="008E2E0D" w:rsidRPr="00693021" w:rsidRDefault="008E2E0D" w:rsidP="00E63CAC">
      <w:pPr>
        <w:rPr>
          <w:rFonts w:ascii="Times New Roman" w:hAnsi="Times New Roman"/>
          <w:b/>
          <w:lang w:val="pt-PT"/>
        </w:rPr>
      </w:pPr>
    </w:p>
    <w:p w:rsidR="00620010" w:rsidRPr="00C36611" w:rsidRDefault="00693021" w:rsidP="008418C6">
      <w:pPr>
        <w:pStyle w:val="ColorfulList-Accent1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93021">
        <w:rPr>
          <w:rFonts w:ascii="Times New Roman" w:hAnsi="Times New Roman"/>
          <w:sz w:val="24"/>
          <w:szCs w:val="24"/>
        </w:rPr>
        <w:t>Hili</w:t>
      </w:r>
      <w:proofErr w:type="spellEnd"/>
      <w:r w:rsidRPr="00693021">
        <w:rPr>
          <w:rFonts w:ascii="Times New Roman" w:hAnsi="Times New Roman"/>
          <w:sz w:val="24"/>
          <w:szCs w:val="24"/>
        </w:rPr>
        <w:t xml:space="preserve"> ka </w:t>
      </w:r>
      <w:proofErr w:type="spellStart"/>
      <w:r w:rsidRPr="00693021">
        <w:rPr>
          <w:rFonts w:ascii="Times New Roman" w:hAnsi="Times New Roman"/>
          <w:sz w:val="24"/>
          <w:szCs w:val="24"/>
        </w:rPr>
        <w:t>aplika</w:t>
      </w:r>
      <w:proofErr w:type="spellEnd"/>
      <w:r w:rsidRPr="006930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</w:rPr>
        <w:t>ba</w:t>
      </w:r>
      <w:proofErr w:type="spellEnd"/>
      <w:r w:rsidRPr="006930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</w:rPr>
        <w:t>kategoria</w:t>
      </w:r>
      <w:proofErr w:type="spellEnd"/>
      <w:r w:rsidRPr="006930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</w:rPr>
        <w:t>nee’be</w:t>
      </w:r>
      <w:proofErr w:type="spellEnd"/>
      <w:r w:rsidRPr="006930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</w:rPr>
        <w:t>maka</w:t>
      </w:r>
      <w:proofErr w:type="spellEnd"/>
      <w:r w:rsidRPr="006930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</w:rPr>
        <w:t>iha</w:t>
      </w:r>
      <w:proofErr w:type="spellEnd"/>
      <w:r w:rsidRPr="006930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</w:rPr>
        <w:t>relasaun</w:t>
      </w:r>
      <w:proofErr w:type="spellEnd"/>
      <w:r w:rsidRPr="00693021">
        <w:rPr>
          <w:rFonts w:ascii="Times New Roman" w:hAnsi="Times New Roman"/>
          <w:sz w:val="24"/>
          <w:szCs w:val="24"/>
        </w:rPr>
        <w:t xml:space="preserve"> </w:t>
      </w:r>
      <w:r w:rsidR="00681779">
        <w:rPr>
          <w:rFonts w:ascii="Times New Roman" w:hAnsi="Times New Roman"/>
          <w:sz w:val="24"/>
          <w:szCs w:val="24"/>
        </w:rPr>
        <w:t>h</w:t>
      </w:r>
      <w:r w:rsidRPr="00693021">
        <w:rPr>
          <w:rFonts w:ascii="Times New Roman" w:hAnsi="Times New Roman"/>
          <w:sz w:val="24"/>
          <w:szCs w:val="24"/>
        </w:rPr>
        <w:t xml:space="preserve">o </w:t>
      </w:r>
      <w:proofErr w:type="spellStart"/>
      <w:r w:rsidRPr="00693021">
        <w:rPr>
          <w:rFonts w:ascii="Times New Roman" w:hAnsi="Times New Roman"/>
          <w:sz w:val="24"/>
          <w:szCs w:val="24"/>
        </w:rPr>
        <w:t>empreza</w:t>
      </w:r>
      <w:proofErr w:type="spellEnd"/>
      <w:r w:rsidRPr="006930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</w:rPr>
        <w:t>nia</w:t>
      </w:r>
      <w:proofErr w:type="spellEnd"/>
      <w:r w:rsidRPr="006930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</w:rPr>
        <w:t>negosiu</w:t>
      </w:r>
      <w:proofErr w:type="spellEnd"/>
      <w:r w:rsidR="00110F70">
        <w:rPr>
          <w:rFonts w:ascii="Times New Roman" w:hAnsi="Times New Roman"/>
          <w:sz w:val="24"/>
          <w:szCs w:val="24"/>
        </w:rPr>
        <w:t>.</w:t>
      </w:r>
    </w:p>
    <w:p w:rsidR="00620010" w:rsidRPr="00693021" w:rsidRDefault="00693021" w:rsidP="008418C6">
      <w:pPr>
        <w:pStyle w:val="ColorfulList-Accent1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pt-PT"/>
        </w:rPr>
      </w:pP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Empreza</w:t>
      </w:r>
      <w:proofErr w:type="spellEnd"/>
      <w:r w:rsidRPr="00693021">
        <w:rPr>
          <w:rFonts w:ascii="Times New Roman" w:hAnsi="Times New Roman"/>
          <w:sz w:val="24"/>
          <w:szCs w:val="24"/>
          <w:lang w:val="pt-PT"/>
        </w:rPr>
        <w:t xml:space="preserve"> ida </w:t>
      </w: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elegìvel</w:t>
      </w:r>
      <w:proofErr w:type="spellEnd"/>
      <w:r w:rsidRPr="00693021">
        <w:rPr>
          <w:rFonts w:ascii="Times New Roman" w:hAnsi="Times New Roman"/>
          <w:sz w:val="24"/>
          <w:szCs w:val="24"/>
          <w:lang w:val="pt-PT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hodi</w:t>
      </w:r>
      <w:proofErr w:type="spellEnd"/>
      <w:r w:rsidRPr="00693021">
        <w:rPr>
          <w:rFonts w:ascii="Times New Roman" w:hAnsi="Times New Roman"/>
          <w:sz w:val="24"/>
          <w:szCs w:val="24"/>
          <w:lang w:val="pt-PT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aplika</w:t>
      </w:r>
      <w:proofErr w:type="spellEnd"/>
      <w:r w:rsidRPr="00693021">
        <w:rPr>
          <w:rFonts w:ascii="Times New Roman" w:hAnsi="Times New Roman"/>
          <w:sz w:val="24"/>
          <w:szCs w:val="24"/>
          <w:lang w:val="pt-PT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ba</w:t>
      </w:r>
      <w:proofErr w:type="spellEnd"/>
      <w:r w:rsidRPr="00693021">
        <w:rPr>
          <w:rFonts w:ascii="Times New Roman" w:hAnsi="Times New Roman"/>
          <w:sz w:val="24"/>
          <w:szCs w:val="24"/>
          <w:lang w:val="pt-PT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kategoria</w:t>
      </w:r>
      <w:proofErr w:type="spellEnd"/>
      <w:r w:rsidRPr="00693021">
        <w:rPr>
          <w:rFonts w:ascii="Times New Roman" w:hAnsi="Times New Roman"/>
          <w:sz w:val="24"/>
          <w:szCs w:val="24"/>
          <w:lang w:val="pt-PT"/>
        </w:rPr>
        <w:t xml:space="preserve"> ida </w:t>
      </w: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deit</w:t>
      </w:r>
      <w:proofErr w:type="spellEnd"/>
      <w:r w:rsidR="00110F70">
        <w:rPr>
          <w:rFonts w:ascii="Times New Roman" w:hAnsi="Times New Roman"/>
          <w:sz w:val="24"/>
          <w:szCs w:val="24"/>
          <w:lang w:val="pt-PT"/>
        </w:rPr>
        <w:t>.</w:t>
      </w:r>
    </w:p>
    <w:p w:rsidR="00620010" w:rsidRPr="00E572E5" w:rsidRDefault="00693021" w:rsidP="008418C6">
      <w:pPr>
        <w:pStyle w:val="ColorfulList-Accent1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3021">
        <w:rPr>
          <w:rFonts w:ascii="Times New Roman" w:hAnsi="Times New Roman"/>
          <w:sz w:val="24"/>
          <w:szCs w:val="24"/>
        </w:rPr>
        <w:t xml:space="preserve">Simu </w:t>
      </w:r>
      <w:proofErr w:type="spellStart"/>
      <w:r w:rsidRPr="00693021">
        <w:rPr>
          <w:rFonts w:ascii="Times New Roman" w:hAnsi="Times New Roman"/>
          <w:sz w:val="24"/>
          <w:szCs w:val="24"/>
        </w:rPr>
        <w:t>deit</w:t>
      </w:r>
      <w:proofErr w:type="spellEnd"/>
      <w:r w:rsidRPr="006930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</w:rPr>
        <w:t>aplikasaun</w:t>
      </w:r>
      <w:proofErr w:type="spellEnd"/>
      <w:r w:rsidRPr="00693021">
        <w:rPr>
          <w:rFonts w:ascii="Times New Roman" w:hAnsi="Times New Roman"/>
          <w:sz w:val="24"/>
          <w:szCs w:val="24"/>
        </w:rPr>
        <w:t xml:space="preserve"> digital (</w:t>
      </w:r>
      <w:proofErr w:type="spellStart"/>
      <w:r w:rsidRPr="00693021">
        <w:rPr>
          <w:rFonts w:ascii="Times New Roman" w:hAnsi="Times New Roman"/>
          <w:sz w:val="24"/>
          <w:szCs w:val="24"/>
        </w:rPr>
        <w:t>ketik</w:t>
      </w:r>
      <w:proofErr w:type="spellEnd"/>
      <w:r w:rsidRPr="00693021">
        <w:rPr>
          <w:rFonts w:ascii="Times New Roman" w:hAnsi="Times New Roman"/>
          <w:sz w:val="24"/>
          <w:szCs w:val="24"/>
        </w:rPr>
        <w:t xml:space="preserve">/soft copy), </w:t>
      </w:r>
      <w:proofErr w:type="spellStart"/>
      <w:r w:rsidRPr="00693021">
        <w:rPr>
          <w:rFonts w:ascii="Times New Roman" w:hAnsi="Times New Roman"/>
          <w:sz w:val="24"/>
          <w:szCs w:val="24"/>
        </w:rPr>
        <w:t>aplikasaun</w:t>
      </w:r>
      <w:proofErr w:type="spellEnd"/>
      <w:r w:rsidRPr="006930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</w:rPr>
        <w:t>ne’ebe</w:t>
      </w:r>
      <w:proofErr w:type="spellEnd"/>
      <w:r w:rsidRPr="006930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</w:rPr>
        <w:t>hakerek</w:t>
      </w:r>
      <w:proofErr w:type="spellEnd"/>
      <w:r w:rsidRPr="00693021">
        <w:rPr>
          <w:rFonts w:ascii="Times New Roman" w:hAnsi="Times New Roman"/>
          <w:sz w:val="24"/>
          <w:szCs w:val="24"/>
        </w:rPr>
        <w:t xml:space="preserve"> ho </w:t>
      </w:r>
      <w:proofErr w:type="spellStart"/>
      <w:r w:rsidRPr="00693021">
        <w:rPr>
          <w:rFonts w:ascii="Times New Roman" w:hAnsi="Times New Roman"/>
          <w:sz w:val="24"/>
          <w:szCs w:val="24"/>
        </w:rPr>
        <w:t>liman</w:t>
      </w:r>
      <w:proofErr w:type="spellEnd"/>
      <w:r w:rsidRPr="00693021">
        <w:rPr>
          <w:rFonts w:ascii="Times New Roman" w:hAnsi="Times New Roman"/>
          <w:sz w:val="24"/>
          <w:szCs w:val="24"/>
        </w:rPr>
        <w:t xml:space="preserve"> sei la </w:t>
      </w:r>
      <w:proofErr w:type="spellStart"/>
      <w:r w:rsidRPr="00693021">
        <w:rPr>
          <w:rFonts w:ascii="Times New Roman" w:hAnsi="Times New Roman"/>
          <w:sz w:val="24"/>
          <w:szCs w:val="24"/>
        </w:rPr>
        <w:t>simu</w:t>
      </w:r>
      <w:proofErr w:type="spellEnd"/>
      <w:r w:rsidR="00110F70">
        <w:rPr>
          <w:rFonts w:ascii="Times New Roman" w:hAnsi="Times New Roman"/>
          <w:sz w:val="24"/>
          <w:szCs w:val="24"/>
        </w:rPr>
        <w:t>.</w:t>
      </w:r>
    </w:p>
    <w:p w:rsidR="00620010" w:rsidRPr="00693021" w:rsidRDefault="00693021" w:rsidP="008418C6">
      <w:pPr>
        <w:pStyle w:val="ColorfulList-Accent1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pt-PT"/>
        </w:rPr>
      </w:pP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Atu</w:t>
      </w:r>
      <w:proofErr w:type="spellEnd"/>
      <w:r w:rsidRPr="00693021">
        <w:rPr>
          <w:rFonts w:ascii="Times New Roman" w:hAnsi="Times New Roman"/>
          <w:sz w:val="24"/>
          <w:szCs w:val="24"/>
          <w:lang w:val="pt-PT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hetan</w:t>
      </w:r>
      <w:proofErr w:type="spellEnd"/>
      <w:r w:rsidRPr="00693021">
        <w:rPr>
          <w:rFonts w:ascii="Times New Roman" w:hAnsi="Times New Roman"/>
          <w:sz w:val="24"/>
          <w:szCs w:val="24"/>
          <w:lang w:val="pt-PT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formulariu</w:t>
      </w:r>
      <w:proofErr w:type="spellEnd"/>
      <w:r w:rsidRPr="00693021">
        <w:rPr>
          <w:rFonts w:ascii="Times New Roman" w:hAnsi="Times New Roman"/>
          <w:sz w:val="24"/>
          <w:szCs w:val="24"/>
          <w:lang w:val="pt-PT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aplikasaun</w:t>
      </w:r>
      <w:proofErr w:type="spellEnd"/>
      <w:r w:rsidRPr="00693021">
        <w:rPr>
          <w:rFonts w:ascii="Times New Roman" w:hAnsi="Times New Roman"/>
          <w:sz w:val="24"/>
          <w:szCs w:val="24"/>
          <w:lang w:val="pt-PT"/>
        </w:rPr>
        <w:t xml:space="preserve">, halo favor manda email </w:t>
      </w: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ba</w:t>
      </w:r>
      <w:proofErr w:type="spellEnd"/>
      <w:r w:rsidR="00620010" w:rsidRPr="00693021">
        <w:rPr>
          <w:rFonts w:ascii="Times New Roman" w:hAnsi="Times New Roman"/>
          <w:sz w:val="24"/>
          <w:szCs w:val="24"/>
          <w:lang w:val="pt-PT"/>
        </w:rPr>
        <w:t xml:space="preserve"> </w:t>
      </w:r>
      <w:hyperlink r:id="rId12" w:history="1">
        <w:r w:rsidR="00681779" w:rsidRPr="00AA2665">
          <w:rPr>
            <w:rStyle w:val="Hyperlink"/>
            <w:rFonts w:ascii="Times New Roman" w:hAnsi="Times New Roman"/>
            <w:sz w:val="24"/>
            <w:szCs w:val="24"/>
            <w:lang w:val="pt-PT"/>
          </w:rPr>
          <w:t>araujojosefina1994@gmail.com</w:t>
        </w:r>
      </w:hyperlink>
      <w:r w:rsidR="007931A2" w:rsidRPr="00693021">
        <w:rPr>
          <w:rFonts w:ascii="Times New Roman" w:hAnsi="Times New Roman"/>
          <w:sz w:val="24"/>
          <w:szCs w:val="24"/>
          <w:lang w:val="pt-PT"/>
        </w:rPr>
        <w:t xml:space="preserve"> </w:t>
      </w:r>
      <w:r w:rsidR="00CB51E0">
        <w:rPr>
          <w:rFonts w:ascii="Times New Roman" w:hAnsi="Times New Roman"/>
          <w:sz w:val="24"/>
          <w:szCs w:val="24"/>
          <w:lang w:val="pt-PT"/>
        </w:rPr>
        <w:t xml:space="preserve">no </w:t>
      </w:r>
      <w:hyperlink r:id="rId13" w:history="1">
        <w:r w:rsidR="00CB51E0" w:rsidRPr="00957848">
          <w:rPr>
            <w:rStyle w:val="Hyperlink"/>
            <w:rFonts w:ascii="Times New Roman" w:hAnsi="Times New Roman"/>
            <w:sz w:val="24"/>
            <w:szCs w:val="24"/>
            <w:lang w:val="pt-PT"/>
          </w:rPr>
          <w:t>emilia.ana243@gmail.com</w:t>
        </w:r>
      </w:hyperlink>
      <w:r w:rsidR="00CB51E0">
        <w:rPr>
          <w:rFonts w:ascii="Times New Roman" w:hAnsi="Times New Roman"/>
          <w:sz w:val="24"/>
          <w:szCs w:val="24"/>
          <w:lang w:val="pt-PT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ka</w:t>
      </w:r>
      <w:proofErr w:type="spellEnd"/>
      <w:r w:rsidRPr="00693021">
        <w:rPr>
          <w:rFonts w:ascii="Times New Roman" w:hAnsi="Times New Roman"/>
          <w:sz w:val="24"/>
          <w:szCs w:val="24"/>
          <w:lang w:val="pt-PT"/>
        </w:rPr>
        <w:t xml:space="preserve"> visita </w:t>
      </w: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edifisiu</w:t>
      </w:r>
      <w:proofErr w:type="spellEnd"/>
      <w:r w:rsidRPr="00693021">
        <w:rPr>
          <w:rFonts w:ascii="Times New Roman" w:hAnsi="Times New Roman"/>
          <w:sz w:val="24"/>
          <w:szCs w:val="24"/>
          <w:lang w:val="pt-PT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TradeInvest</w:t>
      </w:r>
      <w:proofErr w:type="spellEnd"/>
      <w:r w:rsidRPr="00693021">
        <w:rPr>
          <w:rFonts w:ascii="Times New Roman" w:hAnsi="Times New Roman"/>
          <w:sz w:val="24"/>
          <w:szCs w:val="24"/>
          <w:lang w:val="pt-PT"/>
        </w:rPr>
        <w:t xml:space="preserve"> iha</w:t>
      </w:r>
      <w:r w:rsidR="00620010" w:rsidRPr="00693021">
        <w:rPr>
          <w:rFonts w:ascii="Times New Roman" w:hAnsi="Times New Roman"/>
          <w:sz w:val="24"/>
          <w:szCs w:val="24"/>
          <w:lang w:val="pt-PT"/>
        </w:rPr>
        <w:t xml:space="preserve"> Colmera </w:t>
      </w:r>
      <w:r w:rsidR="00681779">
        <w:rPr>
          <w:rFonts w:ascii="Times New Roman" w:hAnsi="Times New Roman"/>
          <w:sz w:val="24"/>
          <w:szCs w:val="24"/>
          <w:lang w:val="pt-PT"/>
        </w:rPr>
        <w:t>k</w:t>
      </w:r>
      <w:r w:rsidRPr="00693021">
        <w:rPr>
          <w:rFonts w:ascii="Times New Roman" w:hAnsi="Times New Roman"/>
          <w:sz w:val="24"/>
          <w:szCs w:val="24"/>
          <w:lang w:val="pt-PT"/>
        </w:rPr>
        <w:t>a</w:t>
      </w:r>
      <w:r w:rsidR="0068177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693021">
        <w:rPr>
          <w:rFonts w:ascii="Times New Roman" w:hAnsi="Times New Roman"/>
          <w:sz w:val="24"/>
          <w:szCs w:val="24"/>
          <w:lang w:val="pt-PT"/>
        </w:rPr>
        <w:t xml:space="preserve">bele mos download husi TradeInvest ninian portal </w:t>
      </w: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ofisial</w:t>
      </w:r>
      <w:proofErr w:type="spellEnd"/>
      <w:r w:rsidRPr="00693021">
        <w:rPr>
          <w:rFonts w:ascii="Times New Roman" w:hAnsi="Times New Roman"/>
          <w:sz w:val="24"/>
          <w:szCs w:val="24"/>
          <w:lang w:val="pt-PT"/>
        </w:rPr>
        <w:t xml:space="preserve"> </w:t>
      </w:r>
      <w:r w:rsidR="00620010" w:rsidRPr="00693021">
        <w:rPr>
          <w:rFonts w:ascii="Times New Roman" w:hAnsi="Times New Roman"/>
          <w:color w:val="0000FF"/>
          <w:sz w:val="24"/>
          <w:szCs w:val="24"/>
          <w:lang w:val="pt-PT"/>
        </w:rPr>
        <w:t>(</w:t>
      </w:r>
      <w:hyperlink r:id="rId14" w:history="1">
        <w:r w:rsidR="00110F70" w:rsidRPr="00123B3A">
          <w:rPr>
            <w:rStyle w:val="Hyperlink"/>
            <w:rFonts w:ascii="Times New Roman" w:hAnsi="Times New Roman"/>
            <w:sz w:val="24"/>
            <w:szCs w:val="24"/>
            <w:lang w:val="pt-PT"/>
          </w:rPr>
          <w:t>www.traddeinvest.tl</w:t>
        </w:r>
      </w:hyperlink>
      <w:r w:rsidR="00620010" w:rsidRPr="00693021">
        <w:rPr>
          <w:rFonts w:ascii="Times New Roman" w:hAnsi="Times New Roman"/>
          <w:color w:val="0000FF"/>
          <w:sz w:val="24"/>
          <w:szCs w:val="24"/>
          <w:lang w:val="pt-PT"/>
        </w:rPr>
        <w:t>)</w:t>
      </w:r>
      <w:r w:rsidR="00110F70">
        <w:rPr>
          <w:rFonts w:ascii="Times New Roman" w:hAnsi="Times New Roman"/>
          <w:color w:val="0000FF"/>
          <w:sz w:val="24"/>
          <w:szCs w:val="24"/>
          <w:lang w:val="pt-PT"/>
        </w:rPr>
        <w:t xml:space="preserve"> </w:t>
      </w:r>
      <w:r w:rsidR="00110F70" w:rsidRPr="00110F70">
        <w:rPr>
          <w:rFonts w:ascii="Times New Roman" w:hAnsi="Times New Roman"/>
          <w:sz w:val="24"/>
          <w:szCs w:val="24"/>
          <w:lang w:val="pt-PT"/>
        </w:rPr>
        <w:t xml:space="preserve">no </w:t>
      </w:r>
      <w:proofErr w:type="spellStart"/>
      <w:r w:rsidR="00110F70" w:rsidRPr="00110F70">
        <w:rPr>
          <w:rFonts w:ascii="Times New Roman" w:hAnsi="Times New Roman"/>
          <w:sz w:val="24"/>
          <w:szCs w:val="24"/>
          <w:lang w:val="pt-PT"/>
        </w:rPr>
        <w:t>Pajina</w:t>
      </w:r>
      <w:proofErr w:type="spellEnd"/>
      <w:r w:rsidR="00110F70" w:rsidRPr="00110F70">
        <w:rPr>
          <w:rFonts w:ascii="Times New Roman" w:hAnsi="Times New Roman"/>
          <w:sz w:val="24"/>
          <w:szCs w:val="24"/>
          <w:lang w:val="pt-PT"/>
        </w:rPr>
        <w:t xml:space="preserve"> Facebook</w:t>
      </w:r>
      <w:r w:rsidR="00110F70">
        <w:rPr>
          <w:rFonts w:ascii="Times New Roman" w:hAnsi="Times New Roman"/>
          <w:color w:val="0000FF"/>
          <w:sz w:val="24"/>
          <w:szCs w:val="24"/>
          <w:lang w:val="pt-PT"/>
        </w:rPr>
        <w:t xml:space="preserve"> </w:t>
      </w:r>
      <w:proofErr w:type="spellStart"/>
      <w:r w:rsidR="00110F70">
        <w:rPr>
          <w:rFonts w:ascii="Times New Roman" w:hAnsi="Times New Roman"/>
          <w:color w:val="0000FF"/>
          <w:sz w:val="24"/>
          <w:szCs w:val="24"/>
          <w:lang w:val="pt-PT"/>
        </w:rPr>
        <w:t>TradeInvest</w:t>
      </w:r>
      <w:proofErr w:type="spellEnd"/>
      <w:r w:rsidR="00110F70">
        <w:rPr>
          <w:rFonts w:ascii="Times New Roman" w:hAnsi="Times New Roman"/>
          <w:color w:val="0000FF"/>
          <w:sz w:val="24"/>
          <w:szCs w:val="24"/>
          <w:lang w:val="pt-PT"/>
        </w:rPr>
        <w:t xml:space="preserve"> Timor-Leste</w:t>
      </w:r>
    </w:p>
    <w:p w:rsidR="00620010" w:rsidRPr="00693021" w:rsidRDefault="00693021" w:rsidP="00693021">
      <w:pPr>
        <w:pStyle w:val="ColorfulList-Accent1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pt-PT"/>
        </w:rPr>
      </w:pPr>
      <w:r w:rsidRPr="00693021">
        <w:rPr>
          <w:rFonts w:ascii="Times New Roman" w:hAnsi="Times New Roman"/>
          <w:sz w:val="24"/>
          <w:szCs w:val="24"/>
          <w:lang w:val="pt-PT"/>
        </w:rPr>
        <w:t xml:space="preserve">Aplikasaun sei </w:t>
      </w: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hatama</w:t>
      </w:r>
      <w:proofErr w:type="spellEnd"/>
      <w:r w:rsidRPr="00693021">
        <w:rPr>
          <w:rFonts w:ascii="Times New Roman" w:hAnsi="Times New Roman"/>
          <w:sz w:val="24"/>
          <w:szCs w:val="24"/>
          <w:lang w:val="pt-PT"/>
        </w:rPr>
        <w:t xml:space="preserve"> online </w:t>
      </w: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liu</w:t>
      </w:r>
      <w:proofErr w:type="spellEnd"/>
      <w:r w:rsidRPr="00693021">
        <w:rPr>
          <w:rFonts w:ascii="Times New Roman" w:hAnsi="Times New Roman"/>
          <w:sz w:val="24"/>
          <w:szCs w:val="24"/>
          <w:lang w:val="pt-PT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husi</w:t>
      </w:r>
      <w:proofErr w:type="spellEnd"/>
      <w:r w:rsidRPr="00693021">
        <w:rPr>
          <w:rFonts w:ascii="Times New Roman" w:hAnsi="Times New Roman"/>
          <w:sz w:val="24"/>
          <w:szCs w:val="24"/>
          <w:lang w:val="pt-PT"/>
        </w:rPr>
        <w:t xml:space="preserve"> email </w:t>
      </w: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ba</w:t>
      </w:r>
      <w:proofErr w:type="spellEnd"/>
      <w:r w:rsidRPr="00693021">
        <w:rPr>
          <w:rFonts w:ascii="Times New Roman" w:hAnsi="Times New Roman"/>
          <w:sz w:val="24"/>
          <w:szCs w:val="24"/>
          <w:lang w:val="pt-PT"/>
        </w:rPr>
        <w:t xml:space="preserve"> </w:t>
      </w:r>
      <w:hyperlink r:id="rId15" w:history="1">
        <w:r w:rsidR="00681779" w:rsidRPr="00AA2665">
          <w:rPr>
            <w:rStyle w:val="Hyperlink"/>
            <w:rFonts w:ascii="Times New Roman" w:hAnsi="Times New Roman"/>
            <w:sz w:val="24"/>
            <w:szCs w:val="24"/>
            <w:lang w:val="pt-PT"/>
          </w:rPr>
          <w:t>araujojosefina1994@gmail.com</w:t>
        </w:r>
      </w:hyperlink>
      <w:r w:rsidR="007931A2" w:rsidRPr="00693021">
        <w:rPr>
          <w:rFonts w:ascii="Times New Roman" w:hAnsi="Times New Roman"/>
          <w:sz w:val="24"/>
          <w:szCs w:val="24"/>
          <w:lang w:val="pt-PT"/>
        </w:rPr>
        <w:t xml:space="preserve"> </w:t>
      </w:r>
      <w:r w:rsidR="00CB51E0">
        <w:rPr>
          <w:rFonts w:ascii="Times New Roman" w:hAnsi="Times New Roman"/>
          <w:sz w:val="24"/>
          <w:szCs w:val="24"/>
          <w:lang w:val="pt-PT"/>
        </w:rPr>
        <w:t xml:space="preserve">no </w:t>
      </w:r>
      <w:hyperlink r:id="rId16" w:history="1">
        <w:r w:rsidR="00CB51E0" w:rsidRPr="00957848">
          <w:rPr>
            <w:rStyle w:val="Hyperlink"/>
            <w:rFonts w:ascii="Times New Roman" w:hAnsi="Times New Roman"/>
            <w:sz w:val="24"/>
            <w:szCs w:val="24"/>
            <w:lang w:val="pt-PT"/>
          </w:rPr>
          <w:t>emilia.ana243@gmail.com</w:t>
        </w:r>
      </w:hyperlink>
      <w:r w:rsidR="00CB51E0">
        <w:rPr>
          <w:rFonts w:ascii="Times New Roman" w:hAnsi="Times New Roman"/>
          <w:sz w:val="24"/>
          <w:szCs w:val="24"/>
          <w:lang w:val="pt-PT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ho</w:t>
      </w:r>
      <w:proofErr w:type="spellEnd"/>
      <w:r w:rsidRPr="00693021">
        <w:rPr>
          <w:rFonts w:ascii="Times New Roman" w:hAnsi="Times New Roman"/>
          <w:sz w:val="24"/>
          <w:szCs w:val="24"/>
          <w:lang w:val="pt-PT"/>
        </w:rPr>
        <w:t xml:space="preserve"> </w:t>
      </w: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asuntu</w:t>
      </w:r>
      <w:proofErr w:type="spellEnd"/>
      <w:r w:rsidR="007931A2" w:rsidRPr="00693021">
        <w:rPr>
          <w:rFonts w:ascii="Times New Roman" w:hAnsi="Times New Roman"/>
          <w:sz w:val="24"/>
          <w:szCs w:val="24"/>
          <w:lang w:val="pt-PT"/>
        </w:rPr>
        <w:t xml:space="preserve">: </w:t>
      </w:r>
      <w:proofErr w:type="spellStart"/>
      <w:r w:rsidRPr="00693021">
        <w:rPr>
          <w:rFonts w:ascii="Times New Roman" w:hAnsi="Times New Roman"/>
          <w:sz w:val="24"/>
          <w:szCs w:val="24"/>
          <w:lang w:val="pt-PT"/>
        </w:rPr>
        <w:t>Aplikasaun</w:t>
      </w:r>
      <w:proofErr w:type="spellEnd"/>
      <w:r w:rsidRPr="00693021">
        <w:rPr>
          <w:rFonts w:ascii="Times New Roman" w:hAnsi="Times New Roman"/>
          <w:sz w:val="24"/>
          <w:szCs w:val="24"/>
          <w:lang w:val="pt-PT"/>
        </w:rPr>
        <w:t xml:space="preserve"> Premiu Exportasaun </w:t>
      </w:r>
      <w:r w:rsidR="00C64155">
        <w:rPr>
          <w:rFonts w:ascii="Times New Roman" w:hAnsi="Times New Roman"/>
          <w:sz w:val="24"/>
          <w:szCs w:val="24"/>
          <w:lang w:val="pt-PT"/>
        </w:rPr>
        <w:t>2024</w:t>
      </w:r>
    </w:p>
    <w:p w:rsidR="00693021" w:rsidRPr="00693021" w:rsidRDefault="00693021" w:rsidP="008418C6">
      <w:pPr>
        <w:pStyle w:val="ColorfulList-Accent1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i/>
          <w:color w:val="C0504D"/>
          <w:sz w:val="24"/>
          <w:szCs w:val="24"/>
          <w:lang w:val="pt-PT"/>
        </w:rPr>
      </w:pPr>
      <w:r>
        <w:rPr>
          <w:rFonts w:ascii="Times New Roman" w:hAnsi="Times New Roman"/>
          <w:i/>
          <w:color w:val="C0504D"/>
          <w:sz w:val="24"/>
          <w:szCs w:val="24"/>
          <w:lang w:val="pt-PT"/>
        </w:rPr>
        <w:t>Halo favor tau atensaun ba limitasaun liafuan no valor (</w:t>
      </w:r>
      <w:proofErr w:type="spellStart"/>
      <w:r>
        <w:rPr>
          <w:rFonts w:ascii="Times New Roman" w:hAnsi="Times New Roman"/>
          <w:i/>
          <w:color w:val="C0504D"/>
          <w:sz w:val="24"/>
          <w:szCs w:val="24"/>
          <w:lang w:val="pt-PT"/>
        </w:rPr>
        <w:t>bobot</w:t>
      </w:r>
      <w:proofErr w:type="spellEnd"/>
      <w:r>
        <w:rPr>
          <w:rFonts w:ascii="Times New Roman" w:hAnsi="Times New Roman"/>
          <w:i/>
          <w:color w:val="C0504D"/>
          <w:sz w:val="24"/>
          <w:szCs w:val="24"/>
          <w:lang w:val="pt-PT"/>
        </w:rPr>
        <w:t xml:space="preserve">) </w:t>
      </w:r>
      <w:proofErr w:type="spellStart"/>
      <w:r>
        <w:rPr>
          <w:rFonts w:ascii="Times New Roman" w:hAnsi="Times New Roman"/>
          <w:i/>
          <w:color w:val="C0504D"/>
          <w:sz w:val="24"/>
          <w:szCs w:val="24"/>
          <w:lang w:val="pt-PT"/>
        </w:rPr>
        <w:t>ba</w:t>
      </w:r>
      <w:proofErr w:type="spellEnd"/>
      <w:r>
        <w:rPr>
          <w:rFonts w:ascii="Times New Roman" w:hAnsi="Times New Roman"/>
          <w:i/>
          <w:color w:val="C0504D"/>
          <w:sz w:val="24"/>
          <w:szCs w:val="24"/>
          <w:lang w:val="pt-PT"/>
        </w:rPr>
        <w:t xml:space="preserve"> pergunta ida-</w:t>
      </w:r>
      <w:proofErr w:type="spellStart"/>
      <w:r>
        <w:rPr>
          <w:rFonts w:ascii="Times New Roman" w:hAnsi="Times New Roman"/>
          <w:i/>
          <w:color w:val="C0504D"/>
          <w:sz w:val="24"/>
          <w:szCs w:val="24"/>
          <w:lang w:val="pt-PT"/>
        </w:rPr>
        <w:t>idak</w:t>
      </w:r>
      <w:proofErr w:type="spellEnd"/>
      <w:r>
        <w:rPr>
          <w:rFonts w:ascii="Times New Roman" w:hAnsi="Times New Roman"/>
          <w:i/>
          <w:color w:val="C0504D"/>
          <w:sz w:val="24"/>
          <w:szCs w:val="24"/>
          <w:lang w:val="pt-PT"/>
        </w:rPr>
        <w:t xml:space="preserve"> </w:t>
      </w:r>
      <w:proofErr w:type="spellStart"/>
      <w:r>
        <w:rPr>
          <w:rFonts w:ascii="Times New Roman" w:hAnsi="Times New Roman"/>
          <w:i/>
          <w:color w:val="C0504D"/>
          <w:sz w:val="24"/>
          <w:szCs w:val="24"/>
          <w:lang w:val="pt-PT"/>
        </w:rPr>
        <w:t>wainhira</w:t>
      </w:r>
      <w:proofErr w:type="spellEnd"/>
      <w:r>
        <w:rPr>
          <w:rFonts w:ascii="Times New Roman" w:hAnsi="Times New Roman"/>
          <w:i/>
          <w:color w:val="C0504D"/>
          <w:sz w:val="24"/>
          <w:szCs w:val="24"/>
          <w:lang w:val="pt-PT"/>
        </w:rPr>
        <w:t xml:space="preserve"> responde</w:t>
      </w:r>
      <w:r w:rsidR="00110F70">
        <w:rPr>
          <w:rFonts w:ascii="Times New Roman" w:hAnsi="Times New Roman"/>
          <w:i/>
          <w:color w:val="C0504D"/>
          <w:sz w:val="24"/>
          <w:szCs w:val="24"/>
          <w:lang w:val="pt-PT"/>
        </w:rPr>
        <w:t>.</w:t>
      </w:r>
    </w:p>
    <w:p w:rsidR="002E1310" w:rsidRPr="00C36611" w:rsidRDefault="00693021" w:rsidP="00693021">
      <w:pPr>
        <w:pStyle w:val="ColorfulList-Accent1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i/>
          <w:color w:val="C0504D"/>
          <w:sz w:val="24"/>
          <w:szCs w:val="24"/>
        </w:rPr>
      </w:pPr>
      <w:r>
        <w:rPr>
          <w:rFonts w:ascii="Times New Roman" w:hAnsi="Times New Roman"/>
          <w:i/>
          <w:color w:val="C0504D"/>
          <w:sz w:val="24"/>
          <w:szCs w:val="24"/>
          <w:lang w:val="pt-PT"/>
        </w:rPr>
        <w:t xml:space="preserve">Halo favor aneksu dokumentus mandatoriu sira. </w:t>
      </w:r>
      <w:r w:rsidRPr="00693021">
        <w:rPr>
          <w:rFonts w:ascii="Times New Roman" w:hAnsi="Times New Roman"/>
          <w:i/>
          <w:color w:val="C0504D"/>
          <w:sz w:val="24"/>
          <w:szCs w:val="24"/>
        </w:rPr>
        <w:t xml:space="preserve">Favor </w:t>
      </w:r>
      <w:proofErr w:type="spellStart"/>
      <w:r w:rsidRPr="00693021">
        <w:rPr>
          <w:rFonts w:ascii="Times New Roman" w:hAnsi="Times New Roman"/>
          <w:i/>
          <w:color w:val="C0504D"/>
          <w:sz w:val="24"/>
          <w:szCs w:val="24"/>
        </w:rPr>
        <w:t>refere</w:t>
      </w:r>
      <w:proofErr w:type="spellEnd"/>
      <w:r w:rsidRPr="00693021">
        <w:rPr>
          <w:rFonts w:ascii="Times New Roman" w:hAnsi="Times New Roman"/>
          <w:i/>
          <w:color w:val="C0504D"/>
          <w:sz w:val="24"/>
          <w:szCs w:val="24"/>
        </w:rPr>
        <w:t xml:space="preserve"> </w:t>
      </w:r>
      <w:proofErr w:type="spellStart"/>
      <w:r w:rsidRPr="00693021">
        <w:rPr>
          <w:rFonts w:ascii="Times New Roman" w:hAnsi="Times New Roman"/>
          <w:i/>
          <w:color w:val="C0504D"/>
          <w:sz w:val="24"/>
          <w:szCs w:val="24"/>
        </w:rPr>
        <w:t>ba</w:t>
      </w:r>
      <w:proofErr w:type="spellEnd"/>
      <w:r w:rsidRPr="00693021">
        <w:rPr>
          <w:rFonts w:ascii="Times New Roman" w:hAnsi="Times New Roman"/>
          <w:i/>
          <w:color w:val="C0504D"/>
          <w:sz w:val="24"/>
          <w:szCs w:val="24"/>
        </w:rPr>
        <w:t xml:space="preserve"> </w:t>
      </w:r>
      <w:proofErr w:type="spellStart"/>
      <w:r w:rsidRPr="00693021">
        <w:rPr>
          <w:rFonts w:ascii="Times New Roman" w:hAnsi="Times New Roman"/>
          <w:i/>
          <w:color w:val="C0504D"/>
          <w:sz w:val="24"/>
          <w:szCs w:val="24"/>
        </w:rPr>
        <w:t>lista</w:t>
      </w:r>
      <w:proofErr w:type="spellEnd"/>
      <w:r w:rsidRPr="00693021">
        <w:rPr>
          <w:rFonts w:ascii="Times New Roman" w:hAnsi="Times New Roman"/>
          <w:i/>
          <w:color w:val="C0504D"/>
          <w:sz w:val="24"/>
          <w:szCs w:val="24"/>
        </w:rPr>
        <w:t xml:space="preserve"> </w:t>
      </w:r>
      <w:proofErr w:type="spellStart"/>
      <w:r w:rsidRPr="00693021">
        <w:rPr>
          <w:rFonts w:ascii="Times New Roman" w:hAnsi="Times New Roman"/>
          <w:i/>
          <w:color w:val="C0504D"/>
          <w:sz w:val="24"/>
          <w:szCs w:val="24"/>
        </w:rPr>
        <w:t>verifikasaun</w:t>
      </w:r>
      <w:proofErr w:type="spellEnd"/>
      <w:r w:rsidRPr="00693021">
        <w:rPr>
          <w:rFonts w:ascii="Times New Roman" w:hAnsi="Times New Roman"/>
          <w:i/>
          <w:color w:val="C0504D"/>
          <w:sz w:val="24"/>
          <w:szCs w:val="24"/>
        </w:rPr>
        <w:t xml:space="preserve"> </w:t>
      </w:r>
      <w:proofErr w:type="spellStart"/>
      <w:r w:rsidRPr="00693021">
        <w:rPr>
          <w:rFonts w:ascii="Times New Roman" w:hAnsi="Times New Roman"/>
          <w:i/>
          <w:color w:val="C0504D"/>
          <w:sz w:val="24"/>
          <w:szCs w:val="24"/>
        </w:rPr>
        <w:t>dokumentus</w:t>
      </w:r>
      <w:proofErr w:type="spellEnd"/>
      <w:r w:rsidRPr="00693021">
        <w:rPr>
          <w:rFonts w:ascii="Times New Roman" w:hAnsi="Times New Roman"/>
          <w:i/>
          <w:color w:val="C0504D"/>
          <w:sz w:val="24"/>
          <w:szCs w:val="24"/>
        </w:rPr>
        <w:t xml:space="preserve"> </w:t>
      </w:r>
    </w:p>
    <w:p w:rsidR="002E1310" w:rsidRPr="0023790D" w:rsidRDefault="00693021" w:rsidP="008418C6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 New Roman" w:hAnsi="Times New Roman"/>
        </w:rPr>
      </w:pPr>
      <w:r w:rsidRPr="00693021">
        <w:rPr>
          <w:rFonts w:ascii="Times New Roman" w:hAnsi="Times New Roman"/>
          <w:lang w:val="pt-PT"/>
        </w:rPr>
        <w:t xml:space="preserve">Resposta bele hatan iha format bala (bullet point), se karik ida ne’e ajuda ita bo’ot hodi esplika ita bo’ot sira nian resposta ho klaru. </w:t>
      </w:r>
      <w:proofErr w:type="spellStart"/>
      <w:r w:rsidRPr="00693021">
        <w:rPr>
          <w:rFonts w:ascii="Times New Roman" w:hAnsi="Times New Roman"/>
        </w:rPr>
        <w:t>Uza</w:t>
      </w:r>
      <w:proofErr w:type="spellEnd"/>
      <w:r w:rsidRPr="00693021">
        <w:rPr>
          <w:rFonts w:ascii="Times New Roman" w:hAnsi="Times New Roman"/>
        </w:rPr>
        <w:t xml:space="preserve"> </w:t>
      </w:r>
      <w:proofErr w:type="spellStart"/>
      <w:r w:rsidRPr="00693021">
        <w:rPr>
          <w:rFonts w:ascii="Times New Roman" w:hAnsi="Times New Roman"/>
        </w:rPr>
        <w:t>ezemplu</w:t>
      </w:r>
      <w:proofErr w:type="spellEnd"/>
      <w:r w:rsidRPr="00693021">
        <w:rPr>
          <w:rFonts w:ascii="Times New Roman" w:hAnsi="Times New Roman"/>
        </w:rPr>
        <w:t xml:space="preserve"> </w:t>
      </w:r>
      <w:proofErr w:type="spellStart"/>
      <w:r w:rsidRPr="00693021">
        <w:rPr>
          <w:rFonts w:ascii="Times New Roman" w:hAnsi="Times New Roman"/>
        </w:rPr>
        <w:t>konkretu</w:t>
      </w:r>
      <w:proofErr w:type="spellEnd"/>
      <w:r w:rsidRPr="00693021">
        <w:rPr>
          <w:rFonts w:ascii="Times New Roman" w:hAnsi="Times New Roman"/>
        </w:rPr>
        <w:t xml:space="preserve"> </w:t>
      </w:r>
      <w:proofErr w:type="spellStart"/>
      <w:r w:rsidRPr="00693021">
        <w:rPr>
          <w:rFonts w:ascii="Times New Roman" w:hAnsi="Times New Roman"/>
        </w:rPr>
        <w:t>hodi</w:t>
      </w:r>
      <w:proofErr w:type="spellEnd"/>
      <w:r w:rsidRPr="00693021">
        <w:rPr>
          <w:rFonts w:ascii="Times New Roman" w:hAnsi="Times New Roman"/>
        </w:rPr>
        <w:t xml:space="preserve"> </w:t>
      </w:r>
      <w:proofErr w:type="spellStart"/>
      <w:r w:rsidRPr="00693021">
        <w:rPr>
          <w:rFonts w:ascii="Times New Roman" w:hAnsi="Times New Roman"/>
        </w:rPr>
        <w:t>esplika</w:t>
      </w:r>
      <w:proofErr w:type="spellEnd"/>
      <w:r w:rsidRPr="00693021">
        <w:rPr>
          <w:rFonts w:ascii="Times New Roman" w:hAnsi="Times New Roman"/>
        </w:rPr>
        <w:t xml:space="preserve"> </w:t>
      </w:r>
      <w:proofErr w:type="spellStart"/>
      <w:r w:rsidRPr="00693021">
        <w:rPr>
          <w:rFonts w:ascii="Times New Roman" w:hAnsi="Times New Roman"/>
        </w:rPr>
        <w:t>ita</w:t>
      </w:r>
      <w:proofErr w:type="spellEnd"/>
      <w:r w:rsidRPr="00693021">
        <w:rPr>
          <w:rFonts w:ascii="Times New Roman" w:hAnsi="Times New Roman"/>
        </w:rPr>
        <w:t xml:space="preserve"> </w:t>
      </w:r>
      <w:proofErr w:type="spellStart"/>
      <w:r w:rsidRPr="00693021">
        <w:rPr>
          <w:rFonts w:ascii="Times New Roman" w:hAnsi="Times New Roman"/>
        </w:rPr>
        <w:t>bo’ot</w:t>
      </w:r>
      <w:proofErr w:type="spellEnd"/>
      <w:r w:rsidRPr="00693021">
        <w:rPr>
          <w:rFonts w:ascii="Times New Roman" w:hAnsi="Times New Roman"/>
        </w:rPr>
        <w:t xml:space="preserve"> </w:t>
      </w:r>
      <w:proofErr w:type="spellStart"/>
      <w:r w:rsidRPr="00693021">
        <w:rPr>
          <w:rFonts w:ascii="Times New Roman" w:hAnsi="Times New Roman"/>
        </w:rPr>
        <w:t>sira</w:t>
      </w:r>
      <w:proofErr w:type="spellEnd"/>
      <w:r w:rsidRPr="00693021">
        <w:rPr>
          <w:rFonts w:ascii="Times New Roman" w:hAnsi="Times New Roman"/>
        </w:rPr>
        <w:t xml:space="preserve"> </w:t>
      </w:r>
      <w:proofErr w:type="spellStart"/>
      <w:r w:rsidRPr="00693021">
        <w:rPr>
          <w:rFonts w:ascii="Times New Roman" w:hAnsi="Times New Roman"/>
        </w:rPr>
        <w:t>nian</w:t>
      </w:r>
      <w:proofErr w:type="spellEnd"/>
      <w:r w:rsidRPr="00693021">
        <w:rPr>
          <w:rFonts w:ascii="Times New Roman" w:hAnsi="Times New Roman"/>
        </w:rPr>
        <w:t xml:space="preserve"> </w:t>
      </w:r>
      <w:proofErr w:type="spellStart"/>
      <w:r w:rsidRPr="00693021">
        <w:rPr>
          <w:rFonts w:ascii="Times New Roman" w:hAnsi="Times New Roman"/>
        </w:rPr>
        <w:t>resposta</w:t>
      </w:r>
      <w:proofErr w:type="spellEnd"/>
      <w:r w:rsidRPr="00693021">
        <w:rPr>
          <w:rFonts w:ascii="Times New Roman" w:hAnsi="Times New Roman"/>
        </w:rPr>
        <w:t xml:space="preserve"> </w:t>
      </w:r>
    </w:p>
    <w:p w:rsidR="008B2758" w:rsidRPr="00693021" w:rsidRDefault="00693021" w:rsidP="008418C6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 New Roman" w:hAnsi="Times New Roman"/>
          <w:lang w:val="pt-PT"/>
        </w:rPr>
      </w:pPr>
      <w:proofErr w:type="spellStart"/>
      <w:r w:rsidRPr="00693021">
        <w:rPr>
          <w:rFonts w:ascii="Times New Roman" w:hAnsi="Times New Roman"/>
          <w:lang w:val="pt-PT"/>
        </w:rPr>
        <w:t>Aplikasaun</w:t>
      </w:r>
      <w:proofErr w:type="spellEnd"/>
      <w:r w:rsidRPr="00693021">
        <w:rPr>
          <w:rFonts w:ascii="Times New Roman" w:hAnsi="Times New Roman"/>
          <w:lang w:val="pt-PT"/>
        </w:rPr>
        <w:t xml:space="preserve"> </w:t>
      </w:r>
      <w:proofErr w:type="spellStart"/>
      <w:r w:rsidRPr="00693021">
        <w:rPr>
          <w:rFonts w:ascii="Times New Roman" w:hAnsi="Times New Roman"/>
          <w:lang w:val="pt-PT"/>
        </w:rPr>
        <w:t>tenke</w:t>
      </w:r>
      <w:proofErr w:type="spellEnd"/>
      <w:r w:rsidRPr="00693021">
        <w:rPr>
          <w:rFonts w:ascii="Times New Roman" w:hAnsi="Times New Roman"/>
          <w:lang w:val="pt-PT"/>
        </w:rPr>
        <w:t xml:space="preserve"> </w:t>
      </w:r>
      <w:proofErr w:type="spellStart"/>
      <w:r w:rsidRPr="00693021">
        <w:rPr>
          <w:rFonts w:ascii="Times New Roman" w:hAnsi="Times New Roman"/>
          <w:lang w:val="pt-PT"/>
        </w:rPr>
        <w:t>hatama</w:t>
      </w:r>
      <w:proofErr w:type="spellEnd"/>
      <w:r w:rsidRPr="00693021">
        <w:rPr>
          <w:rFonts w:ascii="Times New Roman" w:hAnsi="Times New Roman"/>
          <w:lang w:val="pt-PT"/>
        </w:rPr>
        <w:t xml:space="preserve"> antes </w:t>
      </w:r>
      <w:proofErr w:type="spellStart"/>
      <w:r w:rsidRPr="00693021">
        <w:rPr>
          <w:rFonts w:ascii="Times New Roman" w:hAnsi="Times New Roman"/>
          <w:lang w:val="pt-PT"/>
        </w:rPr>
        <w:t>loron</w:t>
      </w:r>
      <w:proofErr w:type="spellEnd"/>
      <w:r w:rsidRPr="00693021">
        <w:rPr>
          <w:rFonts w:ascii="Times New Roman" w:hAnsi="Times New Roman"/>
          <w:lang w:val="pt-PT"/>
        </w:rPr>
        <w:t xml:space="preserve"> </w:t>
      </w:r>
      <w:r w:rsidR="00681779">
        <w:rPr>
          <w:rFonts w:ascii="Times New Roman" w:hAnsi="Times New Roman"/>
          <w:b/>
          <w:lang w:val="pt-PT"/>
        </w:rPr>
        <w:t>2</w:t>
      </w:r>
      <w:r w:rsidR="007E2203">
        <w:rPr>
          <w:rFonts w:ascii="Times New Roman" w:hAnsi="Times New Roman"/>
          <w:b/>
          <w:lang w:val="pt-PT"/>
        </w:rPr>
        <w:t>5</w:t>
      </w:r>
      <w:r w:rsidRPr="00693021">
        <w:rPr>
          <w:rFonts w:ascii="Times New Roman" w:hAnsi="Times New Roman"/>
          <w:b/>
          <w:lang w:val="pt-PT"/>
        </w:rPr>
        <w:t xml:space="preserve"> </w:t>
      </w:r>
      <w:proofErr w:type="spellStart"/>
      <w:r w:rsidR="00681779">
        <w:rPr>
          <w:rFonts w:ascii="Times New Roman" w:hAnsi="Times New Roman"/>
          <w:b/>
          <w:lang w:val="pt-PT"/>
        </w:rPr>
        <w:t>Outu</w:t>
      </w:r>
      <w:r w:rsidR="00116B55">
        <w:rPr>
          <w:rFonts w:ascii="Times New Roman" w:hAnsi="Times New Roman"/>
          <w:b/>
          <w:lang w:val="pt-PT"/>
        </w:rPr>
        <w:t>bru</w:t>
      </w:r>
      <w:proofErr w:type="spellEnd"/>
      <w:r w:rsidR="00116B55">
        <w:rPr>
          <w:rFonts w:ascii="Times New Roman" w:hAnsi="Times New Roman"/>
          <w:b/>
          <w:lang w:val="pt-PT"/>
        </w:rPr>
        <w:t xml:space="preserve"> 2024</w:t>
      </w:r>
      <w:r w:rsidR="00110F70">
        <w:rPr>
          <w:rFonts w:ascii="Times New Roman" w:hAnsi="Times New Roman"/>
          <w:b/>
          <w:lang w:val="pt-PT"/>
        </w:rPr>
        <w:t xml:space="preserve"> </w:t>
      </w:r>
      <w:r w:rsidR="00110F70" w:rsidRPr="00110F70">
        <w:rPr>
          <w:rFonts w:ascii="Times New Roman" w:hAnsi="Times New Roman"/>
          <w:bCs/>
          <w:lang w:val="pt-PT"/>
        </w:rPr>
        <w:t>oras</w:t>
      </w:r>
      <w:r w:rsidR="00110F70">
        <w:rPr>
          <w:rFonts w:ascii="Times New Roman" w:hAnsi="Times New Roman"/>
          <w:b/>
          <w:lang w:val="pt-PT"/>
        </w:rPr>
        <w:t xml:space="preserve"> 17:30 </w:t>
      </w:r>
      <w:proofErr w:type="spellStart"/>
      <w:r w:rsidR="00110F70">
        <w:rPr>
          <w:rFonts w:ascii="Times New Roman" w:hAnsi="Times New Roman"/>
          <w:b/>
          <w:lang w:val="pt-PT"/>
        </w:rPr>
        <w:t>lorokraik</w:t>
      </w:r>
      <w:proofErr w:type="spellEnd"/>
      <w:r w:rsidR="002E1310" w:rsidRPr="00693021">
        <w:rPr>
          <w:rFonts w:ascii="Times New Roman" w:hAnsi="Times New Roman"/>
          <w:lang w:val="pt-PT"/>
        </w:rPr>
        <w:t xml:space="preserve">. </w:t>
      </w:r>
      <w:r w:rsidRPr="00693021">
        <w:rPr>
          <w:rFonts w:ascii="Times New Roman" w:hAnsi="Times New Roman"/>
          <w:lang w:val="pt-PT"/>
        </w:rPr>
        <w:t xml:space="preserve">Aplikasuan ne’ebe hatama tarde sei la </w:t>
      </w:r>
      <w:proofErr w:type="spellStart"/>
      <w:r w:rsidRPr="00693021">
        <w:rPr>
          <w:rFonts w:ascii="Times New Roman" w:hAnsi="Times New Roman"/>
          <w:lang w:val="pt-PT"/>
        </w:rPr>
        <w:t>simu</w:t>
      </w:r>
      <w:proofErr w:type="spellEnd"/>
      <w:r w:rsidR="00110F70">
        <w:rPr>
          <w:rFonts w:ascii="Times New Roman" w:hAnsi="Times New Roman"/>
          <w:lang w:val="pt-PT"/>
        </w:rPr>
        <w:t>.</w:t>
      </w:r>
    </w:p>
    <w:p w:rsidR="008418C6" w:rsidRPr="00693021" w:rsidRDefault="008418C6" w:rsidP="00266FFD">
      <w:pPr>
        <w:rPr>
          <w:rFonts w:ascii="Times New Roman" w:hAnsi="Times New Roman"/>
          <w:b/>
          <w:lang w:val="pt-PT"/>
        </w:rPr>
      </w:pPr>
    </w:p>
    <w:p w:rsidR="00266FFD" w:rsidRPr="00F478A1" w:rsidRDefault="00F478A1" w:rsidP="00266FFD">
      <w:pPr>
        <w:rPr>
          <w:rFonts w:ascii="Times New Roman" w:hAnsi="Times New Roman"/>
          <w:b/>
          <w:lang w:val="pt-PT"/>
        </w:rPr>
      </w:pPr>
      <w:r w:rsidRPr="00F478A1">
        <w:rPr>
          <w:rFonts w:ascii="Times New Roman" w:hAnsi="Times New Roman"/>
          <w:b/>
          <w:lang w:val="pt-PT"/>
        </w:rPr>
        <w:t>Naran Kompania</w:t>
      </w:r>
      <w:r w:rsidR="00266FFD" w:rsidRPr="00F478A1">
        <w:rPr>
          <w:rFonts w:ascii="Times New Roman" w:hAnsi="Times New Roman"/>
          <w:b/>
          <w:lang w:val="pt-PT"/>
        </w:rPr>
        <w:tab/>
      </w:r>
      <w:r w:rsidR="00266FFD" w:rsidRPr="00F478A1">
        <w:rPr>
          <w:rFonts w:ascii="Times New Roman" w:hAnsi="Times New Roman"/>
          <w:b/>
          <w:lang w:val="pt-PT"/>
        </w:rPr>
        <w:tab/>
        <w:t>:</w:t>
      </w:r>
    </w:p>
    <w:p w:rsidR="00266FFD" w:rsidRPr="00F478A1" w:rsidRDefault="00F478A1" w:rsidP="00266FFD">
      <w:pPr>
        <w:rPr>
          <w:rFonts w:ascii="Times New Roman" w:hAnsi="Times New Roman"/>
          <w:b/>
          <w:lang w:val="pt-PT"/>
        </w:rPr>
      </w:pPr>
      <w:r w:rsidRPr="00F478A1">
        <w:rPr>
          <w:rFonts w:ascii="Times New Roman" w:hAnsi="Times New Roman"/>
          <w:b/>
          <w:lang w:val="pt-PT"/>
        </w:rPr>
        <w:t>Kontaktu pesoal/pozisaun</w:t>
      </w:r>
      <w:r w:rsidR="00266FFD" w:rsidRPr="00F478A1">
        <w:rPr>
          <w:rFonts w:ascii="Times New Roman" w:hAnsi="Times New Roman"/>
          <w:b/>
          <w:lang w:val="pt-PT"/>
        </w:rPr>
        <w:tab/>
        <w:t>:</w:t>
      </w:r>
    </w:p>
    <w:p w:rsidR="00266FFD" w:rsidRPr="00F478A1" w:rsidRDefault="00F478A1" w:rsidP="00266FFD">
      <w:pPr>
        <w:rPr>
          <w:rFonts w:ascii="Times New Roman" w:hAnsi="Times New Roman"/>
          <w:b/>
          <w:lang w:val="pt-PT"/>
        </w:rPr>
      </w:pPr>
      <w:r w:rsidRPr="00F478A1">
        <w:rPr>
          <w:rFonts w:ascii="Times New Roman" w:hAnsi="Times New Roman"/>
          <w:b/>
          <w:lang w:val="pt-PT"/>
        </w:rPr>
        <w:t>Numeru Telefone</w:t>
      </w:r>
      <w:r w:rsidR="00266FFD" w:rsidRPr="00F478A1">
        <w:rPr>
          <w:rFonts w:ascii="Times New Roman" w:hAnsi="Times New Roman"/>
          <w:b/>
          <w:lang w:val="pt-PT"/>
        </w:rPr>
        <w:tab/>
      </w:r>
      <w:r w:rsidR="00266FFD" w:rsidRPr="00F478A1">
        <w:rPr>
          <w:rFonts w:ascii="Times New Roman" w:hAnsi="Times New Roman"/>
          <w:b/>
          <w:lang w:val="pt-PT"/>
        </w:rPr>
        <w:tab/>
        <w:t>:</w:t>
      </w:r>
      <w:r w:rsidR="00010BF9" w:rsidRPr="00F478A1">
        <w:rPr>
          <w:rFonts w:ascii="Times New Roman" w:hAnsi="Times New Roman"/>
          <w:b/>
          <w:i/>
          <w:noProof/>
          <w:lang w:val="pt-PT"/>
        </w:rPr>
        <w:t xml:space="preserve"> </w:t>
      </w:r>
      <w:r w:rsidR="00266FFD" w:rsidRPr="00F478A1">
        <w:rPr>
          <w:rFonts w:ascii="Times New Roman" w:hAnsi="Times New Roman"/>
          <w:b/>
          <w:lang w:val="pt-PT"/>
        </w:rPr>
        <w:br/>
        <w:t>E-mail</w:t>
      </w:r>
      <w:r w:rsidR="00266FFD" w:rsidRPr="00F478A1">
        <w:rPr>
          <w:rFonts w:ascii="Times New Roman" w:hAnsi="Times New Roman"/>
          <w:b/>
          <w:lang w:val="pt-PT"/>
        </w:rPr>
        <w:tab/>
      </w:r>
      <w:r w:rsidR="0042536B" w:rsidRPr="00F478A1">
        <w:rPr>
          <w:rFonts w:ascii="Times New Roman" w:hAnsi="Times New Roman"/>
          <w:b/>
          <w:lang w:val="pt-PT"/>
        </w:rPr>
        <w:t>/website</w:t>
      </w:r>
      <w:r w:rsidR="00266FFD" w:rsidRPr="00F478A1">
        <w:rPr>
          <w:rFonts w:ascii="Times New Roman" w:hAnsi="Times New Roman"/>
          <w:b/>
          <w:lang w:val="pt-PT"/>
        </w:rPr>
        <w:tab/>
      </w:r>
      <w:r w:rsidR="00266FFD" w:rsidRPr="00F478A1">
        <w:rPr>
          <w:rFonts w:ascii="Times New Roman" w:hAnsi="Times New Roman"/>
          <w:b/>
          <w:lang w:val="pt-PT"/>
        </w:rPr>
        <w:tab/>
        <w:t>:</w:t>
      </w:r>
    </w:p>
    <w:p w:rsidR="00E63CAC" w:rsidRPr="00F478A1" w:rsidRDefault="00F478A1" w:rsidP="00A963DC">
      <w:pPr>
        <w:rPr>
          <w:rFonts w:ascii="Times New Roman" w:hAnsi="Times New Roman"/>
          <w:b/>
          <w:lang w:val="pt-PT"/>
        </w:rPr>
      </w:pPr>
      <w:r w:rsidRPr="00F478A1">
        <w:rPr>
          <w:rFonts w:ascii="Times New Roman" w:hAnsi="Times New Roman"/>
          <w:b/>
          <w:lang w:val="pt-PT"/>
        </w:rPr>
        <w:t>Hela fatin kompania</w:t>
      </w:r>
      <w:r w:rsidR="008418C6" w:rsidRPr="00F478A1">
        <w:rPr>
          <w:rFonts w:ascii="Times New Roman" w:hAnsi="Times New Roman"/>
          <w:b/>
          <w:lang w:val="pt-PT"/>
        </w:rPr>
        <w:tab/>
      </w:r>
      <w:r w:rsidR="00266FFD" w:rsidRPr="00F478A1">
        <w:rPr>
          <w:rFonts w:ascii="Times New Roman" w:hAnsi="Times New Roman"/>
          <w:b/>
          <w:lang w:val="pt-PT"/>
        </w:rPr>
        <w:tab/>
        <w:t>:</w:t>
      </w:r>
    </w:p>
    <w:p w:rsidR="00871F84" w:rsidRPr="00F478A1" w:rsidRDefault="00871F84" w:rsidP="00A963DC">
      <w:pPr>
        <w:rPr>
          <w:rFonts w:ascii="Times New Roman" w:hAnsi="Times New Roman"/>
          <w:b/>
          <w:lang w:val="pt-PT"/>
        </w:rPr>
      </w:pPr>
    </w:p>
    <w:p w:rsidR="00871F84" w:rsidRPr="00F478A1" w:rsidRDefault="00F478A1" w:rsidP="00871F84">
      <w:pPr>
        <w:rPr>
          <w:rFonts w:ascii="Times New Roman" w:hAnsi="Times New Roman"/>
          <w:b/>
          <w:lang w:val="pt-PT"/>
        </w:rPr>
      </w:pPr>
      <w:r w:rsidRPr="00F478A1">
        <w:rPr>
          <w:rFonts w:ascii="Times New Roman" w:hAnsi="Times New Roman"/>
          <w:b/>
          <w:lang w:val="pt-PT"/>
        </w:rPr>
        <w:t>Setor Negosiu</w:t>
      </w:r>
      <w:r w:rsidR="00871F84" w:rsidRPr="00F478A1">
        <w:rPr>
          <w:rFonts w:ascii="Times New Roman" w:hAnsi="Times New Roman"/>
          <w:b/>
          <w:lang w:val="pt-PT"/>
        </w:rPr>
        <w:t xml:space="preserve"> (</w:t>
      </w:r>
      <w:r w:rsidRPr="00F478A1">
        <w:rPr>
          <w:rFonts w:ascii="Times New Roman" w:hAnsi="Times New Roman"/>
          <w:b/>
          <w:lang w:val="pt-PT"/>
        </w:rPr>
        <w:t>favor tau marka X iha setor ne’ebe relevante liu)</w:t>
      </w:r>
      <w:r w:rsidR="0044037C" w:rsidRPr="00F478A1">
        <w:rPr>
          <w:rFonts w:ascii="Times New Roman" w:hAnsi="Times New Roman"/>
          <w:b/>
          <w:lang w:val="pt-PT"/>
        </w:rPr>
        <w:t>:</w:t>
      </w:r>
    </w:p>
    <w:p w:rsidR="00871F84" w:rsidRPr="00F478A1" w:rsidRDefault="00300909" w:rsidP="00871F84">
      <w:pPr>
        <w:rPr>
          <w:rFonts w:ascii="Times New Roman" w:hAnsi="Times New Roman"/>
          <w:b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1902460</wp:posOffset>
                </wp:positionH>
                <wp:positionV relativeFrom="paragraph">
                  <wp:posOffset>55245</wp:posOffset>
                </wp:positionV>
                <wp:extent cx="127000" cy="111125"/>
                <wp:effectExtent l="12700" t="12700" r="0" b="3175"/>
                <wp:wrapNone/>
                <wp:docPr id="159481981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1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EB46E" id="Rectangle 37" o:spid="_x0000_s1026" style="position:absolute;margin-left:149.8pt;margin-top:4.35pt;width:10pt;height:8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QIWYQIAAPAEAAAOAAAAZHJzL2Uyb0RvYy54bWysVFFv2jAQfp+0/2D5fQQQXbeooUIgpkmo&#13;&#10;RYKpz1fHJtEcn2cbAvv1OzuB0nZP0/Jg+Xznu/s+f5e7+2Oj2UE6X6Mp+Ggw5EwagWVtdgX/sV1+&#13;&#10;+sKZD2BK0GhkwU/S8/vpxw93rc3lGCvUpXSMkhift7bgVQg2zzIvKtmAH6CVhpwKXQOBTLfLSgct&#13;&#10;ZW90Nh4OP2ctutI6FNJ7Ol10Tj5N+ZWSIjwq5WVguuDUW0irS+tzXLPpHeQ7B7aqRd8G/EMXDdSG&#13;&#10;il5SLSAA27v6XaqmFg49qjAQ2GSoVC1kwkBoRsM3aDYVWJmwEDneXmjy/y+teDhs7NrF1r1dofjp&#13;&#10;iZGstT6/eKLh+5ijck2MpcbZMbF4urAoj4EJOhyNb4dD4lqQa0Tf+CaynEF+vmydD98kNixuCu7o&#13;&#10;kRJ3cFj50IWeQ1JfqOtyWWudjJOfa8cOQO9JMiix5UyDD3RY8GX6+mr++po2rC34+GaSGgMSmtIQ&#13;&#10;qMfGlgX3ZscZ6B0pWASXenl1278ruiWwV4UJb4Tc9f7qagSyAF91HSdXH6ZNxCOTRnvcL0zH3TOW&#13;&#10;p7VjDjvReiuWNWVbEdo1OFIpcUyTFx5pURoJH/Y7zip0v/92HuNJPOTlrCXVE/Zfe3CSsHw3JKuv&#13;&#10;o8kkjkkyJje3YzLctef52mP2zRzpIUY041akbYwP+rxVDpsnGtBZrEouMIJqdyz3xjx000gjLuRs&#13;&#10;lsJoNCyEldlYEZNHniKP2+MTONurJtALPOB5QiB/I54uNt40ONsHVHVS1guvvcpprJI2+19AnNtr&#13;&#10;O0W9/KimfwAAAP//AwBQSwMEFAAGAAgAAAAhAMWcT4fiAAAADQEAAA8AAABkcnMvZG93bnJldi54&#13;&#10;bWxMj81Lw0AQxe+C/8Myghexm6YY2zSb4gf1WLAK9jjNjkkw+0F2m0T/eqcnvQw8fjNv3is2k+nE&#13;&#10;QH1onVUwnyUgyFZOt7ZW8P62vV2CCBGtxs5ZUvBNATbl5UWBuXajfaVhH2vBJjbkqKCJ0edShqoh&#13;&#10;g2HmPFlmn643GFn2tdQ9jmxuOpkmSSYNtpY/NOjpqaHqa38yCg6PU3IY73a4jYN/wR+/uEl3H0pd&#13;&#10;X03Pax4PaxCRpvh3AecOnB9KDnZ0J6uD6BSkq1XGqwqW9yCYL+ZnfWSQpSDLQv5vUf4CAAD//wMA&#13;&#10;UEsBAi0AFAAGAAgAAAAhALaDOJL+AAAA4QEAABMAAAAAAAAAAAAAAAAAAAAAAFtDb250ZW50X1R5&#13;&#10;cGVzXS54bWxQSwECLQAUAAYACAAAACEAOP0h/9YAAACUAQAACwAAAAAAAAAAAAAAAAAvAQAAX3Jl&#13;&#10;bHMvLnJlbHNQSwECLQAUAAYACAAAACEAGfkCFmECAADwBAAADgAAAAAAAAAAAAAAAAAuAgAAZHJz&#13;&#10;L2Uyb0RvYy54bWxQSwECLQAUAAYACAAAACEAxZxPh+IAAAANAQAADwAAAAAAAAAAAAAAAAC7BAAA&#13;&#10;ZHJzL2Rvd25yZXYueG1sUEsFBgAAAAAEAAQA8wAAAMoFAAAAAA==&#13;&#10;" fillcolor="window" strokecolor="windowText" strokeweight="2pt">
                <v:path arrowok="t"/>
              </v:rect>
            </w:pict>
          </mc:Fallback>
        </mc:AlternateContent>
      </w:r>
      <w:proofErr w:type="spellStart"/>
      <w:r w:rsidR="00F478A1" w:rsidRPr="00F478A1">
        <w:rPr>
          <w:rFonts w:ascii="Times New Roman" w:hAnsi="Times New Roman"/>
          <w:b/>
          <w:lang w:val="pt-PT"/>
        </w:rPr>
        <w:t>Agrikultura</w:t>
      </w:r>
      <w:proofErr w:type="spellEnd"/>
      <w:r w:rsidR="00F478A1" w:rsidRPr="00F478A1">
        <w:rPr>
          <w:rFonts w:ascii="Times New Roman" w:hAnsi="Times New Roman"/>
          <w:b/>
          <w:lang w:val="pt-PT"/>
        </w:rPr>
        <w:t xml:space="preserve"> (</w:t>
      </w:r>
      <w:proofErr w:type="spellStart"/>
      <w:r w:rsidR="00F478A1" w:rsidRPr="00F478A1">
        <w:rPr>
          <w:rFonts w:ascii="Times New Roman" w:hAnsi="Times New Roman"/>
          <w:b/>
          <w:lang w:val="pt-PT"/>
        </w:rPr>
        <w:t>Ortikultura</w:t>
      </w:r>
      <w:proofErr w:type="spellEnd"/>
      <w:r w:rsidR="00871F84" w:rsidRPr="00F478A1">
        <w:rPr>
          <w:rFonts w:ascii="Times New Roman" w:hAnsi="Times New Roman"/>
          <w:b/>
          <w:lang w:val="pt-PT"/>
        </w:rPr>
        <w:t>)</w:t>
      </w:r>
    </w:p>
    <w:p w:rsidR="00871F84" w:rsidRPr="00F478A1" w:rsidRDefault="00300909" w:rsidP="00871F84">
      <w:pPr>
        <w:rPr>
          <w:rFonts w:ascii="Times New Roman" w:hAnsi="Times New Roman"/>
          <w:b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1905635</wp:posOffset>
                </wp:positionH>
                <wp:positionV relativeFrom="paragraph">
                  <wp:posOffset>29210</wp:posOffset>
                </wp:positionV>
                <wp:extent cx="127000" cy="111125"/>
                <wp:effectExtent l="12700" t="12700" r="0" b="3175"/>
                <wp:wrapNone/>
                <wp:docPr id="75151789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1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41BA8" id="Rectangle 35" o:spid="_x0000_s1026" style="position:absolute;margin-left:150.05pt;margin-top:2.3pt;width:10pt;height:8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QIWYQIAAPAEAAAOAAAAZHJzL2Uyb0RvYy54bWysVFFv2jAQfp+0/2D5fQQQXbeooUIgpkmo&#13;&#10;RYKpz1fHJtEcn2cbAvv1OzuB0nZP0/Jg+Xznu/s+f5e7+2Oj2UE6X6Mp+Ggw5EwagWVtdgX/sV1+&#13;&#10;+sKZD2BK0GhkwU/S8/vpxw93rc3lGCvUpXSMkhift7bgVQg2zzIvKtmAH6CVhpwKXQOBTLfLSgct&#13;&#10;ZW90Nh4OP2ctutI6FNJ7Ol10Tj5N+ZWSIjwq5WVguuDUW0irS+tzXLPpHeQ7B7aqRd8G/EMXDdSG&#13;&#10;il5SLSAA27v6XaqmFg49qjAQ2GSoVC1kwkBoRsM3aDYVWJmwEDneXmjy/y+teDhs7NrF1r1dofjp&#13;&#10;iZGstT6/eKLh+5ijck2MpcbZMbF4urAoj4EJOhyNb4dD4lqQa0Tf+CaynEF+vmydD98kNixuCu7o&#13;&#10;kRJ3cFj50IWeQ1JfqOtyWWudjJOfa8cOQO9JMiix5UyDD3RY8GX6+mr++po2rC34+GaSGgMSmtIQ&#13;&#10;qMfGlgX3ZscZ6B0pWASXenl1278ruiWwV4UJb4Tc9f7qagSyAF91HSdXH6ZNxCOTRnvcL0zH3TOW&#13;&#10;p7VjDjvReiuWNWVbEdo1OFIpcUyTFx5pURoJH/Y7zip0v/92HuNJPOTlrCXVE/Zfe3CSsHw3JKuv&#13;&#10;o8kkjkkyJje3YzLctef52mP2zRzpIUY041akbYwP+rxVDpsnGtBZrEouMIJqdyz3xjx000gjLuRs&#13;&#10;lsJoNCyEldlYEZNHniKP2+MTONurJtALPOB5QiB/I54uNt40ONsHVHVS1guvvcpprJI2+19AnNtr&#13;&#10;O0W9/KimfwAAAP//AwBQSwMEFAAGAAgAAAAhAJU/HVjgAAAADQEAAA8AAABkcnMvZG93bnJldi54&#13;&#10;bWxMT8tOwzAQvCPxD9YicUHUjgMVSuNUPFSOlVqQ6HEbL0lE/FDsJoGvxz3BZaTR7M6jXM+mZyMN&#13;&#10;oXNWQbYQwMjWTne2UfD+trl9ABYiWo29s6TgmwKsq8uLEgvtJrujcR8blkxsKFBBG6MvOA91SwbD&#13;&#10;wnmySft0g8GY6NBwPeCUzE3PpRBLbrCzKaFFT88t1V/7k1FweJrFYbrf4iaO/hV/fH4jtx9KXV/N&#13;&#10;L6sEjytgkeb49wHnDak/VKnY0Z2sDqxXkAuRpVMFd0tgSc/lmR8VSJkBr0r+f0X1CwAA//8DAFBL&#13;&#10;AQItABQABgAIAAAAIQC2gziS/gAAAOEBAAATAAAAAAAAAAAAAAAAAAAAAABbQ29udGVudF9UeXBl&#13;&#10;c10ueG1sUEsBAi0AFAAGAAgAAAAhADj9If/WAAAAlAEAAAsAAAAAAAAAAAAAAAAALwEAAF9yZWxz&#13;&#10;Ly5yZWxzUEsBAi0AFAAGAAgAAAAhABn5AhZhAgAA8AQAAA4AAAAAAAAAAAAAAAAALgIAAGRycy9l&#13;&#10;Mm9Eb2MueG1sUEsBAi0AFAAGAAgAAAAhAJU/HVjgAAAADQEAAA8AAAAAAAAAAAAAAAAAuwQAAGRy&#13;&#10;cy9kb3ducmV2LnhtbFBLBQYAAAAABAAEAPMAAADIBQAAAAA=&#13;&#10;" fillcolor="window" strokecolor="windowText" strokeweight="2pt">
                <v:path arrowok="t"/>
              </v:rect>
            </w:pict>
          </mc:Fallback>
        </mc:AlternateContent>
      </w:r>
      <w:proofErr w:type="spellStart"/>
      <w:r w:rsidR="00F478A1" w:rsidRPr="00F478A1">
        <w:rPr>
          <w:rFonts w:ascii="Times New Roman" w:hAnsi="Times New Roman"/>
          <w:b/>
          <w:lang w:val="pt-PT"/>
        </w:rPr>
        <w:t>Peskas</w:t>
      </w:r>
      <w:proofErr w:type="spellEnd"/>
      <w:r w:rsidR="00F478A1" w:rsidRPr="00F478A1">
        <w:rPr>
          <w:rFonts w:ascii="Times New Roman" w:hAnsi="Times New Roman"/>
          <w:b/>
          <w:lang w:val="pt-PT"/>
        </w:rPr>
        <w:t xml:space="preserve"> (</w:t>
      </w:r>
      <w:proofErr w:type="spellStart"/>
      <w:r w:rsidR="00F478A1" w:rsidRPr="00F478A1">
        <w:rPr>
          <w:rFonts w:ascii="Times New Roman" w:hAnsi="Times New Roman"/>
          <w:b/>
          <w:lang w:val="pt-PT"/>
        </w:rPr>
        <w:t>aquakultura</w:t>
      </w:r>
      <w:proofErr w:type="spellEnd"/>
      <w:r w:rsidR="00871F84" w:rsidRPr="00F478A1">
        <w:rPr>
          <w:rFonts w:ascii="Times New Roman" w:hAnsi="Times New Roman"/>
          <w:b/>
          <w:lang w:val="pt-PT"/>
        </w:rPr>
        <w:t>)</w:t>
      </w:r>
      <w:r w:rsidR="00871F84" w:rsidRPr="00174C1E">
        <w:rPr>
          <w:rFonts w:ascii="Times New Roman" w:hAnsi="Times New Roman"/>
          <w:b/>
          <w:noProof/>
          <w:lang w:val="id-ID" w:eastAsia="id-ID"/>
        </w:rPr>
        <w:t xml:space="preserve"> </w:t>
      </w:r>
    </w:p>
    <w:p w:rsidR="00871F84" w:rsidRPr="00F478A1" w:rsidRDefault="00300909" w:rsidP="00871F84">
      <w:pPr>
        <w:rPr>
          <w:rFonts w:ascii="Times New Roman" w:hAnsi="Times New Roman"/>
          <w:b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8890</wp:posOffset>
                </wp:positionV>
                <wp:extent cx="127000" cy="111125"/>
                <wp:effectExtent l="12700" t="12700" r="0" b="3175"/>
                <wp:wrapNone/>
                <wp:docPr id="121920512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1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1848D" id="Rectangle 33" o:spid="_x0000_s1026" style="position:absolute;margin-left:150pt;margin-top:.7pt;width:10pt;height:8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QIWYQIAAPAEAAAOAAAAZHJzL2Uyb0RvYy54bWysVFFv2jAQfp+0/2D5fQQQXbeooUIgpkmo&#13;&#10;RYKpz1fHJtEcn2cbAvv1OzuB0nZP0/Jg+Xznu/s+f5e7+2Oj2UE6X6Mp+Ggw5EwagWVtdgX/sV1+&#13;&#10;+sKZD2BK0GhkwU/S8/vpxw93rc3lGCvUpXSMkhift7bgVQg2zzIvKtmAH6CVhpwKXQOBTLfLSgct&#13;&#10;ZW90Nh4OP2ctutI6FNJ7Ol10Tj5N+ZWSIjwq5WVguuDUW0irS+tzXLPpHeQ7B7aqRd8G/EMXDdSG&#13;&#10;il5SLSAA27v6XaqmFg49qjAQ2GSoVC1kwkBoRsM3aDYVWJmwEDneXmjy/y+teDhs7NrF1r1dofjp&#13;&#10;iZGstT6/eKLh+5ijck2MpcbZMbF4urAoj4EJOhyNb4dD4lqQa0Tf+CaynEF+vmydD98kNixuCu7o&#13;&#10;kRJ3cFj50IWeQ1JfqOtyWWudjJOfa8cOQO9JMiix5UyDD3RY8GX6+mr++po2rC34+GaSGgMSmtIQ&#13;&#10;qMfGlgX3ZscZ6B0pWASXenl1278ruiWwV4UJb4Tc9f7qagSyAF91HSdXH6ZNxCOTRnvcL0zH3TOW&#13;&#10;p7VjDjvReiuWNWVbEdo1OFIpcUyTFx5pURoJH/Y7zip0v/92HuNJPOTlrCXVE/Zfe3CSsHw3JKuv&#13;&#10;o8kkjkkyJje3YzLctef52mP2zRzpIUY041akbYwP+rxVDpsnGtBZrEouMIJqdyz3xjx000gjLuRs&#13;&#10;lsJoNCyEldlYEZNHniKP2+MTONurJtALPOB5QiB/I54uNt40ONsHVHVS1guvvcpprJI2+19AnNtr&#13;&#10;O0W9/KimfwAAAP//AwBQSwMEFAAGAAgAAAAhALwDG0vgAAAADQEAAA8AAABkcnMvZG93bnJldi54&#13;&#10;bWxMj01Lw0AQhu+C/2EZwYvYXRuVmmZT/KAeC9ZCe5xmxySY/SC7TaK/3vGkl4GXh3k/itVkOzFQ&#13;&#10;H1vvNNzMFAhylTetqzXs3tfXCxAxoTPYeUcavijCqjw/KzA3fnRvNGxTLdjExRw1NCmFXMpYNWQx&#13;&#10;znwgx+zD9xYTy76WpseRzW0n50rdS4ut44QGAz03VH1uT1bD4WlSh/Fug+s0hFf8DtnVfLPX+vJi&#13;&#10;elnyeVyCSDSlvw/43cD9oeRiR39yJopOQ6YUD0oMbkEwzzgTxJH14gFkWcj/K8ofAAAA//8DAFBL&#13;&#10;AQItABQABgAIAAAAIQC2gziS/gAAAOEBAAATAAAAAAAAAAAAAAAAAAAAAABbQ29udGVudF9UeXBl&#13;&#10;c10ueG1sUEsBAi0AFAAGAAgAAAAhADj9If/WAAAAlAEAAAsAAAAAAAAAAAAAAAAALwEAAF9yZWxz&#13;&#10;Ly5yZWxzUEsBAi0AFAAGAAgAAAAhABn5AhZhAgAA8AQAAA4AAAAAAAAAAAAAAAAALgIAAGRycy9l&#13;&#10;Mm9Eb2MueG1sUEsBAi0AFAAGAAgAAAAhALwDG0vgAAAADQEAAA8AAAAAAAAAAAAAAAAAuwQAAGRy&#13;&#10;cy9kb3ducmV2LnhtbFBLBQYAAAAABAAEAPMAAADIBQAAAAA=&#13;&#10;" fillcolor="window" strokecolor="windowText" strokeweight="2pt">
                <v:path arrowok="t"/>
              </v:rect>
            </w:pict>
          </mc:Fallback>
        </mc:AlternateContent>
      </w:r>
      <w:proofErr w:type="spellStart"/>
      <w:r w:rsidR="00F478A1" w:rsidRPr="00F478A1">
        <w:rPr>
          <w:rFonts w:ascii="Times New Roman" w:hAnsi="Times New Roman"/>
          <w:b/>
          <w:lang w:val="pt-PT"/>
        </w:rPr>
        <w:t>Turizmu</w:t>
      </w:r>
      <w:proofErr w:type="spellEnd"/>
    </w:p>
    <w:p w:rsidR="00871F84" w:rsidRPr="00F478A1" w:rsidRDefault="00110F70" w:rsidP="00871F84">
      <w:pPr>
        <w:rPr>
          <w:rFonts w:ascii="Times New Roman" w:hAnsi="Times New Roman"/>
          <w:b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10795</wp:posOffset>
                </wp:positionV>
                <wp:extent cx="127000" cy="111125"/>
                <wp:effectExtent l="12700" t="12700" r="0" b="3175"/>
                <wp:wrapNone/>
                <wp:docPr id="123460494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1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34945" id="Rectangle 31" o:spid="_x0000_s1026" style="position:absolute;margin-left:150pt;margin-top:.85pt;width:10pt;height:8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QIWYQIAAPAEAAAOAAAAZHJzL2Uyb0RvYy54bWysVFFv2jAQfp+0/2D5fQQQXbeooUIgpkmo&#13;&#10;RYKpz1fHJtEcn2cbAvv1OzuB0nZP0/Jg+Xznu/s+f5e7+2Oj2UE6X6Mp+Ggw5EwagWVtdgX/sV1+&#13;&#10;+sKZD2BK0GhkwU/S8/vpxw93rc3lGCvUpXSMkhift7bgVQg2zzIvKtmAH6CVhpwKXQOBTLfLSgct&#13;&#10;ZW90Nh4OP2ctutI6FNJ7Ol10Tj5N+ZWSIjwq5WVguuDUW0irS+tzXLPpHeQ7B7aqRd8G/EMXDdSG&#13;&#10;il5SLSAA27v6XaqmFg49qjAQ2GSoVC1kwkBoRsM3aDYVWJmwEDneXmjy/y+teDhs7NrF1r1dofjp&#13;&#10;iZGstT6/eKLh+5ijck2MpcbZMbF4urAoj4EJOhyNb4dD4lqQa0Tf+CaynEF+vmydD98kNixuCu7o&#13;&#10;kRJ3cFj50IWeQ1JfqOtyWWudjJOfa8cOQO9JMiix5UyDD3RY8GX6+mr++po2rC34+GaSGgMSmtIQ&#13;&#10;qMfGlgX3ZscZ6B0pWASXenl1278ruiWwV4UJb4Tc9f7qagSyAF91HSdXH6ZNxCOTRnvcL0zH3TOW&#13;&#10;p7VjDjvReiuWNWVbEdo1OFIpcUyTFx5pURoJH/Y7zip0v/92HuNJPOTlrCXVE/Zfe3CSsHw3JKuv&#13;&#10;o8kkjkkyJje3YzLctef52mP2zRzpIUY041akbYwP+rxVDpsnGtBZrEouMIJqdyz3xjx000gjLuRs&#13;&#10;lsJoNCyEldlYEZNHniKP2+MTONurJtALPOB5QiB/I54uNt40ONsHVHVS1guvvcpprJI2+19AnNtr&#13;&#10;O0W9/KimfwAAAP//AwBQSwMEFAAGAAgAAAAhACjYa+DfAAAADQEAAA8AAABkcnMvZG93bnJldi54&#13;&#10;bWxMj0tLw0AQx++C32EZwYvYXRN8pdkUH9RjwSrY4zQ7JsHsg+w2iX56pye9DPz5Mf9HuZptL0Ya&#13;&#10;YuedhquFAkGu9qZzjYb3t/XlHYiY0BnsvSMN3xRhVZ2elFgYP7lXGrepEWziYoEa2pRCIWWsW7IY&#13;&#10;Fz6QY/bpB4uJ5dBIM+DE5raXmVI30mLnOKHFQE8t1V/bg9Wwe5zVbrre4DqN4QV/Qn6RbT60Pj+b&#13;&#10;n5d8HpYgEs3p7wOOG7g/VFxs7w/ORNFryJXiQYnBLQjmOWeC2LO+z0BWpfy/ovoFAAD//wMAUEsB&#13;&#10;Ai0AFAAGAAgAAAAhALaDOJL+AAAA4QEAABMAAAAAAAAAAAAAAAAAAAAAAFtDb250ZW50X1R5cGVz&#13;&#10;XS54bWxQSwECLQAUAAYACAAAACEAOP0h/9YAAACUAQAACwAAAAAAAAAAAAAAAAAvAQAAX3JlbHMv&#13;&#10;LnJlbHNQSwECLQAUAAYACAAAACEAGfkCFmECAADwBAAADgAAAAAAAAAAAAAAAAAuAgAAZHJzL2Uy&#13;&#10;b0RvYy54bWxQSwECLQAUAAYACAAAACEAKNhr4N8AAAANAQAADwAAAAAAAAAAAAAAAAC7BAAAZHJz&#13;&#10;L2Rvd25yZXYueG1sUEsFBgAAAAAEAAQA8wAAAMcFAAAAAA==&#13;&#10;" fillcolor="window" strokecolor="windowText" strokeweight="2pt">
                <v:path arrowok="t"/>
              </v:rect>
            </w:pict>
          </mc:Fallback>
        </mc:AlternateContent>
      </w:r>
      <w:proofErr w:type="gramStart"/>
      <w:r w:rsidR="00F478A1" w:rsidRPr="00F478A1">
        <w:rPr>
          <w:rFonts w:ascii="Times New Roman" w:hAnsi="Times New Roman"/>
          <w:b/>
          <w:lang w:val="pt-PT"/>
        </w:rPr>
        <w:t>Industria</w:t>
      </w:r>
      <w:proofErr w:type="gramEnd"/>
      <w:r w:rsidR="00F478A1" w:rsidRPr="00F478A1">
        <w:rPr>
          <w:rFonts w:ascii="Times New Roman" w:hAnsi="Times New Roman"/>
          <w:b/>
          <w:lang w:val="pt-PT"/>
        </w:rPr>
        <w:t xml:space="preserve"> prosesamentu</w:t>
      </w:r>
    </w:p>
    <w:p w:rsidR="00871F84" w:rsidRDefault="00F478A1" w:rsidP="00871F84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Seluk (favor </w:t>
      </w:r>
      <w:proofErr w:type="spellStart"/>
      <w:r>
        <w:rPr>
          <w:rFonts w:ascii="Times New Roman" w:hAnsi="Times New Roman"/>
          <w:b/>
        </w:rPr>
        <w:t>espesifika</w:t>
      </w:r>
      <w:proofErr w:type="spellEnd"/>
      <w:r>
        <w:rPr>
          <w:rFonts w:ascii="Times New Roman" w:hAnsi="Times New Roman"/>
          <w:b/>
        </w:rPr>
        <w:t>) :(</w:t>
      </w:r>
      <w:r w:rsidR="00871F84">
        <w:rPr>
          <w:rFonts w:ascii="Times New Roman" w:hAnsi="Times New Roman"/>
          <w:b/>
        </w:rPr>
        <w:t xml:space="preserve"> __________________________)</w:t>
      </w:r>
    </w:p>
    <w:p w:rsidR="00C34C0B" w:rsidRDefault="00C34C0B" w:rsidP="00871F84">
      <w:pPr>
        <w:rPr>
          <w:rFonts w:ascii="Times New Roman" w:hAnsi="Times New Roman"/>
          <w:b/>
        </w:rPr>
      </w:pPr>
    </w:p>
    <w:p w:rsidR="00F478A1" w:rsidRDefault="00F478A1" w:rsidP="00871F84">
      <w:pPr>
        <w:rPr>
          <w:rFonts w:ascii="Times New Roman" w:hAnsi="Times New Roman"/>
          <w:b/>
        </w:rPr>
      </w:pPr>
    </w:p>
    <w:p w:rsidR="00871F84" w:rsidRPr="00F478A1" w:rsidRDefault="00F478A1" w:rsidP="00871F84">
      <w:pPr>
        <w:rPr>
          <w:rFonts w:ascii="Times New Roman" w:hAnsi="Times New Roman"/>
          <w:b/>
          <w:lang w:val="pt-PT"/>
        </w:rPr>
      </w:pPr>
      <w:r>
        <w:rPr>
          <w:rFonts w:ascii="Times New Roman" w:hAnsi="Times New Roman"/>
          <w:b/>
          <w:lang w:val="pt-PT"/>
        </w:rPr>
        <w:lastRenderedPageBreak/>
        <w:t>Kategoria medida empreza</w:t>
      </w:r>
      <w:r w:rsidR="00871F84" w:rsidRPr="00F478A1">
        <w:rPr>
          <w:rFonts w:ascii="Times New Roman" w:hAnsi="Times New Roman"/>
          <w:b/>
          <w:lang w:val="pt-PT"/>
        </w:rPr>
        <w:t xml:space="preserve"> (</w:t>
      </w:r>
      <w:r w:rsidRPr="00F478A1">
        <w:rPr>
          <w:rFonts w:ascii="Times New Roman" w:hAnsi="Times New Roman"/>
          <w:b/>
          <w:lang w:val="pt-PT"/>
        </w:rPr>
        <w:t>favor tau marka X iha medida ne’ebe relevante liu)</w:t>
      </w:r>
      <w:r w:rsidR="0044037C" w:rsidRPr="00F478A1">
        <w:rPr>
          <w:rFonts w:ascii="Times New Roman" w:hAnsi="Times New Roman"/>
          <w:b/>
          <w:lang w:val="pt-PT"/>
        </w:rPr>
        <w:t>:</w:t>
      </w:r>
    </w:p>
    <w:p w:rsidR="00871F84" w:rsidRPr="00F478A1" w:rsidRDefault="00300909" w:rsidP="00871F84">
      <w:pPr>
        <w:rPr>
          <w:rFonts w:ascii="Times New Roman" w:hAnsi="Times New Roman"/>
          <w:b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1854200</wp:posOffset>
                </wp:positionH>
                <wp:positionV relativeFrom="paragraph">
                  <wp:posOffset>52705</wp:posOffset>
                </wp:positionV>
                <wp:extent cx="127000" cy="111125"/>
                <wp:effectExtent l="12700" t="12700" r="0" b="3175"/>
                <wp:wrapNone/>
                <wp:docPr id="131914184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1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73684" id="Rectangle 29" o:spid="_x0000_s1026" style="position:absolute;margin-left:146pt;margin-top:4.15pt;width:10pt;height:8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QIWYQIAAPAEAAAOAAAAZHJzL2Uyb0RvYy54bWysVFFv2jAQfp+0/2D5fQQQXbeooUIgpkmo&#13;&#10;RYKpz1fHJtEcn2cbAvv1OzuB0nZP0/Jg+Xznu/s+f5e7+2Oj2UE6X6Mp+Ggw5EwagWVtdgX/sV1+&#13;&#10;+sKZD2BK0GhkwU/S8/vpxw93rc3lGCvUpXSMkhift7bgVQg2zzIvKtmAH6CVhpwKXQOBTLfLSgct&#13;&#10;ZW90Nh4OP2ctutI6FNJ7Ol10Tj5N+ZWSIjwq5WVguuDUW0irS+tzXLPpHeQ7B7aqRd8G/EMXDdSG&#13;&#10;il5SLSAA27v6XaqmFg49qjAQ2GSoVC1kwkBoRsM3aDYVWJmwEDneXmjy/y+teDhs7NrF1r1dofjp&#13;&#10;iZGstT6/eKLh+5ijck2MpcbZMbF4urAoj4EJOhyNb4dD4lqQa0Tf+CaynEF+vmydD98kNixuCu7o&#13;&#10;kRJ3cFj50IWeQ1JfqOtyWWudjJOfa8cOQO9JMiix5UyDD3RY8GX6+mr++po2rC34+GaSGgMSmtIQ&#13;&#10;qMfGlgX3ZscZ6B0pWASXenl1278ruiWwV4UJb4Tc9f7qagSyAF91HSdXH6ZNxCOTRnvcL0zH3TOW&#13;&#10;p7VjDjvReiuWNWVbEdo1OFIpcUyTFx5pURoJH/Y7zip0v/92HuNJPOTlrCXVE/Zfe3CSsHw3JKuv&#13;&#10;o8kkjkkyJje3YzLctef52mP2zRzpIUY041akbYwP+rxVDpsnGtBZrEouMIJqdyz3xjx000gjLuRs&#13;&#10;lsJoNCyEldlYEZNHniKP2+MTONurJtALPOB5QiB/I54uNt40ONsHVHVS1guvvcpprJI2+19AnNtr&#13;&#10;O0W9/KimfwAAAP//AwBQSwMEFAAGAAgAAAAhAEid2mPhAAAADQEAAA8AAABkcnMvZG93bnJldi54&#13;&#10;bWxMj81Lw0AQxe+C/8MyghexmyZUYppN8YN6LFgFe5xmxySY/SC7TaJ/vdOTXgYeP96b98rNbHox&#13;&#10;0hA6ZxUsFwkIsrXTnW0UvL9tb3MQIaLV2DtLCr4pwKa6vCix0G6yrzTuYyM4xIYCFbQx+kLKULdk&#13;&#10;MCycJ8vs0w0GI8uhkXrAicNNL9MkuZMGO8sfWvT01FL9tT8ZBYfHOTlMqx1u4+hf8MdnN+nuQ6nr&#13;&#10;q/l5zedhDSLSHP8ccN7A/aHiYkd3sjqIXkF6n/KgqCDPQDDPlmd9ZLDKQVal/L+i+gUAAP//AwBQ&#13;&#10;SwECLQAUAAYACAAAACEAtoM4kv4AAADhAQAAEwAAAAAAAAAAAAAAAAAAAAAAW0NvbnRlbnRfVHlw&#13;&#10;ZXNdLnhtbFBLAQItABQABgAIAAAAIQA4/SH/1gAAAJQBAAALAAAAAAAAAAAAAAAAAC8BAABfcmVs&#13;&#10;cy8ucmVsc1BLAQItABQABgAIAAAAIQAZ+QIWYQIAAPAEAAAOAAAAAAAAAAAAAAAAAC4CAABkcnMv&#13;&#10;ZTJvRG9jLnhtbFBLAQItABQABgAIAAAAIQBIndpj4QAAAA0BAAAPAAAAAAAAAAAAAAAAALsEAABk&#13;&#10;cnMvZG93bnJldi54bWxQSwUGAAAAAAQABADzAAAAyQUAAAAA&#13;&#10;" fillcolor="window" strokecolor="windowText" strokeweight="2pt">
                <v:path arrowok="t"/>
              </v:rect>
            </w:pict>
          </mc:Fallback>
        </mc:AlternateContent>
      </w:r>
      <w:proofErr w:type="spellStart"/>
      <w:r w:rsidR="00F478A1" w:rsidRPr="00F478A1">
        <w:rPr>
          <w:rFonts w:ascii="Times New Roman" w:hAnsi="Times New Roman"/>
          <w:b/>
          <w:lang w:val="pt-PT"/>
        </w:rPr>
        <w:t>Empreza</w:t>
      </w:r>
      <w:proofErr w:type="spellEnd"/>
      <w:r w:rsidR="00F478A1" w:rsidRPr="00F478A1">
        <w:rPr>
          <w:rFonts w:ascii="Times New Roman" w:hAnsi="Times New Roman"/>
          <w:b/>
          <w:lang w:val="pt-PT"/>
        </w:rPr>
        <w:t xml:space="preserve"> </w:t>
      </w:r>
      <w:proofErr w:type="spellStart"/>
      <w:r w:rsidR="00F478A1" w:rsidRPr="00F478A1">
        <w:rPr>
          <w:rFonts w:ascii="Times New Roman" w:hAnsi="Times New Roman"/>
          <w:b/>
          <w:lang w:val="pt-PT"/>
        </w:rPr>
        <w:t>Ki’ik</w:t>
      </w:r>
      <w:proofErr w:type="spellEnd"/>
    </w:p>
    <w:p w:rsidR="00871F84" w:rsidRPr="00F478A1" w:rsidRDefault="00300909" w:rsidP="00871F84">
      <w:pPr>
        <w:rPr>
          <w:rFonts w:ascii="Times New Roman" w:hAnsi="Times New Roman"/>
          <w:b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1856105</wp:posOffset>
                </wp:positionH>
                <wp:positionV relativeFrom="paragraph">
                  <wp:posOffset>27940</wp:posOffset>
                </wp:positionV>
                <wp:extent cx="127000" cy="111125"/>
                <wp:effectExtent l="12700" t="12700" r="0" b="3175"/>
                <wp:wrapNone/>
                <wp:docPr id="210557244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1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F2384" id="Rectangle 27" o:spid="_x0000_s1026" style="position:absolute;margin-left:146.15pt;margin-top:2.2pt;width:10pt;height:8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QIWYQIAAPAEAAAOAAAAZHJzL2Uyb0RvYy54bWysVFFv2jAQfp+0/2D5fQQQXbeooUIgpkmo&#13;&#10;RYKpz1fHJtEcn2cbAvv1OzuB0nZP0/Jg+Xznu/s+f5e7+2Oj2UE6X6Mp+Ggw5EwagWVtdgX/sV1+&#13;&#10;+sKZD2BK0GhkwU/S8/vpxw93rc3lGCvUpXSMkhift7bgVQg2zzIvKtmAH6CVhpwKXQOBTLfLSgct&#13;&#10;ZW90Nh4OP2ctutI6FNJ7Ol10Tj5N+ZWSIjwq5WVguuDUW0irS+tzXLPpHeQ7B7aqRd8G/EMXDdSG&#13;&#10;il5SLSAA27v6XaqmFg49qjAQ2GSoVC1kwkBoRsM3aDYVWJmwEDneXmjy/y+teDhs7NrF1r1dofjp&#13;&#10;iZGstT6/eKLh+5ijck2MpcbZMbF4urAoj4EJOhyNb4dD4lqQa0Tf+CaynEF+vmydD98kNixuCu7o&#13;&#10;kRJ3cFj50IWeQ1JfqOtyWWudjJOfa8cOQO9JMiix5UyDD3RY8GX6+mr++po2rC34+GaSGgMSmtIQ&#13;&#10;qMfGlgX3ZscZ6B0pWASXenl1278ruiWwV4UJb4Tc9f7qagSyAF91HSdXH6ZNxCOTRnvcL0zH3TOW&#13;&#10;p7VjDjvReiuWNWVbEdo1OFIpcUyTFx5pURoJH/Y7zip0v/92HuNJPOTlrCXVE/Zfe3CSsHw3JKuv&#13;&#10;o8kkjkkyJje3YzLctef52mP2zRzpIUY041akbYwP+rxVDpsnGtBZrEouMIJqdyz3xjx000gjLuRs&#13;&#10;lsJoNCyEldlYEZNHniKP2+MTONurJtALPOB5QiB/I54uNt40ONsHVHVS1guvvcpprJI2+19AnNtr&#13;&#10;O0W9/KimfwAAAP//AwBQSwMEFAAGAAgAAAAhAC8YMG7jAAAADQEAAA8AAABkcnMvZG93bnJldi54&#13;&#10;bWxMj0tPwzAQhO9I/Adrkbgg6jwKommciofKsVJLpfa4jU0SEa+j2E0Cv57tCS4rjb7d2Zl8NdlW&#13;&#10;DKb3jSMF8SwCYah0uqFKwf5jff8Ewgckja0jo+DbeFgV11c5ZtqNtDXDLlSCTchnqKAOocuk9GVt&#13;&#10;LPqZ6wwx+3S9xcCyr6TucWRz28okih6lxYb4Q42dea1N+bU7WwXHlyk6jg8bXIehe8efLr1LNgel&#13;&#10;bm+mtyWP5yWIYKbwdwGXDpwfCg52cmfSXrQKkkWS8qqC+RwE8zS+6BODeAGyyOX/FsUvAAAA//8D&#13;&#10;AFBLAQItABQABgAIAAAAIQC2gziS/gAAAOEBAAATAAAAAAAAAAAAAAAAAAAAAABbQ29udGVudF9U&#13;&#10;eXBlc10ueG1sUEsBAi0AFAAGAAgAAAAhADj9If/WAAAAlAEAAAsAAAAAAAAAAAAAAAAALwEAAF9y&#13;&#10;ZWxzLy5yZWxzUEsBAi0AFAAGAAgAAAAhABn5AhZhAgAA8AQAAA4AAAAAAAAAAAAAAAAALgIAAGRy&#13;&#10;cy9lMm9Eb2MueG1sUEsBAi0AFAAGAAgAAAAhAC8YMG7jAAAADQEAAA8AAAAAAAAAAAAAAAAAuwQA&#13;&#10;AGRycy9kb3ducmV2LnhtbFBLBQYAAAAABAAEAPMAAADLBQAAAAA=&#13;&#10;" fillcolor="window" strokecolor="windowText" strokeweight="2pt">
                <v:path arrowok="t"/>
              </v:rect>
            </w:pict>
          </mc:Fallback>
        </mc:AlternateContent>
      </w:r>
      <w:proofErr w:type="spellStart"/>
      <w:r w:rsidR="00F478A1" w:rsidRPr="00F478A1">
        <w:rPr>
          <w:rFonts w:ascii="Times New Roman" w:hAnsi="Times New Roman"/>
          <w:b/>
          <w:lang w:val="pt-PT"/>
        </w:rPr>
        <w:t>Empreza</w:t>
      </w:r>
      <w:proofErr w:type="spellEnd"/>
      <w:r w:rsidR="00F478A1" w:rsidRPr="00F478A1">
        <w:rPr>
          <w:rFonts w:ascii="Times New Roman" w:hAnsi="Times New Roman"/>
          <w:b/>
          <w:lang w:val="pt-PT"/>
        </w:rPr>
        <w:t xml:space="preserve"> Mediu</w:t>
      </w:r>
    </w:p>
    <w:p w:rsidR="00D1300A" w:rsidRPr="00F478A1" w:rsidRDefault="00300909" w:rsidP="00B85F89">
      <w:pPr>
        <w:rPr>
          <w:rFonts w:ascii="Times New Roman" w:hAnsi="Times New Roman"/>
          <w:b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19685</wp:posOffset>
                </wp:positionV>
                <wp:extent cx="127000" cy="111125"/>
                <wp:effectExtent l="12700" t="12700" r="0" b="3175"/>
                <wp:wrapNone/>
                <wp:docPr id="84184887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1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4DDEF" id="Rectangle 25" o:spid="_x0000_s1026" style="position:absolute;margin-left:146.25pt;margin-top:1.55pt;width:10pt;height:8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QIWYQIAAPAEAAAOAAAAZHJzL2Uyb0RvYy54bWysVFFv2jAQfp+0/2D5fQQQXbeooUIgpkmo&#13;&#10;RYKpz1fHJtEcn2cbAvv1OzuB0nZP0/Jg+Xznu/s+f5e7+2Oj2UE6X6Mp+Ggw5EwagWVtdgX/sV1+&#13;&#10;+sKZD2BK0GhkwU/S8/vpxw93rc3lGCvUpXSMkhift7bgVQg2zzIvKtmAH6CVhpwKXQOBTLfLSgct&#13;&#10;ZW90Nh4OP2ctutI6FNJ7Ol10Tj5N+ZWSIjwq5WVguuDUW0irS+tzXLPpHeQ7B7aqRd8G/EMXDdSG&#13;&#10;il5SLSAA27v6XaqmFg49qjAQ2GSoVC1kwkBoRsM3aDYVWJmwEDneXmjy/y+teDhs7NrF1r1dofjp&#13;&#10;iZGstT6/eKLh+5ijck2MpcbZMbF4urAoj4EJOhyNb4dD4lqQa0Tf+CaynEF+vmydD98kNixuCu7o&#13;&#10;kRJ3cFj50IWeQ1JfqOtyWWudjJOfa8cOQO9JMiix5UyDD3RY8GX6+mr++po2rC34+GaSGgMSmtIQ&#13;&#10;qMfGlgX3ZscZ6B0pWASXenl1278ruiWwV4UJb4Tc9f7qagSyAF91HSdXH6ZNxCOTRnvcL0zH3TOW&#13;&#10;p7VjDjvReiuWNWVbEdo1OFIpcUyTFx5pURoJH/Y7zip0v/92HuNJPOTlrCXVE/Zfe3CSsHw3JKuv&#13;&#10;o8kkjkkyJje3YzLctef52mP2zRzpIUY041akbYwP+rxVDpsnGtBZrEouMIJqdyz3xjx000gjLuRs&#13;&#10;lsJoNCyEldlYEZNHniKP2+MTONurJtALPOB5QiB/I54uNt40ONsHVHVS1guvvcpprJI2+19AnNtr&#13;&#10;O0W9/KimfwAAAP//AwBQSwMEFAAGAAgAAAAhAOY9miTiAAAADQEAAA8AAABkcnMvZG93bnJldi54&#13;&#10;bWxMj09Lw0AQxe+C32EZwYvY3SS0aJpN8Q/1WLAK9jjNrkkwOxuy2yT66Z2e9DLw+M28ea/YzK4T&#13;&#10;ox1C60lDslAgLFXetFRreH/b3t6BCBHJYOfJavi2ATbl5UWBufETvdpxH2vBJhRy1NDE2OdShqqx&#13;&#10;DsPC95aYffrBYWQ51NIMOLG562Sq1Eo6bIk/NNjbp8ZWX/uT03B4nNVhWu5wG8f+BX/67CbdfWh9&#13;&#10;fTU/r3k8rEFEO8e/Czh34PxQcrCjP5EJotOQ3qdLXtWQJSCYZ8lZHxmoFciykP9blL8AAAD//wMA&#13;&#10;UEsBAi0AFAAGAAgAAAAhALaDOJL+AAAA4QEAABMAAAAAAAAAAAAAAAAAAAAAAFtDb250ZW50X1R5&#13;&#10;cGVzXS54bWxQSwECLQAUAAYACAAAACEAOP0h/9YAAACUAQAACwAAAAAAAAAAAAAAAAAvAQAAX3Jl&#13;&#10;bHMvLnJlbHNQSwECLQAUAAYACAAAACEAGfkCFmECAADwBAAADgAAAAAAAAAAAAAAAAAuAgAAZHJz&#13;&#10;L2Uyb0RvYy54bWxQSwECLQAUAAYACAAAACEA5j2aJOIAAAANAQAADwAAAAAAAAAAAAAAAAC7BAAA&#13;&#10;ZHJzL2Rvd25yZXYueG1sUEsFBgAAAAAEAAQA8wAAAMoFAAAAAA==&#13;&#10;" fillcolor="window" strokecolor="windowText" strokeweight="2pt">
                <v:path arrowok="t"/>
              </v:rect>
            </w:pict>
          </mc:Fallback>
        </mc:AlternateContent>
      </w:r>
      <w:proofErr w:type="spellStart"/>
      <w:r w:rsidR="00F478A1" w:rsidRPr="00F478A1">
        <w:rPr>
          <w:rFonts w:ascii="Times New Roman" w:hAnsi="Times New Roman"/>
          <w:b/>
          <w:lang w:val="pt-PT"/>
        </w:rPr>
        <w:t>Empreza</w:t>
      </w:r>
      <w:proofErr w:type="spellEnd"/>
      <w:r w:rsidR="00F478A1" w:rsidRPr="00F478A1">
        <w:rPr>
          <w:rFonts w:ascii="Times New Roman" w:hAnsi="Times New Roman"/>
          <w:b/>
          <w:lang w:val="pt-PT"/>
        </w:rPr>
        <w:t xml:space="preserve"> </w:t>
      </w:r>
      <w:proofErr w:type="spellStart"/>
      <w:r w:rsidR="00F478A1" w:rsidRPr="00F478A1">
        <w:rPr>
          <w:rFonts w:ascii="Times New Roman" w:hAnsi="Times New Roman"/>
          <w:b/>
          <w:lang w:val="pt-PT"/>
        </w:rPr>
        <w:t>Bo’ot</w:t>
      </w:r>
      <w:proofErr w:type="spellEnd"/>
    </w:p>
    <w:p w:rsidR="00F478A1" w:rsidRDefault="00F478A1" w:rsidP="00B85F89">
      <w:pPr>
        <w:rPr>
          <w:rFonts w:ascii="Times New Roman" w:hAnsi="Times New Roman"/>
          <w:b/>
        </w:rPr>
      </w:pPr>
    </w:p>
    <w:p w:rsidR="00936251" w:rsidRPr="00A555EB" w:rsidRDefault="00A555EB" w:rsidP="00B85F89">
      <w:pPr>
        <w:rPr>
          <w:rFonts w:ascii="Times New Roman" w:hAnsi="Times New Roman"/>
          <w:b/>
          <w:lang w:val="pt-PT"/>
        </w:rPr>
      </w:pPr>
      <w:r w:rsidRPr="00A555EB">
        <w:rPr>
          <w:rFonts w:ascii="Times New Roman" w:hAnsi="Times New Roman"/>
          <w:b/>
          <w:lang w:val="pt-PT"/>
        </w:rPr>
        <w:t>SESAUN</w:t>
      </w:r>
      <w:r w:rsidR="007931A2" w:rsidRPr="00A555EB">
        <w:rPr>
          <w:rFonts w:ascii="Times New Roman" w:hAnsi="Times New Roman"/>
          <w:b/>
          <w:lang w:val="pt-PT"/>
        </w:rPr>
        <w:t xml:space="preserve"> I</w:t>
      </w:r>
      <w:r w:rsidR="00936251" w:rsidRPr="00A555EB">
        <w:rPr>
          <w:rFonts w:ascii="Times New Roman" w:hAnsi="Times New Roman"/>
          <w:b/>
          <w:lang w:val="pt-PT"/>
        </w:rPr>
        <w:t xml:space="preserve"> </w:t>
      </w:r>
    </w:p>
    <w:p w:rsidR="00DD59F5" w:rsidRPr="00A555EB" w:rsidRDefault="00DD59F5" w:rsidP="00B85F89">
      <w:pPr>
        <w:rPr>
          <w:b/>
          <w:bCs/>
          <w:lang w:val="pt-PT"/>
        </w:rPr>
      </w:pPr>
    </w:p>
    <w:p w:rsidR="00C34C0B" w:rsidRPr="00A555EB" w:rsidRDefault="00A555EB" w:rsidP="00B85F89">
      <w:pPr>
        <w:rPr>
          <w:rFonts w:ascii="Times New Roman" w:hAnsi="Times New Roman"/>
          <w:b/>
          <w:lang w:val="pt-PT"/>
        </w:rPr>
      </w:pPr>
      <w:r w:rsidRPr="00A555EB">
        <w:rPr>
          <w:b/>
          <w:bCs/>
          <w:lang w:val="pt-PT"/>
        </w:rPr>
        <w:t xml:space="preserve">INTRODUZ ITA BO’OT NIA KOMPANIA </w:t>
      </w:r>
      <w:r w:rsidR="00DD59F5" w:rsidRPr="00A555EB">
        <w:rPr>
          <w:b/>
          <w:bCs/>
          <w:lang w:val="pt-PT"/>
        </w:rPr>
        <w:t>(</w:t>
      </w:r>
      <w:r w:rsidRPr="00A555EB">
        <w:rPr>
          <w:rFonts w:ascii="Times New Roman" w:hAnsi="Times New Roman"/>
          <w:b/>
          <w:bCs/>
          <w:lang w:val="pt-PT"/>
        </w:rPr>
        <w:t>Valor Pergunta</w:t>
      </w:r>
      <w:r w:rsidR="00DD59F5" w:rsidRPr="00A555EB">
        <w:rPr>
          <w:rFonts w:ascii="Times New Roman" w:hAnsi="Times New Roman"/>
          <w:b/>
          <w:bCs/>
          <w:lang w:val="pt-PT"/>
        </w:rPr>
        <w:t xml:space="preserve"> 25</w:t>
      </w:r>
      <w:r w:rsidR="00936251" w:rsidRPr="00A555EB">
        <w:rPr>
          <w:rFonts w:ascii="Times New Roman" w:hAnsi="Times New Roman"/>
          <w:b/>
          <w:bCs/>
          <w:lang w:val="pt-PT"/>
        </w:rPr>
        <w:t>%)</w:t>
      </w:r>
    </w:p>
    <w:p w:rsidR="007931A2" w:rsidRPr="00A555EB" w:rsidRDefault="007931A2" w:rsidP="00B85F89">
      <w:pPr>
        <w:rPr>
          <w:rFonts w:ascii="Times New Roman" w:hAnsi="Times New Roman"/>
          <w:b/>
          <w:lang w:val="pt-PT"/>
        </w:rPr>
      </w:pPr>
    </w:p>
    <w:p w:rsidR="00B85F89" w:rsidRPr="00A555EB" w:rsidRDefault="00B85F89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  <w:lang w:val="pt-PT"/>
        </w:rPr>
      </w:pPr>
      <w:r w:rsidRPr="00A555EB">
        <w:rPr>
          <w:rFonts w:ascii="Times New Roman" w:hAnsi="Times New Roman"/>
          <w:b/>
          <w:bCs/>
          <w:lang w:val="pt-PT"/>
        </w:rPr>
        <w:t>1.1</w:t>
      </w:r>
      <w:r w:rsidR="00177ADA">
        <w:rPr>
          <w:rFonts w:ascii="Times New Roman" w:hAnsi="Times New Roman"/>
          <w:b/>
          <w:bCs/>
          <w:lang w:val="pt-PT"/>
        </w:rPr>
        <w:t>.</w:t>
      </w:r>
      <w:r w:rsidRPr="00A555EB">
        <w:rPr>
          <w:rFonts w:ascii="Times New Roman" w:hAnsi="Times New Roman"/>
          <w:b/>
          <w:bCs/>
          <w:lang w:val="pt-PT"/>
        </w:rPr>
        <w:t xml:space="preserve"> </w:t>
      </w:r>
      <w:r w:rsidR="00DD59F5" w:rsidRPr="00A555EB">
        <w:rPr>
          <w:lang w:val="pt-PT"/>
        </w:rPr>
        <w:t>D</w:t>
      </w:r>
      <w:r w:rsidR="00A555EB" w:rsidRPr="00A555EB">
        <w:rPr>
          <w:lang w:val="pt-PT"/>
        </w:rPr>
        <w:t>eskreve kona-ba ita bo’ot ninian negosiu (</w:t>
      </w:r>
      <w:r w:rsidR="00A555EB" w:rsidRPr="00A555EB">
        <w:rPr>
          <w:i/>
          <w:lang w:val="pt-PT"/>
        </w:rPr>
        <w:t>istoria badak, dezafius</w:t>
      </w:r>
      <w:r w:rsidR="00A555EB" w:rsidRPr="00A555EB">
        <w:rPr>
          <w:lang w:val="pt-PT"/>
        </w:rPr>
        <w:t>)</w:t>
      </w:r>
      <w:r w:rsidR="00DD59F5" w:rsidRPr="00A555EB">
        <w:rPr>
          <w:rFonts w:ascii="Times New Roman" w:hAnsi="Times New Roman"/>
          <w:bCs/>
          <w:lang w:val="pt-PT"/>
        </w:rPr>
        <w:t xml:space="preserve"> </w:t>
      </w:r>
      <w:r w:rsidR="00A555EB" w:rsidRPr="00A555EB">
        <w:rPr>
          <w:rFonts w:ascii="Times New Roman" w:hAnsi="Times New Roman"/>
          <w:i/>
          <w:color w:val="FF0000"/>
          <w:u w:val="single"/>
          <w:lang w:val="pt-PT"/>
        </w:rPr>
        <w:t>(Liafuan limite</w:t>
      </w:r>
      <w:r w:rsidRPr="00A555EB">
        <w:rPr>
          <w:rFonts w:ascii="Times New Roman" w:hAnsi="Times New Roman"/>
          <w:i/>
          <w:color w:val="FF0000"/>
          <w:u w:val="single"/>
          <w:lang w:val="pt-PT"/>
        </w:rPr>
        <w:t>: 150)</w:t>
      </w:r>
    </w:p>
    <w:p w:rsidR="00936251" w:rsidRPr="00A555EB" w:rsidRDefault="00936251" w:rsidP="00DD59F5">
      <w:pPr>
        <w:spacing w:after="160" w:line="259" w:lineRule="auto"/>
        <w:rPr>
          <w:lang w:val="pt-PT"/>
        </w:rPr>
      </w:pPr>
    </w:p>
    <w:p w:rsidR="00936251" w:rsidRPr="00A555EB" w:rsidRDefault="00936251" w:rsidP="00936251">
      <w:pPr>
        <w:spacing w:after="160" w:line="259" w:lineRule="auto"/>
        <w:ind w:left="720"/>
        <w:rPr>
          <w:lang w:val="pt-PT"/>
        </w:rPr>
      </w:pPr>
    </w:p>
    <w:p w:rsidR="002C1A0B" w:rsidRPr="00A555EB" w:rsidRDefault="002C1A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  <w:lang w:val="pt-PT"/>
        </w:rPr>
      </w:pPr>
    </w:p>
    <w:p w:rsidR="002C1A0B" w:rsidRPr="00A555EB" w:rsidRDefault="002C1A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  <w:lang w:val="pt-PT"/>
        </w:rPr>
      </w:pPr>
    </w:p>
    <w:p w:rsidR="00C34C0B" w:rsidRPr="00A555E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lang w:val="pt-PT"/>
        </w:rPr>
      </w:pPr>
    </w:p>
    <w:p w:rsidR="00DD59F5" w:rsidRPr="002B06BC" w:rsidRDefault="00177ADA" w:rsidP="00177ADA">
      <w:pPr>
        <w:spacing w:after="160" w:line="259" w:lineRule="auto"/>
        <w:rPr>
          <w:lang w:val="pt-PT"/>
        </w:rPr>
      </w:pPr>
      <w:r>
        <w:rPr>
          <w:b/>
          <w:lang w:val="pt-PT"/>
        </w:rPr>
        <w:t xml:space="preserve">1.2. </w:t>
      </w:r>
      <w:r w:rsidR="00A555EB" w:rsidRPr="002B06BC">
        <w:rPr>
          <w:lang w:val="pt-PT"/>
        </w:rPr>
        <w:t>Produtu saida maka ita bo’ot nia empreza fornese/fa’an (</w:t>
      </w:r>
      <w:r w:rsidR="00A555EB" w:rsidRPr="002B06BC">
        <w:rPr>
          <w:i/>
          <w:lang w:val="pt-PT"/>
        </w:rPr>
        <w:t xml:space="preserve">fa’an ba industria </w:t>
      </w:r>
      <w:proofErr w:type="gramStart"/>
      <w:r w:rsidR="00A555EB" w:rsidRPr="002B06BC">
        <w:rPr>
          <w:i/>
          <w:lang w:val="pt-PT"/>
        </w:rPr>
        <w:t>ne’ebe?,</w:t>
      </w:r>
      <w:proofErr w:type="gramEnd"/>
      <w:r w:rsidR="00A555EB" w:rsidRPr="002B06BC">
        <w:rPr>
          <w:i/>
          <w:lang w:val="pt-PT"/>
        </w:rPr>
        <w:t xml:space="preserve"> produtu nia marka/brand</w:t>
      </w:r>
      <w:r w:rsidR="00A555EB" w:rsidRPr="002B06BC">
        <w:rPr>
          <w:lang w:val="pt-PT"/>
        </w:rPr>
        <w:t>)</w:t>
      </w:r>
      <w:r w:rsidR="00DD59F5" w:rsidRPr="002B06BC">
        <w:rPr>
          <w:rFonts w:ascii="Times New Roman" w:hAnsi="Times New Roman"/>
          <w:i/>
          <w:iCs/>
          <w:lang w:val="pt-PT"/>
        </w:rPr>
        <w:t xml:space="preserve">) </w:t>
      </w:r>
      <w:r w:rsidR="00A61758" w:rsidRPr="002B06BC">
        <w:rPr>
          <w:rFonts w:ascii="Times New Roman" w:hAnsi="Times New Roman"/>
          <w:i/>
          <w:color w:val="FF0000"/>
          <w:u w:val="single"/>
          <w:lang w:val="pt-PT"/>
        </w:rPr>
        <w:t>(Liafuan</w:t>
      </w:r>
      <w:r w:rsidR="00024AC1" w:rsidRPr="002B06BC">
        <w:rPr>
          <w:rFonts w:ascii="Times New Roman" w:hAnsi="Times New Roman"/>
          <w:i/>
          <w:color w:val="FF0000"/>
          <w:u w:val="single"/>
          <w:lang w:val="pt-PT"/>
        </w:rPr>
        <w:t xml:space="preserve"> limit</w:t>
      </w:r>
      <w:r w:rsidR="00A61758" w:rsidRPr="002B06BC">
        <w:rPr>
          <w:rFonts w:ascii="Times New Roman" w:hAnsi="Times New Roman"/>
          <w:i/>
          <w:color w:val="FF0000"/>
          <w:u w:val="single"/>
          <w:lang w:val="pt-PT"/>
        </w:rPr>
        <w:t>e</w:t>
      </w:r>
      <w:r w:rsidR="00024AC1" w:rsidRPr="002B06BC">
        <w:rPr>
          <w:rFonts w:ascii="Times New Roman" w:hAnsi="Times New Roman"/>
          <w:i/>
          <w:color w:val="FF0000"/>
          <w:u w:val="single"/>
          <w:lang w:val="pt-PT"/>
        </w:rPr>
        <w:t>: 150)</w:t>
      </w:r>
    </w:p>
    <w:p w:rsidR="00DD59F5" w:rsidRPr="002B06BC" w:rsidRDefault="00DD59F5" w:rsidP="00DD59F5">
      <w:pPr>
        <w:spacing w:after="160" w:line="259" w:lineRule="auto"/>
        <w:rPr>
          <w:rFonts w:ascii="Times New Roman" w:hAnsi="Times New Roman"/>
          <w:i/>
          <w:color w:val="FF0000"/>
          <w:u w:val="single"/>
          <w:lang w:val="pt-PT"/>
        </w:rPr>
      </w:pPr>
    </w:p>
    <w:p w:rsidR="00DD59F5" w:rsidRPr="002B06BC" w:rsidRDefault="00DD59F5" w:rsidP="00DD59F5">
      <w:pPr>
        <w:spacing w:after="160" w:line="259" w:lineRule="auto"/>
        <w:rPr>
          <w:rFonts w:ascii="Times New Roman" w:hAnsi="Times New Roman"/>
          <w:i/>
          <w:color w:val="FF0000"/>
          <w:u w:val="single"/>
          <w:lang w:val="pt-PT"/>
        </w:rPr>
      </w:pPr>
    </w:p>
    <w:p w:rsidR="00DD59F5" w:rsidRPr="002B06BC" w:rsidRDefault="00DD59F5" w:rsidP="00DD59F5">
      <w:pPr>
        <w:spacing w:after="160" w:line="259" w:lineRule="auto"/>
        <w:rPr>
          <w:rFonts w:ascii="Times New Roman" w:hAnsi="Times New Roman"/>
          <w:i/>
          <w:color w:val="FF0000"/>
          <w:u w:val="single"/>
          <w:lang w:val="pt-PT"/>
        </w:rPr>
      </w:pPr>
    </w:p>
    <w:p w:rsidR="00DD59F5" w:rsidRPr="002B06BC" w:rsidRDefault="00DD59F5" w:rsidP="00DD59F5">
      <w:pPr>
        <w:spacing w:after="160" w:line="259" w:lineRule="auto"/>
        <w:rPr>
          <w:rFonts w:ascii="Times New Roman" w:hAnsi="Times New Roman"/>
          <w:i/>
          <w:color w:val="FF0000"/>
          <w:u w:val="single"/>
          <w:lang w:val="pt-PT"/>
        </w:rPr>
      </w:pPr>
    </w:p>
    <w:p w:rsidR="00DD59F5" w:rsidRPr="002B06BC" w:rsidRDefault="00DD59F5" w:rsidP="00DD59F5">
      <w:pPr>
        <w:spacing w:after="160" w:line="259" w:lineRule="auto"/>
        <w:rPr>
          <w:rFonts w:ascii="Times New Roman" w:hAnsi="Times New Roman"/>
          <w:i/>
          <w:color w:val="FF0000"/>
          <w:u w:val="single"/>
          <w:lang w:val="pt-PT"/>
        </w:rPr>
      </w:pPr>
    </w:p>
    <w:p w:rsidR="00DD59F5" w:rsidRPr="002B06BC" w:rsidRDefault="00DD59F5" w:rsidP="00DD59F5">
      <w:pPr>
        <w:spacing w:after="160" w:line="259" w:lineRule="auto"/>
        <w:rPr>
          <w:lang w:val="pt-PT"/>
        </w:rPr>
      </w:pPr>
    </w:p>
    <w:p w:rsidR="00936251" w:rsidRPr="00A555EB" w:rsidRDefault="00A555EB" w:rsidP="00DD59F5">
      <w:pPr>
        <w:numPr>
          <w:ilvl w:val="1"/>
          <w:numId w:val="10"/>
        </w:numPr>
        <w:spacing w:after="160" w:line="259" w:lineRule="auto"/>
        <w:rPr>
          <w:lang w:val="pt-PT"/>
        </w:rPr>
      </w:pPr>
      <w:r w:rsidRPr="00A555EB">
        <w:rPr>
          <w:lang w:val="pt-PT"/>
        </w:rPr>
        <w:t>Nasaun ne’ebe ita bo’o</w:t>
      </w:r>
      <w:r w:rsidR="00361E32">
        <w:rPr>
          <w:lang w:val="pt-PT"/>
        </w:rPr>
        <w:t>t nia empreza halo exportasaun</w:t>
      </w:r>
      <w:r w:rsidRPr="00A555EB">
        <w:rPr>
          <w:lang w:val="pt-PT"/>
        </w:rPr>
        <w:t>? (</w:t>
      </w:r>
      <w:r w:rsidRPr="00A555EB">
        <w:rPr>
          <w:i/>
          <w:lang w:val="pt-PT"/>
        </w:rPr>
        <w:t>produtu saida, kuantidade kada exportasaun</w:t>
      </w:r>
      <w:r w:rsidRPr="00A555EB">
        <w:rPr>
          <w:lang w:val="pt-PT"/>
        </w:rPr>
        <w:t>)</w:t>
      </w:r>
    </w:p>
    <w:p w:rsidR="00936251" w:rsidRPr="00A555EB" w:rsidRDefault="00936251" w:rsidP="00936251">
      <w:pPr>
        <w:spacing w:after="160" w:line="259" w:lineRule="auto"/>
        <w:ind w:left="720"/>
        <w:rPr>
          <w:lang w:val="pt-PT"/>
        </w:rPr>
      </w:pPr>
    </w:p>
    <w:p w:rsidR="00C34C0B" w:rsidRPr="00A555E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  <w:lang w:val="pt-PT"/>
        </w:rPr>
      </w:pPr>
    </w:p>
    <w:p w:rsidR="00C34C0B" w:rsidRPr="00A555E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  <w:lang w:val="pt-PT"/>
        </w:rPr>
      </w:pPr>
    </w:p>
    <w:p w:rsidR="00F478A1" w:rsidRDefault="00F478A1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  <w:lang w:val="pt-PT"/>
        </w:rPr>
      </w:pPr>
    </w:p>
    <w:p w:rsidR="004212A6" w:rsidRPr="00A555EB" w:rsidRDefault="004212A6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  <w:lang w:val="pt-PT"/>
        </w:rPr>
      </w:pPr>
    </w:p>
    <w:p w:rsidR="00A555EB" w:rsidRDefault="00A555EB" w:rsidP="00936251">
      <w:pPr>
        <w:rPr>
          <w:rFonts w:ascii="Times New Roman" w:hAnsi="Times New Roman"/>
          <w:i/>
          <w:u w:val="single"/>
          <w:lang w:val="pt-PT"/>
        </w:rPr>
      </w:pPr>
    </w:p>
    <w:p w:rsidR="00110F70" w:rsidRDefault="00110F70" w:rsidP="00936251">
      <w:pPr>
        <w:rPr>
          <w:rFonts w:ascii="Times New Roman" w:hAnsi="Times New Roman"/>
          <w:i/>
          <w:u w:val="single"/>
          <w:lang w:val="pt-PT"/>
        </w:rPr>
      </w:pPr>
    </w:p>
    <w:p w:rsidR="00936251" w:rsidRDefault="00A555EB" w:rsidP="0093625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SESAUN</w:t>
      </w:r>
      <w:r w:rsidR="00936251">
        <w:rPr>
          <w:rFonts w:ascii="Times New Roman" w:hAnsi="Times New Roman"/>
          <w:b/>
        </w:rPr>
        <w:t xml:space="preserve"> II </w:t>
      </w:r>
    </w:p>
    <w:p w:rsidR="00DD59F5" w:rsidRDefault="00DD59F5" w:rsidP="00936251">
      <w:pPr>
        <w:rPr>
          <w:rFonts w:ascii="Times New Roman" w:hAnsi="Times New Roman"/>
          <w:b/>
        </w:rPr>
      </w:pPr>
    </w:p>
    <w:p w:rsidR="00C34C0B" w:rsidRPr="00602058" w:rsidRDefault="00A555E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ESTRATEJIA MARKETING INTERNASIONAL NIAN (Valor </w:t>
      </w:r>
      <w:proofErr w:type="spellStart"/>
      <w:r>
        <w:rPr>
          <w:rFonts w:ascii="Times New Roman" w:hAnsi="Times New Roman"/>
          <w:b/>
          <w:bCs/>
        </w:rPr>
        <w:t>pergunta</w:t>
      </w:r>
      <w:proofErr w:type="spellEnd"/>
      <w:r w:rsidR="00E32E08">
        <w:rPr>
          <w:rFonts w:ascii="Times New Roman" w:hAnsi="Times New Roman"/>
          <w:b/>
          <w:bCs/>
        </w:rPr>
        <w:t xml:space="preserve"> 50</w:t>
      </w:r>
      <w:r w:rsidR="00DD59F5" w:rsidRPr="00DD59F5">
        <w:rPr>
          <w:rFonts w:ascii="Times New Roman" w:hAnsi="Times New Roman"/>
          <w:b/>
          <w:bCs/>
        </w:rPr>
        <w:t>%)</w:t>
      </w:r>
    </w:p>
    <w:p w:rsidR="00B85F89" w:rsidRDefault="00936251" w:rsidP="00B85F89">
      <w:pPr>
        <w:widowControl w:val="0"/>
        <w:tabs>
          <w:tab w:val="left" w:pos="709"/>
        </w:tabs>
        <w:autoSpaceDE w:val="0"/>
        <w:autoSpaceDN w:val="0"/>
        <w:adjustRightInd w:val="0"/>
        <w:spacing w:after="240"/>
        <w:rPr>
          <w:rFonts w:ascii="Times New Roman" w:hAnsi="Times New Roman"/>
          <w:i/>
          <w:color w:val="FF0000"/>
          <w:u w:val="single"/>
        </w:rPr>
      </w:pPr>
      <w:r>
        <w:rPr>
          <w:rFonts w:ascii="Times New Roman" w:hAnsi="Times New Roman"/>
          <w:b/>
          <w:bCs/>
        </w:rPr>
        <w:t>2.1</w:t>
      </w:r>
      <w:r w:rsidR="00177ADA">
        <w:rPr>
          <w:rFonts w:ascii="Times New Roman" w:hAnsi="Times New Roman"/>
          <w:b/>
          <w:bCs/>
        </w:rPr>
        <w:t>.</w:t>
      </w:r>
      <w:r w:rsidR="00B85F89" w:rsidRPr="00FF48BF">
        <w:rPr>
          <w:rFonts w:ascii="Times New Roman" w:hAnsi="Times New Roman"/>
          <w:b/>
          <w:bCs/>
        </w:rPr>
        <w:t xml:space="preserve"> </w:t>
      </w:r>
      <w:r w:rsidR="00A555EB">
        <w:rPr>
          <w:rFonts w:ascii="Times New Roman" w:hAnsi="Times New Roman"/>
          <w:b/>
          <w:bCs/>
        </w:rPr>
        <w:t xml:space="preserve">Halo </w:t>
      </w:r>
      <w:proofErr w:type="spellStart"/>
      <w:r w:rsidR="00A555EB">
        <w:rPr>
          <w:rFonts w:ascii="Times New Roman" w:hAnsi="Times New Roman"/>
          <w:b/>
          <w:bCs/>
        </w:rPr>
        <w:t>rezumu</w:t>
      </w:r>
      <w:proofErr w:type="spellEnd"/>
      <w:r w:rsidR="00A555EB">
        <w:rPr>
          <w:rFonts w:ascii="Times New Roman" w:hAnsi="Times New Roman"/>
          <w:b/>
          <w:bCs/>
        </w:rPr>
        <w:t xml:space="preserve"> </w:t>
      </w:r>
      <w:proofErr w:type="spellStart"/>
      <w:r w:rsidR="00A555EB">
        <w:rPr>
          <w:rFonts w:ascii="Times New Roman" w:hAnsi="Times New Roman"/>
          <w:b/>
          <w:bCs/>
        </w:rPr>
        <w:t>ba</w:t>
      </w:r>
      <w:proofErr w:type="spellEnd"/>
      <w:r w:rsidR="00A555EB">
        <w:rPr>
          <w:rFonts w:ascii="Times New Roman" w:hAnsi="Times New Roman"/>
          <w:b/>
          <w:bCs/>
        </w:rPr>
        <w:t xml:space="preserve"> </w:t>
      </w:r>
      <w:proofErr w:type="spellStart"/>
      <w:r w:rsidR="00A555EB">
        <w:rPr>
          <w:rFonts w:ascii="Times New Roman" w:hAnsi="Times New Roman"/>
          <w:b/>
          <w:bCs/>
        </w:rPr>
        <w:t>ita</w:t>
      </w:r>
      <w:proofErr w:type="spellEnd"/>
      <w:r w:rsidR="00A555EB">
        <w:rPr>
          <w:rFonts w:ascii="Times New Roman" w:hAnsi="Times New Roman"/>
          <w:b/>
          <w:bCs/>
        </w:rPr>
        <w:t xml:space="preserve"> </w:t>
      </w:r>
      <w:proofErr w:type="spellStart"/>
      <w:r w:rsidR="00A555EB">
        <w:rPr>
          <w:rFonts w:ascii="Times New Roman" w:hAnsi="Times New Roman"/>
          <w:b/>
          <w:bCs/>
        </w:rPr>
        <w:t>nia</w:t>
      </w:r>
      <w:proofErr w:type="spellEnd"/>
      <w:r w:rsidR="00A555EB">
        <w:rPr>
          <w:rFonts w:ascii="Times New Roman" w:hAnsi="Times New Roman"/>
          <w:b/>
          <w:bCs/>
        </w:rPr>
        <w:t xml:space="preserve"> </w:t>
      </w:r>
      <w:proofErr w:type="spellStart"/>
      <w:r w:rsidR="00A555EB">
        <w:rPr>
          <w:rFonts w:ascii="Times New Roman" w:hAnsi="Times New Roman"/>
          <w:b/>
          <w:bCs/>
        </w:rPr>
        <w:t>empreza</w:t>
      </w:r>
      <w:proofErr w:type="spellEnd"/>
      <w:r w:rsidR="00A555EB">
        <w:rPr>
          <w:rFonts w:ascii="Times New Roman" w:hAnsi="Times New Roman"/>
          <w:b/>
          <w:bCs/>
        </w:rPr>
        <w:t xml:space="preserve"> </w:t>
      </w:r>
      <w:proofErr w:type="spellStart"/>
      <w:r w:rsidR="00A555EB">
        <w:rPr>
          <w:rFonts w:ascii="Times New Roman" w:hAnsi="Times New Roman"/>
          <w:b/>
          <w:bCs/>
        </w:rPr>
        <w:t>nia</w:t>
      </w:r>
      <w:proofErr w:type="spellEnd"/>
      <w:r w:rsidR="00A555EB">
        <w:rPr>
          <w:rFonts w:ascii="Times New Roman" w:hAnsi="Times New Roman"/>
          <w:b/>
          <w:bCs/>
        </w:rPr>
        <w:t xml:space="preserve"> </w:t>
      </w:r>
      <w:proofErr w:type="spellStart"/>
      <w:r w:rsidR="00A555EB">
        <w:rPr>
          <w:rFonts w:ascii="Times New Roman" w:hAnsi="Times New Roman"/>
          <w:b/>
          <w:bCs/>
        </w:rPr>
        <w:t>susesu</w:t>
      </w:r>
      <w:proofErr w:type="spellEnd"/>
      <w:r w:rsidR="00A555EB">
        <w:rPr>
          <w:rFonts w:ascii="Times New Roman" w:hAnsi="Times New Roman"/>
          <w:b/>
          <w:bCs/>
        </w:rPr>
        <w:t xml:space="preserve"> </w:t>
      </w:r>
      <w:proofErr w:type="spellStart"/>
      <w:r w:rsidR="00A555EB">
        <w:rPr>
          <w:rFonts w:ascii="Times New Roman" w:hAnsi="Times New Roman"/>
          <w:b/>
          <w:bCs/>
        </w:rPr>
        <w:t>iha</w:t>
      </w:r>
      <w:proofErr w:type="spellEnd"/>
      <w:r w:rsidR="00A555EB">
        <w:rPr>
          <w:rFonts w:ascii="Times New Roman" w:hAnsi="Times New Roman"/>
          <w:b/>
          <w:bCs/>
        </w:rPr>
        <w:t xml:space="preserve"> </w:t>
      </w:r>
      <w:proofErr w:type="spellStart"/>
      <w:r w:rsidR="00A555EB">
        <w:rPr>
          <w:rFonts w:ascii="Times New Roman" w:hAnsi="Times New Roman"/>
          <w:b/>
          <w:bCs/>
        </w:rPr>
        <w:t>negosiu</w:t>
      </w:r>
      <w:proofErr w:type="spellEnd"/>
      <w:r w:rsidR="00A555EB">
        <w:rPr>
          <w:rFonts w:ascii="Times New Roman" w:hAnsi="Times New Roman"/>
          <w:b/>
          <w:bCs/>
        </w:rPr>
        <w:t xml:space="preserve"> </w:t>
      </w:r>
      <w:proofErr w:type="spellStart"/>
      <w:r w:rsidR="00D53015">
        <w:rPr>
          <w:rFonts w:ascii="Times New Roman" w:hAnsi="Times New Roman"/>
          <w:b/>
          <w:bCs/>
        </w:rPr>
        <w:t>internasional</w:t>
      </w:r>
      <w:proofErr w:type="spellEnd"/>
      <w:r w:rsidR="00D53015">
        <w:rPr>
          <w:rFonts w:ascii="Times New Roman" w:hAnsi="Times New Roman"/>
          <w:b/>
          <w:bCs/>
        </w:rPr>
        <w:t xml:space="preserve"> </w:t>
      </w:r>
      <w:proofErr w:type="spellStart"/>
      <w:r w:rsidR="00D53015">
        <w:rPr>
          <w:rFonts w:ascii="Times New Roman" w:hAnsi="Times New Roman"/>
          <w:b/>
          <w:bCs/>
        </w:rPr>
        <w:t>tinan</w:t>
      </w:r>
      <w:proofErr w:type="spellEnd"/>
      <w:r w:rsidR="00D53015">
        <w:rPr>
          <w:rFonts w:ascii="Times New Roman" w:hAnsi="Times New Roman"/>
          <w:b/>
          <w:bCs/>
        </w:rPr>
        <w:t xml:space="preserve"> </w:t>
      </w:r>
      <w:proofErr w:type="spellStart"/>
      <w:r w:rsidR="00D53015">
        <w:rPr>
          <w:rFonts w:ascii="Times New Roman" w:hAnsi="Times New Roman"/>
          <w:b/>
          <w:bCs/>
        </w:rPr>
        <w:t>ida</w:t>
      </w:r>
      <w:proofErr w:type="spellEnd"/>
      <w:r w:rsidR="00D53015">
        <w:rPr>
          <w:rFonts w:ascii="Times New Roman" w:hAnsi="Times New Roman"/>
          <w:b/>
          <w:bCs/>
        </w:rPr>
        <w:t xml:space="preserve"> </w:t>
      </w:r>
      <w:proofErr w:type="spellStart"/>
      <w:r w:rsidR="00D53015">
        <w:rPr>
          <w:rFonts w:ascii="Times New Roman" w:hAnsi="Times New Roman"/>
          <w:b/>
          <w:bCs/>
        </w:rPr>
        <w:t>ne’e</w:t>
      </w:r>
      <w:proofErr w:type="spellEnd"/>
      <w:r w:rsidR="00D53015">
        <w:rPr>
          <w:rFonts w:ascii="Times New Roman" w:hAnsi="Times New Roman"/>
          <w:b/>
          <w:bCs/>
        </w:rPr>
        <w:t xml:space="preserve"> </w:t>
      </w:r>
      <w:r w:rsidR="00116B55">
        <w:rPr>
          <w:rFonts w:ascii="Times New Roman" w:hAnsi="Times New Roman"/>
          <w:b/>
          <w:bCs/>
        </w:rPr>
        <w:t>(2023/2024</w:t>
      </w:r>
      <w:r w:rsidR="00B85F89" w:rsidRPr="00FF48BF">
        <w:rPr>
          <w:rFonts w:ascii="Times New Roman" w:hAnsi="Times New Roman"/>
          <w:b/>
          <w:bCs/>
        </w:rPr>
        <w:t xml:space="preserve">) </w:t>
      </w:r>
      <w:r w:rsidR="00B85F89" w:rsidRPr="00FF48BF">
        <w:rPr>
          <w:rFonts w:ascii="Times New Roman" w:hAnsi="Times New Roman"/>
        </w:rPr>
        <w:t xml:space="preserve">– </w:t>
      </w:r>
      <w:proofErr w:type="spellStart"/>
      <w:r w:rsidR="00D53015">
        <w:rPr>
          <w:rFonts w:ascii="Times New Roman" w:hAnsi="Times New Roman"/>
          <w:i/>
          <w:iCs/>
        </w:rPr>
        <w:t>ida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ne’e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inklui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kresimentu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exportasaun</w:t>
      </w:r>
      <w:proofErr w:type="spellEnd"/>
      <w:r w:rsidR="00D53015">
        <w:rPr>
          <w:rFonts w:ascii="Times New Roman" w:hAnsi="Times New Roman"/>
          <w:i/>
          <w:iCs/>
        </w:rPr>
        <w:t xml:space="preserve">, </w:t>
      </w:r>
      <w:proofErr w:type="spellStart"/>
      <w:r w:rsidR="00D53015">
        <w:rPr>
          <w:rFonts w:ascii="Times New Roman" w:hAnsi="Times New Roman"/>
          <w:i/>
          <w:iCs/>
        </w:rPr>
        <w:t>kontratu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ne’ebe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hetan</w:t>
      </w:r>
      <w:proofErr w:type="spellEnd"/>
      <w:r w:rsidR="00D53015">
        <w:rPr>
          <w:rFonts w:ascii="Times New Roman" w:hAnsi="Times New Roman"/>
          <w:i/>
          <w:iCs/>
        </w:rPr>
        <w:t xml:space="preserve">, </w:t>
      </w:r>
      <w:proofErr w:type="spellStart"/>
      <w:r w:rsidR="00D53015">
        <w:rPr>
          <w:rFonts w:ascii="Times New Roman" w:hAnsi="Times New Roman"/>
          <w:i/>
          <w:iCs/>
        </w:rPr>
        <w:t>expansaun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merkadu</w:t>
      </w:r>
      <w:proofErr w:type="spellEnd"/>
      <w:r w:rsidR="00D53015">
        <w:rPr>
          <w:rFonts w:ascii="Times New Roman" w:hAnsi="Times New Roman"/>
          <w:i/>
          <w:iCs/>
        </w:rPr>
        <w:t xml:space="preserve">, </w:t>
      </w:r>
      <w:proofErr w:type="spellStart"/>
      <w:r w:rsidR="00D53015">
        <w:rPr>
          <w:rFonts w:ascii="Times New Roman" w:hAnsi="Times New Roman"/>
          <w:i/>
          <w:iCs/>
        </w:rPr>
        <w:t>produtu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foun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ne’ebe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dezenvolve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ona</w:t>
      </w:r>
      <w:proofErr w:type="spellEnd"/>
      <w:r w:rsidR="00D53015">
        <w:rPr>
          <w:rFonts w:ascii="Times New Roman" w:hAnsi="Times New Roman"/>
          <w:i/>
          <w:iCs/>
        </w:rPr>
        <w:t xml:space="preserve">, </w:t>
      </w:r>
      <w:proofErr w:type="spellStart"/>
      <w:r w:rsidR="00D53015">
        <w:rPr>
          <w:rFonts w:ascii="Times New Roman" w:hAnsi="Times New Roman"/>
          <w:i/>
          <w:iCs/>
        </w:rPr>
        <w:t>rekonhesementu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internasional</w:t>
      </w:r>
      <w:proofErr w:type="spellEnd"/>
      <w:r w:rsidR="00D53015">
        <w:rPr>
          <w:rFonts w:ascii="Times New Roman" w:hAnsi="Times New Roman"/>
          <w:i/>
          <w:iCs/>
        </w:rPr>
        <w:t xml:space="preserve">, </w:t>
      </w:r>
      <w:proofErr w:type="spellStart"/>
      <w:r w:rsidR="00D53015">
        <w:rPr>
          <w:rFonts w:ascii="Times New Roman" w:hAnsi="Times New Roman"/>
          <w:i/>
          <w:iCs/>
        </w:rPr>
        <w:t>kanal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distribuisaun</w:t>
      </w:r>
      <w:proofErr w:type="spellEnd"/>
      <w:r w:rsidR="00D53015">
        <w:rPr>
          <w:rFonts w:ascii="Times New Roman" w:hAnsi="Times New Roman"/>
          <w:i/>
          <w:iCs/>
        </w:rPr>
        <w:t xml:space="preserve">, </w:t>
      </w:r>
      <w:proofErr w:type="spellStart"/>
      <w:r w:rsidR="00D53015">
        <w:rPr>
          <w:rFonts w:ascii="Times New Roman" w:hAnsi="Times New Roman"/>
          <w:i/>
          <w:iCs/>
        </w:rPr>
        <w:t>linha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produtu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proofErr w:type="gramStart"/>
      <w:r w:rsidR="00D53015">
        <w:rPr>
          <w:rFonts w:ascii="Times New Roman" w:hAnsi="Times New Roman"/>
          <w:i/>
          <w:iCs/>
        </w:rPr>
        <w:t>foun,invetimentu</w:t>
      </w:r>
      <w:proofErr w:type="spellEnd"/>
      <w:proofErr w:type="gram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iha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rekursu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umanu</w:t>
      </w:r>
      <w:proofErr w:type="spellEnd"/>
      <w:r w:rsidR="00D53015">
        <w:rPr>
          <w:rFonts w:ascii="Times New Roman" w:hAnsi="Times New Roman"/>
          <w:i/>
          <w:iCs/>
        </w:rPr>
        <w:t xml:space="preserve">, </w:t>
      </w:r>
      <w:proofErr w:type="spellStart"/>
      <w:r w:rsidR="00D53015">
        <w:rPr>
          <w:rFonts w:ascii="Times New Roman" w:hAnsi="Times New Roman"/>
          <w:i/>
          <w:iCs/>
        </w:rPr>
        <w:t>pratika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foun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iha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komersiu</w:t>
      </w:r>
      <w:proofErr w:type="spellEnd"/>
      <w:r w:rsidR="00D53015">
        <w:rPr>
          <w:rFonts w:ascii="Times New Roman" w:hAnsi="Times New Roman"/>
          <w:i/>
          <w:iCs/>
        </w:rPr>
        <w:t xml:space="preserve"> no </w:t>
      </w:r>
      <w:proofErr w:type="spellStart"/>
      <w:r w:rsidR="00D53015">
        <w:rPr>
          <w:rFonts w:ascii="Times New Roman" w:hAnsi="Times New Roman"/>
          <w:i/>
          <w:iCs/>
        </w:rPr>
        <w:t>inovasaun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sira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seluk</w:t>
      </w:r>
      <w:proofErr w:type="spellEnd"/>
      <w:r w:rsidR="00D53015">
        <w:rPr>
          <w:rFonts w:ascii="Times New Roman" w:hAnsi="Times New Roman"/>
          <w:i/>
          <w:iCs/>
        </w:rPr>
        <w:t xml:space="preserve">. </w:t>
      </w:r>
      <w:r w:rsidR="00D53015">
        <w:rPr>
          <w:rFonts w:ascii="Times New Roman" w:hAnsi="Times New Roman"/>
          <w:i/>
          <w:color w:val="FF0000"/>
          <w:u w:val="single"/>
        </w:rPr>
        <w:t>(</w:t>
      </w:r>
      <w:proofErr w:type="spellStart"/>
      <w:r w:rsidR="00D53015">
        <w:rPr>
          <w:rFonts w:ascii="Times New Roman" w:hAnsi="Times New Roman"/>
          <w:i/>
          <w:color w:val="FF0000"/>
          <w:u w:val="single"/>
        </w:rPr>
        <w:t>Liafuan</w:t>
      </w:r>
      <w:proofErr w:type="spellEnd"/>
      <w:r w:rsidR="00024AC1" w:rsidRPr="00C34C0B">
        <w:rPr>
          <w:rFonts w:ascii="Times New Roman" w:hAnsi="Times New Roman"/>
          <w:i/>
          <w:color w:val="FF0000"/>
          <w:u w:val="single"/>
        </w:rPr>
        <w:t xml:space="preserve"> </w:t>
      </w:r>
      <w:proofErr w:type="spellStart"/>
      <w:r w:rsidR="00024AC1" w:rsidRPr="00C34C0B">
        <w:rPr>
          <w:rFonts w:ascii="Times New Roman" w:hAnsi="Times New Roman"/>
          <w:i/>
          <w:color w:val="FF0000"/>
          <w:u w:val="single"/>
        </w:rPr>
        <w:t>limit</w:t>
      </w:r>
      <w:r w:rsidR="00D53015">
        <w:rPr>
          <w:rFonts w:ascii="Times New Roman" w:hAnsi="Times New Roman"/>
          <w:i/>
          <w:color w:val="FF0000"/>
          <w:u w:val="single"/>
        </w:rPr>
        <w:t>e</w:t>
      </w:r>
      <w:proofErr w:type="spellEnd"/>
      <w:r w:rsidR="00024AC1" w:rsidRPr="00C34C0B">
        <w:rPr>
          <w:rFonts w:ascii="Times New Roman" w:hAnsi="Times New Roman"/>
          <w:i/>
          <w:color w:val="FF0000"/>
          <w:u w:val="single"/>
        </w:rPr>
        <w:t>: 150)</w:t>
      </w:r>
    </w:p>
    <w:p w:rsidR="00E32E08" w:rsidRDefault="00E32E08" w:rsidP="00B85F89">
      <w:pPr>
        <w:widowControl w:val="0"/>
        <w:tabs>
          <w:tab w:val="left" w:pos="709"/>
        </w:tabs>
        <w:autoSpaceDE w:val="0"/>
        <w:autoSpaceDN w:val="0"/>
        <w:adjustRightInd w:val="0"/>
        <w:spacing w:after="240"/>
        <w:rPr>
          <w:rFonts w:ascii="Times New Roman" w:hAnsi="Times New Roman"/>
          <w:i/>
          <w:color w:val="FF0000"/>
          <w:u w:val="single"/>
        </w:rPr>
      </w:pPr>
    </w:p>
    <w:p w:rsidR="00E32E08" w:rsidRDefault="00E32E08" w:rsidP="00B85F89">
      <w:pPr>
        <w:widowControl w:val="0"/>
        <w:tabs>
          <w:tab w:val="left" w:pos="709"/>
        </w:tabs>
        <w:autoSpaceDE w:val="0"/>
        <w:autoSpaceDN w:val="0"/>
        <w:adjustRightInd w:val="0"/>
        <w:spacing w:after="240"/>
        <w:rPr>
          <w:rFonts w:ascii="Times New Roman" w:hAnsi="Times New Roman"/>
          <w:i/>
          <w:color w:val="FF0000"/>
          <w:u w:val="single"/>
        </w:rPr>
      </w:pPr>
    </w:p>
    <w:p w:rsidR="00C34C0B" w:rsidRDefault="00C34C0B" w:rsidP="00B85F89">
      <w:pPr>
        <w:widowControl w:val="0"/>
        <w:tabs>
          <w:tab w:val="left" w:pos="709"/>
        </w:tabs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4C0B" w:rsidRDefault="00C34C0B" w:rsidP="00B85F89">
      <w:pPr>
        <w:widowControl w:val="0"/>
        <w:tabs>
          <w:tab w:val="left" w:pos="709"/>
        </w:tabs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4C0B" w:rsidRDefault="00C34C0B" w:rsidP="00B85F89">
      <w:pPr>
        <w:widowControl w:val="0"/>
        <w:tabs>
          <w:tab w:val="left" w:pos="709"/>
        </w:tabs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4C0B" w:rsidRPr="00024AC1" w:rsidRDefault="00C34C0B" w:rsidP="00B85F89">
      <w:pPr>
        <w:widowControl w:val="0"/>
        <w:tabs>
          <w:tab w:val="left" w:pos="709"/>
        </w:tabs>
        <w:autoSpaceDE w:val="0"/>
        <w:autoSpaceDN w:val="0"/>
        <w:adjustRightInd w:val="0"/>
        <w:spacing w:after="240"/>
        <w:rPr>
          <w:rFonts w:ascii="Times New Roman" w:hAnsi="Times New Roman"/>
          <w:i/>
          <w:iCs/>
          <w:u w:val="single"/>
        </w:rPr>
      </w:pPr>
    </w:p>
    <w:p w:rsidR="00B85F89" w:rsidRDefault="00936251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  <w:r w:rsidRPr="00E32E08">
        <w:rPr>
          <w:rFonts w:ascii="Times New Roman" w:hAnsi="Times New Roman"/>
          <w:b/>
          <w:bCs/>
        </w:rPr>
        <w:t>2</w:t>
      </w:r>
      <w:r w:rsidR="00E32E08" w:rsidRPr="00E32E08">
        <w:rPr>
          <w:rFonts w:ascii="Times New Roman" w:hAnsi="Times New Roman"/>
          <w:b/>
          <w:bCs/>
        </w:rPr>
        <w:t>.2</w:t>
      </w:r>
      <w:r w:rsidR="00177ADA">
        <w:rPr>
          <w:rFonts w:ascii="Times New Roman" w:hAnsi="Times New Roman"/>
          <w:b/>
          <w:bCs/>
        </w:rPr>
        <w:t>.</w:t>
      </w:r>
      <w:r w:rsidR="00B85F89" w:rsidRPr="00FF48BF">
        <w:rPr>
          <w:rFonts w:ascii="Times New Roman" w:hAnsi="Times New Roman"/>
          <w:b/>
          <w:bCs/>
        </w:rPr>
        <w:t xml:space="preserve"> </w:t>
      </w:r>
      <w:proofErr w:type="spellStart"/>
      <w:r w:rsidR="00D53015">
        <w:rPr>
          <w:rFonts w:ascii="Times New Roman" w:hAnsi="Times New Roman"/>
          <w:b/>
          <w:bCs/>
        </w:rPr>
        <w:t>Deskreve</w:t>
      </w:r>
      <w:proofErr w:type="spellEnd"/>
      <w:r w:rsidR="00D53015">
        <w:rPr>
          <w:rFonts w:ascii="Times New Roman" w:hAnsi="Times New Roman"/>
          <w:b/>
          <w:bCs/>
        </w:rPr>
        <w:t xml:space="preserve"> </w:t>
      </w:r>
      <w:proofErr w:type="spellStart"/>
      <w:r w:rsidR="00D53015">
        <w:rPr>
          <w:rFonts w:ascii="Times New Roman" w:hAnsi="Times New Roman"/>
          <w:b/>
          <w:bCs/>
        </w:rPr>
        <w:t>ita</w:t>
      </w:r>
      <w:proofErr w:type="spellEnd"/>
      <w:r w:rsidR="00D53015">
        <w:rPr>
          <w:rFonts w:ascii="Times New Roman" w:hAnsi="Times New Roman"/>
          <w:b/>
          <w:bCs/>
        </w:rPr>
        <w:t xml:space="preserve"> </w:t>
      </w:r>
      <w:proofErr w:type="spellStart"/>
      <w:r w:rsidR="00D53015">
        <w:rPr>
          <w:rFonts w:ascii="Times New Roman" w:hAnsi="Times New Roman"/>
          <w:b/>
          <w:bCs/>
        </w:rPr>
        <w:t>nia</w:t>
      </w:r>
      <w:proofErr w:type="spellEnd"/>
      <w:r w:rsidR="00D53015">
        <w:rPr>
          <w:rFonts w:ascii="Times New Roman" w:hAnsi="Times New Roman"/>
          <w:b/>
          <w:bCs/>
        </w:rPr>
        <w:t xml:space="preserve"> </w:t>
      </w:r>
      <w:proofErr w:type="spellStart"/>
      <w:r w:rsidR="00D53015">
        <w:rPr>
          <w:rFonts w:ascii="Times New Roman" w:hAnsi="Times New Roman"/>
          <w:b/>
          <w:bCs/>
        </w:rPr>
        <w:t>empreza</w:t>
      </w:r>
      <w:proofErr w:type="spellEnd"/>
      <w:r w:rsidR="00D53015">
        <w:rPr>
          <w:rFonts w:ascii="Times New Roman" w:hAnsi="Times New Roman"/>
          <w:b/>
          <w:bCs/>
        </w:rPr>
        <w:t xml:space="preserve"> </w:t>
      </w:r>
      <w:proofErr w:type="spellStart"/>
      <w:r w:rsidR="00D53015">
        <w:rPr>
          <w:rFonts w:ascii="Times New Roman" w:hAnsi="Times New Roman"/>
          <w:b/>
          <w:bCs/>
        </w:rPr>
        <w:t>ninian</w:t>
      </w:r>
      <w:proofErr w:type="spellEnd"/>
      <w:r w:rsidR="00D53015">
        <w:rPr>
          <w:rFonts w:ascii="Times New Roman" w:hAnsi="Times New Roman"/>
          <w:b/>
          <w:bCs/>
        </w:rPr>
        <w:t xml:space="preserve"> </w:t>
      </w:r>
      <w:proofErr w:type="spellStart"/>
      <w:r w:rsidR="00D53015">
        <w:rPr>
          <w:rFonts w:ascii="Times New Roman" w:hAnsi="Times New Roman"/>
          <w:b/>
          <w:bCs/>
        </w:rPr>
        <w:t>estratejia</w:t>
      </w:r>
      <w:proofErr w:type="spellEnd"/>
      <w:r w:rsidR="00D53015">
        <w:rPr>
          <w:rFonts w:ascii="Times New Roman" w:hAnsi="Times New Roman"/>
          <w:b/>
          <w:bCs/>
        </w:rPr>
        <w:t xml:space="preserve"> marketing </w:t>
      </w:r>
      <w:proofErr w:type="spellStart"/>
      <w:r w:rsidR="00D53015">
        <w:rPr>
          <w:rFonts w:ascii="Times New Roman" w:hAnsi="Times New Roman"/>
          <w:b/>
          <w:bCs/>
        </w:rPr>
        <w:t>internasional</w:t>
      </w:r>
      <w:proofErr w:type="spellEnd"/>
      <w:r w:rsidR="00B85F89" w:rsidRPr="00FF48BF">
        <w:rPr>
          <w:rFonts w:ascii="Times New Roman" w:hAnsi="Times New Roman"/>
          <w:b/>
          <w:bCs/>
        </w:rPr>
        <w:t xml:space="preserve"> </w:t>
      </w:r>
      <w:r w:rsidR="00D53015">
        <w:rPr>
          <w:rFonts w:ascii="Times New Roman" w:hAnsi="Times New Roman"/>
          <w:b/>
          <w:bCs/>
        </w:rPr>
        <w:t>–</w:t>
      </w:r>
      <w:r w:rsidR="00B85F89" w:rsidRPr="00FF48BF">
        <w:rPr>
          <w:rFonts w:ascii="Times New Roman" w:hAnsi="Times New Roman"/>
          <w:b/>
          <w:bCs/>
        </w:rPr>
        <w:t xml:space="preserve"> </w:t>
      </w:r>
      <w:proofErr w:type="spellStart"/>
      <w:r w:rsidR="00B85F89" w:rsidRPr="00FF48BF">
        <w:rPr>
          <w:rFonts w:ascii="Times New Roman" w:hAnsi="Times New Roman"/>
          <w:i/>
          <w:iCs/>
        </w:rPr>
        <w:t>e</w:t>
      </w:r>
      <w:r w:rsidR="00D53015">
        <w:rPr>
          <w:rFonts w:ascii="Times New Roman" w:hAnsi="Times New Roman"/>
          <w:i/>
          <w:iCs/>
        </w:rPr>
        <w:t>splika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estratejia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ita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nia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empreza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nian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hodi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estabelese</w:t>
      </w:r>
      <w:proofErr w:type="spellEnd"/>
      <w:r w:rsidR="00D53015">
        <w:rPr>
          <w:rFonts w:ascii="Times New Roman" w:hAnsi="Times New Roman"/>
          <w:i/>
          <w:iCs/>
        </w:rPr>
        <w:t>/</w:t>
      </w:r>
      <w:proofErr w:type="spellStart"/>
      <w:r w:rsidR="00D53015">
        <w:rPr>
          <w:rFonts w:ascii="Times New Roman" w:hAnsi="Times New Roman"/>
          <w:i/>
          <w:iCs/>
        </w:rPr>
        <w:t>hari’i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merkadu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atual</w:t>
      </w:r>
      <w:proofErr w:type="spellEnd"/>
      <w:r w:rsidR="00D53015">
        <w:rPr>
          <w:rFonts w:ascii="Times New Roman" w:hAnsi="Times New Roman"/>
          <w:i/>
          <w:iCs/>
        </w:rPr>
        <w:t xml:space="preserve"> no </w:t>
      </w:r>
      <w:proofErr w:type="spellStart"/>
      <w:r w:rsidR="00D53015">
        <w:rPr>
          <w:rFonts w:ascii="Times New Roman" w:hAnsi="Times New Roman"/>
          <w:i/>
          <w:iCs/>
        </w:rPr>
        <w:t>hodi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tama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ba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merkadu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foun</w:t>
      </w:r>
      <w:proofErr w:type="spellEnd"/>
      <w:r w:rsidR="00D53015">
        <w:rPr>
          <w:rFonts w:ascii="Times New Roman" w:hAnsi="Times New Roman"/>
          <w:i/>
          <w:iCs/>
        </w:rPr>
        <w:t xml:space="preserve">. Saida </w:t>
      </w:r>
      <w:proofErr w:type="spellStart"/>
      <w:r w:rsidR="00D53015">
        <w:rPr>
          <w:rFonts w:ascii="Times New Roman" w:hAnsi="Times New Roman"/>
          <w:i/>
          <w:iCs/>
        </w:rPr>
        <w:t>maka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sai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hanesan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xave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ba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ita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nia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susesu</w:t>
      </w:r>
      <w:proofErr w:type="spellEnd"/>
      <w:r w:rsidR="00D53015">
        <w:rPr>
          <w:rFonts w:ascii="Times New Roman" w:hAnsi="Times New Roman"/>
          <w:i/>
          <w:iCs/>
        </w:rPr>
        <w:t xml:space="preserve">? </w:t>
      </w:r>
      <w:proofErr w:type="spellStart"/>
      <w:r w:rsidR="00D53015">
        <w:rPr>
          <w:rFonts w:ascii="Times New Roman" w:hAnsi="Times New Roman"/>
          <w:i/>
          <w:iCs/>
        </w:rPr>
        <w:t>Karik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presu</w:t>
      </w:r>
      <w:proofErr w:type="spellEnd"/>
      <w:r w:rsidR="00D53015">
        <w:rPr>
          <w:rFonts w:ascii="Times New Roman" w:hAnsi="Times New Roman"/>
          <w:i/>
          <w:iCs/>
        </w:rPr>
        <w:t xml:space="preserve">, </w:t>
      </w:r>
      <w:proofErr w:type="spellStart"/>
      <w:r w:rsidR="00D53015">
        <w:rPr>
          <w:rFonts w:ascii="Times New Roman" w:hAnsi="Times New Roman"/>
          <w:i/>
          <w:iCs/>
        </w:rPr>
        <w:t>produtu</w:t>
      </w:r>
      <w:proofErr w:type="spellEnd"/>
      <w:r w:rsidR="00D53015">
        <w:rPr>
          <w:rFonts w:ascii="Times New Roman" w:hAnsi="Times New Roman"/>
          <w:i/>
          <w:iCs/>
        </w:rPr>
        <w:t xml:space="preserve">, </w:t>
      </w:r>
      <w:proofErr w:type="spellStart"/>
      <w:r w:rsidR="00D53015">
        <w:rPr>
          <w:rFonts w:ascii="Times New Roman" w:hAnsi="Times New Roman"/>
          <w:i/>
          <w:iCs/>
        </w:rPr>
        <w:t>promosaun</w:t>
      </w:r>
      <w:proofErr w:type="spellEnd"/>
      <w:r w:rsidR="00D53015">
        <w:rPr>
          <w:rFonts w:ascii="Times New Roman" w:hAnsi="Times New Roman"/>
          <w:i/>
          <w:iCs/>
        </w:rPr>
        <w:t xml:space="preserve"> ka </w:t>
      </w:r>
      <w:proofErr w:type="spellStart"/>
      <w:r w:rsidR="00D53015">
        <w:rPr>
          <w:rFonts w:ascii="Times New Roman" w:hAnsi="Times New Roman"/>
          <w:i/>
          <w:iCs/>
        </w:rPr>
        <w:t>buat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seluk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ruma</w:t>
      </w:r>
      <w:proofErr w:type="spellEnd"/>
      <w:r w:rsidR="00D53015">
        <w:rPr>
          <w:rFonts w:ascii="Times New Roman" w:hAnsi="Times New Roman"/>
          <w:i/>
          <w:iCs/>
        </w:rPr>
        <w:t xml:space="preserve">? Saida </w:t>
      </w:r>
      <w:proofErr w:type="spellStart"/>
      <w:r w:rsidR="00D53015">
        <w:rPr>
          <w:rFonts w:ascii="Times New Roman" w:hAnsi="Times New Roman"/>
          <w:i/>
          <w:iCs/>
        </w:rPr>
        <w:t>deit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maka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sai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hanesan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relasaun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prinsipal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sira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ne’ebe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ita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konfia</w:t>
      </w:r>
      <w:proofErr w:type="spellEnd"/>
      <w:r w:rsidR="00D53015">
        <w:rPr>
          <w:rFonts w:ascii="Times New Roman" w:hAnsi="Times New Roman"/>
          <w:i/>
          <w:iCs/>
        </w:rPr>
        <w:t xml:space="preserve"> ka </w:t>
      </w:r>
      <w:proofErr w:type="spellStart"/>
      <w:r w:rsidR="00D53015">
        <w:rPr>
          <w:rFonts w:ascii="Times New Roman" w:hAnsi="Times New Roman"/>
          <w:i/>
          <w:iCs/>
        </w:rPr>
        <w:t>dezenvolve</w:t>
      </w:r>
      <w:proofErr w:type="spellEnd"/>
      <w:r w:rsidR="00D53015">
        <w:rPr>
          <w:rFonts w:ascii="Times New Roman" w:hAnsi="Times New Roman"/>
          <w:i/>
          <w:iCs/>
        </w:rPr>
        <w:t xml:space="preserve"> </w:t>
      </w:r>
      <w:proofErr w:type="spellStart"/>
      <w:r w:rsidR="00D53015">
        <w:rPr>
          <w:rFonts w:ascii="Times New Roman" w:hAnsi="Times New Roman"/>
          <w:i/>
          <w:iCs/>
        </w:rPr>
        <w:t>ona</w:t>
      </w:r>
      <w:proofErr w:type="spellEnd"/>
      <w:r w:rsidR="00D53015">
        <w:rPr>
          <w:rFonts w:ascii="Times New Roman" w:hAnsi="Times New Roman"/>
          <w:i/>
          <w:iCs/>
        </w:rPr>
        <w:t xml:space="preserve">? </w:t>
      </w:r>
      <w:r w:rsidR="00D53015">
        <w:rPr>
          <w:rFonts w:ascii="Times New Roman" w:hAnsi="Times New Roman"/>
          <w:i/>
          <w:color w:val="FF0000"/>
          <w:u w:val="single"/>
        </w:rPr>
        <w:t>(</w:t>
      </w:r>
      <w:proofErr w:type="spellStart"/>
      <w:r w:rsidR="00D53015">
        <w:rPr>
          <w:rFonts w:ascii="Times New Roman" w:hAnsi="Times New Roman"/>
          <w:i/>
          <w:color w:val="FF0000"/>
          <w:u w:val="single"/>
        </w:rPr>
        <w:t>Liafuan</w:t>
      </w:r>
      <w:proofErr w:type="spellEnd"/>
      <w:r w:rsidR="00D53015">
        <w:rPr>
          <w:rFonts w:ascii="Times New Roman" w:hAnsi="Times New Roman"/>
          <w:i/>
          <w:color w:val="FF0000"/>
          <w:u w:val="single"/>
        </w:rPr>
        <w:t xml:space="preserve"> </w:t>
      </w:r>
      <w:proofErr w:type="spellStart"/>
      <w:r w:rsidR="00024AC1" w:rsidRPr="00C34C0B">
        <w:rPr>
          <w:rFonts w:ascii="Times New Roman" w:hAnsi="Times New Roman"/>
          <w:i/>
          <w:color w:val="FF0000"/>
          <w:u w:val="single"/>
        </w:rPr>
        <w:t>limit</w:t>
      </w:r>
      <w:r w:rsidR="00D53015">
        <w:rPr>
          <w:rFonts w:ascii="Times New Roman" w:hAnsi="Times New Roman"/>
          <w:i/>
          <w:color w:val="FF0000"/>
          <w:u w:val="single"/>
        </w:rPr>
        <w:t>e</w:t>
      </w:r>
      <w:proofErr w:type="spellEnd"/>
      <w:r w:rsidR="00024AC1" w:rsidRPr="00C34C0B">
        <w:rPr>
          <w:rFonts w:ascii="Times New Roman" w:hAnsi="Times New Roman"/>
          <w:i/>
          <w:color w:val="FF0000"/>
          <w:u w:val="single"/>
        </w:rPr>
        <w:t>: 250)</w:t>
      </w:r>
    </w:p>
    <w:p w:rsidR="00C34C0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4C0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4C0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4C0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4C0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4C0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6611" w:rsidRDefault="00C36611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6611" w:rsidRDefault="00C36611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D53015" w:rsidRDefault="00D53015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4C0B" w:rsidRPr="00FF48BF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iCs/>
        </w:rPr>
      </w:pPr>
    </w:p>
    <w:p w:rsidR="00B85F89" w:rsidRPr="00D53015" w:rsidRDefault="00B85F89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iCs/>
          <w:lang w:val="pt-PT"/>
        </w:rPr>
      </w:pPr>
      <w:r w:rsidRPr="00D53015">
        <w:rPr>
          <w:rFonts w:ascii="Times New Roman" w:hAnsi="Times New Roman"/>
          <w:b/>
          <w:bCs/>
          <w:lang w:val="pt-PT"/>
        </w:rPr>
        <w:lastRenderedPageBreak/>
        <w:t>2</w:t>
      </w:r>
      <w:r w:rsidR="00E32E08" w:rsidRPr="00D53015">
        <w:rPr>
          <w:rFonts w:ascii="Times New Roman" w:hAnsi="Times New Roman"/>
          <w:b/>
          <w:bCs/>
          <w:lang w:val="pt-PT"/>
        </w:rPr>
        <w:t>.3</w:t>
      </w:r>
      <w:r w:rsidR="00177ADA">
        <w:rPr>
          <w:rFonts w:ascii="Times New Roman" w:hAnsi="Times New Roman"/>
          <w:b/>
          <w:bCs/>
          <w:lang w:val="pt-PT"/>
        </w:rPr>
        <w:t>.</w:t>
      </w:r>
      <w:r w:rsidR="00D53015" w:rsidRPr="00D53015">
        <w:rPr>
          <w:rFonts w:ascii="Times New Roman" w:hAnsi="Times New Roman"/>
          <w:b/>
          <w:bCs/>
          <w:lang w:val="pt-PT"/>
        </w:rPr>
        <w:t xml:space="preserve"> Oinsa ita implementa ita nia estratejia marketing internasional?</w:t>
      </w:r>
      <w:r w:rsidRPr="00D53015">
        <w:rPr>
          <w:rFonts w:ascii="Times New Roman" w:hAnsi="Times New Roman"/>
          <w:b/>
          <w:bCs/>
          <w:lang w:val="pt-PT"/>
        </w:rPr>
        <w:t xml:space="preserve"> </w:t>
      </w:r>
      <w:r w:rsidR="00D53015" w:rsidRPr="00D53015">
        <w:rPr>
          <w:rFonts w:ascii="Times New Roman" w:hAnsi="Times New Roman"/>
          <w:i/>
          <w:iCs/>
          <w:lang w:val="pt-PT"/>
        </w:rPr>
        <w:t>Atividade saida deit maka ita realiza iha tinan 20</w:t>
      </w:r>
      <w:r w:rsidR="00C64155">
        <w:rPr>
          <w:rFonts w:ascii="Times New Roman" w:hAnsi="Times New Roman"/>
          <w:i/>
          <w:iCs/>
          <w:lang w:val="pt-PT"/>
        </w:rPr>
        <w:t>23/2024</w:t>
      </w:r>
      <w:r w:rsidR="00D53015" w:rsidRPr="00D53015">
        <w:rPr>
          <w:rFonts w:ascii="Times New Roman" w:hAnsi="Times New Roman"/>
          <w:i/>
          <w:iCs/>
          <w:lang w:val="pt-PT"/>
        </w:rPr>
        <w:t xml:space="preserve"> hodi fo apoiu</w:t>
      </w:r>
      <w:r w:rsidR="00D53015">
        <w:rPr>
          <w:rFonts w:ascii="Times New Roman" w:hAnsi="Times New Roman"/>
          <w:i/>
          <w:iCs/>
          <w:lang w:val="pt-PT"/>
        </w:rPr>
        <w:t xml:space="preserve"> ba ita nia</w:t>
      </w:r>
      <w:r w:rsidR="00D53015" w:rsidRPr="00D53015">
        <w:rPr>
          <w:rFonts w:ascii="Times New Roman" w:hAnsi="Times New Roman"/>
          <w:i/>
          <w:iCs/>
          <w:lang w:val="pt-PT"/>
        </w:rPr>
        <w:t xml:space="preserve">n estratejia marketing? </w:t>
      </w:r>
    </w:p>
    <w:p w:rsidR="00B85F89" w:rsidRDefault="00D53015" w:rsidP="00B85F89">
      <w:pPr>
        <w:widowControl w:val="0"/>
        <w:autoSpaceDE w:val="0"/>
        <w:autoSpaceDN w:val="0"/>
        <w:adjustRightInd w:val="0"/>
        <w:rPr>
          <w:rFonts w:ascii="Times New Roman" w:hAnsi="Times New Roman"/>
          <w:i/>
          <w:iCs/>
        </w:rPr>
      </w:pPr>
      <w:r w:rsidRPr="00D53015">
        <w:rPr>
          <w:rFonts w:ascii="Times New Roman" w:hAnsi="Times New Roman"/>
          <w:i/>
          <w:iCs/>
        </w:rPr>
        <w:t xml:space="preserve">Halo favor </w:t>
      </w:r>
      <w:proofErr w:type="spellStart"/>
      <w:r w:rsidRPr="00D53015">
        <w:rPr>
          <w:rFonts w:ascii="Times New Roman" w:hAnsi="Times New Roman"/>
          <w:i/>
          <w:iCs/>
        </w:rPr>
        <w:t>marka</w:t>
      </w:r>
      <w:proofErr w:type="spellEnd"/>
      <w:r w:rsidRPr="00D53015">
        <w:rPr>
          <w:rFonts w:ascii="Times New Roman" w:hAnsi="Times New Roman"/>
          <w:i/>
          <w:iCs/>
        </w:rPr>
        <w:t xml:space="preserve"> X </w:t>
      </w:r>
      <w:proofErr w:type="spellStart"/>
      <w:r w:rsidRPr="00D53015">
        <w:rPr>
          <w:rFonts w:ascii="Times New Roman" w:hAnsi="Times New Roman"/>
          <w:i/>
          <w:iCs/>
        </w:rPr>
        <w:t>iha</w:t>
      </w:r>
      <w:proofErr w:type="spellEnd"/>
      <w:r w:rsidRPr="00D53015">
        <w:rPr>
          <w:rFonts w:ascii="Times New Roman" w:hAnsi="Times New Roman"/>
          <w:i/>
          <w:iCs/>
        </w:rPr>
        <w:t xml:space="preserve"> </w:t>
      </w:r>
      <w:proofErr w:type="spellStart"/>
      <w:r w:rsidRPr="00D53015">
        <w:rPr>
          <w:rFonts w:ascii="Times New Roman" w:hAnsi="Times New Roman"/>
          <w:i/>
          <w:iCs/>
        </w:rPr>
        <w:t>atividade</w:t>
      </w:r>
      <w:proofErr w:type="spellEnd"/>
      <w:r w:rsidRPr="00D53015">
        <w:rPr>
          <w:rFonts w:ascii="Times New Roman" w:hAnsi="Times New Roman"/>
          <w:i/>
          <w:iCs/>
        </w:rPr>
        <w:t xml:space="preserve"> </w:t>
      </w:r>
      <w:proofErr w:type="spellStart"/>
      <w:r w:rsidRPr="00D53015">
        <w:rPr>
          <w:rFonts w:ascii="Times New Roman" w:hAnsi="Times New Roman"/>
          <w:i/>
          <w:iCs/>
        </w:rPr>
        <w:t>sira</w:t>
      </w:r>
      <w:proofErr w:type="spellEnd"/>
      <w:r w:rsidRPr="00D53015">
        <w:rPr>
          <w:rFonts w:ascii="Times New Roman" w:hAnsi="Times New Roman"/>
          <w:i/>
          <w:iCs/>
        </w:rPr>
        <w:t xml:space="preserve"> </w:t>
      </w:r>
      <w:proofErr w:type="spellStart"/>
      <w:r w:rsidRPr="00D53015">
        <w:rPr>
          <w:rFonts w:ascii="Times New Roman" w:hAnsi="Times New Roman"/>
          <w:i/>
          <w:iCs/>
        </w:rPr>
        <w:t>ne’ebe</w:t>
      </w:r>
      <w:proofErr w:type="spellEnd"/>
      <w:r w:rsidRPr="00D53015">
        <w:rPr>
          <w:rFonts w:ascii="Times New Roman" w:hAnsi="Times New Roman"/>
          <w:i/>
          <w:iCs/>
        </w:rPr>
        <w:t xml:space="preserve"> </w:t>
      </w:r>
      <w:proofErr w:type="spellStart"/>
      <w:r w:rsidRPr="00D53015">
        <w:rPr>
          <w:rFonts w:ascii="Times New Roman" w:hAnsi="Times New Roman"/>
          <w:i/>
          <w:iCs/>
        </w:rPr>
        <w:t>relevante</w:t>
      </w:r>
      <w:proofErr w:type="spellEnd"/>
      <w:r w:rsidRPr="00D53015">
        <w:rPr>
          <w:rFonts w:ascii="Times New Roman" w:hAnsi="Times New Roman"/>
          <w:i/>
          <w:iCs/>
        </w:rPr>
        <w:t xml:space="preserve"> </w:t>
      </w:r>
      <w:proofErr w:type="spellStart"/>
      <w:r w:rsidRPr="00D53015">
        <w:rPr>
          <w:rFonts w:ascii="Times New Roman" w:hAnsi="Times New Roman"/>
          <w:i/>
          <w:iCs/>
        </w:rPr>
        <w:t>ne’ebe</w:t>
      </w:r>
      <w:proofErr w:type="spellEnd"/>
      <w:r w:rsidRPr="00D53015">
        <w:rPr>
          <w:rFonts w:ascii="Times New Roman" w:hAnsi="Times New Roman"/>
          <w:i/>
          <w:iCs/>
        </w:rPr>
        <w:t xml:space="preserve"> </w:t>
      </w:r>
      <w:proofErr w:type="spellStart"/>
      <w:r w:rsidRPr="00D53015">
        <w:rPr>
          <w:rFonts w:ascii="Times New Roman" w:hAnsi="Times New Roman"/>
          <w:i/>
          <w:iCs/>
        </w:rPr>
        <w:t>aplika</w:t>
      </w:r>
      <w:proofErr w:type="spellEnd"/>
      <w:r w:rsidRPr="00D53015">
        <w:rPr>
          <w:rFonts w:ascii="Times New Roman" w:hAnsi="Times New Roman"/>
          <w:i/>
          <w:iCs/>
        </w:rPr>
        <w:t xml:space="preserve"> </w:t>
      </w:r>
      <w:proofErr w:type="spellStart"/>
      <w:r w:rsidRPr="00D53015">
        <w:rPr>
          <w:rFonts w:ascii="Times New Roman" w:hAnsi="Times New Roman"/>
          <w:i/>
          <w:iCs/>
        </w:rPr>
        <w:t>ba</w:t>
      </w:r>
      <w:proofErr w:type="spellEnd"/>
      <w:r w:rsidRPr="00D53015">
        <w:rPr>
          <w:rFonts w:ascii="Times New Roman" w:hAnsi="Times New Roman"/>
          <w:i/>
          <w:iCs/>
        </w:rPr>
        <w:t xml:space="preserve"> </w:t>
      </w:r>
      <w:proofErr w:type="spellStart"/>
      <w:r w:rsidRPr="00D53015">
        <w:rPr>
          <w:rFonts w:ascii="Times New Roman" w:hAnsi="Times New Roman"/>
          <w:i/>
          <w:iCs/>
        </w:rPr>
        <w:t>ita</w:t>
      </w:r>
      <w:proofErr w:type="spellEnd"/>
      <w:r w:rsidRPr="00D53015">
        <w:rPr>
          <w:rFonts w:ascii="Times New Roman" w:hAnsi="Times New Roman"/>
          <w:i/>
          <w:iCs/>
        </w:rPr>
        <w:t xml:space="preserve"> </w:t>
      </w:r>
      <w:proofErr w:type="spellStart"/>
      <w:r w:rsidRPr="00D53015">
        <w:rPr>
          <w:rFonts w:ascii="Times New Roman" w:hAnsi="Times New Roman"/>
          <w:i/>
          <w:iCs/>
        </w:rPr>
        <w:t>nian</w:t>
      </w:r>
      <w:proofErr w:type="spellEnd"/>
      <w:r w:rsidRPr="00D53015">
        <w:rPr>
          <w:rFonts w:ascii="Times New Roman" w:hAnsi="Times New Roman"/>
          <w:i/>
          <w:iCs/>
        </w:rPr>
        <w:t xml:space="preserve"> </w:t>
      </w:r>
      <w:proofErr w:type="spellStart"/>
      <w:r w:rsidRPr="00D53015">
        <w:rPr>
          <w:rFonts w:ascii="Times New Roman" w:hAnsi="Times New Roman"/>
          <w:i/>
          <w:iCs/>
        </w:rPr>
        <w:t>negosiu</w:t>
      </w:r>
      <w:proofErr w:type="spellEnd"/>
      <w:r w:rsidRPr="00D53015">
        <w:rPr>
          <w:rFonts w:ascii="Times New Roman" w:hAnsi="Times New Roman"/>
          <w:i/>
          <w:iCs/>
        </w:rPr>
        <w:t xml:space="preserve">: </w:t>
      </w:r>
    </w:p>
    <w:p w:rsidR="00B85F89" w:rsidRDefault="00B85F89" w:rsidP="00B85F89">
      <w:pPr>
        <w:widowControl w:val="0"/>
        <w:autoSpaceDE w:val="0"/>
        <w:autoSpaceDN w:val="0"/>
        <w:adjustRightInd w:val="0"/>
        <w:rPr>
          <w:rFonts w:ascii="Times New Roman" w:hAnsi="Times New Roman"/>
          <w:i/>
          <w:iCs/>
        </w:rPr>
      </w:pPr>
    </w:p>
    <w:p w:rsidR="00B85F89" w:rsidRDefault="00300909" w:rsidP="00B85F89">
      <w:pPr>
        <w:widowControl w:val="0"/>
        <w:autoSpaceDE w:val="0"/>
        <w:autoSpaceDN w:val="0"/>
        <w:adjustRightInd w:val="0"/>
        <w:rPr>
          <w:rFonts w:ascii="Times New Roman" w:hAnsi="Times New Roman"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27940</wp:posOffset>
                </wp:positionV>
                <wp:extent cx="127000" cy="111125"/>
                <wp:effectExtent l="12700" t="12700" r="0" b="3175"/>
                <wp:wrapNone/>
                <wp:docPr id="84581209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1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4F17E" id="Rectangle 23" o:spid="_x0000_s1026" style="position:absolute;margin-left:176.75pt;margin-top:2.2pt;width:10pt;height:8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QIWYQIAAPAEAAAOAAAAZHJzL2Uyb0RvYy54bWysVFFv2jAQfp+0/2D5fQQQXbeooUIgpkmo&#13;&#10;RYKpz1fHJtEcn2cbAvv1OzuB0nZP0/Jg+Xznu/s+f5e7+2Oj2UE6X6Mp+Ggw5EwagWVtdgX/sV1+&#13;&#10;+sKZD2BK0GhkwU/S8/vpxw93rc3lGCvUpXSMkhift7bgVQg2zzIvKtmAH6CVhpwKXQOBTLfLSgct&#13;&#10;ZW90Nh4OP2ctutI6FNJ7Ol10Tj5N+ZWSIjwq5WVguuDUW0irS+tzXLPpHeQ7B7aqRd8G/EMXDdSG&#13;&#10;il5SLSAA27v6XaqmFg49qjAQ2GSoVC1kwkBoRsM3aDYVWJmwEDneXmjy/y+teDhs7NrF1r1dofjp&#13;&#10;iZGstT6/eKLh+5ijck2MpcbZMbF4urAoj4EJOhyNb4dD4lqQa0Tf+CaynEF+vmydD98kNixuCu7o&#13;&#10;kRJ3cFj50IWeQ1JfqOtyWWudjJOfa8cOQO9JMiix5UyDD3RY8GX6+mr++po2rC34+GaSGgMSmtIQ&#13;&#10;qMfGlgX3ZscZ6B0pWASXenl1278ruiWwV4UJb4Tc9f7qagSyAF91HSdXH6ZNxCOTRnvcL0zH3TOW&#13;&#10;p7VjDjvReiuWNWVbEdo1OFIpcUyTFx5pURoJH/Y7zip0v/92HuNJPOTlrCXVE/Zfe3CSsHw3JKuv&#13;&#10;o8kkjkkyJje3YzLctef52mP2zRzpIUY041akbYwP+rxVDpsnGtBZrEouMIJqdyz3xjx000gjLuRs&#13;&#10;lsJoNCyEldlYEZNHniKP2+MTONurJtALPOB5QiB/I54uNt40ONsHVHVS1guvvcpprJI2+19AnNtr&#13;&#10;O0W9/KimfwAAAP//AwBQSwMEFAAGAAgAAAAhAJIBaKHiAAAADQEAAA8AAABkcnMvZG93bnJldi54&#13;&#10;bWxMT8tOwzAQvCPxD9YicUGt06ThkcapeKgcK9Ei0eM2WZKIeG3FbhL4etwTXEYaze488vWkOzFQ&#13;&#10;71rDChbzCARxaaqWawXv+83sHoTzyBV2hknBNzlYF5cXOWaVGfmNhp2vRTBhl6GCxnubSenKhjS6&#13;&#10;ubHEQfs0vUYfaF/LqscxmOtOxlF0KzW2HBIatPTcUPm1O2kFh6cpOozpFjd+sK/4Y5ObePuh1PXV&#13;&#10;9LIK8LgC4Wnyfx9w3hD6QxGKHc2JKyc6BUmapOFUwXIJIujJ3ZkfFcSLB5BFLv+vKH4BAAD//wMA&#13;&#10;UEsBAi0AFAAGAAgAAAAhALaDOJL+AAAA4QEAABMAAAAAAAAAAAAAAAAAAAAAAFtDb250ZW50X1R5&#13;&#10;cGVzXS54bWxQSwECLQAUAAYACAAAACEAOP0h/9YAAACUAQAACwAAAAAAAAAAAAAAAAAvAQAAX3Jl&#13;&#10;bHMvLnJlbHNQSwECLQAUAAYACAAAACEAGfkCFmECAADwBAAADgAAAAAAAAAAAAAAAAAuAgAAZHJz&#13;&#10;L2Uyb0RvYy54bWxQSwECLQAUAAYACAAAACEAkgFooeIAAAANAQAADwAAAAAAAAAAAAAAAAC7BAAA&#13;&#10;ZHJzL2Rvd25yZXYueG1sUEsFBgAAAAAEAAQA8wAAAMoFAAAAAA==&#13;&#10;" fillcolor="window" strokecolor="windowText" strokeweight="2pt">
                <v:path arrowok="t"/>
              </v:rect>
            </w:pict>
          </mc:Fallback>
        </mc:AlternateContent>
      </w:r>
      <w:r w:rsidR="00D53015" w:rsidRPr="00D53015">
        <w:rPr>
          <w:i/>
          <w:noProof/>
        </w:rPr>
        <w:t>Atividade marketing online</w:t>
      </w:r>
      <w:r w:rsidR="00B85F89">
        <w:rPr>
          <w:rFonts w:ascii="Times New Roman" w:hAnsi="Times New Roman"/>
          <w:i/>
          <w:iCs/>
        </w:rPr>
        <w:t xml:space="preserve"> </w:t>
      </w:r>
      <w:r w:rsidR="00B85F89">
        <w:rPr>
          <w:rFonts w:ascii="Times New Roman" w:hAnsi="Times New Roman"/>
          <w:i/>
          <w:iCs/>
        </w:rPr>
        <w:tab/>
      </w:r>
      <w:r w:rsidR="00B85F89">
        <w:rPr>
          <w:rFonts w:ascii="Times New Roman" w:hAnsi="Times New Roman"/>
          <w:i/>
          <w:iCs/>
        </w:rPr>
        <w:tab/>
      </w:r>
      <w:r w:rsidR="00B85F89">
        <w:rPr>
          <w:rFonts w:ascii="Times New Roman" w:hAnsi="Times New Roman"/>
          <w:i/>
          <w:iCs/>
        </w:rPr>
        <w:tab/>
      </w:r>
      <w:r w:rsidR="00B73965">
        <w:rPr>
          <w:rFonts w:ascii="Times New Roman" w:hAnsi="Times New Roman"/>
          <w:i/>
          <w:iCs/>
        </w:rPr>
        <w:t xml:space="preserve">Favor </w:t>
      </w:r>
      <w:proofErr w:type="spellStart"/>
      <w:r w:rsidR="00B73965">
        <w:rPr>
          <w:rFonts w:ascii="Times New Roman" w:hAnsi="Times New Roman"/>
          <w:i/>
          <w:iCs/>
        </w:rPr>
        <w:t>fo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ezemplu</w:t>
      </w:r>
      <w:proofErr w:type="spellEnd"/>
      <w:r w:rsidR="00B85F89">
        <w:rPr>
          <w:rFonts w:ascii="Times New Roman" w:hAnsi="Times New Roman"/>
          <w:i/>
          <w:iCs/>
        </w:rPr>
        <w:t>:</w:t>
      </w:r>
    </w:p>
    <w:p w:rsidR="00B85F89" w:rsidRPr="00B73965" w:rsidRDefault="00300909" w:rsidP="00B85F89">
      <w:pPr>
        <w:widowControl w:val="0"/>
        <w:autoSpaceDE w:val="0"/>
        <w:autoSpaceDN w:val="0"/>
        <w:adjustRightInd w:val="0"/>
        <w:rPr>
          <w:rFonts w:ascii="Times New Roman" w:hAnsi="Times New Roman"/>
          <w:i/>
          <w:iCs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2247265</wp:posOffset>
                </wp:positionH>
                <wp:positionV relativeFrom="paragraph">
                  <wp:posOffset>12065</wp:posOffset>
                </wp:positionV>
                <wp:extent cx="127000" cy="111125"/>
                <wp:effectExtent l="12700" t="12700" r="0" b="3175"/>
                <wp:wrapNone/>
                <wp:docPr id="170634362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1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8B424" id="Rectangle 21" o:spid="_x0000_s1026" style="position:absolute;margin-left:176.95pt;margin-top:.95pt;width:10pt;height:8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QIWYQIAAPAEAAAOAAAAZHJzL2Uyb0RvYy54bWysVFFv2jAQfp+0/2D5fQQQXbeooUIgpkmo&#13;&#10;RYKpz1fHJtEcn2cbAvv1OzuB0nZP0/Jg+Xznu/s+f5e7+2Oj2UE6X6Mp+Ggw5EwagWVtdgX/sV1+&#13;&#10;+sKZD2BK0GhkwU/S8/vpxw93rc3lGCvUpXSMkhift7bgVQg2zzIvKtmAH6CVhpwKXQOBTLfLSgct&#13;&#10;ZW90Nh4OP2ctutI6FNJ7Ol10Tj5N+ZWSIjwq5WVguuDUW0irS+tzXLPpHeQ7B7aqRd8G/EMXDdSG&#13;&#10;il5SLSAA27v6XaqmFg49qjAQ2GSoVC1kwkBoRsM3aDYVWJmwEDneXmjy/y+teDhs7NrF1r1dofjp&#13;&#10;iZGstT6/eKLh+5ijck2MpcbZMbF4urAoj4EJOhyNb4dD4lqQa0Tf+CaynEF+vmydD98kNixuCu7o&#13;&#10;kRJ3cFj50IWeQ1JfqOtyWWudjJOfa8cOQO9JMiix5UyDD3RY8GX6+mr++po2rC34+GaSGgMSmtIQ&#13;&#10;qMfGlgX3ZscZ6B0pWASXenl1278ruiWwV4UJb4Tc9f7qagSyAF91HSdXH6ZNxCOTRnvcL0zH3TOW&#13;&#10;p7VjDjvReiuWNWVbEdo1OFIpcUyTFx5pURoJH/Y7zip0v/92HuNJPOTlrCXVE/Zfe3CSsHw3JKuv&#13;&#10;o8kkjkkyJje3YzLctef52mP2zRzpIUY041akbYwP+rxVDpsnGtBZrEouMIJqdyz3xjx000gjLuRs&#13;&#10;lsJoNCyEldlYEZNHniKP2+MTONurJtALPOB5QiB/I54uNt40ONsHVHVS1guvvcpprJI2+19AnNtr&#13;&#10;O0W9/KimfwAAAP//AwBQSwMEFAAGAAgAAAAhAAlkVHLeAAAADQEAAA8AAABkcnMvZG93bnJldi54&#13;&#10;bWxMT8lOw0AMvSPxDyMjcUHthIaypJlULCrHSrRI9OhmTBKRWZSZJoGvxznBxdbTs9+Sr0fTip66&#13;&#10;0Dir4HqegCBbOt3YSsH7fjO7BxEiWo2ts6TgmwKsi/OzHDPtBvtG/S5WgkVsyFBBHaPPpAxlTQbD&#13;&#10;3HmyzH26zmBk2FVSdziwuGnlIklupcHGskONnp5rKr92J6Pg8DQmh2G5xU3s/Sv++PRqsf1Q6vJi&#13;&#10;fFnxeFyBiDTGvw+YOnB+KDjY0Z2sDqJVkC7TBz5lghfz6d2EjxO+AVnk8n+L4hcAAP//AwBQSwEC&#13;&#10;LQAUAAYACAAAACEAtoM4kv4AAADhAQAAEwAAAAAAAAAAAAAAAAAAAAAAW0NvbnRlbnRfVHlwZXNd&#13;&#10;LnhtbFBLAQItABQABgAIAAAAIQA4/SH/1gAAAJQBAAALAAAAAAAAAAAAAAAAAC8BAABfcmVscy8u&#13;&#10;cmVsc1BLAQItABQABgAIAAAAIQAZ+QIWYQIAAPAEAAAOAAAAAAAAAAAAAAAAAC4CAABkcnMvZTJv&#13;&#10;RG9jLnhtbFBLAQItABQABgAIAAAAIQAJZFRy3gAAAA0BAAAPAAAAAAAAAAAAAAAAALsEAABkcnMv&#13;&#10;ZG93bnJldi54bWxQSwUGAAAAAAQABADzAAAAxgUAAAAA&#13;&#10;" fillcolor="window" strokecolor="windowText" strokeweight="2pt">
                <v:path arrowok="t"/>
              </v:rect>
            </w:pict>
          </mc:Fallback>
        </mc:AlternateContent>
      </w:r>
      <w:proofErr w:type="spellStart"/>
      <w:r w:rsidR="00B73965" w:rsidRPr="00B73965">
        <w:rPr>
          <w:rFonts w:ascii="Times New Roman" w:hAnsi="Times New Roman"/>
          <w:i/>
          <w:iCs/>
          <w:lang w:val="pt-PT"/>
        </w:rPr>
        <w:t>Misaun</w:t>
      </w:r>
      <w:proofErr w:type="spellEnd"/>
      <w:r w:rsidR="00B73965" w:rsidRPr="00B73965">
        <w:rPr>
          <w:rFonts w:ascii="Times New Roman" w:hAnsi="Times New Roman"/>
          <w:i/>
          <w:iCs/>
          <w:lang w:val="pt-PT"/>
        </w:rPr>
        <w:t>/Feira</w:t>
      </w:r>
      <w:r w:rsidR="00B73965" w:rsidRPr="00B73965">
        <w:rPr>
          <w:rFonts w:ascii="Times New Roman" w:hAnsi="Times New Roman"/>
          <w:i/>
          <w:iCs/>
          <w:lang w:val="pt-PT"/>
        </w:rPr>
        <w:tab/>
      </w:r>
      <w:r w:rsidR="00B85F89" w:rsidRPr="00B73965">
        <w:rPr>
          <w:rFonts w:ascii="Times New Roman" w:hAnsi="Times New Roman"/>
          <w:i/>
          <w:iCs/>
          <w:lang w:val="pt-PT"/>
        </w:rPr>
        <w:tab/>
      </w:r>
      <w:r w:rsidR="00B85F89" w:rsidRPr="00B73965">
        <w:rPr>
          <w:rFonts w:ascii="Times New Roman" w:hAnsi="Times New Roman"/>
          <w:i/>
          <w:iCs/>
          <w:lang w:val="pt-PT"/>
        </w:rPr>
        <w:tab/>
      </w:r>
      <w:r w:rsidR="00B85F89" w:rsidRPr="00B73965">
        <w:rPr>
          <w:rFonts w:ascii="Times New Roman" w:hAnsi="Times New Roman"/>
          <w:i/>
          <w:iCs/>
          <w:lang w:val="pt-PT"/>
        </w:rPr>
        <w:tab/>
      </w:r>
      <w:r w:rsidR="00B85F89" w:rsidRPr="00B73965">
        <w:rPr>
          <w:rFonts w:ascii="Times New Roman" w:hAnsi="Times New Roman"/>
          <w:i/>
          <w:iCs/>
          <w:lang w:val="pt-PT"/>
        </w:rPr>
        <w:tab/>
      </w:r>
      <w:r w:rsidR="00B73965" w:rsidRPr="00B73965">
        <w:rPr>
          <w:rFonts w:ascii="Times New Roman" w:hAnsi="Times New Roman"/>
          <w:i/>
          <w:iCs/>
          <w:lang w:val="pt-PT"/>
        </w:rPr>
        <w:t xml:space="preserve">Favor </w:t>
      </w:r>
      <w:proofErr w:type="spellStart"/>
      <w:r w:rsidR="00B73965" w:rsidRPr="00B73965">
        <w:rPr>
          <w:rFonts w:ascii="Times New Roman" w:hAnsi="Times New Roman"/>
          <w:i/>
          <w:iCs/>
          <w:lang w:val="pt-PT"/>
        </w:rPr>
        <w:t>fo</w:t>
      </w:r>
      <w:proofErr w:type="spellEnd"/>
      <w:r w:rsidR="00B73965" w:rsidRPr="00B73965">
        <w:rPr>
          <w:rFonts w:ascii="Times New Roman" w:hAnsi="Times New Roman"/>
          <w:i/>
          <w:iCs/>
          <w:lang w:val="pt-PT"/>
        </w:rPr>
        <w:t xml:space="preserve"> </w:t>
      </w:r>
      <w:proofErr w:type="spellStart"/>
      <w:r w:rsidR="00B73965" w:rsidRPr="00B73965">
        <w:rPr>
          <w:rFonts w:ascii="Times New Roman" w:hAnsi="Times New Roman"/>
          <w:i/>
          <w:iCs/>
          <w:lang w:val="pt-PT"/>
        </w:rPr>
        <w:t>ezemplu</w:t>
      </w:r>
      <w:proofErr w:type="spellEnd"/>
      <w:r w:rsidR="00B85F89" w:rsidRPr="00B73965">
        <w:rPr>
          <w:rFonts w:ascii="Times New Roman" w:hAnsi="Times New Roman"/>
          <w:i/>
          <w:iCs/>
          <w:lang w:val="pt-PT"/>
        </w:rPr>
        <w:t>:</w:t>
      </w:r>
    </w:p>
    <w:p w:rsidR="00B85F89" w:rsidRPr="00B73965" w:rsidRDefault="00300909" w:rsidP="00B85F89">
      <w:pPr>
        <w:widowControl w:val="0"/>
        <w:autoSpaceDE w:val="0"/>
        <w:autoSpaceDN w:val="0"/>
        <w:adjustRightInd w:val="0"/>
        <w:rPr>
          <w:rFonts w:ascii="Times New Roman" w:hAnsi="Times New Roman"/>
          <w:i/>
          <w:iCs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2247265</wp:posOffset>
                </wp:positionH>
                <wp:positionV relativeFrom="paragraph">
                  <wp:posOffset>12065</wp:posOffset>
                </wp:positionV>
                <wp:extent cx="127000" cy="111125"/>
                <wp:effectExtent l="12700" t="12700" r="0" b="3175"/>
                <wp:wrapNone/>
                <wp:docPr id="168860975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1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088B2" id="Rectangle 19" o:spid="_x0000_s1026" style="position:absolute;margin-left:176.95pt;margin-top:.95pt;width:10pt;height: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QIWYQIAAPAEAAAOAAAAZHJzL2Uyb0RvYy54bWysVFFv2jAQfp+0/2D5fQQQXbeooUIgpkmo&#13;&#10;RYKpz1fHJtEcn2cbAvv1OzuB0nZP0/Jg+Xznu/s+f5e7+2Oj2UE6X6Mp+Ggw5EwagWVtdgX/sV1+&#13;&#10;+sKZD2BK0GhkwU/S8/vpxw93rc3lGCvUpXSMkhift7bgVQg2zzIvKtmAH6CVhpwKXQOBTLfLSgct&#13;&#10;ZW90Nh4OP2ctutI6FNJ7Ol10Tj5N+ZWSIjwq5WVguuDUW0irS+tzXLPpHeQ7B7aqRd8G/EMXDdSG&#13;&#10;il5SLSAA27v6XaqmFg49qjAQ2GSoVC1kwkBoRsM3aDYVWJmwEDneXmjy/y+teDhs7NrF1r1dofjp&#13;&#10;iZGstT6/eKLh+5ijck2MpcbZMbF4urAoj4EJOhyNb4dD4lqQa0Tf+CaynEF+vmydD98kNixuCu7o&#13;&#10;kRJ3cFj50IWeQ1JfqOtyWWudjJOfa8cOQO9JMiix5UyDD3RY8GX6+mr++po2rC34+GaSGgMSmtIQ&#13;&#10;qMfGlgX3ZscZ6B0pWASXenl1278ruiWwV4UJb4Tc9f7qagSyAF91HSdXH6ZNxCOTRnvcL0zH3TOW&#13;&#10;p7VjDjvReiuWNWVbEdo1OFIpcUyTFx5pURoJH/Y7zip0v/92HuNJPOTlrCXVE/Zfe3CSsHw3JKuv&#13;&#10;o8kkjkkyJje3YzLctef52mP2zRzpIUY041akbYwP+rxVDpsnGtBZrEouMIJqdyz3xjx000gjLuRs&#13;&#10;lsJoNCyEldlYEZNHniKP2+MTONurJtALPOB5QiB/I54uNt40ONsHVHVS1guvvcpprJI2+19AnNtr&#13;&#10;O0W9/KimfwAAAP//AwBQSwMEFAAGAAgAAAAhAAlkVHLeAAAADQEAAA8AAABkcnMvZG93bnJldi54&#13;&#10;bWxMT8lOw0AMvSPxDyMjcUHthIaypJlULCrHSrRI9OhmTBKRWZSZJoGvxznBxdbTs9+Sr0fTip66&#13;&#10;0Dir4HqegCBbOt3YSsH7fjO7BxEiWo2ts6TgmwKsi/OzHDPtBvtG/S5WgkVsyFBBHaPPpAxlTQbD&#13;&#10;3HmyzH26zmBk2FVSdziwuGnlIklupcHGskONnp5rKr92J6Pg8DQmh2G5xU3s/Sv++PRqsf1Q6vJi&#13;&#10;fFnxeFyBiDTGvw+YOnB+KDjY0Z2sDqJVkC7TBz5lghfz6d2EjxO+AVnk8n+L4hcAAP//AwBQSwEC&#13;&#10;LQAUAAYACAAAACEAtoM4kv4AAADhAQAAEwAAAAAAAAAAAAAAAAAAAAAAW0NvbnRlbnRfVHlwZXNd&#13;&#10;LnhtbFBLAQItABQABgAIAAAAIQA4/SH/1gAAAJQBAAALAAAAAAAAAAAAAAAAAC8BAABfcmVscy8u&#13;&#10;cmVsc1BLAQItABQABgAIAAAAIQAZ+QIWYQIAAPAEAAAOAAAAAAAAAAAAAAAAAC4CAABkcnMvZTJv&#13;&#10;RG9jLnhtbFBLAQItABQABgAIAAAAIQAJZFRy3gAAAA0BAAAPAAAAAAAAAAAAAAAAALsEAABkcnMv&#13;&#10;ZG93bnJldi54bWxQSwUGAAAAAAQABADzAAAAxgUAAAAA&#13;&#10;" fillcolor="window" strokecolor="windowText" strokeweight="2pt">
                <v:path arrowok="t"/>
              </v:rect>
            </w:pict>
          </mc:Fallback>
        </mc:AlternateContent>
      </w:r>
      <w:proofErr w:type="spellStart"/>
      <w:r w:rsidR="00B73965" w:rsidRPr="00B73965">
        <w:rPr>
          <w:rFonts w:ascii="Times New Roman" w:hAnsi="Times New Roman"/>
          <w:i/>
          <w:iCs/>
          <w:lang w:val="pt-PT"/>
        </w:rPr>
        <w:t>Espesifikasaun</w:t>
      </w:r>
      <w:proofErr w:type="spellEnd"/>
      <w:r w:rsidR="00B73965" w:rsidRPr="00B73965">
        <w:rPr>
          <w:rFonts w:ascii="Times New Roman" w:hAnsi="Times New Roman"/>
          <w:i/>
          <w:iCs/>
          <w:lang w:val="pt-PT"/>
        </w:rPr>
        <w:t xml:space="preserve"> </w:t>
      </w:r>
      <w:proofErr w:type="spellStart"/>
      <w:r w:rsidR="00B73965" w:rsidRPr="00B73965">
        <w:rPr>
          <w:rFonts w:ascii="Times New Roman" w:hAnsi="Times New Roman"/>
          <w:i/>
          <w:iCs/>
          <w:lang w:val="pt-PT"/>
        </w:rPr>
        <w:t>produtu</w:t>
      </w:r>
      <w:proofErr w:type="spellEnd"/>
      <w:r w:rsidR="00B73965" w:rsidRPr="00B73965">
        <w:rPr>
          <w:rFonts w:ascii="Times New Roman" w:hAnsi="Times New Roman"/>
          <w:i/>
          <w:iCs/>
          <w:lang w:val="pt-PT"/>
        </w:rPr>
        <w:tab/>
      </w:r>
      <w:r w:rsidR="00B73965" w:rsidRPr="00B73965">
        <w:rPr>
          <w:rFonts w:ascii="Times New Roman" w:hAnsi="Times New Roman"/>
          <w:i/>
          <w:iCs/>
          <w:lang w:val="pt-PT"/>
        </w:rPr>
        <w:tab/>
      </w:r>
      <w:r w:rsidR="00B73965" w:rsidRPr="00B73965">
        <w:rPr>
          <w:rFonts w:ascii="Times New Roman" w:hAnsi="Times New Roman"/>
          <w:i/>
          <w:iCs/>
          <w:lang w:val="pt-PT"/>
        </w:rPr>
        <w:tab/>
        <w:t xml:space="preserve">Favor </w:t>
      </w:r>
      <w:proofErr w:type="spellStart"/>
      <w:r w:rsidR="00B73965" w:rsidRPr="00B73965">
        <w:rPr>
          <w:rFonts w:ascii="Times New Roman" w:hAnsi="Times New Roman"/>
          <w:i/>
          <w:iCs/>
          <w:lang w:val="pt-PT"/>
        </w:rPr>
        <w:t>fo</w:t>
      </w:r>
      <w:proofErr w:type="spellEnd"/>
      <w:r w:rsidR="00B73965" w:rsidRPr="00B73965">
        <w:rPr>
          <w:rFonts w:ascii="Times New Roman" w:hAnsi="Times New Roman"/>
          <w:i/>
          <w:iCs/>
          <w:lang w:val="pt-PT"/>
        </w:rPr>
        <w:t xml:space="preserve"> ezemplu</w:t>
      </w:r>
      <w:r w:rsidR="00B85F89" w:rsidRPr="00B73965">
        <w:rPr>
          <w:rFonts w:ascii="Times New Roman" w:hAnsi="Times New Roman"/>
          <w:i/>
          <w:iCs/>
          <w:lang w:val="pt-PT"/>
        </w:rPr>
        <w:t>:</w:t>
      </w:r>
    </w:p>
    <w:p w:rsidR="00B85F89" w:rsidRPr="00B73965" w:rsidRDefault="00300909" w:rsidP="00B85F89">
      <w:pPr>
        <w:widowControl w:val="0"/>
        <w:autoSpaceDE w:val="0"/>
        <w:autoSpaceDN w:val="0"/>
        <w:adjustRightInd w:val="0"/>
        <w:rPr>
          <w:rFonts w:ascii="Times New Roman" w:hAnsi="Times New Roman"/>
          <w:i/>
          <w:iCs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19685</wp:posOffset>
                </wp:positionV>
                <wp:extent cx="127000" cy="111125"/>
                <wp:effectExtent l="12700" t="12700" r="0" b="3175"/>
                <wp:wrapNone/>
                <wp:docPr id="175690057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1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B9A57" id="Rectangle 17" o:spid="_x0000_s1026" style="position:absolute;margin-left:176.4pt;margin-top:1.55pt;width:10pt;height:8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QIWYQIAAPAEAAAOAAAAZHJzL2Uyb0RvYy54bWysVFFv2jAQfp+0/2D5fQQQXbeooUIgpkmo&#13;&#10;RYKpz1fHJtEcn2cbAvv1OzuB0nZP0/Jg+Xznu/s+f5e7+2Oj2UE6X6Mp+Ggw5EwagWVtdgX/sV1+&#13;&#10;+sKZD2BK0GhkwU/S8/vpxw93rc3lGCvUpXSMkhift7bgVQg2zzIvKtmAH6CVhpwKXQOBTLfLSgct&#13;&#10;ZW90Nh4OP2ctutI6FNJ7Ol10Tj5N+ZWSIjwq5WVguuDUW0irS+tzXLPpHeQ7B7aqRd8G/EMXDdSG&#13;&#10;il5SLSAA27v6XaqmFg49qjAQ2GSoVC1kwkBoRsM3aDYVWJmwEDneXmjy/y+teDhs7NrF1r1dofjp&#13;&#10;iZGstT6/eKLh+5ijck2MpcbZMbF4urAoj4EJOhyNb4dD4lqQa0Tf+CaynEF+vmydD98kNixuCu7o&#13;&#10;kRJ3cFj50IWeQ1JfqOtyWWudjJOfa8cOQO9JMiix5UyDD3RY8GX6+mr++po2rC34+GaSGgMSmtIQ&#13;&#10;qMfGlgX3ZscZ6B0pWASXenl1278ruiWwV4UJb4Tc9f7qagSyAF91HSdXH6ZNxCOTRnvcL0zH3TOW&#13;&#10;p7VjDjvReiuWNWVbEdo1OFIpcUyTFx5pURoJH/Y7zip0v/92HuNJPOTlrCXVE/Zfe3CSsHw3JKuv&#13;&#10;o8kkjkkyJje3YzLctef52mP2zRzpIUY041akbYwP+rxVDpsnGtBZrEouMIJqdyz3xjx000gjLuRs&#13;&#10;lsJoNCyEldlYEZNHniKP2+MTONurJtALPOB5QiB/I54uNt40ONsHVHVS1guvvcpprJI2+19AnNtr&#13;&#10;O0W9/KimfwAAAP//AwBQSwMEFAAGAAgAAAAhAHu8cS3iAAAADQEAAA8AAABkcnMvZG93bnJldi54&#13;&#10;bWxMj09Lw0AQxe+C32EZwYu0mya0lTSb4h/qsWAV7HGaXZNgdnbJbpPop3d60sswj8e8+b1iO9lO&#13;&#10;DKYPrSMFi3kCwlDldEu1gve33eweRIhIGjtHRsG3CbAtr68KzLUb6dUMh1gLDqGQo4ImRp9LGarG&#13;&#10;WAxz5w2x9+l6i5FlX0vd48jhtpNpkqykxZb4Q4PePDWm+jqcrYLj45Qcx+Ued3HwL/jjs7t0/6HU&#13;&#10;7c30vOHxsAERzRT/LuDSgfmhZLCTO5MOolOQLVPmj7wsQLCfrS/6pCBNViDLQv5vUf4CAAD//wMA&#13;&#10;UEsBAi0AFAAGAAgAAAAhALaDOJL+AAAA4QEAABMAAAAAAAAAAAAAAAAAAAAAAFtDb250ZW50X1R5&#13;&#10;cGVzXS54bWxQSwECLQAUAAYACAAAACEAOP0h/9YAAACUAQAACwAAAAAAAAAAAAAAAAAvAQAAX3Jl&#13;&#10;bHMvLnJlbHNQSwECLQAUAAYACAAAACEAGfkCFmECAADwBAAADgAAAAAAAAAAAAAAAAAuAgAAZHJz&#13;&#10;L2Uyb0RvYy54bWxQSwECLQAUAAYACAAAACEAe7xxLeIAAAANAQAADwAAAAAAAAAAAAAAAAC7BAAA&#13;&#10;ZHJzL2Rvd25yZXYueG1sUEsFBgAAAAAEAAQA8wAAAMoFAAAAAA==&#13;&#10;" fillcolor="window" strokecolor="windowText" strokeweight="2pt">
                <v:path arrowok="t"/>
              </v:rect>
            </w:pict>
          </mc:Fallback>
        </mc:AlternateContent>
      </w:r>
      <w:proofErr w:type="spellStart"/>
      <w:r w:rsidR="00B73965" w:rsidRPr="00B73965">
        <w:rPr>
          <w:rFonts w:ascii="Times New Roman" w:hAnsi="Times New Roman"/>
          <w:i/>
          <w:iCs/>
          <w:lang w:val="pt-PT"/>
        </w:rPr>
        <w:t>Peskiza</w:t>
      </w:r>
      <w:proofErr w:type="spellEnd"/>
      <w:r w:rsidR="00B73965" w:rsidRPr="00B73965">
        <w:rPr>
          <w:rFonts w:ascii="Times New Roman" w:hAnsi="Times New Roman"/>
          <w:i/>
          <w:iCs/>
          <w:lang w:val="pt-PT"/>
        </w:rPr>
        <w:t xml:space="preserve"> </w:t>
      </w:r>
      <w:proofErr w:type="spellStart"/>
      <w:r w:rsidR="00B73965" w:rsidRPr="00B73965">
        <w:rPr>
          <w:rFonts w:ascii="Times New Roman" w:hAnsi="Times New Roman"/>
          <w:i/>
          <w:iCs/>
          <w:lang w:val="pt-PT"/>
        </w:rPr>
        <w:t>merkaduria</w:t>
      </w:r>
      <w:proofErr w:type="spellEnd"/>
      <w:r w:rsidR="00B85F89" w:rsidRPr="00B73965">
        <w:rPr>
          <w:rFonts w:ascii="Times New Roman" w:hAnsi="Times New Roman"/>
          <w:i/>
          <w:iCs/>
          <w:lang w:val="pt-PT"/>
        </w:rPr>
        <w:tab/>
      </w:r>
      <w:r w:rsidR="00B85F89" w:rsidRPr="00B73965">
        <w:rPr>
          <w:rFonts w:ascii="Times New Roman" w:hAnsi="Times New Roman"/>
          <w:i/>
          <w:iCs/>
          <w:lang w:val="pt-PT"/>
        </w:rPr>
        <w:tab/>
      </w:r>
      <w:r w:rsidR="00B85F89" w:rsidRPr="00B73965">
        <w:rPr>
          <w:rFonts w:ascii="Times New Roman" w:hAnsi="Times New Roman"/>
          <w:i/>
          <w:iCs/>
          <w:lang w:val="pt-PT"/>
        </w:rPr>
        <w:tab/>
      </w:r>
      <w:r w:rsidR="00B85F89" w:rsidRPr="00B73965">
        <w:rPr>
          <w:rFonts w:ascii="Times New Roman" w:hAnsi="Times New Roman"/>
          <w:i/>
          <w:iCs/>
          <w:lang w:val="pt-PT"/>
        </w:rPr>
        <w:tab/>
      </w:r>
      <w:r w:rsidR="00B73965" w:rsidRPr="00B73965">
        <w:rPr>
          <w:rFonts w:ascii="Times New Roman" w:hAnsi="Times New Roman"/>
          <w:i/>
          <w:iCs/>
          <w:lang w:val="pt-PT"/>
        </w:rPr>
        <w:t xml:space="preserve">Favor </w:t>
      </w:r>
      <w:proofErr w:type="spellStart"/>
      <w:r w:rsidR="00B73965" w:rsidRPr="00B73965">
        <w:rPr>
          <w:rFonts w:ascii="Times New Roman" w:hAnsi="Times New Roman"/>
          <w:i/>
          <w:iCs/>
          <w:lang w:val="pt-PT"/>
        </w:rPr>
        <w:t>fo</w:t>
      </w:r>
      <w:proofErr w:type="spellEnd"/>
      <w:r w:rsidR="00B73965" w:rsidRPr="00B73965">
        <w:rPr>
          <w:rFonts w:ascii="Times New Roman" w:hAnsi="Times New Roman"/>
          <w:i/>
          <w:iCs/>
          <w:lang w:val="pt-PT"/>
        </w:rPr>
        <w:t xml:space="preserve"> ezemplu:</w:t>
      </w:r>
    </w:p>
    <w:p w:rsidR="00B85F89" w:rsidRPr="00B73965" w:rsidRDefault="00300909" w:rsidP="00B85F89">
      <w:pPr>
        <w:widowControl w:val="0"/>
        <w:autoSpaceDE w:val="0"/>
        <w:autoSpaceDN w:val="0"/>
        <w:adjustRightInd w:val="0"/>
        <w:rPr>
          <w:rFonts w:ascii="Times New Roman" w:hAnsi="Times New Roman"/>
          <w:i/>
          <w:iCs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11430</wp:posOffset>
                </wp:positionV>
                <wp:extent cx="127000" cy="111125"/>
                <wp:effectExtent l="12700" t="12700" r="0" b="3175"/>
                <wp:wrapNone/>
                <wp:docPr id="97291547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1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F0254" id="Rectangle 15" o:spid="_x0000_s1026" style="position:absolute;margin-left:176.4pt;margin-top:.9pt;width:10pt;height:8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QIWYQIAAPAEAAAOAAAAZHJzL2Uyb0RvYy54bWysVFFv2jAQfp+0/2D5fQQQXbeooUIgpkmo&#13;&#10;RYKpz1fHJtEcn2cbAvv1OzuB0nZP0/Jg+Xznu/s+f5e7+2Oj2UE6X6Mp+Ggw5EwagWVtdgX/sV1+&#13;&#10;+sKZD2BK0GhkwU/S8/vpxw93rc3lGCvUpXSMkhift7bgVQg2zzIvKtmAH6CVhpwKXQOBTLfLSgct&#13;&#10;ZW90Nh4OP2ctutI6FNJ7Ol10Tj5N+ZWSIjwq5WVguuDUW0irS+tzXLPpHeQ7B7aqRd8G/EMXDdSG&#13;&#10;il5SLSAA27v6XaqmFg49qjAQ2GSoVC1kwkBoRsM3aDYVWJmwEDneXmjy/y+teDhs7NrF1r1dofjp&#13;&#10;iZGstT6/eKLh+5ijck2MpcbZMbF4urAoj4EJOhyNb4dD4lqQa0Tf+CaynEF+vmydD98kNixuCu7o&#13;&#10;kRJ3cFj50IWeQ1JfqOtyWWudjJOfa8cOQO9JMiix5UyDD3RY8GX6+mr++po2rC34+GaSGgMSmtIQ&#13;&#10;qMfGlgX3ZscZ6B0pWASXenl1278ruiWwV4UJb4Tc9f7qagSyAF91HSdXH6ZNxCOTRnvcL0zH3TOW&#13;&#10;p7VjDjvReiuWNWVbEdo1OFIpcUyTFx5pURoJH/Y7zip0v/92HuNJPOTlrCXVE/Zfe3CSsHw3JKuv&#13;&#10;o8kkjkkyJje3YzLctef52mP2zRzpIUY041akbYwP+rxVDpsnGtBZrEouMIJqdyz3xjx000gjLuRs&#13;&#10;lsJoNCyEldlYEZNHniKP2+MTONurJtALPOB5QiB/I54uNt40ONsHVHVS1guvvcpprJI2+19AnNtr&#13;&#10;O0W9/KimfwAAAP//AwBQSwMEFAAGAAgAAAAhABITGK/gAAAADQEAAA8AAABkcnMvZG93bnJldi54&#13;&#10;bWxMj0tPw0AMhO9I/IeVkbgguiFReaTZVDxUjpVaKrVHN2uSiOxD2W0S+PW4J7jYGo08/qZYTqYT&#13;&#10;A/WhdVbB3SwBQbZyurW1gt3H6vYRRIhoNXbOkoJvCrAsLy8KzLUb7YaGbawFh9iQo4ImRp9LGaqG&#13;&#10;DIaZ82TZ+3S9wciyr6XuceRw08k0Se6lwdbyhwY9vTZUfW1PRsHhZUoO43yNqzj4d/zx2U263it1&#13;&#10;fTW9LXg8L0BEmuLfBZw7MD+UDHZ0J6uD6BRk85T5Ixu82M8ezvrI+ikDWRbyf4vyFwAA//8DAFBL&#13;&#10;AQItABQABgAIAAAAIQC2gziS/gAAAOEBAAATAAAAAAAAAAAAAAAAAAAAAABbQ29udGVudF9UeXBl&#13;&#10;c10ueG1sUEsBAi0AFAAGAAgAAAAhADj9If/WAAAAlAEAAAsAAAAAAAAAAAAAAAAALwEAAF9yZWxz&#13;&#10;Ly5yZWxzUEsBAi0AFAAGAAgAAAAhABn5AhZhAgAA8AQAAA4AAAAAAAAAAAAAAAAALgIAAGRycy9l&#13;&#10;Mm9Eb2MueG1sUEsBAi0AFAAGAAgAAAAhABITGK/gAAAADQEAAA8AAAAAAAAAAAAAAAAAuwQAAGRy&#13;&#10;cy9kb3ducmV2LnhtbFBLBQYAAAAABAAEAPMAAADIBQAAAAA=&#13;&#10;" fillcolor="window" strokecolor="windowText" strokeweight="2pt">
                <v:path arrowok="t"/>
              </v:rect>
            </w:pict>
          </mc:Fallback>
        </mc:AlternateContent>
      </w:r>
      <w:proofErr w:type="spellStart"/>
      <w:r w:rsidR="00B73965" w:rsidRPr="00B73965">
        <w:rPr>
          <w:rFonts w:ascii="Times New Roman" w:hAnsi="Times New Roman"/>
          <w:i/>
          <w:iCs/>
          <w:lang w:val="pt-PT"/>
        </w:rPr>
        <w:t>Publisidade</w:t>
      </w:r>
      <w:proofErr w:type="spellEnd"/>
      <w:r w:rsidR="00B85F89" w:rsidRPr="00B73965">
        <w:rPr>
          <w:rFonts w:ascii="Times New Roman" w:hAnsi="Times New Roman"/>
          <w:i/>
          <w:iCs/>
          <w:lang w:val="pt-PT"/>
        </w:rPr>
        <w:tab/>
      </w:r>
      <w:r w:rsidR="00B85F89" w:rsidRPr="00B73965">
        <w:rPr>
          <w:rFonts w:ascii="Times New Roman" w:hAnsi="Times New Roman"/>
          <w:i/>
          <w:iCs/>
          <w:lang w:val="pt-PT"/>
        </w:rPr>
        <w:tab/>
      </w:r>
      <w:r w:rsidR="00B85F89" w:rsidRPr="00B73965">
        <w:rPr>
          <w:rFonts w:ascii="Times New Roman" w:hAnsi="Times New Roman"/>
          <w:i/>
          <w:iCs/>
          <w:lang w:val="pt-PT"/>
        </w:rPr>
        <w:tab/>
      </w:r>
      <w:r w:rsidR="00B85F89" w:rsidRPr="00B73965">
        <w:rPr>
          <w:rFonts w:ascii="Times New Roman" w:hAnsi="Times New Roman"/>
          <w:i/>
          <w:iCs/>
          <w:lang w:val="pt-PT"/>
        </w:rPr>
        <w:tab/>
      </w:r>
      <w:r w:rsidR="00B85F89" w:rsidRPr="00B73965">
        <w:rPr>
          <w:rFonts w:ascii="Times New Roman" w:hAnsi="Times New Roman"/>
          <w:i/>
          <w:iCs/>
          <w:lang w:val="pt-PT"/>
        </w:rPr>
        <w:tab/>
      </w:r>
      <w:r w:rsidR="00B73965" w:rsidRPr="00B73965">
        <w:rPr>
          <w:rFonts w:ascii="Times New Roman" w:hAnsi="Times New Roman"/>
          <w:i/>
          <w:iCs/>
          <w:lang w:val="pt-PT"/>
        </w:rPr>
        <w:t xml:space="preserve">Favor </w:t>
      </w:r>
      <w:proofErr w:type="spellStart"/>
      <w:r w:rsidR="00B73965" w:rsidRPr="00B73965">
        <w:rPr>
          <w:rFonts w:ascii="Times New Roman" w:hAnsi="Times New Roman"/>
          <w:i/>
          <w:iCs/>
          <w:lang w:val="pt-PT"/>
        </w:rPr>
        <w:t>fo</w:t>
      </w:r>
      <w:proofErr w:type="spellEnd"/>
      <w:r w:rsidR="00B73965" w:rsidRPr="00B73965">
        <w:rPr>
          <w:rFonts w:ascii="Times New Roman" w:hAnsi="Times New Roman"/>
          <w:i/>
          <w:iCs/>
          <w:lang w:val="pt-PT"/>
        </w:rPr>
        <w:t xml:space="preserve"> </w:t>
      </w:r>
      <w:proofErr w:type="spellStart"/>
      <w:r w:rsidR="00B73965" w:rsidRPr="00B73965">
        <w:rPr>
          <w:rFonts w:ascii="Times New Roman" w:hAnsi="Times New Roman"/>
          <w:i/>
          <w:iCs/>
          <w:lang w:val="pt-PT"/>
        </w:rPr>
        <w:t>ezemplu</w:t>
      </w:r>
      <w:proofErr w:type="spellEnd"/>
      <w:r w:rsidR="00B73965" w:rsidRPr="00B73965">
        <w:rPr>
          <w:rFonts w:ascii="Times New Roman" w:hAnsi="Times New Roman"/>
          <w:i/>
          <w:iCs/>
          <w:lang w:val="pt-PT"/>
        </w:rPr>
        <w:t>:</w:t>
      </w:r>
    </w:p>
    <w:p w:rsidR="00B85F89" w:rsidRPr="00B73965" w:rsidRDefault="00300909" w:rsidP="00B85F89">
      <w:pPr>
        <w:widowControl w:val="0"/>
        <w:autoSpaceDE w:val="0"/>
        <w:autoSpaceDN w:val="0"/>
        <w:adjustRightInd w:val="0"/>
        <w:rPr>
          <w:rFonts w:ascii="Times New Roman" w:hAnsi="Times New Roman"/>
          <w:i/>
          <w:iCs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2232025</wp:posOffset>
                </wp:positionH>
                <wp:positionV relativeFrom="paragraph">
                  <wp:posOffset>19050</wp:posOffset>
                </wp:positionV>
                <wp:extent cx="127000" cy="111125"/>
                <wp:effectExtent l="12700" t="12700" r="0" b="3175"/>
                <wp:wrapNone/>
                <wp:docPr id="140921998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1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01359" id="Rectangle 13" o:spid="_x0000_s1026" style="position:absolute;margin-left:175.75pt;margin-top:1.5pt;width:10pt;height: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QIWYQIAAPAEAAAOAAAAZHJzL2Uyb0RvYy54bWysVFFv2jAQfp+0/2D5fQQQXbeooUIgpkmo&#13;&#10;RYKpz1fHJtEcn2cbAvv1OzuB0nZP0/Jg+Xznu/s+f5e7+2Oj2UE6X6Mp+Ggw5EwagWVtdgX/sV1+&#13;&#10;+sKZD2BK0GhkwU/S8/vpxw93rc3lGCvUpXSMkhift7bgVQg2zzIvKtmAH6CVhpwKXQOBTLfLSgct&#13;&#10;ZW90Nh4OP2ctutI6FNJ7Ol10Tj5N+ZWSIjwq5WVguuDUW0irS+tzXLPpHeQ7B7aqRd8G/EMXDdSG&#13;&#10;il5SLSAA27v6XaqmFg49qjAQ2GSoVC1kwkBoRsM3aDYVWJmwEDneXmjy/y+teDhs7NrF1r1dofjp&#13;&#10;iZGstT6/eKLh+5ijck2MpcbZMbF4urAoj4EJOhyNb4dD4lqQa0Tf+CaynEF+vmydD98kNixuCu7o&#13;&#10;kRJ3cFj50IWeQ1JfqOtyWWudjJOfa8cOQO9JMiix5UyDD3RY8GX6+mr++po2rC34+GaSGgMSmtIQ&#13;&#10;qMfGlgX3ZscZ6B0pWASXenl1278ruiWwV4UJb4Tc9f7qagSyAF91HSdXH6ZNxCOTRnvcL0zH3TOW&#13;&#10;p7VjDjvReiuWNWVbEdo1OFIpcUyTFx5pURoJH/Y7zip0v/92HuNJPOTlrCXVE/Zfe3CSsHw3JKuv&#13;&#10;o8kkjkkyJje3YzLctef52mP2zRzpIUY041akbYwP+rxVDpsnGtBZrEouMIJqdyz3xjx000gjLuRs&#13;&#10;lsJoNCyEldlYEZNHniKP2+MTONurJtALPOB5QiB/I54uNt40ONsHVHVS1guvvcpprJI2+19AnNtr&#13;&#10;O0W9/KimfwAAAP//AwBQSwMEFAAGAAgAAAAhAAWRn3/gAAAADQEAAA8AAABkcnMvZG93bnJldi54&#13;&#10;bWxMT01PwzAMvSPxHyIjcUEsWasC6ppOfGgcJ20gsaPXmLaiSaomawu/Hu8EF8tPz34fxXq2nRhp&#13;&#10;CK13GpYLBYJc5U3rag3vb5vbBxAhojPYeUcavinAury8KDA3fnI7GvexFiziQo4amhj7XMpQNWQx&#13;&#10;LHxPjrlPP1iMDIdamgEnFredTJS6kxZbxw4N9vTcUPW1P1kNh6dZHaZsi5s49q/406c3yfZD6+ur&#13;&#10;+WXF43EFItIc/z7g3IHzQ8nBjv7kTBCdhjRbZnzKC/diPr0/46OGRGUgy0L+b1H+AgAA//8DAFBL&#13;&#10;AQItABQABgAIAAAAIQC2gziS/gAAAOEBAAATAAAAAAAAAAAAAAAAAAAAAABbQ29udGVudF9UeXBl&#13;&#10;c10ueG1sUEsBAi0AFAAGAAgAAAAhADj9If/WAAAAlAEAAAsAAAAAAAAAAAAAAAAALwEAAF9yZWxz&#13;&#10;Ly5yZWxzUEsBAi0AFAAGAAgAAAAhABn5AhZhAgAA8AQAAA4AAAAAAAAAAAAAAAAALgIAAGRycy9l&#13;&#10;Mm9Eb2MueG1sUEsBAi0AFAAGAAgAAAAhAAWRn3/gAAAADQEAAA8AAAAAAAAAAAAAAAAAuwQAAGRy&#13;&#10;cy9kb3ducmV2LnhtbFBLBQYAAAAABAAEAPMAAADIBQAAAAA=&#13;&#10;" fillcolor="window" strokecolor="windowText" strokeweight="2pt">
                <v:path arrowok="t"/>
              </v:rect>
            </w:pict>
          </mc:Fallback>
        </mc:AlternateContent>
      </w:r>
      <w:proofErr w:type="spellStart"/>
      <w:r w:rsidR="00B73965" w:rsidRPr="00B73965">
        <w:rPr>
          <w:rFonts w:ascii="Times New Roman" w:hAnsi="Times New Roman"/>
          <w:i/>
          <w:iCs/>
          <w:lang w:val="pt-PT"/>
        </w:rPr>
        <w:t>Komunikasaun</w:t>
      </w:r>
      <w:proofErr w:type="spellEnd"/>
      <w:r w:rsidR="00B73965" w:rsidRPr="00B73965">
        <w:rPr>
          <w:rFonts w:ascii="Times New Roman" w:hAnsi="Times New Roman"/>
          <w:i/>
          <w:iCs/>
          <w:lang w:val="pt-PT"/>
        </w:rPr>
        <w:t xml:space="preserve"> </w:t>
      </w:r>
      <w:proofErr w:type="spellStart"/>
      <w:r w:rsidR="00B73965" w:rsidRPr="00B73965">
        <w:rPr>
          <w:rFonts w:ascii="Times New Roman" w:hAnsi="Times New Roman"/>
          <w:i/>
          <w:iCs/>
          <w:lang w:val="pt-PT"/>
        </w:rPr>
        <w:t>ho</w:t>
      </w:r>
      <w:proofErr w:type="spellEnd"/>
      <w:r w:rsidR="00B73965" w:rsidRPr="00B73965">
        <w:rPr>
          <w:rFonts w:ascii="Times New Roman" w:hAnsi="Times New Roman"/>
          <w:i/>
          <w:iCs/>
          <w:lang w:val="pt-PT"/>
        </w:rPr>
        <w:t xml:space="preserve"> </w:t>
      </w:r>
      <w:proofErr w:type="spellStart"/>
      <w:r w:rsidR="00B73965" w:rsidRPr="00B73965">
        <w:rPr>
          <w:rFonts w:ascii="Times New Roman" w:hAnsi="Times New Roman"/>
          <w:i/>
          <w:iCs/>
          <w:lang w:val="pt-PT"/>
        </w:rPr>
        <w:t>parseiru</w:t>
      </w:r>
      <w:proofErr w:type="spellEnd"/>
      <w:r w:rsidR="00B73965" w:rsidRPr="00B73965">
        <w:rPr>
          <w:rFonts w:ascii="Times New Roman" w:hAnsi="Times New Roman"/>
          <w:i/>
          <w:iCs/>
          <w:lang w:val="pt-PT"/>
        </w:rPr>
        <w:t xml:space="preserve"> sira</w:t>
      </w:r>
      <w:r w:rsidR="00B85F89" w:rsidRPr="00B73965">
        <w:rPr>
          <w:rFonts w:ascii="Times New Roman" w:hAnsi="Times New Roman"/>
          <w:i/>
          <w:iCs/>
          <w:lang w:val="pt-PT"/>
        </w:rPr>
        <w:tab/>
      </w:r>
      <w:r w:rsidR="00B85F89" w:rsidRPr="00B73965">
        <w:rPr>
          <w:rFonts w:ascii="Times New Roman" w:hAnsi="Times New Roman"/>
          <w:i/>
          <w:iCs/>
          <w:lang w:val="pt-PT"/>
        </w:rPr>
        <w:tab/>
      </w:r>
      <w:r w:rsidR="00B73965" w:rsidRPr="00B73965">
        <w:rPr>
          <w:rFonts w:ascii="Times New Roman" w:hAnsi="Times New Roman"/>
          <w:i/>
          <w:iCs/>
          <w:lang w:val="pt-PT"/>
        </w:rPr>
        <w:t>Favor fo ezemplu:</w:t>
      </w:r>
    </w:p>
    <w:p w:rsidR="00B85F89" w:rsidRDefault="00300909" w:rsidP="00B85F89">
      <w:pPr>
        <w:widowControl w:val="0"/>
        <w:autoSpaceDE w:val="0"/>
        <w:autoSpaceDN w:val="0"/>
        <w:adjustRightInd w:val="0"/>
        <w:rPr>
          <w:rFonts w:ascii="Times New Roman" w:hAnsi="Times New Roman"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19050</wp:posOffset>
                </wp:positionV>
                <wp:extent cx="127000" cy="111125"/>
                <wp:effectExtent l="12700" t="12700" r="0" b="3175"/>
                <wp:wrapNone/>
                <wp:docPr id="30434169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1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D229E" id="Rectangle 11" o:spid="_x0000_s1026" style="position:absolute;margin-left:175.15pt;margin-top:1.5pt;width:10pt;height:8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QIWYQIAAPAEAAAOAAAAZHJzL2Uyb0RvYy54bWysVFFv2jAQfp+0/2D5fQQQXbeooUIgpkmo&#13;&#10;RYKpz1fHJtEcn2cbAvv1OzuB0nZP0/Jg+Xznu/s+f5e7+2Oj2UE6X6Mp+Ggw5EwagWVtdgX/sV1+&#13;&#10;+sKZD2BK0GhkwU/S8/vpxw93rc3lGCvUpXSMkhift7bgVQg2zzIvKtmAH6CVhpwKXQOBTLfLSgct&#13;&#10;ZW90Nh4OP2ctutI6FNJ7Ol10Tj5N+ZWSIjwq5WVguuDUW0irS+tzXLPpHeQ7B7aqRd8G/EMXDdSG&#13;&#10;il5SLSAA27v6XaqmFg49qjAQ2GSoVC1kwkBoRsM3aDYVWJmwEDneXmjy/y+teDhs7NrF1r1dofjp&#13;&#10;iZGstT6/eKLh+5ijck2MpcbZMbF4urAoj4EJOhyNb4dD4lqQa0Tf+CaynEF+vmydD98kNixuCu7o&#13;&#10;kRJ3cFj50IWeQ1JfqOtyWWudjJOfa8cOQO9JMiix5UyDD3RY8GX6+mr++po2rC34+GaSGgMSmtIQ&#13;&#10;qMfGlgX3ZscZ6B0pWASXenl1278ruiWwV4UJb4Tc9f7qagSyAF91HSdXH6ZNxCOTRnvcL0zH3TOW&#13;&#10;p7VjDjvReiuWNWVbEdo1OFIpcUyTFx5pURoJH/Y7zip0v/92HuNJPOTlrCXVE/Zfe3CSsHw3JKuv&#13;&#10;o8kkjkkyJje3YzLctef52mP2zRzpIUY041akbYwP+rxVDpsnGtBZrEouMIJqdyz3xjx000gjLuRs&#13;&#10;lsJoNCyEldlYEZNHniKP2+MTONurJtALPOB5QiB/I54uNt40ONsHVHVS1guvvcpprJI2+19AnNtr&#13;&#10;O0W9/KimfwAAAP//AwBQSwMEFAAGAAgAAAAhAOY5QqHgAAAADQEAAA8AAABkcnMvZG93bnJldi54&#13;&#10;bWxMT01PwzAMvSPxHyIjcUFbQqsC6ppOfGgcJzGQtqPXhLaicaomawu/Hu8EF8tPz34fxXp2nRjt&#13;&#10;EFpPGm6XCoSlypuWag0f75vFA4gQkQx2nqyGbxtgXV5eFJgbP9GbHXexFixCIUcNTYx9LmWoGusw&#13;&#10;LH1viblPPziMDIdamgEnFnedTJS6kw5bYocGe/vc2Oprd3IaDk+zOkzZFjdx7F/xp09vku1e6+ur&#13;&#10;+WXF43EFIto5/n3AuQPnh5KDHf2JTBCdhjRTKZ/ywr2YT+/P+KghURnIspD/W5S/AAAA//8DAFBL&#13;&#10;AQItABQABgAIAAAAIQC2gziS/gAAAOEBAAATAAAAAAAAAAAAAAAAAAAAAABbQ29udGVudF9UeXBl&#13;&#10;c10ueG1sUEsBAi0AFAAGAAgAAAAhADj9If/WAAAAlAEAAAsAAAAAAAAAAAAAAAAALwEAAF9yZWxz&#13;&#10;Ly5yZWxzUEsBAi0AFAAGAAgAAAAhABn5AhZhAgAA8AQAAA4AAAAAAAAAAAAAAAAALgIAAGRycy9l&#13;&#10;Mm9Eb2MueG1sUEsBAi0AFAAGAAgAAAAhAOY5QqHgAAAADQEAAA8AAAAAAAAAAAAAAAAAuwQAAGRy&#13;&#10;cy9kb3ducmV2LnhtbFBLBQYAAAAABAAEAPMAAADIBQAAAAA=&#13;&#10;" fillcolor="window" strokecolor="windowText" strokeweight="2pt">
                <v:path arrowok="t"/>
              </v:rect>
            </w:pict>
          </mc:Fallback>
        </mc:AlternateContent>
      </w:r>
      <w:proofErr w:type="spellStart"/>
      <w:r w:rsidR="00B73965">
        <w:rPr>
          <w:rFonts w:ascii="Times New Roman" w:hAnsi="Times New Roman"/>
          <w:i/>
          <w:iCs/>
        </w:rPr>
        <w:t>Parseria</w:t>
      </w:r>
      <w:proofErr w:type="spellEnd"/>
      <w:r w:rsidR="00B85F89">
        <w:rPr>
          <w:rFonts w:ascii="Times New Roman" w:hAnsi="Times New Roman"/>
          <w:i/>
          <w:iCs/>
        </w:rPr>
        <w:tab/>
      </w:r>
      <w:r w:rsidR="00B85F89">
        <w:rPr>
          <w:rFonts w:ascii="Times New Roman" w:hAnsi="Times New Roman"/>
          <w:i/>
          <w:iCs/>
        </w:rPr>
        <w:tab/>
      </w:r>
      <w:r w:rsidR="00B85F89">
        <w:rPr>
          <w:rFonts w:ascii="Times New Roman" w:hAnsi="Times New Roman"/>
          <w:i/>
          <w:iCs/>
        </w:rPr>
        <w:tab/>
      </w:r>
      <w:r w:rsidR="00B85F89">
        <w:rPr>
          <w:rFonts w:ascii="Times New Roman" w:hAnsi="Times New Roman"/>
          <w:i/>
          <w:iCs/>
        </w:rPr>
        <w:tab/>
      </w:r>
      <w:r w:rsidR="00B85F89">
        <w:rPr>
          <w:rFonts w:ascii="Times New Roman" w:hAnsi="Times New Roman"/>
          <w:i/>
          <w:iCs/>
        </w:rPr>
        <w:tab/>
      </w:r>
      <w:r w:rsidR="00B73965">
        <w:rPr>
          <w:rFonts w:ascii="Times New Roman" w:hAnsi="Times New Roman"/>
          <w:i/>
          <w:iCs/>
        </w:rPr>
        <w:t xml:space="preserve">Favor </w:t>
      </w:r>
      <w:proofErr w:type="spellStart"/>
      <w:r w:rsidR="00B73965">
        <w:rPr>
          <w:rFonts w:ascii="Times New Roman" w:hAnsi="Times New Roman"/>
          <w:i/>
          <w:iCs/>
        </w:rPr>
        <w:t>fo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ezemplu</w:t>
      </w:r>
      <w:proofErr w:type="spellEnd"/>
      <w:r w:rsidR="00B73965">
        <w:rPr>
          <w:rFonts w:ascii="Times New Roman" w:hAnsi="Times New Roman"/>
          <w:i/>
          <w:iCs/>
        </w:rPr>
        <w:t>:</w:t>
      </w:r>
    </w:p>
    <w:p w:rsidR="00B85F89" w:rsidRPr="00F46722" w:rsidRDefault="00B85F89" w:rsidP="00B85F89">
      <w:pPr>
        <w:widowControl w:val="0"/>
        <w:autoSpaceDE w:val="0"/>
        <w:autoSpaceDN w:val="0"/>
        <w:adjustRightInd w:val="0"/>
        <w:rPr>
          <w:rFonts w:ascii="Times New Roman" w:hAnsi="Times New Roman"/>
          <w:i/>
          <w:iCs/>
        </w:rPr>
      </w:pPr>
    </w:p>
    <w:p w:rsidR="00B85F89" w:rsidRDefault="00B85F89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b/>
          <w:bCs/>
        </w:rPr>
        <w:t>2</w:t>
      </w:r>
      <w:r w:rsidR="00E32E08">
        <w:rPr>
          <w:rFonts w:ascii="Times New Roman" w:hAnsi="Times New Roman"/>
          <w:b/>
          <w:bCs/>
        </w:rPr>
        <w:t>.4</w:t>
      </w:r>
      <w:r w:rsidR="00177ADA">
        <w:rPr>
          <w:rFonts w:ascii="Times New Roman" w:hAnsi="Times New Roman"/>
          <w:b/>
          <w:bCs/>
        </w:rPr>
        <w:t>.</w:t>
      </w:r>
      <w:r w:rsidR="00B73965">
        <w:rPr>
          <w:rFonts w:ascii="Times New Roman" w:hAnsi="Times New Roman"/>
          <w:b/>
          <w:bCs/>
        </w:rPr>
        <w:t xml:space="preserve"> Ita </w:t>
      </w:r>
      <w:proofErr w:type="spellStart"/>
      <w:r w:rsidR="00B73965">
        <w:rPr>
          <w:rFonts w:ascii="Times New Roman" w:hAnsi="Times New Roman"/>
          <w:b/>
          <w:bCs/>
        </w:rPr>
        <w:t>bo’ot</w:t>
      </w:r>
      <w:proofErr w:type="spellEnd"/>
      <w:r w:rsidR="00B73965">
        <w:rPr>
          <w:rFonts w:ascii="Times New Roman" w:hAnsi="Times New Roman"/>
          <w:b/>
          <w:bCs/>
        </w:rPr>
        <w:t xml:space="preserve"> </w:t>
      </w:r>
      <w:proofErr w:type="spellStart"/>
      <w:r w:rsidR="00B73965">
        <w:rPr>
          <w:rFonts w:ascii="Times New Roman" w:hAnsi="Times New Roman"/>
          <w:b/>
          <w:bCs/>
        </w:rPr>
        <w:t>nian</w:t>
      </w:r>
      <w:proofErr w:type="spellEnd"/>
      <w:r w:rsidR="00B73965">
        <w:rPr>
          <w:rFonts w:ascii="Times New Roman" w:hAnsi="Times New Roman"/>
          <w:b/>
          <w:bCs/>
        </w:rPr>
        <w:t xml:space="preserve"> </w:t>
      </w:r>
      <w:proofErr w:type="spellStart"/>
      <w:r w:rsidR="00B73965">
        <w:rPr>
          <w:rFonts w:ascii="Times New Roman" w:hAnsi="Times New Roman"/>
          <w:b/>
          <w:bCs/>
        </w:rPr>
        <w:t>rezultadu</w:t>
      </w:r>
      <w:proofErr w:type="spellEnd"/>
      <w:r w:rsidR="00B73965">
        <w:rPr>
          <w:rFonts w:ascii="Times New Roman" w:hAnsi="Times New Roman"/>
          <w:b/>
          <w:bCs/>
        </w:rPr>
        <w:t xml:space="preserve"> </w:t>
      </w:r>
      <w:proofErr w:type="spellStart"/>
      <w:r w:rsidR="00B73965">
        <w:rPr>
          <w:rFonts w:ascii="Times New Roman" w:hAnsi="Times New Roman"/>
          <w:b/>
          <w:bCs/>
        </w:rPr>
        <w:t>prinsipal</w:t>
      </w:r>
      <w:proofErr w:type="spellEnd"/>
      <w:r w:rsidR="00B73965">
        <w:rPr>
          <w:rFonts w:ascii="Times New Roman" w:hAnsi="Times New Roman"/>
          <w:b/>
          <w:bCs/>
        </w:rPr>
        <w:t xml:space="preserve"> </w:t>
      </w:r>
      <w:proofErr w:type="spellStart"/>
      <w:r w:rsidR="00B73965">
        <w:rPr>
          <w:rFonts w:ascii="Times New Roman" w:hAnsi="Times New Roman"/>
          <w:b/>
          <w:bCs/>
        </w:rPr>
        <w:t>husi</w:t>
      </w:r>
      <w:proofErr w:type="spellEnd"/>
      <w:r w:rsidR="00B73965">
        <w:rPr>
          <w:rFonts w:ascii="Times New Roman" w:hAnsi="Times New Roman"/>
          <w:b/>
          <w:bCs/>
        </w:rPr>
        <w:t xml:space="preserve"> </w:t>
      </w:r>
      <w:proofErr w:type="spellStart"/>
      <w:r w:rsidR="00B73965">
        <w:rPr>
          <w:rFonts w:ascii="Times New Roman" w:hAnsi="Times New Roman"/>
          <w:b/>
          <w:bCs/>
        </w:rPr>
        <w:t>estratejia</w:t>
      </w:r>
      <w:proofErr w:type="spellEnd"/>
      <w:r w:rsidR="00B73965">
        <w:rPr>
          <w:rFonts w:ascii="Times New Roman" w:hAnsi="Times New Roman"/>
          <w:b/>
          <w:bCs/>
        </w:rPr>
        <w:t xml:space="preserve"> marketing </w:t>
      </w:r>
      <w:proofErr w:type="spellStart"/>
      <w:r w:rsidR="00B73965">
        <w:rPr>
          <w:rFonts w:ascii="Times New Roman" w:hAnsi="Times New Roman"/>
          <w:b/>
          <w:bCs/>
        </w:rPr>
        <w:t>internasional</w:t>
      </w:r>
      <w:proofErr w:type="spellEnd"/>
      <w:r w:rsidR="00B73965">
        <w:rPr>
          <w:rFonts w:ascii="Times New Roman" w:hAnsi="Times New Roman"/>
          <w:b/>
          <w:bCs/>
        </w:rPr>
        <w:t xml:space="preserve"> </w:t>
      </w:r>
      <w:proofErr w:type="spellStart"/>
      <w:r w:rsidR="00B73965">
        <w:rPr>
          <w:rFonts w:ascii="Times New Roman" w:hAnsi="Times New Roman"/>
          <w:b/>
          <w:bCs/>
        </w:rPr>
        <w:t>maka</w:t>
      </w:r>
      <w:proofErr w:type="spellEnd"/>
      <w:r w:rsidR="00B73965">
        <w:rPr>
          <w:rFonts w:ascii="Times New Roman" w:hAnsi="Times New Roman"/>
          <w:b/>
          <w:bCs/>
        </w:rPr>
        <w:t xml:space="preserve"> </w:t>
      </w:r>
      <w:proofErr w:type="spellStart"/>
      <w:r w:rsidR="00B73965">
        <w:rPr>
          <w:rFonts w:ascii="Times New Roman" w:hAnsi="Times New Roman"/>
          <w:b/>
          <w:bCs/>
        </w:rPr>
        <w:t>saida</w:t>
      </w:r>
      <w:proofErr w:type="spellEnd"/>
      <w:r w:rsidR="00B73965">
        <w:rPr>
          <w:rFonts w:ascii="Times New Roman" w:hAnsi="Times New Roman"/>
          <w:b/>
          <w:bCs/>
        </w:rPr>
        <w:t xml:space="preserve"> </w:t>
      </w:r>
      <w:proofErr w:type="spellStart"/>
      <w:r w:rsidR="00B73965">
        <w:rPr>
          <w:rFonts w:ascii="Times New Roman" w:hAnsi="Times New Roman"/>
          <w:b/>
          <w:bCs/>
        </w:rPr>
        <w:t>deit</w:t>
      </w:r>
      <w:proofErr w:type="spellEnd"/>
      <w:r w:rsidR="00B73965">
        <w:rPr>
          <w:rFonts w:ascii="Times New Roman" w:hAnsi="Times New Roman"/>
          <w:b/>
          <w:bCs/>
        </w:rPr>
        <w:t xml:space="preserve">? </w:t>
      </w:r>
      <w:r w:rsidRPr="00FF48BF">
        <w:rPr>
          <w:rFonts w:ascii="Times New Roman" w:hAnsi="Times New Roman"/>
          <w:b/>
          <w:bCs/>
        </w:rPr>
        <w:t xml:space="preserve">– </w:t>
      </w:r>
      <w:r w:rsidR="00B73965">
        <w:rPr>
          <w:rFonts w:ascii="Times New Roman" w:hAnsi="Times New Roman"/>
          <w:i/>
          <w:iCs/>
        </w:rPr>
        <w:t xml:space="preserve">Lista </w:t>
      </w:r>
      <w:proofErr w:type="spellStart"/>
      <w:r w:rsidR="00B73965">
        <w:rPr>
          <w:rFonts w:ascii="Times New Roman" w:hAnsi="Times New Roman"/>
          <w:i/>
          <w:iCs/>
        </w:rPr>
        <w:t>rezultadu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prinsipal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sira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ne’ebe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maka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ita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uza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ona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hodi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sai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sasukat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ne’ebe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relasaun</w:t>
      </w:r>
      <w:proofErr w:type="spellEnd"/>
      <w:r w:rsidR="00B73965">
        <w:rPr>
          <w:rFonts w:ascii="Times New Roman" w:hAnsi="Times New Roman"/>
          <w:i/>
          <w:iCs/>
        </w:rPr>
        <w:t xml:space="preserve"> ho </w:t>
      </w:r>
      <w:proofErr w:type="spellStart"/>
      <w:r w:rsidR="00B73965">
        <w:rPr>
          <w:rFonts w:ascii="Times New Roman" w:hAnsi="Times New Roman"/>
          <w:i/>
          <w:iCs/>
        </w:rPr>
        <w:t>ita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nian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estratejia</w:t>
      </w:r>
      <w:proofErr w:type="spellEnd"/>
      <w:r w:rsidR="00B73965">
        <w:rPr>
          <w:rFonts w:ascii="Times New Roman" w:hAnsi="Times New Roman"/>
          <w:i/>
          <w:iCs/>
        </w:rPr>
        <w:t xml:space="preserve"> marketing (</w:t>
      </w:r>
      <w:proofErr w:type="spellStart"/>
      <w:r w:rsidR="00B73965">
        <w:rPr>
          <w:rFonts w:ascii="Times New Roman" w:hAnsi="Times New Roman"/>
          <w:i/>
          <w:iCs/>
        </w:rPr>
        <w:t>ezemplu</w:t>
      </w:r>
      <w:proofErr w:type="spellEnd"/>
      <w:r w:rsidR="00B73965">
        <w:rPr>
          <w:rFonts w:ascii="Times New Roman" w:hAnsi="Times New Roman"/>
          <w:i/>
          <w:iCs/>
        </w:rPr>
        <w:t xml:space="preserve">, </w:t>
      </w:r>
      <w:proofErr w:type="spellStart"/>
      <w:r w:rsidR="00B73965">
        <w:rPr>
          <w:rFonts w:ascii="Times New Roman" w:hAnsi="Times New Roman"/>
          <w:i/>
          <w:iCs/>
        </w:rPr>
        <w:t>partisipasaun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iha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merkadu</w:t>
      </w:r>
      <w:proofErr w:type="spellEnd"/>
      <w:r w:rsidR="00B73965">
        <w:rPr>
          <w:rFonts w:ascii="Times New Roman" w:hAnsi="Times New Roman"/>
          <w:i/>
          <w:iCs/>
        </w:rPr>
        <w:t xml:space="preserve">, </w:t>
      </w:r>
      <w:proofErr w:type="spellStart"/>
      <w:r w:rsidR="00B73965">
        <w:rPr>
          <w:rFonts w:ascii="Times New Roman" w:hAnsi="Times New Roman"/>
          <w:i/>
          <w:iCs/>
        </w:rPr>
        <w:t>kresimentu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vendas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nian</w:t>
      </w:r>
      <w:proofErr w:type="spellEnd"/>
      <w:r w:rsidR="00B73965">
        <w:rPr>
          <w:rFonts w:ascii="Times New Roman" w:hAnsi="Times New Roman"/>
          <w:i/>
          <w:iCs/>
        </w:rPr>
        <w:t xml:space="preserve">, </w:t>
      </w:r>
      <w:proofErr w:type="spellStart"/>
      <w:r w:rsidR="00B73965">
        <w:rPr>
          <w:rFonts w:ascii="Times New Roman" w:hAnsi="Times New Roman"/>
          <w:i/>
          <w:iCs/>
        </w:rPr>
        <w:t>avaliasaun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positivu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husi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kliente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sira</w:t>
      </w:r>
      <w:proofErr w:type="spellEnd"/>
      <w:r w:rsidR="00B73965">
        <w:rPr>
          <w:rFonts w:ascii="Times New Roman" w:hAnsi="Times New Roman"/>
          <w:i/>
          <w:iCs/>
        </w:rPr>
        <w:t xml:space="preserve">, </w:t>
      </w:r>
      <w:proofErr w:type="spellStart"/>
      <w:r w:rsidR="00B73965">
        <w:rPr>
          <w:rFonts w:ascii="Times New Roman" w:hAnsi="Times New Roman"/>
          <w:i/>
          <w:iCs/>
        </w:rPr>
        <w:t>kobertura</w:t>
      </w:r>
      <w:proofErr w:type="spellEnd"/>
      <w:r w:rsidR="00B73965">
        <w:rPr>
          <w:rFonts w:ascii="Times New Roman" w:hAnsi="Times New Roman"/>
          <w:i/>
          <w:iCs/>
        </w:rPr>
        <w:t xml:space="preserve"> </w:t>
      </w:r>
      <w:proofErr w:type="spellStart"/>
      <w:r w:rsidR="00B73965">
        <w:rPr>
          <w:rFonts w:ascii="Times New Roman" w:hAnsi="Times New Roman"/>
          <w:i/>
          <w:iCs/>
        </w:rPr>
        <w:t>husi</w:t>
      </w:r>
      <w:proofErr w:type="spellEnd"/>
      <w:r w:rsidR="00B73965">
        <w:rPr>
          <w:rFonts w:ascii="Times New Roman" w:hAnsi="Times New Roman"/>
          <w:i/>
          <w:iCs/>
        </w:rPr>
        <w:t xml:space="preserve"> media social, </w:t>
      </w:r>
      <w:proofErr w:type="spellStart"/>
      <w:r w:rsidR="00B73965">
        <w:rPr>
          <w:rFonts w:ascii="Times New Roman" w:hAnsi="Times New Roman"/>
          <w:i/>
          <w:iCs/>
        </w:rPr>
        <w:t>referensia</w:t>
      </w:r>
      <w:proofErr w:type="spellEnd"/>
      <w:r w:rsidR="00B73965">
        <w:rPr>
          <w:rFonts w:ascii="Times New Roman" w:hAnsi="Times New Roman"/>
          <w:i/>
          <w:iCs/>
        </w:rPr>
        <w:t xml:space="preserve">, </w:t>
      </w:r>
      <w:proofErr w:type="spellStart"/>
      <w:r w:rsidR="00B73965">
        <w:rPr>
          <w:rFonts w:ascii="Times New Roman" w:hAnsi="Times New Roman"/>
          <w:i/>
          <w:iCs/>
        </w:rPr>
        <w:t>nst</w:t>
      </w:r>
      <w:proofErr w:type="spellEnd"/>
      <w:r w:rsidR="00B73965">
        <w:rPr>
          <w:rFonts w:ascii="Times New Roman" w:hAnsi="Times New Roman"/>
          <w:i/>
          <w:iCs/>
        </w:rPr>
        <w:t>.)</w:t>
      </w:r>
      <w:r w:rsidRPr="00FF48BF">
        <w:rPr>
          <w:rFonts w:ascii="Times New Roman" w:hAnsi="Times New Roman"/>
          <w:i/>
          <w:iCs/>
        </w:rPr>
        <w:t xml:space="preserve"> </w:t>
      </w:r>
      <w:r w:rsidR="00B73965">
        <w:rPr>
          <w:rFonts w:ascii="Times New Roman" w:hAnsi="Times New Roman"/>
          <w:i/>
          <w:color w:val="FF0000"/>
          <w:u w:val="single"/>
        </w:rPr>
        <w:t>(</w:t>
      </w:r>
      <w:proofErr w:type="spellStart"/>
      <w:r w:rsidR="00B73965">
        <w:rPr>
          <w:rFonts w:ascii="Times New Roman" w:hAnsi="Times New Roman"/>
          <w:i/>
          <w:color w:val="FF0000"/>
          <w:u w:val="single"/>
        </w:rPr>
        <w:t>Liafuan</w:t>
      </w:r>
      <w:proofErr w:type="spellEnd"/>
      <w:r w:rsidR="00B73965">
        <w:rPr>
          <w:rFonts w:ascii="Times New Roman" w:hAnsi="Times New Roman"/>
          <w:i/>
          <w:color w:val="FF0000"/>
          <w:u w:val="single"/>
        </w:rPr>
        <w:t xml:space="preserve"> </w:t>
      </w:r>
      <w:proofErr w:type="spellStart"/>
      <w:r w:rsidR="00024AC1" w:rsidRPr="00C34C0B">
        <w:rPr>
          <w:rFonts w:ascii="Times New Roman" w:hAnsi="Times New Roman"/>
          <w:i/>
          <w:color w:val="FF0000"/>
          <w:u w:val="single"/>
        </w:rPr>
        <w:t>limit</w:t>
      </w:r>
      <w:r w:rsidR="00B73965">
        <w:rPr>
          <w:rFonts w:ascii="Times New Roman" w:hAnsi="Times New Roman"/>
          <w:i/>
          <w:color w:val="FF0000"/>
          <w:u w:val="single"/>
        </w:rPr>
        <w:t>e</w:t>
      </w:r>
      <w:proofErr w:type="spellEnd"/>
      <w:r w:rsidR="00024AC1" w:rsidRPr="00C34C0B">
        <w:rPr>
          <w:rFonts w:ascii="Times New Roman" w:hAnsi="Times New Roman"/>
          <w:i/>
          <w:color w:val="FF0000"/>
          <w:u w:val="single"/>
        </w:rPr>
        <w:t>: 250)</w:t>
      </w:r>
    </w:p>
    <w:p w:rsidR="00C34C0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4C0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4C0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4C0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4C0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4C0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4C0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4C0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4C0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4C0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4C0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4C0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4C0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C34C0B" w:rsidRDefault="00C34C0B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u w:val="single"/>
        </w:rPr>
      </w:pPr>
    </w:p>
    <w:p w:rsidR="00B73965" w:rsidRPr="00FF48BF" w:rsidRDefault="00B73965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iCs/>
        </w:rPr>
      </w:pPr>
    </w:p>
    <w:p w:rsidR="00B85F89" w:rsidRPr="00FF48BF" w:rsidRDefault="00B85F89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lastRenderedPageBreak/>
        <w:t>2</w:t>
      </w:r>
      <w:r w:rsidR="00E32E08">
        <w:rPr>
          <w:rFonts w:ascii="Times New Roman" w:hAnsi="Times New Roman"/>
          <w:b/>
          <w:bCs/>
        </w:rPr>
        <w:t>.5</w:t>
      </w:r>
      <w:r w:rsidR="00177ADA">
        <w:rPr>
          <w:rFonts w:ascii="Times New Roman" w:hAnsi="Times New Roman"/>
          <w:b/>
          <w:bCs/>
        </w:rPr>
        <w:t>.</w:t>
      </w:r>
      <w:r w:rsidRPr="00FF48BF">
        <w:rPr>
          <w:rFonts w:ascii="Times New Roman" w:hAnsi="Times New Roman"/>
          <w:b/>
          <w:bCs/>
        </w:rPr>
        <w:t xml:space="preserve"> </w:t>
      </w:r>
      <w:proofErr w:type="spellStart"/>
      <w:r w:rsidR="00B73965">
        <w:rPr>
          <w:rFonts w:ascii="Times New Roman" w:hAnsi="Times New Roman"/>
          <w:b/>
          <w:bCs/>
        </w:rPr>
        <w:t>Figura</w:t>
      </w:r>
      <w:proofErr w:type="spellEnd"/>
      <w:r w:rsidR="00B73965">
        <w:rPr>
          <w:rFonts w:ascii="Times New Roman" w:hAnsi="Times New Roman"/>
          <w:b/>
          <w:bCs/>
        </w:rPr>
        <w:t xml:space="preserve"> </w:t>
      </w:r>
      <w:proofErr w:type="spellStart"/>
      <w:r w:rsidR="00B73965">
        <w:rPr>
          <w:rFonts w:ascii="Times New Roman" w:hAnsi="Times New Roman"/>
          <w:b/>
          <w:bCs/>
        </w:rPr>
        <w:t>vendas</w:t>
      </w:r>
      <w:proofErr w:type="spellEnd"/>
      <w:r w:rsidR="00B73965">
        <w:rPr>
          <w:rFonts w:ascii="Times New Roman" w:hAnsi="Times New Roman"/>
          <w:b/>
          <w:bCs/>
        </w:rPr>
        <w:t xml:space="preserve"> </w:t>
      </w:r>
      <w:proofErr w:type="spellStart"/>
      <w:r w:rsidR="00B73965">
        <w:rPr>
          <w:rFonts w:ascii="Times New Roman" w:hAnsi="Times New Roman"/>
          <w:b/>
          <w:bCs/>
        </w:rPr>
        <w:t>internasional</w:t>
      </w:r>
      <w:proofErr w:type="spellEnd"/>
      <w:r>
        <w:rPr>
          <w:rFonts w:ascii="Times New Roman" w:hAnsi="Times New Roman"/>
          <w:b/>
          <w:bCs/>
        </w:rPr>
        <w:t xml:space="preserve"> </w:t>
      </w:r>
    </w:p>
    <w:p w:rsidR="00B85F89" w:rsidRPr="00B73965" w:rsidRDefault="00B73965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iCs/>
          <w:lang w:val="pt-PT"/>
        </w:rPr>
      </w:pPr>
      <w:r w:rsidRPr="00B73965">
        <w:rPr>
          <w:rFonts w:ascii="Times New Roman" w:hAnsi="Times New Roman"/>
          <w:i/>
          <w:iCs/>
          <w:lang w:val="pt-PT"/>
        </w:rPr>
        <w:t xml:space="preserve">Maizumenus ita nia empreza nia dadus reseita </w:t>
      </w:r>
      <w:proofErr w:type="gramStart"/>
      <w:r w:rsidRPr="00B73965">
        <w:rPr>
          <w:rFonts w:ascii="Times New Roman" w:hAnsi="Times New Roman"/>
          <w:i/>
          <w:iCs/>
          <w:lang w:val="pt-PT"/>
        </w:rPr>
        <w:t>total ve</w:t>
      </w:r>
      <w:r w:rsidR="002B06BC">
        <w:rPr>
          <w:rFonts w:ascii="Times New Roman" w:hAnsi="Times New Roman"/>
          <w:i/>
          <w:iCs/>
          <w:lang w:val="pt-PT"/>
        </w:rPr>
        <w:t>ndas</w:t>
      </w:r>
      <w:proofErr w:type="gramEnd"/>
      <w:r w:rsidR="002B06BC">
        <w:rPr>
          <w:rFonts w:ascii="Times New Roman" w:hAnsi="Times New Roman"/>
          <w:i/>
          <w:iCs/>
          <w:lang w:val="pt-PT"/>
        </w:rPr>
        <w:t xml:space="preserve"> EXPORTASAUN nian iha tinan</w:t>
      </w:r>
      <w:r w:rsidRPr="00B73965">
        <w:rPr>
          <w:rFonts w:ascii="Times New Roman" w:hAnsi="Times New Roman"/>
          <w:i/>
          <w:iCs/>
          <w:lang w:val="pt-PT"/>
        </w:rPr>
        <w:t xml:space="preserve"> tolu ikus nian </w:t>
      </w:r>
      <w:r w:rsidR="00116B55">
        <w:rPr>
          <w:rFonts w:ascii="Times New Roman" w:hAnsi="Times New Roman"/>
          <w:i/>
          <w:iCs/>
          <w:lang w:val="pt-PT"/>
        </w:rPr>
        <w:t>(2022</w:t>
      </w:r>
      <w:r w:rsidR="00602058" w:rsidRPr="00B73965">
        <w:rPr>
          <w:rFonts w:ascii="Times New Roman" w:hAnsi="Times New Roman"/>
          <w:i/>
          <w:iCs/>
          <w:lang w:val="pt-PT"/>
        </w:rPr>
        <w:t>,20</w:t>
      </w:r>
      <w:r w:rsidR="00116B55">
        <w:rPr>
          <w:rFonts w:ascii="Times New Roman" w:hAnsi="Times New Roman"/>
          <w:i/>
          <w:iCs/>
          <w:lang w:val="pt-PT"/>
        </w:rPr>
        <w:t>23</w:t>
      </w:r>
      <w:r w:rsidR="00602058" w:rsidRPr="00B73965">
        <w:rPr>
          <w:rFonts w:ascii="Times New Roman" w:hAnsi="Times New Roman"/>
          <w:i/>
          <w:iCs/>
          <w:lang w:val="pt-PT"/>
        </w:rPr>
        <w:t>,20</w:t>
      </w:r>
      <w:r w:rsidR="00116B55">
        <w:rPr>
          <w:rFonts w:ascii="Times New Roman" w:hAnsi="Times New Roman"/>
          <w:i/>
          <w:iCs/>
          <w:lang w:val="pt-PT"/>
        </w:rPr>
        <w:t>24</w:t>
      </w:r>
      <w:r w:rsidR="00B85F89" w:rsidRPr="00B73965">
        <w:rPr>
          <w:rFonts w:ascii="Times New Roman" w:hAnsi="Times New Roman"/>
          <w:i/>
          <w:iCs/>
          <w:lang w:val="pt-PT"/>
        </w:rPr>
        <w:t xml:space="preserve">) </w:t>
      </w:r>
      <w:r w:rsidRPr="00B73965">
        <w:rPr>
          <w:rFonts w:ascii="Times New Roman" w:hAnsi="Times New Roman"/>
          <w:i/>
          <w:iCs/>
          <w:lang w:val="pt-PT"/>
        </w:rPr>
        <w:t xml:space="preserve">ne’e hira? </w:t>
      </w:r>
      <w:r w:rsidR="00B85F89" w:rsidRPr="00B73965">
        <w:rPr>
          <w:rFonts w:ascii="Times New Roman" w:hAnsi="Times New Roman"/>
          <w:i/>
          <w:iCs/>
          <w:lang w:val="pt-PT"/>
        </w:rPr>
        <w:t>(</w:t>
      </w:r>
      <w:r w:rsidRPr="00B73965">
        <w:rPr>
          <w:rFonts w:ascii="Times New Roman" w:hAnsi="Times New Roman"/>
          <w:i/>
          <w:iCs/>
          <w:lang w:val="pt-PT"/>
        </w:rPr>
        <w:t>halo favor marka X ba ida ne’ebe relenvante liu):</w:t>
      </w:r>
    </w:p>
    <w:p w:rsidR="00B85F89" w:rsidRPr="00B73965" w:rsidRDefault="00300909" w:rsidP="00B85F89">
      <w:pPr>
        <w:widowControl w:val="0"/>
        <w:autoSpaceDE w:val="0"/>
        <w:autoSpaceDN w:val="0"/>
        <w:adjustRightInd w:val="0"/>
        <w:rPr>
          <w:rFonts w:ascii="Times New Roman" w:hAnsi="Times New Roman"/>
          <w:i/>
          <w:iCs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55245</wp:posOffset>
                </wp:positionV>
                <wp:extent cx="127000" cy="111125"/>
                <wp:effectExtent l="12700" t="12700" r="0" b="3175"/>
                <wp:wrapNone/>
                <wp:docPr id="181820015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1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E6E1C" id="Rectangle 9" o:spid="_x0000_s1026" style="position:absolute;margin-left:218.7pt;margin-top:4.35pt;width:10pt;height:8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QIWYQIAAPAEAAAOAAAAZHJzL2Uyb0RvYy54bWysVFFv2jAQfp+0/2D5fQQQXbeooUIgpkmo&#13;&#10;RYKpz1fHJtEcn2cbAvv1OzuB0nZP0/Jg+Xznu/s+f5e7+2Oj2UE6X6Mp+Ggw5EwagWVtdgX/sV1+&#13;&#10;+sKZD2BK0GhkwU/S8/vpxw93rc3lGCvUpXSMkhift7bgVQg2zzIvKtmAH6CVhpwKXQOBTLfLSgct&#13;&#10;ZW90Nh4OP2ctutI6FNJ7Ol10Tj5N+ZWSIjwq5WVguuDUW0irS+tzXLPpHeQ7B7aqRd8G/EMXDdSG&#13;&#10;il5SLSAA27v6XaqmFg49qjAQ2GSoVC1kwkBoRsM3aDYVWJmwEDneXmjy/y+teDhs7NrF1r1dofjp&#13;&#10;iZGstT6/eKLh+5ijck2MpcbZMbF4urAoj4EJOhyNb4dD4lqQa0Tf+CaynEF+vmydD98kNixuCu7o&#13;&#10;kRJ3cFj50IWeQ1JfqOtyWWudjJOfa8cOQO9JMiix5UyDD3RY8GX6+mr++po2rC34+GaSGgMSmtIQ&#13;&#10;qMfGlgX3ZscZ6B0pWASXenl1278ruiWwV4UJb4Tc9f7qagSyAF91HSdXH6ZNxCOTRnvcL0zH3TOW&#13;&#10;p7VjDjvReiuWNWVbEdo1OFIpcUyTFx5pURoJH/Y7zip0v/92HuNJPOTlrCXVE/Zfe3CSsHw3JKuv&#13;&#10;o8kkjkkyJje3YzLctef52mP2zRzpIUY041akbYwP+rxVDpsnGtBZrEouMIJqdyz3xjx000gjLuRs&#13;&#10;lsJoNCyEldlYEZNHniKP2+MTONurJtALPOB5QiB/I54uNt40ONsHVHVS1guvvcpprJI2+19AnNtr&#13;&#10;O0W9/KimfwAAAP//AwBQSwMEFAAGAAgAAAAhALZmkBPiAAAADQEAAA8AAABkcnMvZG93bnJldi54&#13;&#10;bWxMT8tqwzAQvBf6D2ILvZRGruM8cLwOfZAeA00LyXFjbWxTSzKWYrv9+iqn5jIwzO48svWoG9Fz&#13;&#10;52prEJ4mEQg2hVW1KRG+PjePSxDOk1HUWMMIP+xgnd/eZJQqO5gP7ne+FMHEuJQQKu/bVEpXVKzJ&#13;&#10;TWzLJmgn22nygXalVB0NwVw3Mo6iudRUm5BQUcuvFRffu7NGOLyM0WGYbWnj+/adftvpQ7zdI97f&#13;&#10;jW+rAM8rEJ5H//8Blw2hP+Sh2NGejXKiQUimiyScIiwXIIKezC78iBDPY5B5Jq9X5H8AAAD//wMA&#13;&#10;UEsBAi0AFAAGAAgAAAAhALaDOJL+AAAA4QEAABMAAAAAAAAAAAAAAAAAAAAAAFtDb250ZW50X1R5&#13;&#10;cGVzXS54bWxQSwECLQAUAAYACAAAACEAOP0h/9YAAACUAQAACwAAAAAAAAAAAAAAAAAvAQAAX3Jl&#13;&#10;bHMvLnJlbHNQSwECLQAUAAYACAAAACEAGfkCFmECAADwBAAADgAAAAAAAAAAAAAAAAAuAgAAZHJz&#13;&#10;L2Uyb0RvYy54bWxQSwECLQAUAAYACAAAACEAtmaQE+IAAAANAQAADwAAAAAAAAAAAAAAAAC7BAAA&#13;&#10;ZHJzL2Rvd25yZXYueG1sUEsFBgAAAAAEAAQA8wAAAMoFAAAAAA==&#13;&#10;" fillcolor="window" strokecolor="windowText" strokeweight="2pt">
                <v:path arrowok="t"/>
              </v:rect>
            </w:pict>
          </mc:Fallback>
        </mc:AlternateContent>
      </w:r>
      <w:r w:rsidR="00B73965" w:rsidRPr="00B73965">
        <w:rPr>
          <w:rFonts w:ascii="Times New Roman" w:hAnsi="Times New Roman"/>
          <w:i/>
          <w:iCs/>
          <w:lang w:val="pt-PT"/>
        </w:rPr>
        <w:t xml:space="preserve">Menus </w:t>
      </w:r>
      <w:proofErr w:type="spellStart"/>
      <w:r w:rsidR="00B73965" w:rsidRPr="00B73965">
        <w:rPr>
          <w:rFonts w:ascii="Times New Roman" w:hAnsi="Times New Roman"/>
          <w:i/>
          <w:iCs/>
          <w:lang w:val="pt-PT"/>
        </w:rPr>
        <w:t>husi</w:t>
      </w:r>
      <w:proofErr w:type="spellEnd"/>
      <w:r w:rsidR="00B85F89" w:rsidRPr="00B73965">
        <w:rPr>
          <w:rFonts w:ascii="Times New Roman" w:hAnsi="Times New Roman"/>
          <w:i/>
          <w:iCs/>
          <w:lang w:val="pt-PT"/>
        </w:rPr>
        <w:t xml:space="preserve"> US$1,000</w:t>
      </w:r>
    </w:p>
    <w:p w:rsidR="00B85F89" w:rsidRDefault="00300909" w:rsidP="00B85F89">
      <w:pPr>
        <w:widowControl w:val="0"/>
        <w:autoSpaceDE w:val="0"/>
        <w:autoSpaceDN w:val="0"/>
        <w:adjustRightInd w:val="0"/>
        <w:rPr>
          <w:rFonts w:ascii="Times New Roman" w:hAnsi="Times New Roman"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29845</wp:posOffset>
                </wp:positionV>
                <wp:extent cx="127000" cy="111125"/>
                <wp:effectExtent l="12700" t="12700" r="0" b="3175"/>
                <wp:wrapNone/>
                <wp:docPr id="206216309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1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6BCB8" id="Rectangle 7" o:spid="_x0000_s1026" style="position:absolute;margin-left:218.7pt;margin-top:2.35pt;width:10pt;height:8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QIWYQIAAPAEAAAOAAAAZHJzL2Uyb0RvYy54bWysVFFv2jAQfp+0/2D5fQQQXbeooUIgpkmo&#13;&#10;RYKpz1fHJtEcn2cbAvv1OzuB0nZP0/Jg+Xznu/s+f5e7+2Oj2UE6X6Mp+Ggw5EwagWVtdgX/sV1+&#13;&#10;+sKZD2BK0GhkwU/S8/vpxw93rc3lGCvUpXSMkhift7bgVQg2zzIvKtmAH6CVhpwKXQOBTLfLSgct&#13;&#10;ZW90Nh4OP2ctutI6FNJ7Ol10Tj5N+ZWSIjwq5WVguuDUW0irS+tzXLPpHeQ7B7aqRd8G/EMXDdSG&#13;&#10;il5SLSAA27v6XaqmFg49qjAQ2GSoVC1kwkBoRsM3aDYVWJmwEDneXmjy/y+teDhs7NrF1r1dofjp&#13;&#10;iZGstT6/eKLh+5ijck2MpcbZMbF4urAoj4EJOhyNb4dD4lqQa0Tf+CaynEF+vmydD98kNixuCu7o&#13;&#10;kRJ3cFj50IWeQ1JfqOtyWWudjJOfa8cOQO9JMiix5UyDD3RY8GX6+mr++po2rC34+GaSGgMSmtIQ&#13;&#10;qMfGlgX3ZscZ6B0pWASXenl1278ruiWwV4UJb4Tc9f7qagSyAF91HSdXH6ZNxCOTRnvcL0zH3TOW&#13;&#10;p7VjDjvReiuWNWVbEdo1OFIpcUyTFx5pURoJH/Y7zip0v/92HuNJPOTlrCXVE/Zfe3CSsHw3JKuv&#13;&#10;o8kkjkkyJje3YzLctef52mP2zRzpIUY041akbYwP+rxVDpsnGtBZrEouMIJqdyz3xjx000gjLuRs&#13;&#10;lsJoNCyEldlYEZNHniKP2+MTONurJtALPOB5QiB/I54uNt40ONsHVHVS1guvvcpprJI2+19AnNtr&#13;&#10;O0W9/KimfwAAAP//AwBQSwMEFAAGAAgAAAAhAC52iO/hAAAADQEAAA8AAABkcnMvZG93bnJldi54&#13;&#10;bWxMT01PwzAMvSPxHyIjcUEsJesY6ppOfGgcJzGQ2NFrTFvRJFWTtYVfj3diF8tPz34f+XqyrRio&#13;&#10;D413Gu5mCQhypTeNqzR8vG9uH0CEiM5g6x1p+KEA6+LyIsfM+NG90bCLlWARFzLUUMfYZVKGsiaL&#13;&#10;YeY7csx9+d5iZNhX0vQ4srhtpUqSe2mxcexQY0fPNZXfu6PVsH+akv242OImDt0r/nbzG7X91Pr6&#13;&#10;anpZ8XhcgYg0xf8POHXg/FBwsIM/OhNEqyGdL1M+5WUJgvl0ccIHDUopkEUuz1sUfwAAAP//AwBQ&#13;&#10;SwECLQAUAAYACAAAACEAtoM4kv4AAADhAQAAEwAAAAAAAAAAAAAAAAAAAAAAW0NvbnRlbnRfVHlw&#13;&#10;ZXNdLnhtbFBLAQItABQABgAIAAAAIQA4/SH/1gAAAJQBAAALAAAAAAAAAAAAAAAAAC8BAABfcmVs&#13;&#10;cy8ucmVsc1BLAQItABQABgAIAAAAIQAZ+QIWYQIAAPAEAAAOAAAAAAAAAAAAAAAAAC4CAABkcnMv&#13;&#10;ZTJvRG9jLnhtbFBLAQItABQABgAIAAAAIQAudojv4QAAAA0BAAAPAAAAAAAAAAAAAAAAALsEAABk&#13;&#10;cnMvZG93bnJldi54bWxQSwUGAAAAAAQABADzAAAAyQUAAAAA&#13;&#10;" fillcolor="window" strokecolor="windowText" strokeweight="2pt">
                <v:path arrowok="t"/>
              </v:rect>
            </w:pict>
          </mc:Fallback>
        </mc:AlternateContent>
      </w:r>
      <w:r w:rsidR="00B73965" w:rsidRPr="00743C27">
        <w:rPr>
          <w:rFonts w:ascii="Times New Roman" w:hAnsi="Times New Roman"/>
          <w:i/>
          <w:iCs/>
        </w:rPr>
        <w:t>Entre</w:t>
      </w:r>
      <w:r w:rsidR="00B85F89">
        <w:rPr>
          <w:rFonts w:ascii="Times New Roman" w:hAnsi="Times New Roman"/>
          <w:i/>
          <w:iCs/>
        </w:rPr>
        <w:t>US$1,000 – US$10,000</w:t>
      </w:r>
    </w:p>
    <w:p w:rsidR="00B85F89" w:rsidRDefault="00300909" w:rsidP="00B85F89">
      <w:pPr>
        <w:widowControl w:val="0"/>
        <w:autoSpaceDE w:val="0"/>
        <w:autoSpaceDN w:val="0"/>
        <w:adjustRightInd w:val="0"/>
        <w:rPr>
          <w:rFonts w:ascii="Times New Roman" w:hAnsi="Times New Roman"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12700</wp:posOffset>
                </wp:positionV>
                <wp:extent cx="127000" cy="111125"/>
                <wp:effectExtent l="12700" t="12700" r="0" b="3175"/>
                <wp:wrapNone/>
                <wp:docPr id="51304068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1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99BC2" id="Rectangle 5" o:spid="_x0000_s1026" style="position:absolute;margin-left:218.7pt;margin-top:1pt;width:10pt;height:8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QIWYQIAAPAEAAAOAAAAZHJzL2Uyb0RvYy54bWysVFFv2jAQfp+0/2D5fQQQXbeooUIgpkmo&#13;&#10;RYKpz1fHJtEcn2cbAvv1OzuB0nZP0/Jg+Xznu/s+f5e7+2Oj2UE6X6Mp+Ggw5EwagWVtdgX/sV1+&#13;&#10;+sKZD2BK0GhkwU/S8/vpxw93rc3lGCvUpXSMkhift7bgVQg2zzIvKtmAH6CVhpwKXQOBTLfLSgct&#13;&#10;ZW90Nh4OP2ctutI6FNJ7Ol10Tj5N+ZWSIjwq5WVguuDUW0irS+tzXLPpHeQ7B7aqRd8G/EMXDdSG&#13;&#10;il5SLSAA27v6XaqmFg49qjAQ2GSoVC1kwkBoRsM3aDYVWJmwEDneXmjy/y+teDhs7NrF1r1dofjp&#13;&#10;iZGstT6/eKLh+5ijck2MpcbZMbF4urAoj4EJOhyNb4dD4lqQa0Tf+CaynEF+vmydD98kNixuCu7o&#13;&#10;kRJ3cFj50IWeQ1JfqOtyWWudjJOfa8cOQO9JMiix5UyDD3RY8GX6+mr++po2rC34+GaSGgMSmtIQ&#13;&#10;qMfGlgX3ZscZ6B0pWASXenl1278ruiWwV4UJb4Tc9f7qagSyAF91HSdXH6ZNxCOTRnvcL0zH3TOW&#13;&#10;p7VjDjvReiuWNWVbEdo1OFIpcUyTFx5pURoJH/Y7zip0v/92HuNJPOTlrCXVE/Zfe3CSsHw3JKuv&#13;&#10;o8kkjkkyJje3YzLctef52mP2zRzpIUY041akbYwP+rxVDpsnGtBZrEouMIJqdyz3xjx000gjLuRs&#13;&#10;lsJoNCyEldlYEZNHniKP2+MTONurJtALPOB5QiB/I54uNt40ONsHVHVS1guvvcpprJI2+19AnNtr&#13;&#10;O0W9/KimfwAAAP//AwBQSwMEFAAGAAgAAAAhAFe5qAThAAAADQEAAA8AAABkcnMvZG93bnJldi54&#13;&#10;bWxMT8tOwzAQvCPxD9YicUHUIU14pHEqHmqPlWgr0eM2XpKI2I5iNwl8PdsTXFYazWNn8uVkWjFQ&#13;&#10;7xtnFdzNIhBkS6cbWynY71a3jyB8QKuxdZYUfJOHZXF5kWOm3WjfadiGSnCI9RkqqEPoMil9WZNB&#13;&#10;P3MdWeY+XW8wMOwrqXscOdy0Mo6ie2mwsfyhxo5eayq/tiej4PAyRYcx3eAqDN0af7r5Tbz5UOr6&#13;&#10;anpb8HlegAg0hT8HnDdwfyi42NGdrPaiVZDMHxKWKoh5F/NJesZHFj6lIItc/l9R/AIAAP//AwBQ&#13;&#10;SwECLQAUAAYACAAAACEAtoM4kv4AAADhAQAAEwAAAAAAAAAAAAAAAAAAAAAAW0NvbnRlbnRfVHlw&#13;&#10;ZXNdLnhtbFBLAQItABQABgAIAAAAIQA4/SH/1gAAAJQBAAALAAAAAAAAAAAAAAAAAC8BAABfcmVs&#13;&#10;cy8ucmVsc1BLAQItABQABgAIAAAAIQAZ+QIWYQIAAPAEAAAOAAAAAAAAAAAAAAAAAC4CAABkcnMv&#13;&#10;ZTJvRG9jLnhtbFBLAQItABQABgAIAAAAIQBXuagE4QAAAA0BAAAPAAAAAAAAAAAAAAAAALsEAABk&#13;&#10;cnMvZG93bnJldi54bWxQSwUGAAAAAAQABADzAAAAyQUAAAAA&#13;&#10;" fillcolor="window" strokecolor="windowText" strokeweight="2pt">
                <v:path arrowok="t"/>
              </v:rect>
            </w:pict>
          </mc:Fallback>
        </mc:AlternateContent>
      </w:r>
      <w:r w:rsidR="00B73965">
        <w:rPr>
          <w:rFonts w:ascii="Times New Roman" w:hAnsi="Times New Roman"/>
          <w:i/>
          <w:iCs/>
        </w:rPr>
        <w:t>Entre</w:t>
      </w:r>
      <w:r w:rsidR="00743C27">
        <w:rPr>
          <w:rFonts w:ascii="Times New Roman" w:hAnsi="Times New Roman"/>
          <w:i/>
          <w:iCs/>
        </w:rPr>
        <w:t xml:space="preserve"> </w:t>
      </w:r>
      <w:r w:rsidR="00B85F89">
        <w:rPr>
          <w:rFonts w:ascii="Times New Roman" w:hAnsi="Times New Roman"/>
          <w:i/>
          <w:iCs/>
        </w:rPr>
        <w:t>US$ 10,000 – US$50,000</w:t>
      </w:r>
    </w:p>
    <w:p w:rsidR="00B85F89" w:rsidRDefault="00743C27" w:rsidP="00B85F89">
      <w:pPr>
        <w:widowControl w:val="0"/>
        <w:autoSpaceDE w:val="0"/>
        <w:autoSpaceDN w:val="0"/>
        <w:adjustRightInd w:val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EntreUS$50,000 - US$100,000</w:t>
      </w:r>
      <w:r>
        <w:rPr>
          <w:rFonts w:ascii="Times New Roman" w:hAnsi="Times New Roman"/>
          <w:i/>
          <w:iCs/>
        </w:rPr>
        <w:tab/>
        <w:t xml:space="preserve">           </w:t>
      </w:r>
      <w:r w:rsidR="00024AC1">
        <w:rPr>
          <w:rFonts w:ascii="Times New Roman" w:hAnsi="Times New Roman"/>
          <w:i/>
          <w:iCs/>
        </w:rPr>
        <w:t xml:space="preserve"> </w:t>
      </w:r>
      <w:r w:rsidR="00300909">
        <w:rPr>
          <w:noProof/>
        </w:rPr>
        <mc:AlternateContent>
          <mc:Choice Requires="wps">
            <w:drawing>
              <wp:inline distT="0" distB="0" distL="0" distR="0">
                <wp:extent cx="127000" cy="111125"/>
                <wp:effectExtent l="12700" t="12700" r="0" b="3175"/>
                <wp:docPr id="99584225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1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014CD9" id="Rectangle 3" o:spid="_x0000_s1026" style="width:10pt;height: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QIWYQIAAPAEAAAOAAAAZHJzL2Uyb0RvYy54bWysVFFv2jAQfp+0/2D5fQQQXbeooUIgpkmo&#13;&#10;RYKpz1fHJtEcn2cbAvv1OzuB0nZP0/Jg+Xznu/s+f5e7+2Oj2UE6X6Mp+Ggw5EwagWVtdgX/sV1+&#13;&#10;+sKZD2BK0GhkwU/S8/vpxw93rc3lGCvUpXSMkhift7bgVQg2zzIvKtmAH6CVhpwKXQOBTLfLSgct&#13;&#10;ZW90Nh4OP2ctutI6FNJ7Ol10Tj5N+ZWSIjwq5WVguuDUW0irS+tzXLPpHeQ7B7aqRd8G/EMXDdSG&#13;&#10;il5SLSAA27v6XaqmFg49qjAQ2GSoVC1kwkBoRsM3aDYVWJmwEDneXmjy/y+teDhs7NrF1r1dofjp&#13;&#10;iZGstT6/eKLh+5ijck2MpcbZMbF4urAoj4EJOhyNb4dD4lqQa0Tf+CaynEF+vmydD98kNixuCu7o&#13;&#10;kRJ3cFj50IWeQ1JfqOtyWWudjJOfa8cOQO9JMiix5UyDD3RY8GX6+mr++po2rC34+GaSGgMSmtIQ&#13;&#10;qMfGlgX3ZscZ6B0pWASXenl1278ruiWwV4UJb4Tc9f7qagSyAF91HSdXH6ZNxCOTRnvcL0zH3TOW&#13;&#10;p7VjDjvReiuWNWVbEdo1OFIpcUyTFx5pURoJH/Y7zip0v/92HuNJPOTlrCXVE/Zfe3CSsHw3JKuv&#13;&#10;o8kkjkkyJje3YzLctef52mP2zRzpIUY041akbYwP+rxVDpsnGtBZrEouMIJqdyz3xjx000gjLuRs&#13;&#10;lsJoNCyEldlYEZNHniKP2+MTONurJtALPOB5QiB/I54uNt40ONsHVHVS1guvvcpprJI2+19AnNtr&#13;&#10;O0W9/KimfwAAAP//AwBQSwMEFAAGAAgAAAAhAGTRt0HbAAAACAEAAA8AAABkcnMvZG93bnJldi54&#13;&#10;bWxMT01Lw0AQvQv+h2UEL2I3VqqSZlP8oB4LrYI9TrNjEszOLtltEv31jl708mB4b95HsZpcpwbq&#13;&#10;Y+vZwNUsA0VcedtybeD1ZX15ByomZIudZzLwSRFW5elJgbn1I29p2KVaiQnHHA00KYVc61g15DDO&#13;&#10;fCAW7t33DpOcfa1tj6OYu07Ps+xGO2xZEhoM9NhQ9bE7OgP7hynbj4sNrtMQnvErXF/MN2/GnJ9N&#13;&#10;T0uB+yWoRFP6+4CfDdIfSil28Ee2UXUGZE36ReEkDtRBNLcL0GWh/w8ovwEAAP//AwBQSwECLQAU&#13;&#10;AAYACAAAACEAtoM4kv4AAADhAQAAEwAAAAAAAAAAAAAAAAAAAAAAW0NvbnRlbnRfVHlwZXNdLnht&#13;&#10;bFBLAQItABQABgAIAAAAIQA4/SH/1gAAAJQBAAALAAAAAAAAAAAAAAAAAC8BAABfcmVscy8ucmVs&#13;&#10;c1BLAQItABQABgAIAAAAIQAZ+QIWYQIAAPAEAAAOAAAAAAAAAAAAAAAAAC4CAABkcnMvZTJvRG9j&#13;&#10;LnhtbFBLAQItABQABgAIAAAAIQBk0bdB2wAAAAgBAAAPAAAAAAAAAAAAAAAAALsEAABkcnMvZG93&#13;&#10;bnJldi54bWxQSwUGAAAAAAQABADzAAAAwwUAAAAA&#13;&#10;" fillcolor="window" strokecolor="windowText" strokeweight="2pt">
                <v:path arrowok="t"/>
                <w10:anchorlock/>
              </v:rect>
            </w:pict>
          </mc:Fallback>
        </mc:AlternateContent>
      </w:r>
    </w:p>
    <w:p w:rsidR="00B85F89" w:rsidRDefault="00743C27" w:rsidP="00B85F89">
      <w:pPr>
        <w:widowControl w:val="0"/>
        <w:autoSpaceDE w:val="0"/>
        <w:autoSpaceDN w:val="0"/>
        <w:adjustRightInd w:val="0"/>
      </w:pPr>
      <w:r>
        <w:rPr>
          <w:rFonts w:ascii="Times New Roman" w:hAnsi="Times New Roman"/>
          <w:i/>
          <w:iCs/>
        </w:rPr>
        <w:t xml:space="preserve">Liu </w:t>
      </w:r>
      <w:proofErr w:type="spellStart"/>
      <w:r>
        <w:rPr>
          <w:rFonts w:ascii="Times New Roman" w:hAnsi="Times New Roman"/>
          <w:i/>
          <w:iCs/>
        </w:rPr>
        <w:t>husi</w:t>
      </w:r>
      <w:proofErr w:type="spellEnd"/>
      <w:r w:rsidR="00B85F89">
        <w:rPr>
          <w:rFonts w:ascii="Times New Roman" w:hAnsi="Times New Roman"/>
          <w:i/>
          <w:iCs/>
        </w:rPr>
        <w:t xml:space="preserve"> US$100,000</w:t>
      </w:r>
      <w:r>
        <w:rPr>
          <w:rFonts w:ascii="Times New Roman" w:hAnsi="Times New Roman"/>
          <w:i/>
          <w:iCs/>
        </w:rPr>
        <w:tab/>
        <w:t xml:space="preserve"> </w:t>
      </w:r>
      <w:r w:rsidR="00024AC1">
        <w:rPr>
          <w:rFonts w:ascii="Times New Roman" w:hAnsi="Times New Roman"/>
          <w:i/>
          <w:iCs/>
        </w:rPr>
        <w:t xml:space="preserve">                                   </w:t>
      </w:r>
      <w:r w:rsidR="00300909">
        <w:rPr>
          <w:noProof/>
        </w:rPr>
        <mc:AlternateContent>
          <mc:Choice Requires="wps">
            <w:drawing>
              <wp:inline distT="0" distB="0" distL="0" distR="0">
                <wp:extent cx="127000" cy="111125"/>
                <wp:effectExtent l="12700" t="12700" r="0" b="3175"/>
                <wp:docPr id="92542921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1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ACCAB3" id="Rectangle 1" o:spid="_x0000_s1026" style="width:10pt;height: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QIWYQIAAPAEAAAOAAAAZHJzL2Uyb0RvYy54bWysVFFv2jAQfp+0/2D5fQQQXbeooUIgpkmo&#13;&#10;RYKpz1fHJtEcn2cbAvv1OzuB0nZP0/Jg+Xznu/s+f5e7+2Oj2UE6X6Mp+Ggw5EwagWVtdgX/sV1+&#13;&#10;+sKZD2BK0GhkwU/S8/vpxw93rc3lGCvUpXSMkhift7bgVQg2zzIvKtmAH6CVhpwKXQOBTLfLSgct&#13;&#10;ZW90Nh4OP2ctutI6FNJ7Ol10Tj5N+ZWSIjwq5WVguuDUW0irS+tzXLPpHeQ7B7aqRd8G/EMXDdSG&#13;&#10;il5SLSAA27v6XaqmFg49qjAQ2GSoVC1kwkBoRsM3aDYVWJmwEDneXmjy/y+teDhs7NrF1r1dofjp&#13;&#10;iZGstT6/eKLh+5ijck2MpcbZMbF4urAoj4EJOhyNb4dD4lqQa0Tf+CaynEF+vmydD98kNixuCu7o&#13;&#10;kRJ3cFj50IWeQ1JfqOtyWWudjJOfa8cOQO9JMiix5UyDD3RY8GX6+mr++po2rC34+GaSGgMSmtIQ&#13;&#10;qMfGlgX3ZscZ6B0pWASXenl1278ruiWwV4UJb4Tc9f7qagSyAF91HSdXH6ZNxCOTRnvcL0zH3TOW&#13;&#10;p7VjDjvReiuWNWVbEdo1OFIpcUyTFx5pURoJH/Y7zip0v/92HuNJPOTlrCXVE/Zfe3CSsHw3JKuv&#13;&#10;o8kkjkkyJje3YzLctef52mP2zRzpIUY041akbYwP+rxVDpsnGtBZrEouMIJqdyz3xjx000gjLuRs&#13;&#10;lsJoNCyEldlYEZNHniKP2+MTONurJtALPOB5QiB/I54uNt40ONsHVHVS1guvvcpprJI2+19AnNtr&#13;&#10;O0W9/KimfwAAAP//AwBQSwMEFAAGAAgAAAAhAGTRt0HbAAAACAEAAA8AAABkcnMvZG93bnJldi54&#13;&#10;bWxMT01Lw0AQvQv+h2UEL2I3VqqSZlP8oB4LrYI9TrNjEszOLtltEv31jl708mB4b95HsZpcpwbq&#13;&#10;Y+vZwNUsA0VcedtybeD1ZX15ByomZIudZzLwSRFW5elJgbn1I29p2KVaiQnHHA00KYVc61g15DDO&#13;&#10;fCAW7t33DpOcfa1tj6OYu07Ps+xGO2xZEhoM9NhQ9bE7OgP7hynbj4sNrtMQnvErXF/MN2/GnJ9N&#13;&#10;T0uB+yWoRFP6+4CfDdIfSil28Ee2UXUGZE36ReEkDtRBNLcL0GWh/w8ovwEAAP//AwBQSwECLQAU&#13;&#10;AAYACAAAACEAtoM4kv4AAADhAQAAEwAAAAAAAAAAAAAAAAAAAAAAW0NvbnRlbnRfVHlwZXNdLnht&#13;&#10;bFBLAQItABQABgAIAAAAIQA4/SH/1gAAAJQBAAALAAAAAAAAAAAAAAAAAC8BAABfcmVscy8ucmVs&#13;&#10;c1BLAQItABQABgAIAAAAIQAZ+QIWYQIAAPAEAAAOAAAAAAAAAAAAAAAAAC4CAABkcnMvZTJvRG9j&#13;&#10;LnhtbFBLAQItABQABgAIAAAAIQBk0bdB2wAAAAgBAAAPAAAAAAAAAAAAAAAAALsEAABkcnMvZG93&#13;&#10;bnJldi54bWxQSwUGAAAAAAQABADzAAAAwwUAAAAA&#13;&#10;" fillcolor="window" strokecolor="windowText" strokeweight="2pt">
                <v:path arrowok="t"/>
                <w10:anchorlock/>
              </v:rect>
            </w:pict>
          </mc:Fallback>
        </mc:AlternateContent>
      </w:r>
    </w:p>
    <w:p w:rsidR="00E32E08" w:rsidRDefault="00E32E08" w:rsidP="00B85F89">
      <w:pPr>
        <w:widowControl w:val="0"/>
        <w:autoSpaceDE w:val="0"/>
        <w:autoSpaceDN w:val="0"/>
        <w:adjustRightInd w:val="0"/>
      </w:pPr>
    </w:p>
    <w:p w:rsidR="00E32E08" w:rsidRDefault="00E32E08" w:rsidP="00B85F89">
      <w:pPr>
        <w:widowControl w:val="0"/>
        <w:autoSpaceDE w:val="0"/>
        <w:autoSpaceDN w:val="0"/>
        <w:adjustRightInd w:val="0"/>
        <w:rPr>
          <w:rFonts w:ascii="Times New Roman" w:hAnsi="Times New Roman"/>
          <w:i/>
          <w:iCs/>
        </w:rPr>
      </w:pPr>
    </w:p>
    <w:p w:rsidR="00B85F89" w:rsidRDefault="00B85F89" w:rsidP="00B85F89">
      <w:pPr>
        <w:widowControl w:val="0"/>
        <w:autoSpaceDE w:val="0"/>
        <w:autoSpaceDN w:val="0"/>
        <w:adjustRightInd w:val="0"/>
        <w:rPr>
          <w:rFonts w:ascii="Times New Roman" w:hAnsi="Times New Roman"/>
          <w:i/>
          <w:iCs/>
        </w:rPr>
      </w:pPr>
    </w:p>
    <w:p w:rsidR="00B85F89" w:rsidRPr="00743C27" w:rsidRDefault="00743C27" w:rsidP="00B85F89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Cs/>
          <w:lang w:val="pt-PT"/>
        </w:rPr>
      </w:pPr>
      <w:r w:rsidRPr="00743C27">
        <w:rPr>
          <w:rFonts w:ascii="Times New Roman" w:hAnsi="Times New Roman"/>
          <w:b/>
          <w:iCs/>
          <w:lang w:val="pt-PT"/>
        </w:rPr>
        <w:t>SESAUN</w:t>
      </w:r>
      <w:r w:rsidR="00E32E08" w:rsidRPr="00743C27">
        <w:rPr>
          <w:rFonts w:ascii="Times New Roman" w:hAnsi="Times New Roman"/>
          <w:b/>
          <w:iCs/>
          <w:lang w:val="pt-PT"/>
        </w:rPr>
        <w:t xml:space="preserve"> III</w:t>
      </w:r>
    </w:p>
    <w:p w:rsidR="00E32E08" w:rsidRPr="00743C27" w:rsidRDefault="00E32E08" w:rsidP="00B85F89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iCs/>
          <w:lang w:val="pt-PT"/>
        </w:rPr>
      </w:pPr>
    </w:p>
    <w:p w:rsidR="00C34C0B" w:rsidRPr="00743C27" w:rsidRDefault="00743C27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b/>
          <w:bCs/>
          <w:color w:val="16A53F"/>
          <w:lang w:val="pt-PT"/>
        </w:rPr>
      </w:pPr>
      <w:r w:rsidRPr="00743C27">
        <w:rPr>
          <w:rFonts w:ascii="Times New Roman" w:hAnsi="Times New Roman"/>
          <w:b/>
          <w:bCs/>
          <w:lang w:val="pt-PT"/>
        </w:rPr>
        <w:t xml:space="preserve">OPERASAUN NEGOSIU NO REKURSU UMANU </w:t>
      </w:r>
      <w:r w:rsidR="00B85F89" w:rsidRPr="00743C27">
        <w:rPr>
          <w:rFonts w:ascii="Times New Roman" w:hAnsi="Times New Roman"/>
          <w:b/>
          <w:bCs/>
          <w:lang w:val="pt-PT"/>
        </w:rPr>
        <w:t>(</w:t>
      </w:r>
      <w:r w:rsidRPr="00743C27">
        <w:rPr>
          <w:rFonts w:ascii="Times New Roman" w:hAnsi="Times New Roman"/>
          <w:b/>
          <w:bCs/>
          <w:lang w:val="pt-PT"/>
        </w:rPr>
        <w:t>Valor pergunta</w:t>
      </w:r>
      <w:r w:rsidR="00B85F89" w:rsidRPr="00743C27">
        <w:rPr>
          <w:rFonts w:ascii="Times New Roman" w:hAnsi="Times New Roman"/>
          <w:b/>
          <w:bCs/>
          <w:lang w:val="pt-PT"/>
        </w:rPr>
        <w:t>25%)</w:t>
      </w:r>
    </w:p>
    <w:p w:rsidR="00E32E08" w:rsidRPr="00743C27" w:rsidRDefault="00E32E08" w:rsidP="00E32E0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lang w:val="pt-PT"/>
        </w:rPr>
      </w:pPr>
      <w:r w:rsidRPr="00743C27">
        <w:rPr>
          <w:rFonts w:ascii="Times New Roman" w:hAnsi="Times New Roman"/>
          <w:b/>
          <w:bCs/>
          <w:lang w:val="pt-PT"/>
        </w:rPr>
        <w:t>3.1</w:t>
      </w:r>
      <w:r w:rsidR="00177ADA">
        <w:rPr>
          <w:rFonts w:ascii="Times New Roman" w:hAnsi="Times New Roman"/>
          <w:b/>
          <w:bCs/>
          <w:lang w:val="pt-PT"/>
        </w:rPr>
        <w:t>.</w:t>
      </w:r>
      <w:r w:rsidRPr="00743C27">
        <w:rPr>
          <w:rFonts w:ascii="Times New Roman" w:hAnsi="Times New Roman"/>
          <w:lang w:val="pt-PT"/>
        </w:rPr>
        <w:t xml:space="preserve"> </w:t>
      </w:r>
      <w:r w:rsidR="00743C27" w:rsidRPr="00743C27">
        <w:rPr>
          <w:rFonts w:ascii="Times New Roman" w:hAnsi="Times New Roman"/>
          <w:b/>
          <w:bCs/>
          <w:lang w:val="pt-PT"/>
        </w:rPr>
        <w:t>Planu no diresaun negosiu internasional</w:t>
      </w:r>
      <w:r w:rsidRPr="00743C27">
        <w:rPr>
          <w:rFonts w:ascii="Times New Roman" w:hAnsi="Times New Roman"/>
          <w:b/>
          <w:bCs/>
          <w:lang w:val="pt-PT"/>
        </w:rPr>
        <w:t xml:space="preserve"> </w:t>
      </w:r>
    </w:p>
    <w:p w:rsidR="00C34C0B" w:rsidRDefault="00743C27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color w:val="FF0000"/>
          <w:u w:val="single"/>
        </w:rPr>
      </w:pPr>
      <w:r w:rsidRPr="00743C27">
        <w:rPr>
          <w:rFonts w:ascii="Times New Roman" w:hAnsi="Times New Roman"/>
          <w:i/>
          <w:iCs/>
          <w:lang w:val="pt-PT"/>
        </w:rPr>
        <w:t xml:space="preserve">Iha ne’e, ita esplika kona-ba ita </w:t>
      </w:r>
      <w:r>
        <w:rPr>
          <w:rFonts w:ascii="Times New Roman" w:hAnsi="Times New Roman"/>
          <w:i/>
          <w:iCs/>
          <w:lang w:val="pt-PT"/>
        </w:rPr>
        <w:t>nian empreza nian kompromisiu ba</w:t>
      </w:r>
      <w:r w:rsidRPr="00743C27">
        <w:rPr>
          <w:rFonts w:ascii="Times New Roman" w:hAnsi="Times New Roman"/>
          <w:i/>
          <w:iCs/>
          <w:lang w:val="pt-PT"/>
        </w:rPr>
        <w:t xml:space="preserve"> negosiu internasional. Halo favor explika mos kona-ba vizaun ba diresaun iha futuru nomos previzaun husi ita nia atividade komersial internasional iha fulan 12-18 oin mai haktuir iha ita nian planu negosiu </w:t>
      </w:r>
      <w:proofErr w:type="gramStart"/>
      <w:r w:rsidRPr="00743C27">
        <w:rPr>
          <w:rFonts w:ascii="Times New Roman" w:hAnsi="Times New Roman"/>
          <w:i/>
          <w:iCs/>
          <w:lang w:val="pt-PT"/>
        </w:rPr>
        <w:t>no medidas</w:t>
      </w:r>
      <w:proofErr w:type="gramEnd"/>
      <w:r w:rsidRPr="00743C27">
        <w:rPr>
          <w:rFonts w:ascii="Times New Roman" w:hAnsi="Times New Roman"/>
          <w:i/>
          <w:iCs/>
          <w:lang w:val="pt-PT"/>
        </w:rPr>
        <w:t xml:space="preserve"> ne’ebe implementa hodi halo ita nia merkadu internasional sustentavel. </w:t>
      </w:r>
      <w:r>
        <w:rPr>
          <w:rFonts w:ascii="Times New Roman" w:hAnsi="Times New Roman"/>
          <w:i/>
          <w:color w:val="FF0000"/>
          <w:u w:val="single"/>
        </w:rPr>
        <w:t>(</w:t>
      </w:r>
      <w:proofErr w:type="spellStart"/>
      <w:r>
        <w:rPr>
          <w:rFonts w:ascii="Times New Roman" w:hAnsi="Times New Roman"/>
          <w:i/>
          <w:color w:val="FF0000"/>
          <w:u w:val="single"/>
        </w:rPr>
        <w:t>Liafuan</w:t>
      </w:r>
      <w:proofErr w:type="spellEnd"/>
      <w:r w:rsidR="00E32E08" w:rsidRPr="00C34C0B">
        <w:rPr>
          <w:rFonts w:ascii="Times New Roman" w:hAnsi="Times New Roman"/>
          <w:i/>
          <w:color w:val="FF0000"/>
          <w:u w:val="single"/>
        </w:rPr>
        <w:t xml:space="preserve"> </w:t>
      </w:r>
      <w:proofErr w:type="spellStart"/>
      <w:r w:rsidR="00E32E08" w:rsidRPr="00C34C0B">
        <w:rPr>
          <w:rFonts w:ascii="Times New Roman" w:hAnsi="Times New Roman"/>
          <w:i/>
          <w:color w:val="FF0000"/>
          <w:u w:val="single"/>
        </w:rPr>
        <w:t>limit</w:t>
      </w:r>
      <w:r>
        <w:rPr>
          <w:rFonts w:ascii="Times New Roman" w:hAnsi="Times New Roman"/>
          <w:i/>
          <w:color w:val="FF0000"/>
          <w:u w:val="single"/>
        </w:rPr>
        <w:t>e</w:t>
      </w:r>
      <w:proofErr w:type="spellEnd"/>
      <w:r w:rsidR="00E32E08" w:rsidRPr="00C34C0B">
        <w:rPr>
          <w:rFonts w:ascii="Times New Roman" w:hAnsi="Times New Roman"/>
          <w:i/>
          <w:color w:val="FF0000"/>
          <w:u w:val="single"/>
        </w:rPr>
        <w:t>: 200)</w:t>
      </w:r>
    </w:p>
    <w:p w:rsidR="00E32E08" w:rsidRDefault="00E32E08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color w:val="FF0000"/>
          <w:u w:val="single"/>
        </w:rPr>
      </w:pPr>
    </w:p>
    <w:p w:rsidR="00E32E08" w:rsidRDefault="00E32E08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color w:val="FF0000"/>
          <w:u w:val="single"/>
        </w:rPr>
      </w:pPr>
    </w:p>
    <w:p w:rsidR="00E32E08" w:rsidRDefault="00E32E08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color w:val="FF0000"/>
          <w:u w:val="single"/>
        </w:rPr>
      </w:pPr>
    </w:p>
    <w:p w:rsidR="00E32E08" w:rsidRDefault="00E32E08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color w:val="FF0000"/>
          <w:u w:val="single"/>
        </w:rPr>
      </w:pPr>
    </w:p>
    <w:p w:rsidR="00E32E08" w:rsidRDefault="00E32E08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color w:val="FF0000"/>
          <w:u w:val="single"/>
        </w:rPr>
      </w:pPr>
    </w:p>
    <w:p w:rsidR="00E32E08" w:rsidRDefault="00E32E08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color w:val="FF0000"/>
          <w:u w:val="single"/>
        </w:rPr>
      </w:pPr>
    </w:p>
    <w:p w:rsidR="00E32E08" w:rsidRDefault="00E32E08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color w:val="FF0000"/>
          <w:u w:val="single"/>
        </w:rPr>
      </w:pPr>
    </w:p>
    <w:p w:rsidR="00E32E08" w:rsidRDefault="00E32E08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color w:val="FF0000"/>
          <w:u w:val="single"/>
        </w:rPr>
      </w:pPr>
    </w:p>
    <w:p w:rsidR="00E32E08" w:rsidRDefault="00E32E08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color w:val="FF0000"/>
          <w:u w:val="single"/>
        </w:rPr>
      </w:pPr>
    </w:p>
    <w:p w:rsidR="00743C27" w:rsidRDefault="00743C27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color w:val="FF0000"/>
          <w:u w:val="single"/>
        </w:rPr>
      </w:pPr>
    </w:p>
    <w:p w:rsidR="00110F70" w:rsidRPr="00E32E08" w:rsidRDefault="00110F70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</w:rPr>
      </w:pPr>
    </w:p>
    <w:p w:rsidR="00B85F89" w:rsidRPr="00743C27" w:rsidRDefault="00B85F89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lang w:val="pt-PT"/>
        </w:rPr>
      </w:pPr>
      <w:r w:rsidRPr="00743C27">
        <w:rPr>
          <w:rFonts w:ascii="Times New Roman" w:hAnsi="Times New Roman"/>
          <w:b/>
          <w:bCs/>
          <w:lang w:val="pt-PT"/>
        </w:rPr>
        <w:lastRenderedPageBreak/>
        <w:t>3.</w:t>
      </w:r>
      <w:r w:rsidR="00E32E08" w:rsidRPr="00743C27">
        <w:rPr>
          <w:rFonts w:ascii="Times New Roman" w:hAnsi="Times New Roman"/>
          <w:b/>
          <w:bCs/>
          <w:lang w:val="pt-PT"/>
        </w:rPr>
        <w:t>2</w:t>
      </w:r>
      <w:r w:rsidR="00177ADA">
        <w:rPr>
          <w:rFonts w:ascii="Times New Roman" w:hAnsi="Times New Roman"/>
          <w:b/>
          <w:bCs/>
          <w:lang w:val="pt-PT"/>
        </w:rPr>
        <w:t>.</w:t>
      </w:r>
      <w:r w:rsidRPr="00743C27">
        <w:rPr>
          <w:rFonts w:ascii="Times New Roman" w:hAnsi="Times New Roman"/>
          <w:b/>
          <w:bCs/>
          <w:lang w:val="pt-PT"/>
        </w:rPr>
        <w:t xml:space="preserve"> </w:t>
      </w:r>
      <w:r w:rsidR="00743C27" w:rsidRPr="00743C27">
        <w:rPr>
          <w:rFonts w:ascii="Times New Roman" w:hAnsi="Times New Roman"/>
          <w:b/>
          <w:bCs/>
          <w:lang w:val="pt-PT"/>
        </w:rPr>
        <w:t>Numeru empregu bazeia ba tinan fiskal</w:t>
      </w:r>
    </w:p>
    <w:p w:rsidR="00024AC1" w:rsidRPr="00743C27" w:rsidRDefault="00743C27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iCs/>
          <w:lang w:val="pt-PT"/>
        </w:rPr>
      </w:pPr>
      <w:r w:rsidRPr="00743C27">
        <w:rPr>
          <w:rFonts w:ascii="Times New Roman" w:hAnsi="Times New Roman"/>
          <w:i/>
          <w:iCs/>
          <w:lang w:val="pt-PT"/>
        </w:rPr>
        <w:t xml:space="preserve">Halo favor identifika total numeru empregu (lokal no estranjeiru) iha tinan </w:t>
      </w:r>
      <w:r>
        <w:rPr>
          <w:rFonts w:ascii="Times New Roman" w:hAnsi="Times New Roman"/>
          <w:i/>
          <w:iCs/>
          <w:lang w:val="pt-PT"/>
        </w:rPr>
        <w:t>fisk</w:t>
      </w:r>
      <w:r w:rsidRPr="00743C27">
        <w:rPr>
          <w:rFonts w:ascii="Times New Roman" w:hAnsi="Times New Roman"/>
          <w:i/>
          <w:iCs/>
          <w:lang w:val="pt-PT"/>
        </w:rPr>
        <w:t xml:space="preserve">al 3 ikus </w:t>
      </w:r>
    </w:p>
    <w:p w:rsidR="00024AC1" w:rsidRDefault="00B85F89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iCs/>
        </w:rPr>
      </w:pPr>
      <w:r w:rsidRPr="00FF48BF">
        <w:rPr>
          <w:rFonts w:ascii="Times New Roman" w:hAnsi="Times New Roman"/>
          <w:i/>
          <w:iCs/>
        </w:rPr>
        <w:t>20</w:t>
      </w:r>
      <w:r w:rsidR="00116B55">
        <w:rPr>
          <w:rFonts w:ascii="Times New Roman" w:hAnsi="Times New Roman"/>
          <w:i/>
          <w:iCs/>
        </w:rPr>
        <w:t>22</w:t>
      </w:r>
      <w:r w:rsidR="00024AC1">
        <w:rPr>
          <w:rFonts w:ascii="Times New Roman" w:hAnsi="Times New Roman"/>
          <w:i/>
          <w:iCs/>
        </w:rPr>
        <w:t xml:space="preserve"> ____________________________________</w:t>
      </w:r>
    </w:p>
    <w:p w:rsidR="00024AC1" w:rsidRDefault="00B85F89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iCs/>
        </w:rPr>
      </w:pPr>
      <w:r w:rsidRPr="00FF48BF">
        <w:rPr>
          <w:rFonts w:ascii="Times New Roman" w:hAnsi="Times New Roman"/>
          <w:i/>
          <w:iCs/>
        </w:rPr>
        <w:t>20</w:t>
      </w:r>
      <w:r w:rsidR="00116B55">
        <w:rPr>
          <w:rFonts w:ascii="Times New Roman" w:hAnsi="Times New Roman"/>
          <w:i/>
          <w:iCs/>
        </w:rPr>
        <w:t>23</w:t>
      </w:r>
      <w:r w:rsidR="00024AC1">
        <w:rPr>
          <w:rFonts w:ascii="Times New Roman" w:hAnsi="Times New Roman"/>
          <w:i/>
          <w:iCs/>
        </w:rPr>
        <w:t>____________________________________</w:t>
      </w:r>
    </w:p>
    <w:p w:rsidR="00E32E08" w:rsidRPr="00106130" w:rsidRDefault="00B85F89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iCs/>
          <w:lang w:val="pt-PT"/>
        </w:rPr>
      </w:pPr>
      <w:r w:rsidRPr="00106130">
        <w:rPr>
          <w:rFonts w:ascii="Times New Roman" w:hAnsi="Times New Roman"/>
          <w:i/>
          <w:iCs/>
          <w:lang w:val="pt-PT"/>
        </w:rPr>
        <w:t>20</w:t>
      </w:r>
      <w:r w:rsidR="00116B55">
        <w:rPr>
          <w:rFonts w:ascii="Times New Roman" w:hAnsi="Times New Roman"/>
          <w:i/>
          <w:iCs/>
          <w:lang w:val="pt-PT"/>
        </w:rPr>
        <w:t>24</w:t>
      </w:r>
      <w:r w:rsidRPr="00106130">
        <w:rPr>
          <w:rFonts w:ascii="Times New Roman" w:hAnsi="Times New Roman"/>
          <w:i/>
          <w:iCs/>
          <w:lang w:val="pt-PT"/>
        </w:rPr>
        <w:t xml:space="preserve"> </w:t>
      </w:r>
      <w:r w:rsidR="00024AC1" w:rsidRPr="00106130">
        <w:rPr>
          <w:rFonts w:ascii="Times New Roman" w:hAnsi="Times New Roman"/>
          <w:i/>
          <w:iCs/>
          <w:lang w:val="pt-PT"/>
        </w:rPr>
        <w:t>(</w:t>
      </w:r>
      <w:r w:rsidR="00743C27" w:rsidRPr="00106130">
        <w:rPr>
          <w:rFonts w:ascii="Times New Roman" w:hAnsi="Times New Roman"/>
          <w:i/>
          <w:iCs/>
          <w:lang w:val="pt-PT"/>
        </w:rPr>
        <w:t xml:space="preserve">Janeiru - </w:t>
      </w:r>
      <w:proofErr w:type="gramStart"/>
      <w:r w:rsidR="00116B55">
        <w:rPr>
          <w:rFonts w:ascii="Times New Roman" w:hAnsi="Times New Roman"/>
          <w:i/>
          <w:iCs/>
          <w:lang w:val="pt-PT"/>
        </w:rPr>
        <w:t>Setembro</w:t>
      </w:r>
      <w:r w:rsidRPr="00106130">
        <w:rPr>
          <w:rFonts w:ascii="Times New Roman" w:hAnsi="Times New Roman"/>
          <w:i/>
          <w:iCs/>
          <w:lang w:val="pt-PT"/>
        </w:rPr>
        <w:t>)</w:t>
      </w:r>
      <w:r w:rsidR="00024AC1" w:rsidRPr="00106130">
        <w:rPr>
          <w:rFonts w:ascii="Times New Roman" w:hAnsi="Times New Roman"/>
          <w:i/>
          <w:iCs/>
          <w:lang w:val="pt-PT"/>
        </w:rPr>
        <w:t>_</w:t>
      </w:r>
      <w:proofErr w:type="gramEnd"/>
      <w:r w:rsidR="00024AC1" w:rsidRPr="00106130">
        <w:rPr>
          <w:rFonts w:ascii="Times New Roman" w:hAnsi="Times New Roman"/>
          <w:i/>
          <w:iCs/>
          <w:lang w:val="pt-PT"/>
        </w:rPr>
        <w:t>_________________</w:t>
      </w:r>
      <w:r w:rsidR="00106130" w:rsidRPr="00106130">
        <w:rPr>
          <w:rFonts w:ascii="Times New Roman" w:hAnsi="Times New Roman"/>
          <w:i/>
          <w:iCs/>
          <w:lang w:val="pt-PT"/>
        </w:rPr>
        <w:t>___</w:t>
      </w:r>
    </w:p>
    <w:p w:rsidR="00E32E08" w:rsidRPr="00106130" w:rsidRDefault="00E32E08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iCs/>
          <w:lang w:val="pt-PT"/>
        </w:rPr>
      </w:pPr>
    </w:p>
    <w:p w:rsidR="00E32E08" w:rsidRPr="00106130" w:rsidRDefault="00E32E08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b/>
          <w:iCs/>
          <w:lang w:val="pt-PT"/>
        </w:rPr>
      </w:pPr>
      <w:r w:rsidRPr="00106130">
        <w:rPr>
          <w:rFonts w:ascii="Times New Roman" w:hAnsi="Times New Roman"/>
          <w:b/>
          <w:iCs/>
          <w:lang w:val="pt-PT"/>
        </w:rPr>
        <w:t>3.3</w:t>
      </w:r>
      <w:r w:rsidR="00177ADA">
        <w:rPr>
          <w:rFonts w:ascii="Times New Roman" w:hAnsi="Times New Roman"/>
          <w:b/>
          <w:iCs/>
          <w:lang w:val="pt-PT"/>
        </w:rPr>
        <w:t>.</w:t>
      </w:r>
      <w:r w:rsidRPr="00106130">
        <w:rPr>
          <w:rFonts w:ascii="Times New Roman" w:hAnsi="Times New Roman"/>
          <w:b/>
          <w:iCs/>
          <w:lang w:val="pt-PT"/>
        </w:rPr>
        <w:t xml:space="preserve"> </w:t>
      </w:r>
      <w:r w:rsidR="00106130">
        <w:rPr>
          <w:rFonts w:ascii="Times New Roman" w:hAnsi="Times New Roman"/>
          <w:b/>
          <w:iCs/>
          <w:lang w:val="pt-PT"/>
        </w:rPr>
        <w:t>Detalhu</w:t>
      </w:r>
      <w:r w:rsidR="00106130" w:rsidRPr="00106130">
        <w:rPr>
          <w:rFonts w:ascii="Times New Roman" w:hAnsi="Times New Roman"/>
          <w:b/>
          <w:iCs/>
          <w:lang w:val="pt-PT"/>
        </w:rPr>
        <w:t xml:space="preserve"> finanseiru</w:t>
      </w:r>
    </w:p>
    <w:p w:rsidR="00B85F89" w:rsidRPr="00106130" w:rsidRDefault="00106130" w:rsidP="00B85F89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i/>
          <w:iCs/>
          <w:lang w:val="pt-PT"/>
        </w:rPr>
      </w:pPr>
      <w:r w:rsidRPr="00106130">
        <w:rPr>
          <w:rFonts w:ascii="Times New Roman" w:hAnsi="Times New Roman"/>
          <w:i/>
          <w:iCs/>
          <w:lang w:val="pt-PT"/>
        </w:rPr>
        <w:t xml:space="preserve">Halo favor </w:t>
      </w:r>
      <w:r w:rsidRPr="00106130">
        <w:rPr>
          <w:rFonts w:ascii="Times New Roman" w:hAnsi="Times New Roman"/>
          <w:b/>
          <w:i/>
          <w:iCs/>
          <w:lang w:val="pt-PT"/>
        </w:rPr>
        <w:t xml:space="preserve">aneksu </w:t>
      </w:r>
      <w:r w:rsidRPr="00106130">
        <w:rPr>
          <w:rFonts w:ascii="Times New Roman" w:hAnsi="Times New Roman"/>
          <w:i/>
          <w:iCs/>
          <w:lang w:val="pt-PT"/>
        </w:rPr>
        <w:t xml:space="preserve">dadus relatoriu finanseiru ba tinan 3 ikus </w:t>
      </w:r>
      <w:r w:rsidR="00B85F89" w:rsidRPr="00106130">
        <w:rPr>
          <w:rFonts w:ascii="Times New Roman" w:hAnsi="Times New Roman"/>
          <w:i/>
          <w:iCs/>
          <w:lang w:val="pt-PT"/>
        </w:rPr>
        <w:t>(20</w:t>
      </w:r>
      <w:r w:rsidR="00116B55">
        <w:rPr>
          <w:rFonts w:ascii="Times New Roman" w:hAnsi="Times New Roman"/>
          <w:i/>
          <w:iCs/>
          <w:lang w:val="pt-PT"/>
        </w:rPr>
        <w:t>22</w:t>
      </w:r>
      <w:r w:rsidR="00B85F89" w:rsidRPr="00106130">
        <w:rPr>
          <w:rFonts w:ascii="Times New Roman" w:hAnsi="Times New Roman"/>
          <w:i/>
          <w:iCs/>
          <w:lang w:val="pt-PT"/>
        </w:rPr>
        <w:t>, 20</w:t>
      </w:r>
      <w:r w:rsidR="00116B55">
        <w:rPr>
          <w:rFonts w:ascii="Times New Roman" w:hAnsi="Times New Roman"/>
          <w:i/>
          <w:iCs/>
          <w:lang w:val="pt-PT"/>
        </w:rPr>
        <w:t>23</w:t>
      </w:r>
      <w:r w:rsidR="00B85F89" w:rsidRPr="00106130">
        <w:rPr>
          <w:rFonts w:ascii="Times New Roman" w:hAnsi="Times New Roman"/>
          <w:i/>
          <w:iCs/>
          <w:lang w:val="pt-PT"/>
        </w:rPr>
        <w:t>, 20</w:t>
      </w:r>
      <w:r w:rsidR="00116B55">
        <w:rPr>
          <w:rFonts w:ascii="Times New Roman" w:hAnsi="Times New Roman"/>
          <w:i/>
          <w:iCs/>
          <w:lang w:val="pt-PT"/>
        </w:rPr>
        <w:t>24</w:t>
      </w:r>
      <w:r>
        <w:rPr>
          <w:rFonts w:ascii="Times New Roman" w:hAnsi="Times New Roman"/>
          <w:i/>
          <w:iCs/>
          <w:lang w:val="pt-PT"/>
        </w:rPr>
        <w:t xml:space="preserve"> Janeiru</w:t>
      </w:r>
      <w:r w:rsidR="00B85F89" w:rsidRPr="00106130">
        <w:rPr>
          <w:rFonts w:ascii="Times New Roman" w:hAnsi="Times New Roman"/>
          <w:i/>
          <w:iCs/>
          <w:lang w:val="pt-PT"/>
        </w:rPr>
        <w:t xml:space="preserve">- </w:t>
      </w:r>
      <w:r w:rsidR="00116B55">
        <w:rPr>
          <w:rFonts w:ascii="Times New Roman" w:hAnsi="Times New Roman"/>
          <w:i/>
          <w:iCs/>
          <w:lang w:val="pt-PT"/>
        </w:rPr>
        <w:t>Setembr</w:t>
      </w:r>
      <w:r>
        <w:rPr>
          <w:rFonts w:ascii="Times New Roman" w:hAnsi="Times New Roman"/>
          <w:i/>
          <w:iCs/>
          <w:lang w:val="pt-PT"/>
        </w:rPr>
        <w:t xml:space="preserve">o). Identifika lukru liquidu empreza nian (depois de impostu), ativos, reseita no </w:t>
      </w:r>
      <w:proofErr w:type="gramStart"/>
      <w:r>
        <w:rPr>
          <w:rFonts w:ascii="Times New Roman" w:hAnsi="Times New Roman"/>
          <w:i/>
          <w:iCs/>
          <w:lang w:val="pt-PT"/>
        </w:rPr>
        <w:t>passivos total</w:t>
      </w:r>
      <w:proofErr w:type="gramEnd"/>
      <w:r>
        <w:rPr>
          <w:rFonts w:ascii="Times New Roman" w:hAnsi="Times New Roman"/>
          <w:i/>
          <w:iCs/>
          <w:lang w:val="pt-PT"/>
        </w:rPr>
        <w:t xml:space="preserve"> husi vendas exportasaun nian.</w:t>
      </w:r>
    </w:p>
    <w:p w:rsidR="00173F3D" w:rsidRPr="00106130" w:rsidRDefault="00173F3D" w:rsidP="00173F3D">
      <w:pPr>
        <w:pStyle w:val="ColorfulList-Accent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MS Mincho" w:hAnsi="Times New Roman"/>
          <w:b/>
          <w:i/>
          <w:sz w:val="24"/>
          <w:szCs w:val="24"/>
          <w:lang w:val="pt-PT"/>
        </w:rPr>
      </w:pPr>
    </w:p>
    <w:p w:rsidR="00173F3D" w:rsidRPr="00106130" w:rsidRDefault="00173F3D" w:rsidP="00173F3D">
      <w:pPr>
        <w:pStyle w:val="ColorfulList-Accent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MS Mincho" w:hAnsi="Times New Roman"/>
          <w:b/>
          <w:i/>
          <w:sz w:val="24"/>
          <w:szCs w:val="24"/>
          <w:lang w:val="pt-PT"/>
        </w:rPr>
      </w:pPr>
    </w:p>
    <w:p w:rsidR="00173F3D" w:rsidRPr="00106130" w:rsidRDefault="00173F3D" w:rsidP="00173F3D">
      <w:pPr>
        <w:pStyle w:val="ColorfulList-Accent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MS Mincho" w:hAnsi="Times New Roman"/>
          <w:b/>
          <w:i/>
          <w:sz w:val="24"/>
          <w:szCs w:val="24"/>
          <w:lang w:val="pt-PT"/>
        </w:rPr>
      </w:pPr>
    </w:p>
    <w:p w:rsidR="00D1300A" w:rsidRPr="00106130" w:rsidRDefault="00D1300A" w:rsidP="00173F3D">
      <w:pPr>
        <w:pStyle w:val="ColorfulList-Accent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MS Mincho" w:hAnsi="Times New Roman"/>
          <w:b/>
          <w:i/>
          <w:sz w:val="24"/>
          <w:szCs w:val="24"/>
          <w:lang w:val="pt-PT"/>
        </w:rPr>
      </w:pPr>
    </w:p>
    <w:p w:rsidR="00D1300A" w:rsidRPr="00106130" w:rsidRDefault="00D1300A" w:rsidP="00173F3D">
      <w:pPr>
        <w:pStyle w:val="ColorfulList-Accent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MS Mincho" w:hAnsi="Times New Roman"/>
          <w:b/>
          <w:i/>
          <w:sz w:val="24"/>
          <w:szCs w:val="24"/>
          <w:lang w:val="pt-PT"/>
        </w:rPr>
      </w:pPr>
    </w:p>
    <w:p w:rsidR="00D1300A" w:rsidRPr="00106130" w:rsidRDefault="00D1300A" w:rsidP="00173F3D">
      <w:pPr>
        <w:pStyle w:val="ColorfulList-Accent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MS Mincho" w:hAnsi="Times New Roman"/>
          <w:sz w:val="24"/>
          <w:szCs w:val="24"/>
          <w:lang w:val="pt-PT"/>
        </w:rPr>
      </w:pPr>
    </w:p>
    <w:p w:rsidR="00D1300A" w:rsidRPr="00106130" w:rsidRDefault="00D1300A" w:rsidP="00173F3D">
      <w:pPr>
        <w:pStyle w:val="ColorfulList-Accent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MS Mincho" w:hAnsi="Times New Roman"/>
          <w:b/>
          <w:i/>
          <w:sz w:val="24"/>
          <w:szCs w:val="24"/>
          <w:lang w:val="pt-PT"/>
        </w:rPr>
      </w:pPr>
    </w:p>
    <w:p w:rsidR="00D1300A" w:rsidRPr="00106130" w:rsidRDefault="00D1300A" w:rsidP="00173F3D">
      <w:pPr>
        <w:pStyle w:val="ColorfulList-Accent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MS Mincho" w:hAnsi="Times New Roman"/>
          <w:b/>
          <w:i/>
          <w:sz w:val="24"/>
          <w:szCs w:val="24"/>
          <w:lang w:val="pt-PT"/>
        </w:rPr>
      </w:pPr>
    </w:p>
    <w:p w:rsidR="00D1300A" w:rsidRPr="00106130" w:rsidRDefault="00D1300A" w:rsidP="00173F3D">
      <w:pPr>
        <w:pStyle w:val="ColorfulList-Accent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MS Mincho" w:hAnsi="Times New Roman"/>
          <w:b/>
          <w:i/>
          <w:sz w:val="24"/>
          <w:szCs w:val="24"/>
          <w:lang w:val="pt-PT"/>
        </w:rPr>
      </w:pPr>
    </w:p>
    <w:p w:rsidR="00D1300A" w:rsidRPr="00106130" w:rsidRDefault="00D1300A" w:rsidP="00173F3D">
      <w:pPr>
        <w:pStyle w:val="ColorfulList-Accent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MS Mincho" w:hAnsi="Times New Roman"/>
          <w:b/>
          <w:i/>
          <w:sz w:val="24"/>
          <w:szCs w:val="24"/>
          <w:lang w:val="pt-PT"/>
        </w:rPr>
      </w:pPr>
    </w:p>
    <w:p w:rsidR="00D1300A" w:rsidRPr="00106130" w:rsidRDefault="00D1300A" w:rsidP="00173F3D">
      <w:pPr>
        <w:pStyle w:val="ColorfulList-Accent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MS Mincho" w:hAnsi="Times New Roman"/>
          <w:b/>
          <w:i/>
          <w:sz w:val="24"/>
          <w:szCs w:val="24"/>
          <w:lang w:val="pt-PT"/>
        </w:rPr>
      </w:pPr>
    </w:p>
    <w:p w:rsidR="00D1300A" w:rsidRPr="00106130" w:rsidRDefault="00D1300A" w:rsidP="00173F3D">
      <w:pPr>
        <w:pStyle w:val="ColorfulList-Accent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MS Mincho" w:hAnsi="Times New Roman"/>
          <w:b/>
          <w:i/>
          <w:sz w:val="24"/>
          <w:szCs w:val="24"/>
          <w:lang w:val="pt-PT"/>
        </w:rPr>
      </w:pPr>
    </w:p>
    <w:p w:rsidR="00D1300A" w:rsidRPr="00106130" w:rsidRDefault="00D1300A" w:rsidP="00173F3D">
      <w:pPr>
        <w:pStyle w:val="ColorfulList-Accent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MS Mincho" w:hAnsi="Times New Roman"/>
          <w:b/>
          <w:i/>
          <w:sz w:val="24"/>
          <w:szCs w:val="24"/>
          <w:lang w:val="pt-PT"/>
        </w:rPr>
      </w:pPr>
    </w:p>
    <w:p w:rsidR="00D1300A" w:rsidRPr="00106130" w:rsidRDefault="00D1300A" w:rsidP="00173F3D">
      <w:pPr>
        <w:pStyle w:val="ColorfulList-Accent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MS Mincho" w:hAnsi="Times New Roman"/>
          <w:b/>
          <w:i/>
          <w:sz w:val="24"/>
          <w:szCs w:val="24"/>
          <w:lang w:val="pt-PT"/>
        </w:rPr>
      </w:pPr>
    </w:p>
    <w:p w:rsidR="00173F3D" w:rsidRPr="00106130" w:rsidRDefault="00173F3D" w:rsidP="00173F3D">
      <w:pPr>
        <w:pStyle w:val="ColorfulList-Accent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MS Mincho" w:hAnsi="Times New Roman"/>
          <w:b/>
          <w:i/>
          <w:sz w:val="24"/>
          <w:szCs w:val="24"/>
          <w:lang w:val="pt-PT"/>
        </w:rPr>
      </w:pPr>
    </w:p>
    <w:p w:rsidR="00173F3D" w:rsidRPr="00106130" w:rsidRDefault="00173F3D" w:rsidP="00173F3D">
      <w:pPr>
        <w:pStyle w:val="ColorfulList-Accent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MS Mincho" w:hAnsi="Times New Roman"/>
          <w:b/>
          <w:i/>
          <w:sz w:val="24"/>
          <w:szCs w:val="24"/>
          <w:lang w:val="pt-PT"/>
        </w:rPr>
      </w:pPr>
    </w:p>
    <w:p w:rsidR="00173F3D" w:rsidRPr="00106130" w:rsidRDefault="00173F3D" w:rsidP="00173F3D">
      <w:pPr>
        <w:pStyle w:val="ColorfulList-Accent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MS Mincho" w:hAnsi="Times New Roman"/>
          <w:b/>
          <w:i/>
          <w:sz w:val="24"/>
          <w:szCs w:val="24"/>
          <w:lang w:val="pt-PT"/>
        </w:rPr>
      </w:pPr>
    </w:p>
    <w:p w:rsidR="00173F3D" w:rsidRPr="00106130" w:rsidRDefault="00173F3D" w:rsidP="00173F3D">
      <w:pPr>
        <w:pStyle w:val="ColorfulList-Accent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MS Mincho" w:hAnsi="Times New Roman"/>
          <w:b/>
          <w:i/>
          <w:sz w:val="24"/>
          <w:szCs w:val="24"/>
          <w:lang w:val="pt-PT"/>
        </w:rPr>
      </w:pPr>
    </w:p>
    <w:p w:rsidR="00173F3D" w:rsidRPr="00106130" w:rsidRDefault="00173F3D" w:rsidP="00173F3D">
      <w:pPr>
        <w:pStyle w:val="ColorfulList-Accent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MS Mincho" w:hAnsi="Times New Roman"/>
          <w:b/>
          <w:i/>
          <w:sz w:val="24"/>
          <w:szCs w:val="24"/>
          <w:lang w:val="pt-PT"/>
        </w:rPr>
      </w:pPr>
    </w:p>
    <w:p w:rsidR="00173F3D" w:rsidRPr="00106130" w:rsidRDefault="00173F3D" w:rsidP="00173F3D">
      <w:pPr>
        <w:pStyle w:val="ColorfulList-Accent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MS Mincho" w:hAnsi="Times New Roman"/>
          <w:b/>
          <w:i/>
          <w:sz w:val="24"/>
          <w:szCs w:val="24"/>
          <w:lang w:val="pt-PT"/>
        </w:rPr>
      </w:pPr>
    </w:p>
    <w:p w:rsidR="00C63200" w:rsidRPr="00106130" w:rsidRDefault="00C63200" w:rsidP="00173F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lang w:val="pt-PT"/>
        </w:rPr>
      </w:pPr>
    </w:p>
    <w:sectPr w:rsidR="00C63200" w:rsidRPr="00106130" w:rsidSect="00681779">
      <w:headerReference w:type="even" r:id="rId17"/>
      <w:headerReference w:type="default" r:id="rId18"/>
      <w:footerReference w:type="default" r:id="rId19"/>
      <w:headerReference w:type="first" r:id="rId20"/>
      <w:pgSz w:w="12240" w:h="15840"/>
      <w:pgMar w:top="1440" w:right="1800" w:bottom="1440" w:left="180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43C66" w:rsidRDefault="00E43C66" w:rsidP="00010BF9">
      <w:r>
        <w:separator/>
      </w:r>
    </w:p>
  </w:endnote>
  <w:endnote w:type="continuationSeparator" w:id="0">
    <w:p w:rsidR="00E43C66" w:rsidRDefault="00E43C66" w:rsidP="00010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D59F5" w:rsidRDefault="00300909">
    <w:pPr>
      <w:pStyle w:val="Footer"/>
    </w:pPr>
    <w:r>
      <w:rPr>
        <w:noProof/>
      </w:rPr>
      <w:drawing>
        <wp:anchor distT="0" distB="0" distL="11387836" distR="11407521" simplePos="0" relativeHeight="251659264" behindDoc="0" locked="0" layoutInCell="1" allowOverlap="1">
          <wp:simplePos x="0" y="0"/>
          <wp:positionH relativeFrom="column">
            <wp:posOffset>2580640</wp:posOffset>
          </wp:positionH>
          <wp:positionV relativeFrom="paragraph">
            <wp:posOffset>-3453130</wp:posOffset>
          </wp:positionV>
          <wp:extent cx="334010" cy="7843520"/>
          <wp:effectExtent l="4445" t="0" r="0" b="0"/>
          <wp:wrapNone/>
          <wp:docPr id="2" name="Picture 20" descr="D:\DESKTOP 2017\DESKTOP 1 2 3 4\Desktop 3_Oct 2016\PRE_TMR_2016\TAIS BORDE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D:\DESKTOP 2017\DESKTOP 1 2 3 4\Desktop 3_Oct 2016\PRE_TMR_2016\TAIS BORDER.jpg"/>
                  <pic:cNvPicPr>
                    <a:picLocks/>
                  </pic:cNvPicPr>
                </pic:nvPicPr>
                <pic:blipFill rotWithShape="1">
                  <a:blip r:embed="rId1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</a:blip>
                  <a:srcRect r="50820"/>
                  <a:stretch/>
                </pic:blipFill>
                <pic:spPr bwMode="auto">
                  <a:xfrm rot="5400000">
                    <a:off x="0" y="0"/>
                    <a:ext cx="334010" cy="784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43C66" w:rsidRDefault="00E43C66" w:rsidP="00010BF9">
      <w:r>
        <w:separator/>
      </w:r>
    </w:p>
  </w:footnote>
  <w:footnote w:type="continuationSeparator" w:id="0">
    <w:p w:rsidR="00E43C66" w:rsidRDefault="00E43C66" w:rsidP="00010B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D59F5" w:rsidRDefault="00E43C6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7339188" o:spid="_x0000_s1027" type="#_x0000_t75" alt="" style="position:absolute;margin-left:0;margin-top:0;width:431.8pt;height:322.2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TradeInvest 2016_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D59F5" w:rsidRDefault="00E43C6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7339189" o:spid="_x0000_s1026" type="#_x0000_t75" alt="" style="position:absolute;margin-left:0;margin-top:0;width:431.8pt;height:322.2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TradeInvest 2016_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D59F5" w:rsidRDefault="00E43C6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7339187" o:spid="_x0000_s1025" type="#_x0000_t75" alt="" style="position:absolute;margin-left:0;margin-top:0;width:431.8pt;height:322.2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TradeInvest 2016_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97377F"/>
    <w:multiLevelType w:val="multilevel"/>
    <w:tmpl w:val="936895BA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Ansi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Ansi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  <w:b/>
      </w:rPr>
    </w:lvl>
  </w:abstractNum>
  <w:abstractNum w:abstractNumId="2" w15:restartNumberingAfterBreak="0">
    <w:nsid w:val="0AFE5478"/>
    <w:multiLevelType w:val="hybridMultilevel"/>
    <w:tmpl w:val="297021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A8020D"/>
    <w:multiLevelType w:val="hybridMultilevel"/>
    <w:tmpl w:val="A1E0B6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A2B9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61B2374"/>
    <w:multiLevelType w:val="multilevel"/>
    <w:tmpl w:val="A0F09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095208"/>
    <w:multiLevelType w:val="hybridMultilevel"/>
    <w:tmpl w:val="E408A6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1A6296"/>
    <w:multiLevelType w:val="hybridMultilevel"/>
    <w:tmpl w:val="C56C4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F2572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42751BE"/>
    <w:multiLevelType w:val="hybridMultilevel"/>
    <w:tmpl w:val="72189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4406518">
    <w:abstractNumId w:val="7"/>
  </w:num>
  <w:num w:numId="2" w16cid:durableId="1017734980">
    <w:abstractNumId w:val="9"/>
  </w:num>
  <w:num w:numId="3" w16cid:durableId="1830556953">
    <w:abstractNumId w:val="2"/>
  </w:num>
  <w:num w:numId="4" w16cid:durableId="258833370">
    <w:abstractNumId w:val="3"/>
  </w:num>
  <w:num w:numId="5" w16cid:durableId="449125749">
    <w:abstractNumId w:val="8"/>
  </w:num>
  <w:num w:numId="6" w16cid:durableId="1368070259">
    <w:abstractNumId w:val="4"/>
  </w:num>
  <w:num w:numId="7" w16cid:durableId="469595599">
    <w:abstractNumId w:val="6"/>
  </w:num>
  <w:num w:numId="8" w16cid:durableId="1739788406">
    <w:abstractNumId w:val="0"/>
  </w:num>
  <w:num w:numId="9" w16cid:durableId="544604957">
    <w:abstractNumId w:val="5"/>
  </w:num>
  <w:num w:numId="10" w16cid:durableId="5393257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CAC"/>
    <w:rsid w:val="00010BF9"/>
    <w:rsid w:val="00023DE4"/>
    <w:rsid w:val="00024AC1"/>
    <w:rsid w:val="0008440B"/>
    <w:rsid w:val="000C3EC0"/>
    <w:rsid w:val="000E5334"/>
    <w:rsid w:val="00100DFB"/>
    <w:rsid w:val="00106130"/>
    <w:rsid w:val="00110F70"/>
    <w:rsid w:val="00116B55"/>
    <w:rsid w:val="00117789"/>
    <w:rsid w:val="00131DA4"/>
    <w:rsid w:val="00132856"/>
    <w:rsid w:val="00134E59"/>
    <w:rsid w:val="00161A3A"/>
    <w:rsid w:val="00173F3D"/>
    <w:rsid w:val="00177ADA"/>
    <w:rsid w:val="001A4216"/>
    <w:rsid w:val="001D7F93"/>
    <w:rsid w:val="001E7FA5"/>
    <w:rsid w:val="00231642"/>
    <w:rsid w:val="0023790D"/>
    <w:rsid w:val="00264E41"/>
    <w:rsid w:val="00266FFD"/>
    <w:rsid w:val="00287F66"/>
    <w:rsid w:val="00294013"/>
    <w:rsid w:val="002B06BC"/>
    <w:rsid w:val="002C1A0B"/>
    <w:rsid w:val="002E1310"/>
    <w:rsid w:val="00300909"/>
    <w:rsid w:val="003012F3"/>
    <w:rsid w:val="00301CC6"/>
    <w:rsid w:val="00361E32"/>
    <w:rsid w:val="00373033"/>
    <w:rsid w:val="003817C7"/>
    <w:rsid w:val="00385FE9"/>
    <w:rsid w:val="00390476"/>
    <w:rsid w:val="003D2924"/>
    <w:rsid w:val="003F31E7"/>
    <w:rsid w:val="003F5120"/>
    <w:rsid w:val="00401BE6"/>
    <w:rsid w:val="004212A6"/>
    <w:rsid w:val="00422684"/>
    <w:rsid w:val="0042536B"/>
    <w:rsid w:val="0044037C"/>
    <w:rsid w:val="004438FE"/>
    <w:rsid w:val="0045352F"/>
    <w:rsid w:val="00454559"/>
    <w:rsid w:val="0046090F"/>
    <w:rsid w:val="00464F77"/>
    <w:rsid w:val="00473180"/>
    <w:rsid w:val="004816AD"/>
    <w:rsid w:val="005206DA"/>
    <w:rsid w:val="00536255"/>
    <w:rsid w:val="00586ACD"/>
    <w:rsid w:val="0059259D"/>
    <w:rsid w:val="00597517"/>
    <w:rsid w:val="00597624"/>
    <w:rsid w:val="005B4692"/>
    <w:rsid w:val="005E1AE5"/>
    <w:rsid w:val="005F35B1"/>
    <w:rsid w:val="00600E64"/>
    <w:rsid w:val="00602058"/>
    <w:rsid w:val="00602486"/>
    <w:rsid w:val="00620010"/>
    <w:rsid w:val="006373CC"/>
    <w:rsid w:val="006655D7"/>
    <w:rsid w:val="00670D18"/>
    <w:rsid w:val="00681779"/>
    <w:rsid w:val="00693021"/>
    <w:rsid w:val="006A2EF5"/>
    <w:rsid w:val="006A79BB"/>
    <w:rsid w:val="006E4593"/>
    <w:rsid w:val="00743C27"/>
    <w:rsid w:val="007931A2"/>
    <w:rsid w:val="007D4FD5"/>
    <w:rsid w:val="007D6CAF"/>
    <w:rsid w:val="007E2203"/>
    <w:rsid w:val="007F279E"/>
    <w:rsid w:val="007F75D4"/>
    <w:rsid w:val="0080710A"/>
    <w:rsid w:val="0080744F"/>
    <w:rsid w:val="00824B51"/>
    <w:rsid w:val="008418C6"/>
    <w:rsid w:val="00871F84"/>
    <w:rsid w:val="00882ACF"/>
    <w:rsid w:val="00884A70"/>
    <w:rsid w:val="008B2758"/>
    <w:rsid w:val="008B6F8F"/>
    <w:rsid w:val="008B759F"/>
    <w:rsid w:val="008D78DD"/>
    <w:rsid w:val="008E2E0D"/>
    <w:rsid w:val="0090535B"/>
    <w:rsid w:val="00910560"/>
    <w:rsid w:val="00936251"/>
    <w:rsid w:val="009449EE"/>
    <w:rsid w:val="009502B8"/>
    <w:rsid w:val="00970F0A"/>
    <w:rsid w:val="00973E8A"/>
    <w:rsid w:val="009847E9"/>
    <w:rsid w:val="009878A1"/>
    <w:rsid w:val="009B7BE4"/>
    <w:rsid w:val="009C0C84"/>
    <w:rsid w:val="00A06DD5"/>
    <w:rsid w:val="00A06F9F"/>
    <w:rsid w:val="00A3487F"/>
    <w:rsid w:val="00A51923"/>
    <w:rsid w:val="00A555EB"/>
    <w:rsid w:val="00A61758"/>
    <w:rsid w:val="00A963DC"/>
    <w:rsid w:val="00AA5562"/>
    <w:rsid w:val="00B0310D"/>
    <w:rsid w:val="00B4159B"/>
    <w:rsid w:val="00B55291"/>
    <w:rsid w:val="00B557C9"/>
    <w:rsid w:val="00B55842"/>
    <w:rsid w:val="00B56DFA"/>
    <w:rsid w:val="00B73965"/>
    <w:rsid w:val="00B822E7"/>
    <w:rsid w:val="00B85F89"/>
    <w:rsid w:val="00BA5870"/>
    <w:rsid w:val="00BA74CD"/>
    <w:rsid w:val="00BE0779"/>
    <w:rsid w:val="00BF6E55"/>
    <w:rsid w:val="00C32C78"/>
    <w:rsid w:val="00C34C0B"/>
    <w:rsid w:val="00C36611"/>
    <w:rsid w:val="00C56641"/>
    <w:rsid w:val="00C63072"/>
    <w:rsid w:val="00C63200"/>
    <w:rsid w:val="00C64155"/>
    <w:rsid w:val="00C73DD5"/>
    <w:rsid w:val="00C9753C"/>
    <w:rsid w:val="00CA5337"/>
    <w:rsid w:val="00CB51E0"/>
    <w:rsid w:val="00D01511"/>
    <w:rsid w:val="00D1300A"/>
    <w:rsid w:val="00D21801"/>
    <w:rsid w:val="00D30194"/>
    <w:rsid w:val="00D312B6"/>
    <w:rsid w:val="00D358D0"/>
    <w:rsid w:val="00D46CD7"/>
    <w:rsid w:val="00D53015"/>
    <w:rsid w:val="00D82549"/>
    <w:rsid w:val="00DB3565"/>
    <w:rsid w:val="00DC15D7"/>
    <w:rsid w:val="00DD1277"/>
    <w:rsid w:val="00DD59F5"/>
    <w:rsid w:val="00DE27E5"/>
    <w:rsid w:val="00E0768A"/>
    <w:rsid w:val="00E244FB"/>
    <w:rsid w:val="00E318A3"/>
    <w:rsid w:val="00E32E08"/>
    <w:rsid w:val="00E43C66"/>
    <w:rsid w:val="00E572E5"/>
    <w:rsid w:val="00E63CAC"/>
    <w:rsid w:val="00E95FA6"/>
    <w:rsid w:val="00E97C3F"/>
    <w:rsid w:val="00EB1158"/>
    <w:rsid w:val="00EF6986"/>
    <w:rsid w:val="00F12F46"/>
    <w:rsid w:val="00F4341A"/>
    <w:rsid w:val="00F478A1"/>
    <w:rsid w:val="00F94B1A"/>
    <w:rsid w:val="00FE43A3"/>
    <w:rsid w:val="00FF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5A34D5A"/>
  <w14:defaultImageDpi w14:val="300"/>
  <w15:chartTrackingRefBased/>
  <w15:docId w15:val="{56C805DB-F3F3-4D46-8AE8-20E6BA25A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T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CAC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E63CAC"/>
    <w:pPr>
      <w:spacing w:after="160" w:line="259" w:lineRule="auto"/>
      <w:ind w:left="720"/>
      <w:contextualSpacing/>
    </w:pPr>
    <w:rPr>
      <w:rFonts w:eastAsia="Cambria"/>
      <w:sz w:val="22"/>
      <w:szCs w:val="22"/>
    </w:rPr>
  </w:style>
  <w:style w:type="character" w:styleId="Hyperlink">
    <w:name w:val="Hyperlink"/>
    <w:uiPriority w:val="99"/>
    <w:unhideWhenUsed/>
    <w:rsid w:val="00E63CAC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32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3200"/>
    <w:rPr>
      <w:rFonts w:ascii="Courier" w:hAnsi="Courier" w:cs="Courier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10BF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10BF9"/>
    <w:rPr>
      <w:rFonts w:ascii="Cambria" w:eastAsia="MS Mincho" w:hAnsi="Cambria" w:cs="Times New Roman"/>
    </w:rPr>
  </w:style>
  <w:style w:type="paragraph" w:styleId="Footer">
    <w:name w:val="footer"/>
    <w:basedOn w:val="Normal"/>
    <w:link w:val="FooterChar"/>
    <w:uiPriority w:val="99"/>
    <w:unhideWhenUsed/>
    <w:rsid w:val="00010BF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10BF9"/>
    <w:rPr>
      <w:rFonts w:ascii="Cambria" w:eastAsia="MS Mincho" w:hAnsi="Cambri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B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4B51"/>
    <w:rPr>
      <w:rFonts w:ascii="Tahoma" w:eastAsia="MS Mincho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CB51E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10F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9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milia.ana243@gmail.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raujojosefina1994@gmail.co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emilia.ana243@gmail.com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raujojosefina1994@gmail.com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traddeinvest.tl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0B1847-4191-4F11-9EEA-8D90A9D43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838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TradeInvest Timor-Leste</Company>
  <LinksUpToDate>false</LinksUpToDate>
  <CharactersWithSpaces>5605</CharactersWithSpaces>
  <SharedDoc>false</SharedDoc>
  <HLinks>
    <vt:vector size="24" baseType="variant">
      <vt:variant>
        <vt:i4>2228251</vt:i4>
      </vt:variant>
      <vt:variant>
        <vt:i4>9</vt:i4>
      </vt:variant>
      <vt:variant>
        <vt:i4>0</vt:i4>
      </vt:variant>
      <vt:variant>
        <vt:i4>5</vt:i4>
      </vt:variant>
      <vt:variant>
        <vt:lpwstr>mailto:emilia.ana243@gmail.com</vt:lpwstr>
      </vt:variant>
      <vt:variant>
        <vt:lpwstr/>
      </vt:variant>
      <vt:variant>
        <vt:i4>1310756</vt:i4>
      </vt:variant>
      <vt:variant>
        <vt:i4>6</vt:i4>
      </vt:variant>
      <vt:variant>
        <vt:i4>0</vt:i4>
      </vt:variant>
      <vt:variant>
        <vt:i4>5</vt:i4>
      </vt:variant>
      <vt:variant>
        <vt:lpwstr>mailto:araujojosefina1994@gmail.com</vt:lpwstr>
      </vt:variant>
      <vt:variant>
        <vt:lpwstr/>
      </vt:variant>
      <vt:variant>
        <vt:i4>2228251</vt:i4>
      </vt:variant>
      <vt:variant>
        <vt:i4>3</vt:i4>
      </vt:variant>
      <vt:variant>
        <vt:i4>0</vt:i4>
      </vt:variant>
      <vt:variant>
        <vt:i4>5</vt:i4>
      </vt:variant>
      <vt:variant>
        <vt:lpwstr>mailto:emilia.ana243@gmail.com</vt:lpwstr>
      </vt:variant>
      <vt:variant>
        <vt:lpwstr/>
      </vt:variant>
      <vt:variant>
        <vt:i4>1310756</vt:i4>
      </vt:variant>
      <vt:variant>
        <vt:i4>0</vt:i4>
      </vt:variant>
      <vt:variant>
        <vt:i4>0</vt:i4>
      </vt:variant>
      <vt:variant>
        <vt:i4>5</vt:i4>
      </vt:variant>
      <vt:variant>
        <vt:lpwstr>mailto:araujojosefina1994@gmail.com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 Neto</dc:creator>
  <cp:keywords/>
  <cp:lastModifiedBy>Microsoft Office User</cp:lastModifiedBy>
  <cp:revision>4</cp:revision>
  <cp:lastPrinted>2017-08-10T02:21:00Z</cp:lastPrinted>
  <dcterms:created xsi:type="dcterms:W3CDTF">2024-09-22T07:02:00Z</dcterms:created>
  <dcterms:modified xsi:type="dcterms:W3CDTF">2024-09-22T10:38:00Z</dcterms:modified>
</cp:coreProperties>
</file>